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6BA27" w14:textId="761A2A60" w:rsidR="00C37B6E" w:rsidRDefault="00C37B6E">
      <w:r w:rsidRPr="00C37B6E">
        <w:t xml:space="preserve">Task </w:t>
      </w:r>
      <w:r>
        <w:t>3</w:t>
      </w:r>
      <w:r w:rsidRPr="00C37B6E">
        <w:t>: Dashboard Design</w:t>
      </w:r>
    </w:p>
    <w:p w14:paraId="631A066D" w14:textId="77777777" w:rsidR="00C37B6E" w:rsidRDefault="00C37B6E"/>
    <w:p w14:paraId="4CA4DFCB" w14:textId="6980A26B" w:rsidR="00C37B6E" w:rsidRDefault="00C37B6E">
      <w:r w:rsidRPr="00C37B6E">
        <w:t>Objective: Design an interactive dashboard for business stakeholders.</w:t>
      </w:r>
    </w:p>
    <w:p w14:paraId="2ACCC85F" w14:textId="77777777" w:rsidR="00C37B6E" w:rsidRDefault="00C37B6E"/>
    <w:p w14:paraId="7919D1B9" w14:textId="6C1F2915" w:rsidR="00C37B6E" w:rsidRDefault="00C37B6E">
      <w:r w:rsidRPr="00C37B6E">
        <w:t xml:space="preserve">Tools: Power BI </w:t>
      </w:r>
    </w:p>
    <w:p w14:paraId="511C4C5F" w14:textId="77777777" w:rsidR="00C37B6E" w:rsidRDefault="00C37B6E"/>
    <w:p w14:paraId="665A6409" w14:textId="4E46E9EC" w:rsidR="00C37B6E" w:rsidRDefault="00C37B6E" w:rsidP="00C37B6E">
      <w:r w:rsidRPr="00C37B6E">
        <w:t>Deliverables: Interactive Dashboard + PPT summary</w:t>
      </w:r>
    </w:p>
    <w:p w14:paraId="624F8DFD" w14:textId="77777777" w:rsidR="007246C4" w:rsidRDefault="007246C4" w:rsidP="00C37B6E"/>
    <w:p w14:paraId="7B2B4B3F" w14:textId="77777777" w:rsidR="007246C4" w:rsidRDefault="007246C4" w:rsidP="007246C4">
      <w:proofErr w:type="gramStart"/>
      <w:r>
        <w:t>a.Choose</w:t>
      </w:r>
      <w:proofErr w:type="gramEnd"/>
      <w:r>
        <w:t xml:space="preserve"> right KPIs (Sales, Profit, Growth)</w:t>
      </w:r>
    </w:p>
    <w:p w14:paraId="248E1E40" w14:textId="77777777" w:rsidR="007246C4" w:rsidRDefault="007246C4" w:rsidP="00C37B6E"/>
    <w:p w14:paraId="2CB3B9E3" w14:textId="7B6962E4" w:rsidR="00CF120E" w:rsidRDefault="00AD3528" w:rsidP="00C37B6E">
      <w:r w:rsidRPr="00AD3528">
        <w:drawing>
          <wp:inline distT="0" distB="0" distL="0" distR="0" wp14:anchorId="1503CE06" wp14:editId="008E5181">
            <wp:extent cx="5731510" cy="3004820"/>
            <wp:effectExtent l="0" t="0" r="2540" b="5080"/>
            <wp:docPr id="144395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01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5816" w14:textId="77777777" w:rsidR="00AD3528" w:rsidRDefault="00AD3528" w:rsidP="00C37B6E"/>
    <w:p w14:paraId="6B73AEA8" w14:textId="77777777" w:rsidR="00AD3528" w:rsidRDefault="00AD3528" w:rsidP="00C37B6E"/>
    <w:p w14:paraId="384DD92B" w14:textId="77777777" w:rsidR="00AD3528" w:rsidRDefault="00AD3528" w:rsidP="00C37B6E"/>
    <w:p w14:paraId="3CE20EE7" w14:textId="6AFCE9EF" w:rsidR="00FE10BE" w:rsidRDefault="00820723" w:rsidP="00C37B6E">
      <w:r>
        <w:t>‘</w:t>
      </w:r>
    </w:p>
    <w:p w14:paraId="67DB8E35" w14:textId="77777777" w:rsidR="007246C4" w:rsidRDefault="007246C4" w:rsidP="00C37B6E"/>
    <w:p w14:paraId="1DDBBD2D" w14:textId="77777777" w:rsidR="007246C4" w:rsidRDefault="007246C4" w:rsidP="00C37B6E"/>
    <w:p w14:paraId="7275CF97" w14:textId="77777777" w:rsidR="00AD7287" w:rsidRDefault="00AD7287" w:rsidP="00AD7287">
      <w:proofErr w:type="gramStart"/>
      <w:r>
        <w:t>b.Use</w:t>
      </w:r>
      <w:proofErr w:type="gramEnd"/>
      <w:r>
        <w:t xml:space="preserve"> slicers/filters for interactivity</w:t>
      </w:r>
    </w:p>
    <w:p w14:paraId="5D9A4171" w14:textId="77777777" w:rsidR="00AD7287" w:rsidRDefault="00AD7287" w:rsidP="00AD7287"/>
    <w:p w14:paraId="41E43551" w14:textId="74BFF9B7" w:rsidR="00AD7287" w:rsidRDefault="0007454B" w:rsidP="00AD7287">
      <w:r w:rsidRPr="0007454B">
        <w:lastRenderedPageBreak/>
        <w:drawing>
          <wp:inline distT="0" distB="0" distL="0" distR="0" wp14:anchorId="03DBD5D9" wp14:editId="1520D40B">
            <wp:extent cx="5731510" cy="3040380"/>
            <wp:effectExtent l="0" t="0" r="2540" b="7620"/>
            <wp:docPr id="98270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04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BF74" w14:textId="77777777" w:rsidR="00AD7287" w:rsidRDefault="00AD7287" w:rsidP="00AD7287">
      <w:r>
        <w:t>c.Include time-series analysis</w:t>
      </w:r>
    </w:p>
    <w:p w14:paraId="7E444D7C" w14:textId="77777777" w:rsidR="00336FF0" w:rsidRDefault="00336FF0" w:rsidP="00AD7287"/>
    <w:p w14:paraId="557BF031" w14:textId="39F873DC" w:rsidR="003A4002" w:rsidRDefault="003A4002" w:rsidP="00AD7287">
      <w:r w:rsidRPr="003A4002">
        <w:drawing>
          <wp:inline distT="0" distB="0" distL="0" distR="0" wp14:anchorId="0B818A74" wp14:editId="03C3AA68">
            <wp:extent cx="5731510" cy="3001645"/>
            <wp:effectExtent l="0" t="0" r="2540" b="8255"/>
            <wp:docPr id="204937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70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BBA" w14:textId="77777777" w:rsidR="00336FF0" w:rsidRDefault="00336FF0" w:rsidP="00AD7287"/>
    <w:p w14:paraId="072298B1" w14:textId="77777777" w:rsidR="00AD7287" w:rsidRDefault="00AD7287" w:rsidP="00AD7287">
      <w:r>
        <w:t>d.Add cards for totals/summary</w:t>
      </w:r>
    </w:p>
    <w:p w14:paraId="26292228" w14:textId="77777777" w:rsidR="001273F7" w:rsidRDefault="001273F7" w:rsidP="00AD7287"/>
    <w:p w14:paraId="6B054ABF" w14:textId="1CD3609E" w:rsidR="001273F7" w:rsidRDefault="001273F7" w:rsidP="00AD7287">
      <w:r w:rsidRPr="001273F7">
        <w:lastRenderedPageBreak/>
        <w:drawing>
          <wp:inline distT="0" distB="0" distL="0" distR="0" wp14:anchorId="742E5387" wp14:editId="4AD5E85C">
            <wp:extent cx="5731510" cy="3004820"/>
            <wp:effectExtent l="0" t="0" r="2540" b="5080"/>
            <wp:docPr id="180650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956F" w14:textId="77777777" w:rsidR="001273F7" w:rsidRDefault="001273F7" w:rsidP="00AD7287"/>
    <w:p w14:paraId="55485FB8" w14:textId="77777777" w:rsidR="00AD7287" w:rsidRDefault="00AD7287" w:rsidP="00AD7287">
      <w:proofErr w:type="gramStart"/>
      <w:r>
        <w:t>e.Apply</w:t>
      </w:r>
      <w:proofErr w:type="gramEnd"/>
      <w:r>
        <w:t xml:space="preserve"> consistent color theme</w:t>
      </w:r>
    </w:p>
    <w:p w14:paraId="45A7403F" w14:textId="77777777" w:rsidR="00996A3B" w:rsidRDefault="00996A3B" w:rsidP="00AD7287"/>
    <w:p w14:paraId="2CF6E5EC" w14:textId="42C14E80" w:rsidR="00996A3B" w:rsidRDefault="00996A3B" w:rsidP="00AD7287">
      <w:r w:rsidRPr="00996A3B">
        <w:drawing>
          <wp:inline distT="0" distB="0" distL="0" distR="0" wp14:anchorId="0CED59B2" wp14:editId="53C1FB59">
            <wp:extent cx="5731510" cy="3022600"/>
            <wp:effectExtent l="0" t="0" r="2540" b="6350"/>
            <wp:docPr id="96957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8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F022" w14:textId="77777777" w:rsidR="00AD7287" w:rsidRDefault="00AD7287" w:rsidP="00AD7287">
      <w:proofErr w:type="gramStart"/>
      <w:r>
        <w:t>f.Create</w:t>
      </w:r>
      <w:proofErr w:type="gramEnd"/>
      <w:r>
        <w:t xml:space="preserve"> navigation menu (if possible)</w:t>
      </w:r>
    </w:p>
    <w:p w14:paraId="22154AB1" w14:textId="77777777" w:rsidR="00996A3B" w:rsidRDefault="00996A3B" w:rsidP="00AD7287"/>
    <w:p w14:paraId="7F66C2DA" w14:textId="14203E0F" w:rsidR="00996A3B" w:rsidRDefault="00996A3B" w:rsidP="00AD7287">
      <w:r w:rsidRPr="00996A3B">
        <w:lastRenderedPageBreak/>
        <w:drawing>
          <wp:inline distT="0" distB="0" distL="0" distR="0" wp14:anchorId="33F96F09" wp14:editId="3CECED10">
            <wp:extent cx="5731510" cy="3022600"/>
            <wp:effectExtent l="0" t="0" r="2540" b="6350"/>
            <wp:docPr id="13510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61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D78" w14:textId="77777777" w:rsidR="00AD7287" w:rsidRDefault="00AD7287" w:rsidP="00AD7287"/>
    <w:p w14:paraId="080993C0" w14:textId="77777777" w:rsidR="00AD7287" w:rsidRDefault="00AD7287" w:rsidP="00C37B6E"/>
    <w:sectPr w:rsidR="00AD7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6E"/>
    <w:rsid w:val="0007454B"/>
    <w:rsid w:val="001273F7"/>
    <w:rsid w:val="00336FF0"/>
    <w:rsid w:val="003A4002"/>
    <w:rsid w:val="006756B3"/>
    <w:rsid w:val="007246C4"/>
    <w:rsid w:val="007C1A64"/>
    <w:rsid w:val="00820723"/>
    <w:rsid w:val="00996A3B"/>
    <w:rsid w:val="00AD3528"/>
    <w:rsid w:val="00AD7287"/>
    <w:rsid w:val="00C37B6E"/>
    <w:rsid w:val="00CF120E"/>
    <w:rsid w:val="00F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EEC11D"/>
  <w15:chartTrackingRefBased/>
  <w15:docId w15:val="{F49CD37A-BED8-4883-8B38-09642819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287"/>
  </w:style>
  <w:style w:type="paragraph" w:styleId="Heading1">
    <w:name w:val="heading 1"/>
    <w:basedOn w:val="Normal"/>
    <w:next w:val="Normal"/>
    <w:link w:val="Heading1Char"/>
    <w:uiPriority w:val="9"/>
    <w:qFormat/>
    <w:rsid w:val="00C37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B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B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B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B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B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B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B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B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B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B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4</Pages>
  <Words>48</Words>
  <Characters>363</Characters>
  <Application>Microsoft Office Word</Application>
  <DocSecurity>0</DocSecurity>
  <Lines>27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Panneerselvam</dc:creator>
  <cp:keywords/>
  <dc:description/>
  <cp:lastModifiedBy>Surya Panneerselvam</cp:lastModifiedBy>
  <cp:revision>11</cp:revision>
  <dcterms:created xsi:type="dcterms:W3CDTF">2025-10-26T06:22:00Z</dcterms:created>
  <dcterms:modified xsi:type="dcterms:W3CDTF">2025-10-27T09:51:00Z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6408756b-c825-419b-a788-a7e36da699f1</vt:lpwstr>
  </property>
</Properties>
</file>