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8DB8" w14:textId="500AD0CA" w:rsidR="006A7E63" w:rsidRDefault="00BB37FC">
      <w:pPr>
        <w:rPr>
          <w:lang w:val="en-GB"/>
        </w:rPr>
      </w:pPr>
      <w:r w:rsidRPr="00BB37FC">
        <w:rPr>
          <w:b/>
          <w:bCs/>
          <w:sz w:val="26"/>
          <w:szCs w:val="26"/>
          <w:lang w:val="en-GB"/>
        </w:rPr>
        <w:t>Level 1 – Level 2</w:t>
      </w:r>
    </w:p>
    <w:p w14:paraId="66113138" w14:textId="77777777" w:rsidR="00335BA6" w:rsidRDefault="00335BA6">
      <w:pPr>
        <w:rPr>
          <w:lang w:val="en-GB"/>
        </w:rPr>
      </w:pPr>
    </w:p>
    <w:p w14:paraId="006ED06D" w14:textId="44D8F249" w:rsidR="00335BA6" w:rsidRDefault="00335BA6" w:rsidP="00335BA6">
      <w:r w:rsidRPr="00335BA6">
        <w:t>Login to Bandit Level 1</w:t>
      </w:r>
    </w:p>
    <w:p w14:paraId="504B4262" w14:textId="17DAC626" w:rsidR="00335BA6" w:rsidRDefault="003D0669" w:rsidP="00335BA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EF04C63" wp14:editId="1F3CDE89">
            <wp:extent cx="5731510" cy="217805"/>
            <wp:effectExtent l="0" t="0" r="2540" b="0"/>
            <wp:docPr id="18693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7271" name="Picture 1869367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EF87" w14:textId="751C94A6" w:rsidR="00256CB8" w:rsidRDefault="005D4D17" w:rsidP="005D4D17">
      <w:r w:rsidRPr="005D4D17">
        <w:t xml:space="preserve">Enter the </w:t>
      </w:r>
      <w:r w:rsidRPr="005D4D17">
        <w:rPr>
          <w:b/>
          <w:bCs/>
        </w:rPr>
        <w:t>Level 1 password</w:t>
      </w:r>
      <w:r w:rsidRPr="005D4D17">
        <w:t xml:space="preserve"> when asked</w:t>
      </w:r>
      <w:r w:rsidR="00CF550B">
        <w:rPr>
          <w:noProof/>
        </w:rPr>
        <w:drawing>
          <wp:inline distT="0" distB="0" distL="0" distR="0" wp14:anchorId="647F9E5C" wp14:editId="4C950244">
            <wp:extent cx="5731510" cy="191770"/>
            <wp:effectExtent l="0" t="0" r="2540" b="0"/>
            <wp:docPr id="1918328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28103" name="Picture 1918328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DA5C" w14:textId="1AABE2F7" w:rsidR="005D4D17" w:rsidRDefault="00713911" w:rsidP="00713911">
      <w:r w:rsidRPr="00713911">
        <w:t>Check the files</w:t>
      </w:r>
    </w:p>
    <w:p w14:paraId="07266139" w14:textId="18FB3D7D" w:rsidR="00395569" w:rsidRDefault="00713911" w:rsidP="00395569">
      <w:pPr>
        <w:rPr>
          <w:b/>
          <w:bCs/>
        </w:rPr>
      </w:pPr>
      <w:r>
        <w:t xml:space="preserve">You should see the </w:t>
      </w:r>
      <w:r w:rsidR="00A81766">
        <w:t xml:space="preserve">file </w:t>
      </w:r>
      <w:r w:rsidR="00E04FB5">
        <w:t>named:</w:t>
      </w:r>
      <w:r w:rsidR="00A81766">
        <w:t xml:space="preserve"> </w:t>
      </w:r>
      <w:r>
        <w:rPr>
          <w:b/>
          <w:bCs/>
        </w:rPr>
        <w:t>–</w:t>
      </w:r>
    </w:p>
    <w:p w14:paraId="4379DEAC" w14:textId="4D05A3CE" w:rsidR="00A81766" w:rsidRDefault="00B34035" w:rsidP="00395569">
      <w:r>
        <w:t xml:space="preserve"> Cat </w:t>
      </w:r>
      <w:r w:rsidR="00E04FB5" w:rsidRPr="00E04FB5">
        <w:t>-</w:t>
      </w:r>
      <w:r w:rsidR="00395569" w:rsidRPr="00E04FB5">
        <w:t xml:space="preserve"> has a special meaning in many Linux commands: it can represent standard input</w:t>
      </w:r>
      <w:r>
        <w:t xml:space="preserve"> instead </w:t>
      </w:r>
      <w:r w:rsidR="003D3001">
        <w:t>use</w:t>
      </w:r>
      <w:r>
        <w:t xml:space="preserve"> </w:t>
      </w:r>
      <w:r w:rsidR="003D3001">
        <w:t>cat .</w:t>
      </w:r>
      <w:r>
        <w:t>/-</w:t>
      </w:r>
    </w:p>
    <w:p w14:paraId="072CA393" w14:textId="4E28E948" w:rsidR="00B34035" w:rsidRDefault="003D3001" w:rsidP="003D3001">
      <w:r w:rsidRPr="003D3001">
        <w:t xml:space="preserve">./ means </w:t>
      </w:r>
      <w:r w:rsidRPr="003D3001">
        <w:rPr>
          <w:b/>
          <w:bCs/>
        </w:rPr>
        <w:t>the current directory</w:t>
      </w:r>
      <w:r w:rsidRPr="003D3001">
        <w:t>, so ./- clearly tells Linux that - is a filename</w:t>
      </w:r>
    </w:p>
    <w:p w14:paraId="028E367A" w14:textId="048171B7" w:rsidR="00CF550B" w:rsidRDefault="00CF550B" w:rsidP="003D3001">
      <w:r>
        <w:rPr>
          <w:noProof/>
        </w:rPr>
        <w:drawing>
          <wp:inline distT="0" distB="0" distL="0" distR="0" wp14:anchorId="74F4265C" wp14:editId="49CAB248">
            <wp:extent cx="3858163" cy="1247949"/>
            <wp:effectExtent l="0" t="0" r="9525" b="9525"/>
            <wp:docPr id="361668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8927" name="Picture 361668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2075" w14:textId="24C6FF16" w:rsidR="00CF550B" w:rsidRDefault="008C4451" w:rsidP="003D3001">
      <w:r>
        <w:t xml:space="preserve">The Password is given for </w:t>
      </w:r>
      <w:r w:rsidR="00FF78E6">
        <w:t>Level 2</w:t>
      </w:r>
    </w:p>
    <w:p w14:paraId="605581CB" w14:textId="683DF574" w:rsidR="003D3001" w:rsidRDefault="003D3001" w:rsidP="003D3001"/>
    <w:p w14:paraId="37FCC76F" w14:textId="77777777" w:rsidR="003D3001" w:rsidRDefault="003D3001" w:rsidP="003D3001"/>
    <w:p w14:paraId="2E405081" w14:textId="77777777" w:rsidR="00E04FB5" w:rsidRPr="00E04FB5" w:rsidRDefault="00E04FB5" w:rsidP="00395569"/>
    <w:p w14:paraId="77B253B5" w14:textId="77777777" w:rsidR="00713911" w:rsidRPr="00395569" w:rsidRDefault="00713911" w:rsidP="00713911"/>
    <w:sectPr w:rsidR="00713911" w:rsidRPr="00395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655C2"/>
    <w:multiLevelType w:val="hybridMultilevel"/>
    <w:tmpl w:val="68F4DA4C"/>
    <w:lvl w:ilvl="0" w:tplc="C9F424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97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38"/>
    <w:rsid w:val="001760AD"/>
    <w:rsid w:val="00256CB8"/>
    <w:rsid w:val="002C0038"/>
    <w:rsid w:val="00335BA6"/>
    <w:rsid w:val="00395569"/>
    <w:rsid w:val="003D0669"/>
    <w:rsid w:val="003D3001"/>
    <w:rsid w:val="005D4D17"/>
    <w:rsid w:val="006A7E63"/>
    <w:rsid w:val="00713911"/>
    <w:rsid w:val="008C4451"/>
    <w:rsid w:val="008D62E2"/>
    <w:rsid w:val="00A81766"/>
    <w:rsid w:val="00B34035"/>
    <w:rsid w:val="00BB37FC"/>
    <w:rsid w:val="00CD44FD"/>
    <w:rsid w:val="00CF550B"/>
    <w:rsid w:val="00E04FB5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E093"/>
  <w15:chartTrackingRefBased/>
  <w15:docId w15:val="{B5698DD7-6050-4D4F-9041-FC7E9073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16</cp:revision>
  <dcterms:created xsi:type="dcterms:W3CDTF">2026-09-10T14:26:00Z</dcterms:created>
  <dcterms:modified xsi:type="dcterms:W3CDTF">2026-09-10T15:18:00Z</dcterms:modified>
</cp:coreProperties>
</file>