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552D" w14:textId="090BFE31" w:rsidR="005C5109" w:rsidRPr="005C5109" w:rsidRDefault="00F6446E" w:rsidP="005C5109">
      <w:r w:rsidRPr="005C5109">
        <w:rPr>
          <w:b/>
          <w:bCs/>
        </w:rPr>
        <w:t>Level 0</w:t>
      </w:r>
      <w:r w:rsidR="00EF290B">
        <w:rPr>
          <w:b/>
          <w:bCs/>
        </w:rPr>
        <w:t xml:space="preserve"> – Level 1</w:t>
      </w:r>
    </w:p>
    <w:p w14:paraId="3BA4F2E0" w14:textId="77777777" w:rsidR="005C5109" w:rsidRDefault="005C5109" w:rsidP="005C5109">
      <w:r w:rsidRPr="005C5109">
        <w:t>Log into the Bandit server and find the password for Level 01.</w:t>
      </w:r>
    </w:p>
    <w:p w14:paraId="08C087FE" w14:textId="2B69139B" w:rsidR="005C5109" w:rsidRPr="005C5109" w:rsidRDefault="007F711F" w:rsidP="005C5109">
      <w:r>
        <w:rPr>
          <w:noProof/>
        </w:rPr>
        <w:drawing>
          <wp:inline distT="0" distB="0" distL="0" distR="0" wp14:anchorId="7921DEBF" wp14:editId="486B7FD5">
            <wp:extent cx="5731510" cy="243840"/>
            <wp:effectExtent l="0" t="0" r="2540" b="3810"/>
            <wp:docPr id="186329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5102" name="Picture 18632951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7F9F" w14:textId="77777777" w:rsidR="005C5109" w:rsidRPr="005C5109" w:rsidRDefault="005C5109" w:rsidP="005C5109">
      <w:r w:rsidRPr="005C5109">
        <w:t>ssh → use SSH connection</w:t>
      </w:r>
    </w:p>
    <w:p w14:paraId="79A5BDDE" w14:textId="77777777" w:rsidR="005C5109" w:rsidRPr="005C5109" w:rsidRDefault="005C5109" w:rsidP="005C5109">
      <w:r w:rsidRPr="005C5109">
        <w:t>bandit0 → username</w:t>
      </w:r>
    </w:p>
    <w:p w14:paraId="6671D5F2" w14:textId="77777777" w:rsidR="005C5109" w:rsidRPr="005C5109" w:rsidRDefault="005C5109" w:rsidP="005C5109">
      <w:r w:rsidRPr="005C5109">
        <w:t>bandit.labs.overthewire.org → Bandit server</w:t>
      </w:r>
    </w:p>
    <w:p w14:paraId="38299F1F" w14:textId="77777777" w:rsidR="005C5109" w:rsidRPr="005C5109" w:rsidRDefault="005C5109" w:rsidP="005C5109">
      <w:r w:rsidRPr="005C5109">
        <w:t>-p 2220 → connect through port 2220</w:t>
      </w:r>
    </w:p>
    <w:p w14:paraId="2FCA4BEB" w14:textId="77777777" w:rsidR="005C5109" w:rsidRPr="005C5109" w:rsidRDefault="005C5109" w:rsidP="005C5109">
      <w:r w:rsidRPr="005C5109">
        <w:t>Think of a port like a door number.</w:t>
      </w:r>
    </w:p>
    <w:p w14:paraId="7ECF402C" w14:textId="77777777" w:rsidR="005C5109" w:rsidRDefault="005C5109" w:rsidP="005C5109">
      <w:r w:rsidRPr="005C5109">
        <w:t>Bandit tells you to use door 2220, not the usual SSH door 22.</w:t>
      </w:r>
    </w:p>
    <w:p w14:paraId="798D2BC9" w14:textId="730B1E86" w:rsidR="00C70FC7" w:rsidRDefault="00C70FC7" w:rsidP="005C5109">
      <w:r>
        <w:t>It</w:t>
      </w:r>
      <w:r w:rsidR="00791978">
        <w:t xml:space="preserve"> asks for permission give Yes</w:t>
      </w:r>
    </w:p>
    <w:p w14:paraId="573F8649" w14:textId="2E9CCD4F" w:rsidR="00286E09" w:rsidRPr="005C5109" w:rsidRDefault="00C70FC7" w:rsidP="005C5109">
      <w:r>
        <w:rPr>
          <w:noProof/>
        </w:rPr>
        <w:drawing>
          <wp:inline distT="0" distB="0" distL="0" distR="0" wp14:anchorId="507D0A5E" wp14:editId="6B5C08AE">
            <wp:extent cx="5731510" cy="420370"/>
            <wp:effectExtent l="0" t="0" r="2540" b="0"/>
            <wp:docPr id="1636874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4525" name="Picture 16368745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4F6" w14:textId="77777777" w:rsidR="005C5109" w:rsidRPr="005C5109" w:rsidRDefault="005C5109" w:rsidP="005C5109">
      <w:r w:rsidRPr="005C5109">
        <w:t>After logging in, list the files in the home directory:</w:t>
      </w:r>
    </w:p>
    <w:p w14:paraId="2C3FE0AC" w14:textId="77777777" w:rsidR="005C5109" w:rsidRPr="005C5109" w:rsidRDefault="005C5109" w:rsidP="005C5109">
      <w:r w:rsidRPr="005C5109">
        <w:t xml:space="preserve">    ls</w:t>
      </w:r>
    </w:p>
    <w:p w14:paraId="299AF157" w14:textId="5E9FAF87" w:rsidR="005C5109" w:rsidRPr="005C5109" w:rsidRDefault="005C5109" w:rsidP="005C5109">
      <w:r w:rsidRPr="005C5109">
        <w:t xml:space="preserve">There is a file </w:t>
      </w:r>
      <w:r w:rsidR="00286E09" w:rsidRPr="005C5109">
        <w:t>called:</w:t>
      </w:r>
      <w:r w:rsidRPr="005C5109">
        <w:t xml:space="preserve"> readme</w:t>
      </w:r>
    </w:p>
    <w:p w14:paraId="38295BB1" w14:textId="22509D29" w:rsidR="005C5109" w:rsidRPr="005C5109" w:rsidRDefault="005C5109" w:rsidP="005C5109">
      <w:r w:rsidRPr="005C5109">
        <w:t xml:space="preserve">read the file </w:t>
      </w:r>
      <w:r w:rsidR="00286E09" w:rsidRPr="005C5109">
        <w:t>using:</w:t>
      </w:r>
      <w:r w:rsidRPr="005C5109">
        <w:t xml:space="preserve"> cat</w:t>
      </w:r>
    </w:p>
    <w:p w14:paraId="25AF5AE9" w14:textId="77777777" w:rsidR="005C5109" w:rsidRDefault="005C5109" w:rsidP="005C5109">
      <w:r w:rsidRPr="005C5109">
        <w:t xml:space="preserve">    cat readme</w:t>
      </w:r>
    </w:p>
    <w:p w14:paraId="47510133" w14:textId="081E90BF" w:rsidR="00791978" w:rsidRDefault="00791978" w:rsidP="005C5109">
      <w:r>
        <w:rPr>
          <w:noProof/>
        </w:rPr>
        <w:drawing>
          <wp:inline distT="0" distB="0" distL="0" distR="0" wp14:anchorId="17A3A08B" wp14:editId="432E36BE">
            <wp:extent cx="5729542" cy="1711037"/>
            <wp:effectExtent l="0" t="0" r="5080" b="3810"/>
            <wp:docPr id="543870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0789" name="Picture 54387078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1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25" cy="1717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F6CAB" w14:textId="77777777" w:rsidR="005C5109" w:rsidRDefault="005C5109" w:rsidP="005C5109">
      <w:pPr>
        <w:rPr>
          <w:b/>
          <w:bCs/>
        </w:rPr>
      </w:pPr>
      <w:r w:rsidRPr="005C5109">
        <w:t>The output gives the password for </w:t>
      </w:r>
      <w:r w:rsidRPr="005C5109">
        <w:rPr>
          <w:b/>
          <w:bCs/>
        </w:rPr>
        <w:t>Bandit Level 1</w:t>
      </w:r>
    </w:p>
    <w:p w14:paraId="505FEE9A" w14:textId="75B72FF7" w:rsidR="00F6446E" w:rsidRPr="005C5109" w:rsidRDefault="00F6446E" w:rsidP="005C5109">
      <w:r w:rsidRPr="00F6446E">
        <w:t>Then exit the current level</w:t>
      </w:r>
    </w:p>
    <w:p w14:paraId="125E72DA" w14:textId="77777777" w:rsidR="006A7E63" w:rsidRDefault="006A7E63"/>
    <w:sectPr w:rsidR="006A7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09"/>
    <w:rsid w:val="00223E13"/>
    <w:rsid w:val="00286E09"/>
    <w:rsid w:val="00324234"/>
    <w:rsid w:val="004E0A0E"/>
    <w:rsid w:val="005C5109"/>
    <w:rsid w:val="006A7E63"/>
    <w:rsid w:val="00791978"/>
    <w:rsid w:val="007C59AE"/>
    <w:rsid w:val="007F711F"/>
    <w:rsid w:val="00C70FC7"/>
    <w:rsid w:val="00CD44FD"/>
    <w:rsid w:val="00EF290B"/>
    <w:rsid w:val="00F6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26CF"/>
  <w15:chartTrackingRefBased/>
  <w15:docId w15:val="{0169CF66-3E83-4F84-8296-38F72B91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10</cp:revision>
  <dcterms:created xsi:type="dcterms:W3CDTF">2026-09-10T14:00:00Z</dcterms:created>
  <dcterms:modified xsi:type="dcterms:W3CDTF">2026-09-10T14:16:00Z</dcterms:modified>
</cp:coreProperties>
</file>