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&lt;unistd.h&gt;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pid_t pid;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pid = fork();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if (pid &lt; 0)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printf("Process creation failed\n");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else if (pid == 0)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printf("Child Process\n");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printf("Process ID: %d\n", getpid());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printf("Parent Process ID: %d\n", getppid());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printf("Parent Process\n");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printf("Process ID: %d\n", getpid());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printf("Parent Process ID: %d\n", getppid());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Output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Parent Process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Process ID: 2450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Parent Process ID: 1800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Child Process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Process ID: 2451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Parent Process ID: 2450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