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bt[20], wt[20], tat[20];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the number of processes: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burst time for each process:\n");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printf("P%d: ", i + 1);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avg_wt += wt[i];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avg_tat += tat[i];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printf("\nProcess\tBurst Time\tWaiting Time\tTurnaround Time\n");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printf("P%d\t%d\t\t%d\t\t%d\n",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i + 1, bt[i], wt[i], tat[i]);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avg_wt = avg_wt / 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avg_tat = avg_tat / 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printf("\nAverage Waiting Time = %.2f", avg_wt);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printf("\nAverage Turnaround Time = %.2f\n", avg_tat);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Process Burst Time  Waiting Time  Turnaround Time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P1      5           0             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P2      3           5             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P3      8           8             16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Average Waiting Time = 4.33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Average Turnaround Time = 9.67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