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n, i, j;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pid[20], bt[20], wt[20], tat[20], temp;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float avg_wt = 0, avg_tat =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pid[i] = i + 1;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printf("Enter burst time for P%d: ", pid[i]);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scanf("%d", &amp;bt[i]);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// Sort processes according to burst time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for(i = 0; i &lt; n - 1; i++)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for(j = i + 1; j &lt; n; j++)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if(bt[i] &gt; bt[j])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temp = bt[i];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bt[i] = bt[j];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bt[j] = temp;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temp = pid[i];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pid[i] = pid[j];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pid[j] = temp;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wt[0] =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// Calculate waiting time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for(i = 1; i &lt; n; i++)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wt[i] = wt[i - 1] + bt[i - 1];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// Calculate turnaround time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tat[i] = wt[i] + bt[i];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avg_wt += wt[i];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avg_tat += tat[i];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printf("\nProcess\tBurst Time\tWaiting Time\tTurnaround Time\n");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printf("P%d\t%d\t\t%d\t\t%d\n",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pid[i], bt[i], wt[i], tat[i]);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printf("\nAverage Waiting Time = %.2f", avg_wt / n);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printf("\nAverage Turnaround Time = %.2f\n", avg_tat / n);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Enter number of processes: 4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Enter burst time for P1: 6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Enter burst time for P2: 8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Enter burst time for P3: 7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Enter burst time for P4: 3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Process Burst Time  Waiting Time  Turnaround Time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P4      3            0             3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P1      6            3             9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P3      7            9             16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P2      8            16            24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Average Waiting Time = 7.00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Average Turnaround Time = 13.00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