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n, i, j;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pid[20], bt[20], priority[20];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wt[20], tat[20], temp;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float avg_wt = 0, avg_tat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pid[i] = i + 1;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printf("Enter burst time for P%d: ", pid[i]);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scanf("%d", &amp;bt[i]);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printf("Enter priority for P%d: ", pid[i]);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scanf("%d", &amp;priority[i]);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// Sort according to priority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// Smaller priority number = higher priority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for(i = 0; i &lt; n - 1; i++)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for(j = i + 1; j &lt; n; j++)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if(priority[i] &gt; priority[j])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temp = priority[i];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priority[i] = priority[j];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priority[j] = temp;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temp = bt[i];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bt[i] = bt[j];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bt[j] = temp;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temp = pid[i];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pid[i] = pid[j];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pid[j] = temp;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// Waiting time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wt[0] = 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for(i = 1; i &lt; n; i++)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wt[i] = wt[i - 1] + bt[i - 1];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// Turnaround time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tat[i] = wt[i] + bt[i];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avg_wt += wt[i];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avg_tat += tat[i];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printf("\nProcess\tBurst Time\tPriority\tWaiting Time\tTurnaround Time\n");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printf("P%d\t%d\t\t%d\t\t%d\t\t%d\n",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pid[i], bt[i], priority[i], wt[i], tat[i]);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printf("\nAverage Waiting Time = %.2f", avg_wt / n);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printf("\nAverage Turnaround Time = %.2f\n", avg_tat / n);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Enter number of processes: 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Burst time P1: 5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Priority P1: 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Burst time P2: 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Priority P2: 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Burst time P3: 8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Priority P3: 4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Burst time P4: 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Priority P4: 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Process  Burst Time  Priority  Waiting Time  Turnaround Time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P2       3            1         0             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P4       2            2         3             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P1       5            3         5             10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P3       8            4         10            18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