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n, i;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at[20], bt[20], priority[20];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remaining[20], ct[20], wt[20], tat[20];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int completed = 0, time = 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highest, min_priority;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float avg_wt = 0, avg_tat =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printf("\nEnter Arrival Time, Burst Time and Priority for P%d: 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i + 1);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scanf("%d %d %d", &amp;at[i], &amp;bt[i], &amp;priority[i]);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remaining[i] = bt[i];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while(completed &lt; n)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highest = -1;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min_priority = 9999;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// Find highest priority process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for(i = 0; i &lt; n; i++)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if(at[i] &lt;= time &amp;&amp; remaining[i] &gt; 0)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if(priority[i] &lt; min_priority)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min_priority = priority[i];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highest = i;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// If no process has arrived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if(highest == -1)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time++;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// Execute for one unit of time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remaining[highest]--;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time++;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// Process completed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if(remaining[highest] == 0)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completed++;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ct[highest] = time;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tat[highest] = ct[highest] - at[highest];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wt[highest] = tat[highest] - bt[highest];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avg_wt += wt[highest];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avg_tat += tat[highest];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printf("\nProcess\tAT\tBT\tPriority\tWT\tTAT\n");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printf("P%d\t%d\t%d\t%d\t\t%d\t%d\n",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i + 1, at[i], bt[i], priority[i],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wt[i], tat[i]);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printf("\nAverage Waiting Time = %.2f", avg_wt / n);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printf("\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Enter number of processes: 4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Enter Arrival Time, Burst Time and Priority for P1: 0 8 3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Enter Arrival Time, Burst Time and Priority for P2: 1 4 1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Enter Arrival Time, Burst Time and Priority for P3: 2 2 4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Enter Arrival Time, Burst Time and Priority for P4: 3 3 2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Process AT  BT  Priority    WT  TAT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P1      0   8   3           7   15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P2      1   4   1           0   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P3      2   2   4           12  14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P4      3   3   2           2   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Average Waiting Time = 5.25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Average Turnaround Time = 9.50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