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n, i, j, time = 0, completed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at[20], bt[20], ct[20], wt[20], tat[20];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visited[20] = {0};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min_bt, index;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float avg_wt = 0, avg_tat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printf("Enter Arrival Time and Burst Time for P%d: ", i + 1);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scanf("%d %d", &amp;at[i], &amp;bt[i]);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while(completed &lt; 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index = -1;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min_bt = 9999;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Find shortest job among arrived processes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for(i = 0; i &lt; n; i++)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if(at[i] &lt;= time &amp;&amp; visited[i] ==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if(bt[i] &lt; min_bt)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min_bt = bt[i];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index = i;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If no process has arrived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if(index == -1)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 Execute selected process completely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time = time + bt[index];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ct[index] = time;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tat[index] = ct[index] - at[index];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wt[index] = tat[index] - bt[index];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visited[index] = 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completed++;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avg_wt += wt[index];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avg_tat += tat[index];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printf("\nProcess\tAT\tBT\tCT\tWT\tTAT\n");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printf("P%d\t%d\t%d\t%d\t%d\t%d\n",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i + 1, at[i], bt[i], ct[i], wt[i], tat[i]);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printf("\nAverage Waiting Time = %.2f", avg_wt / n);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printf("\nAverage Turnaround Time = %.2f\n", avg_tat / 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Enter number of processes: 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Enter Arrival Time and Burst Time for P1: 0 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Enter Arrival Time and Burst Time for P2: 1 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Arrival Time and Burst Time for P3: 2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Enter Arrival Time and Burst Time for P4: 3 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Process AT  BT  CT  WT  TAT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P1      0   8   8   0   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P2      1   4   14  9   13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P3      2   2   10  6   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P4      3   3   13  10  13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Average Waiting Time = 6.25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Average Turnaround Time = 10.50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