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&lt;stdlib.h&gt;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&lt;sys/ipc.h&gt;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&lt;sys/shm.h&gt;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&lt;unistd.h&gt;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int shmid;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char *shared_memory;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// Create shared memory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shmid = shmget(IPC_PRIVATE, 1024, 0666 | IPC_CREAT);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if (shmid &lt; 0)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perror("shmget");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exit(1);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 Attach shared memory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shared_memory = (char *)shmat(shmid, NULL, 0);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if (shared_memory == (char *)-1)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perror("shmat");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exit(1);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if (fork() == 0)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// Child process writes data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printf("Child Process: Writing to shared memory\n");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sprintf(shared_memory, "Hello from Child Process!");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shmdt(shared_memory);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exit(0);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// Parent waits for child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wait(NULL);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// Parent reads data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printf("Parent Process: Reading from shared memory\n");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printf("Message: %s\n", shared_memory);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// Detach shared memory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shmdt(shared_memory);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// Remove shared memory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shmctl(shmid, IPC_RMID, NULL);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Child Process: Writing to shared memory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Parent Process: Reading from shared memory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Message: Hello from Child Process!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