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5B1" w:rsidRPr="004265B1" w:rsidRDefault="004265B1">
      <w:pPr>
        <w:rPr>
          <w:rFonts w:ascii="Courier New" w:hAnsi="Courier New" w:cs="Courier New"/>
          <w:b/>
          <w:sz w:val="32"/>
          <w:szCs w:val="32"/>
        </w:rPr>
      </w:pPr>
      <w:r w:rsidRPr="004265B1">
        <w:rPr>
          <w:rFonts w:ascii="Courier New" w:hAnsi="Courier New" w:cs="Courier New"/>
          <w:b/>
          <w:sz w:val="32"/>
          <w:szCs w:val="32"/>
        </w:rPr>
        <w:t>Hardware code</w:t>
      </w:r>
    </w:p>
    <w:p w:rsidR="004265B1" w:rsidRPr="004265B1" w:rsidRDefault="004265B1">
      <w:pPr>
        <w:rPr>
          <w:rFonts w:ascii="Courier New" w:hAnsi="Courier New" w:cs="Courier New"/>
          <w:bCs/>
        </w:rPr>
      </w:pP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#include &lt;Wire.h&gt;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#include &lt;LiquidCrystal.h&gt;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const int RS = 2;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const int E  = 3;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const int D4 = 4;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const int D5 = 5;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const int D6 = 6;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const int D7 = 7;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LiquidCrystal lcd(RS, E, D4, D5, D6, D7);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int buzzer = 12; 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const int analogtemp = A0;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double temp=0, Vin=0, samples[250];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unsigned int j=0;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const double Vref=1100.0;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int pulsePin = A2;     </w:t>
      </w:r>
    </w:p>
    <w:p w:rsidR="004265B1" w:rsidRPr="004265B1" w:rsidRDefault="00891972" w:rsidP="004265B1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int blinkPin = 13;      </w:t>
      </w:r>
    </w:p>
    <w:p w:rsidR="004265B1" w:rsidRPr="004265B1" w:rsidRDefault="00891972" w:rsidP="004265B1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int fadePin  = 8;      </w:t>
      </w:r>
    </w:p>
    <w:p w:rsidR="004265B1" w:rsidRPr="004265B1" w:rsidRDefault="004265B1" w:rsidP="00891972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int fadeRate = 0;      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volatile int BPM;   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volatile int spo;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volatile int Signal;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volatile int IBI = 600;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volatile boolean Pulse = false;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volatile boolean QS = false;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lastRenderedPageBreak/>
        <w:t xml:space="preserve">static boolean serialVisual = true;   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volatile int rate[10];                      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volatile unsigned long sampleCounter = 0;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volatile unsigned long lastBeatTime = 0;           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volatile int P = 512;                      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volatile int T = 512;                     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volatile int thresh = 525;                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volatile int amp = 100;                   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volatile boolean firstBeat = true;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volatile boolean secondBeat = false;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void setup() {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analogReference(INTERNAL);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pinMode(buzzer, OUTPUT);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pinMode(blinkPin,OUTPUT);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pinMode(fadePin,OUTPUT);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interruptSetup();                            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                                                        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digitalWrite(buzzer,HIGH);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lcd.begin(16, 2);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lcd.setCursor(0,0);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lcd.print(" SMART HEALTH ");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lcd.setCursor(0,1);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lcd.print("  MONITORING  ");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delay(1000);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</w:t>
      </w:r>
      <w:r w:rsidR="00891972">
        <w:rPr>
          <w:rFonts w:ascii="Courier New" w:hAnsi="Courier New" w:cs="Courier New"/>
          <w:bCs/>
        </w:rPr>
        <w:t xml:space="preserve"> Serial.begin(9600);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delay(1000);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digitalWrite(buzzer,LOW);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lastRenderedPageBreak/>
        <w:t xml:space="preserve">  lcd.clear();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}</w:t>
      </w:r>
    </w:p>
    <w:p w:rsidR="004265B1" w:rsidRPr="004265B1" w:rsidRDefault="004265B1" w:rsidP="00891972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void loop() {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Vin=0;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temp=0;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for(j=0 ; j&lt;=249 ; j++)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{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samples[j] = (analogRead(analogtemp));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Vin = Vin + ( samples[j] * Vref/1024.0);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}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Vin=Vin/250.0;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int tempvv = (Vin/10.0);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lcd.setCursor(0,0);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lcd.print("T:");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lcd.print(tempvv);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lcd.print(" ");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lcd.setCursor(6,0);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lcd.print("HR:");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lcd.print(BPM);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lcd.print("  ");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lcd.setCursor(0,1);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lcd.print("O:");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lcd.print(spo);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lcd.print("  ");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if(tempvv  &gt; 39)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{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digitalWrite(buzzer,HIGH);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lastRenderedPageBreak/>
        <w:t xml:space="preserve">  }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else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{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digitalWrite(buzzer,LOW);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}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Serial.print(tempvv);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Serial.print(" ");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Serial.print(BPM);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Serial.print(" ");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Serial.print(spo);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Serial.print(" ");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Serial.println();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delay(1000);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serialOutput();   </w:t>
      </w:r>
    </w:p>
    <w:p w:rsidR="004265B1" w:rsidRPr="004265B1" w:rsidRDefault="00891972" w:rsidP="004265B1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if (QS == true) </w:t>
      </w:r>
    </w:p>
    <w:p w:rsidR="004265B1" w:rsidRPr="004265B1" w:rsidRDefault="004265B1" w:rsidP="00891972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{         </w:t>
      </w:r>
    </w:p>
    <w:p w:rsidR="004265B1" w:rsidRPr="004265B1" w:rsidRDefault="00891972" w:rsidP="004265B1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fadeRate = 255; 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serialOutputWhenBeatHappens();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QS = false;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}     </w:t>
      </w:r>
    </w:p>
    <w:p w:rsidR="004265B1" w:rsidRPr="004265B1" w:rsidRDefault="00891972" w:rsidP="004265B1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ledFadeToBeat();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delay(20); 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}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void ledFadeToBeat()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{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fadeRate -= </w:t>
      </w:r>
      <w:r w:rsidR="00891972">
        <w:rPr>
          <w:rFonts w:ascii="Courier New" w:hAnsi="Courier New" w:cs="Courier New"/>
          <w:bCs/>
        </w:rPr>
        <w:t xml:space="preserve">15;         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lastRenderedPageBreak/>
        <w:t xml:space="preserve">   fadeRate = constrain(fadeRate,0,255);      analogWrite(fadePin,fadeRate);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}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void interruptSetup()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{     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TCCR2A = 0x02;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TCCR2B = 0x06;     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OCR2A = 0X7C;      </w:t>
      </w:r>
    </w:p>
    <w:p w:rsidR="00891972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TIMSK2 = 0x02;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sei();   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}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void serialOutput()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{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if (serialVisual == true)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{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arduinoSerialMonitorVisual('-', Signal);     }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else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{</w:t>
      </w:r>
    </w:p>
    <w:p w:rsidR="002F7DD6" w:rsidRDefault="002F7DD6" w:rsidP="004265B1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</w:t>
      </w:r>
      <w:r w:rsidR="004265B1" w:rsidRPr="004265B1">
        <w:rPr>
          <w:rFonts w:ascii="Courier New" w:hAnsi="Courier New" w:cs="Courier New"/>
          <w:bCs/>
        </w:rPr>
        <w:t xml:space="preserve">sendDataToSerial('S', Signal);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}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}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void serialOutputWhenBeatHappens()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{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if (serialVisual == true)   {            </w:t>
      </w:r>
    </w:p>
    <w:p w:rsidR="004265B1" w:rsidRPr="004265B1" w:rsidRDefault="002F7DD6" w:rsidP="004265B1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</w:t>
      </w:r>
      <w:r w:rsidR="004265B1" w:rsidRPr="004265B1">
        <w:rPr>
          <w:rFonts w:ascii="Courier New" w:hAnsi="Courier New" w:cs="Courier New"/>
          <w:bCs/>
        </w:rPr>
        <w:t xml:space="preserve">Serial.print("*** Heart-Beat Happened *** ");  </w:t>
      </w:r>
      <w:r>
        <w:rPr>
          <w:rFonts w:ascii="Courier New" w:hAnsi="Courier New" w:cs="Courier New"/>
          <w:bCs/>
        </w:rPr>
        <w:t xml:space="preserve">     </w:t>
      </w:r>
      <w:r w:rsidR="004265B1" w:rsidRPr="004265B1">
        <w:rPr>
          <w:rFonts w:ascii="Courier New" w:hAnsi="Courier New" w:cs="Courier New"/>
          <w:bCs/>
        </w:rPr>
        <w:t>Serial.print("BPM: ");</w:t>
      </w:r>
    </w:p>
    <w:p w:rsidR="004265B1" w:rsidRPr="004265B1" w:rsidRDefault="002F7DD6" w:rsidP="004265B1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S</w:t>
      </w:r>
      <w:r w:rsidR="004265B1" w:rsidRPr="004265B1">
        <w:rPr>
          <w:rFonts w:ascii="Courier New" w:hAnsi="Courier New" w:cs="Courier New"/>
          <w:bCs/>
        </w:rPr>
        <w:t>erial.println(BPM);</w:t>
      </w:r>
    </w:p>
    <w:p w:rsidR="004265B1" w:rsidRPr="004265B1" w:rsidRDefault="002F7DD6" w:rsidP="004265B1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lastRenderedPageBreak/>
        <w:t xml:space="preserve">    </w:t>
      </w:r>
      <w:r w:rsidR="004265B1" w:rsidRPr="004265B1">
        <w:rPr>
          <w:rFonts w:ascii="Courier New" w:hAnsi="Courier New" w:cs="Courier New"/>
          <w:bCs/>
        </w:rPr>
        <w:t xml:space="preserve">lcd.clear();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}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else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{</w:t>
      </w:r>
    </w:p>
    <w:p w:rsidR="004265B1" w:rsidRPr="004265B1" w:rsidRDefault="002F7DD6" w:rsidP="004265B1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</w:t>
      </w:r>
      <w:r w:rsidR="004265B1" w:rsidRPr="004265B1">
        <w:rPr>
          <w:rFonts w:ascii="Courier New" w:hAnsi="Courier New" w:cs="Courier New"/>
          <w:bCs/>
        </w:rPr>
        <w:t xml:space="preserve">sendDataToSerial('B',BPM);   </w:t>
      </w:r>
    </w:p>
    <w:p w:rsidR="002F7DD6" w:rsidRDefault="002F7DD6" w:rsidP="004265B1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</w:t>
      </w:r>
      <w:r w:rsidR="004265B1" w:rsidRPr="004265B1">
        <w:rPr>
          <w:rFonts w:ascii="Courier New" w:hAnsi="Courier New" w:cs="Courier New"/>
          <w:bCs/>
        </w:rPr>
        <w:t xml:space="preserve">sendDataToSerial('Q',IBI);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}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}</w:t>
      </w:r>
    </w:p>
    <w:p w:rsidR="004265B1" w:rsidRPr="004265B1" w:rsidRDefault="002F7DD6" w:rsidP="004265B1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ISR(TIMER2_COMPA_vect)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{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cli();                      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Signal = analogRead(pulsePin);    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sampleCounter += 2</w:t>
      </w:r>
      <w:r w:rsidR="002F7DD6">
        <w:rPr>
          <w:rFonts w:ascii="Courier New" w:hAnsi="Courier New" w:cs="Courier New"/>
          <w:bCs/>
        </w:rPr>
        <w:t>;</w:t>
      </w:r>
    </w:p>
    <w:p w:rsidR="004265B1" w:rsidRPr="004265B1" w:rsidRDefault="004265B1" w:rsidP="002F7DD6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int N = sampleCounter - lastBeatTime;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if(Signal &lt; thresh &amp;&amp; N &gt; (IBI/5)*3)    {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if (Signal &lt; T)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{              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T = Signal;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}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}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if(Signal &gt; thresh &amp;&amp; Signal &gt; P)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{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P = Signal;</w:t>
      </w:r>
      <w:r w:rsidR="002F7DD6">
        <w:rPr>
          <w:rFonts w:ascii="Courier New" w:hAnsi="Courier New" w:cs="Courier New"/>
          <w:bCs/>
        </w:rPr>
        <w:t xml:space="preserve">                             </w:t>
      </w:r>
    </w:p>
    <w:p w:rsidR="004265B1" w:rsidRPr="004265B1" w:rsidRDefault="004265B1" w:rsidP="002F7DD6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}            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if (N &gt; 250)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{      </w:t>
      </w:r>
      <w:r w:rsidR="002F7DD6">
        <w:rPr>
          <w:rFonts w:ascii="Courier New" w:hAnsi="Courier New" w:cs="Courier New"/>
          <w:bCs/>
        </w:rPr>
        <w:t xml:space="preserve">             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lastRenderedPageBreak/>
        <w:t xml:space="preserve">    if ( (Signal &gt; thresh) &amp;&amp; (Pulse == false) &amp;&amp; (N &gt; (IBI/5)*3) )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{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Pulse = true;                                       </w:t>
      </w:r>
      <w:r w:rsidR="002F7DD6">
        <w:rPr>
          <w:rFonts w:ascii="Courier New" w:hAnsi="Courier New" w:cs="Courier New"/>
          <w:bCs/>
        </w:rPr>
        <w:t xml:space="preserve">          </w:t>
      </w:r>
      <w:r w:rsidRPr="004265B1">
        <w:rPr>
          <w:rFonts w:ascii="Courier New" w:hAnsi="Courier New" w:cs="Courier New"/>
          <w:bCs/>
        </w:rPr>
        <w:t xml:space="preserve">digitalWrite(blinkPin,HIGH);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IBI = sampleCounter - lastBeatTime;                 lastBeatTime = sampleCounter; 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if(secondBeat)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{              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  secondBeat = false;  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  for(int i=0; i&lt;=9; i++)           {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    rate[i] = IBI;      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  }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}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if(firstBeat)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{               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  firstBeat = false;         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  secondBeat = true;         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  sei();                     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  return;                                      </w:t>
      </w:r>
    </w:p>
    <w:p w:rsidR="002F7DD6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}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word runningTotal = 0;  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for(int i=0; i&lt;=8; i++)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{      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  rate[i] = rate[i+1];        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  runningTotal += rate[i];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  }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rate[9] = IBI;                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lastRenderedPageBreak/>
        <w:t xml:space="preserve">      runningTotal += rate[9];      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runningTotal /= 10;           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BPM = 60000/runningTotal;               </w:t>
      </w:r>
    </w:p>
    <w:p w:rsidR="004265B1" w:rsidRPr="004265B1" w:rsidRDefault="004265B1" w:rsidP="002F7DD6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QS = true;              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}       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}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if (Signal &lt; thresh &amp;&amp; Pulse == true)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{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digitalWrite(blinkPin,LOW);  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Pulse = false;               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amp = P - T;                 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thresh = amp/2 + T;          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P = thresh;            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T = thresh;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}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if (N &gt; 2500)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{           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thresh = 512;          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P = 512;               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T = 512;                     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lastBeatTime = sampleCounter;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firstBeat = true;            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secondBeat = false;       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}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sei();                                   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}</w:t>
      </w:r>
    </w:p>
    <w:p w:rsidR="004265B1" w:rsidRPr="004265B1" w:rsidRDefault="004265B1" w:rsidP="004265B1">
      <w:pPr>
        <w:rPr>
          <w:rFonts w:ascii="Courier New" w:hAnsi="Courier New" w:cs="Courier New"/>
          <w:b/>
          <w:sz w:val="32"/>
          <w:szCs w:val="32"/>
        </w:rPr>
      </w:pPr>
      <w:r w:rsidRPr="004265B1">
        <w:rPr>
          <w:rFonts w:ascii="Courier New" w:hAnsi="Courier New" w:cs="Courier New"/>
          <w:b/>
          <w:sz w:val="32"/>
          <w:szCs w:val="32"/>
        </w:rPr>
        <w:lastRenderedPageBreak/>
        <w:t>Wifi code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#include &lt;ESP8266WiFi.h&gt;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#include &lt;ESP8266HTTPClient.h&gt;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#include &lt;String.h&gt;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#include &lt;TextFinder.h&gt;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TextFinder finder(Serial);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const int no_of_fields = 3;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int fieldID = 0;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int values[no_of_fields];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const char* ssid = "yourid";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const char* pass = "password";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String ipaddress = "http://192.168.1.17/smarthealth/update.php?";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void setup () {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delay(2000);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pinMode(LED_BUILTIN, OUTPUT);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Serial.begin(115200);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digitalWrite(LED_BUILTIN, HIGH);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WiFi.begin(ssid, pass);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while (WiFi.status() != WL_CONNECTED) {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delay(1000);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Serial.print("Connecting...");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}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digitalWrite(LED_BUILTIN, LOW);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}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void loop() {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if (WiFi.status() == WL_CONNECTED) {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lastRenderedPageBreak/>
        <w:t xml:space="preserve">    for(fieldID = 0; fieldID  &lt; 3; fieldID ++)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{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values[fieldID] = finder.getValue();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}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int data1 = values[0];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int data2 = values[1];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int data3 = values[2];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digitalWrite(LED_BUILTIN, HIGH);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String postStr = ipaddress;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postStr +="data1=";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postStr +=String(data1);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postStr +="&amp;data2=";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postStr +=String(data2);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postStr +="&amp;data3=";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postStr +=String(data3);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fieldID = 0;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HTTPClient http;                </w:t>
      </w:r>
    </w:p>
    <w:p w:rsidR="004265B1" w:rsidRPr="004265B1" w:rsidRDefault="002F7DD6" w:rsidP="004265B1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</w:t>
      </w:r>
      <w:r w:rsidR="004265B1" w:rsidRPr="004265B1">
        <w:rPr>
          <w:rFonts w:ascii="Courier New" w:hAnsi="Courier New" w:cs="Courier New"/>
          <w:bCs/>
        </w:rPr>
        <w:t xml:space="preserve">HTTPClient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Serial.println(postStr);</w:t>
      </w:r>
    </w:p>
    <w:p w:rsidR="002F7DD6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http.begin(postStr);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int httpCode = http.GET();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if (httpCode &gt; 0) {             </w:t>
      </w:r>
    </w:p>
    <w:p w:rsidR="001145C7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String payload = http.getString();   </w:t>
      </w:r>
    </w:p>
    <w:p w:rsidR="001145C7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  Serial.println(payload);         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}</w:t>
      </w:r>
    </w:p>
    <w:p w:rsidR="001145C7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  http.end();   </w:t>
      </w:r>
    </w:p>
    <w:p w:rsidR="001145C7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}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lastRenderedPageBreak/>
        <w:t xml:space="preserve">  digitalWrite(LED_BUILTIN, LOW);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 xml:space="preserve">  delay(1000);    </w:t>
      </w:r>
    </w:p>
    <w:p w:rsidR="004265B1" w:rsidRPr="004265B1" w:rsidRDefault="004265B1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}</w:t>
      </w:r>
    </w:p>
    <w:p w:rsidR="004265B1" w:rsidRPr="004265B1" w:rsidRDefault="004265B1" w:rsidP="004265B1">
      <w:pPr>
        <w:rPr>
          <w:rFonts w:ascii="Courier New" w:hAnsi="Courier New" w:cs="Courier New"/>
          <w:b/>
          <w:sz w:val="32"/>
          <w:szCs w:val="32"/>
        </w:rPr>
      </w:pPr>
      <w:r w:rsidRPr="004265B1">
        <w:rPr>
          <w:rFonts w:ascii="Courier New" w:hAnsi="Courier New" w:cs="Courier New"/>
          <w:b/>
          <w:sz w:val="32"/>
          <w:szCs w:val="32"/>
        </w:rPr>
        <w:t>Software code</w:t>
      </w:r>
    </w:p>
    <w:p w:rsidR="00425F0A" w:rsidRPr="004265B1" w:rsidRDefault="00F92C97" w:rsidP="004265B1">
      <w:pPr>
        <w:rPr>
          <w:rFonts w:ascii="Courier New" w:hAnsi="Courier New" w:cs="Courier New"/>
          <w:bCs/>
        </w:rPr>
      </w:pPr>
      <w:r w:rsidRPr="004265B1">
        <w:rPr>
          <w:rFonts w:ascii="Courier New" w:hAnsi="Courier New" w:cs="Courier New"/>
          <w:bCs/>
        </w:rPr>
        <w:t>UserHomeActivity.java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com.example.smarthealthmonitoringmat;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androidx.annotation.NonNull;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androidx.appcompat.app.AppCompatActivity;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androidx.fragment.app.Fragment;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android.app.AlertDialog;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android.content.DialogInterface;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android.content.Intent;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android.os.Bundle;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android.view.MenuItem;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com.example.smarthealthmonitoringmat.history.HistoryFragment;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com.example.smarthealthmonitoringmat.home.HomeFragment;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com.google.android.material.bottomnavigation.BottomNavigationView;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UserHomeActivity extends AppCompatActivity implements BottomNavigationView.OnNavigationItemSelectedListener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onCreate(Bundle savedInstanceState)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super.onCreate(savedInstanceState);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setContentView(R.layout.activity_user_home);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loadFragment(new HomeFragment());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BottomNavigationView navigation = findViewById(R.id.navigation);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navigation.setOnNavigationItemSelectedListener(this);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onNavigationItemSelected(@NonNull MenuItem item)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Fragment fragment = null;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switch (item.getItemId())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R.id.navigation_home: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fragment = new HomeFragment();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R.id.navigation_notifications: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fragment = new HistoryFragment();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R.id.navigation_logout: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showPopup();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loadFragment(fragment);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loadFragment(Fragment fragment)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//switching fragment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(fragment != null)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getSupportFragmentManager()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.beginTransaction()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.replace(R.id.fragment_container, fragment)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.commit();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true;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false;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showPopup()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AlertDialog.Builder alert = new AlertDialog.Builder(UserHomeActivity.this);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alert.setMessage("Are you sure?")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.setPositiveButton("Logout", new DialogInterface.OnClickListener()         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public void onClick(DialogInterface dialog, int which)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logout(); // Last step. Logout function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}).setNegativeButton("Cancel", null);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AlertDialog alert1 = alert.create();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alert1.show();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logout()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Intent intentMain=new Intent(getApplicationContext(), LoginActivity.class);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intentMain.addFlags(intentMain.FLAG_ACTIVITY_NEW_TASK | intentMain.FLAG_ACTIVITY_CLEAR_TASK);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startActivity(intentMain);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finish();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92C97" w:rsidRDefault="00F92C97">
      <w:pPr>
        <w:rPr>
          <w:b/>
        </w:rPr>
      </w:pPr>
    </w:p>
    <w:p w:rsidR="00F92C97" w:rsidRDefault="00F92C97">
      <w:pPr>
        <w:rPr>
          <w:b/>
        </w:rPr>
      </w:pPr>
    </w:p>
    <w:p w:rsidR="00F92C97" w:rsidRDefault="00F92C97">
      <w:pPr>
        <w:rPr>
          <w:b/>
        </w:rPr>
      </w:pPr>
      <w:r w:rsidRPr="00F92C97">
        <w:rPr>
          <w:b/>
        </w:rPr>
        <w:t>RegisterActivity</w:t>
      </w:r>
      <w:r>
        <w:rPr>
          <w:b/>
        </w:rPr>
        <w:t>.java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com.example.smarthealthmonitoringmat;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android.app.DatePickerDialog;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android.app.ProgressDialog;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android.content.Intent;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android.os.AsyncTask;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android.os.Bundle;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android.util.Log;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android.view.View;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android.widget.DatePicker;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android.widget.EditText;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android.widget.TextView;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androidx.appcompat.app.AppCompatActivity;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java.io.DataInputStream;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java.net.HttpURLConnection;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java.net.URL;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java.text.SimpleDateFormat;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java.util.Calendar;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java.util.Locale;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java.util.regex.Matcher;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java.util.regex.Pattern;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es.dmoral.toasty.Toasty;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RegisterActivity extends AppCompatActivity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EditText register_name,register_age,register_dob,register_contact,register_email,register_address,register_username,register_password,register_cpassword;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TextView register_btn,login_btn;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name,age,dob,contact,address,email,username,password,cpassword;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final Calendar myCalendar = Calendar.getInstance();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ProgressDialog pDialog;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onCreate(Bundle savedInstanceState)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super.onCreate(savedInstanceState);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setContentView(R.layout.activity_register);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register_name=findViewById(R.id.user_register_name);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register_dob=findViewById(R.id.user_register_dob);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register_contact=findViewById(R.id.user_register_contact);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register_email=findViewById(R.id.user_register_email);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register_address=findViewById(R.id.user_register_address);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register_username=findViewById(R.id.user_register_username);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register_password=findViewById(R.id.user_register_password);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register_cpassword=findViewById(R.id.user_register_cpassword);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register_btn=findViewById(R.id.user_register_btn);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login_btn=findViewById(R.id.login_link);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DatePickerDialog.OnDateSetListener date=new DatePickerDialog.OnDateSetListener()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public void onDateSet(DatePicker datePicker, int year, int month, int day)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myCalendar.set(Calendar.YEAR,year);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myCalendar.set(Calendar.MONTH,month);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myCalendar.set(Calendar.DAY_OF_MONTH,day);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updateLabel();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register_dob.setOnClickListener(new View.OnClickListener()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public void onClick(View view)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DatePickerDialog(RegisterActivity.this, date, myCalendar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.get(Calendar.YEAR), myCalendar.get(Calendar.MONTH),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myCalendar.get(Calendar.DAY_OF_MONTH)).show();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register_btn.setOnClickListener(new View.OnClickListener()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public void onClick(View view)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validation();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login_btn.setOnClickListener(new View.OnClickListener()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public void onClick(View view)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startActivity(new Intent(getApplicationContext(), MainActivity.class));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updateLabel()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myFormat = "yyyy-MM-dd"; //In which you need put here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SimpleDateFormat sdf = new SimpleDateFormat(myFormat, Locale.US);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register_dob.setText(sdf.format(myCalendar.getTime()));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validation()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name=register_name.getText().toString();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dob=register_dob.getText().toString();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contact=register_contact.getText().toString();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email=register_email.getText().toString();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address=register_address.getText().toString();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username=register_username.getText().toString();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password=register_password.getText().toString();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cpassword=register_cpassword.getText().toString();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(name.isEmpty())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Toasty.warning(getApplicationContext(),"Enter name!",Toasty.LENGTH_SHORT).show();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 (dob.isEmpty())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Toasty.warning(getApplicationContext(),"Enter Date-of-Birth!",Toasty.LENGTH_SHORT).show();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 (contact.isEmpty())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Toasty.warning(getApplicationContext(),"Enter Contact!",Toasty.LENGTH_SHORT).show();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 (email.isEmpty())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Toasty.warning(getApplicationContext(),"Enter Email!",Toasty.LENGTH_SHORT).show();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 (address.isEmpty())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Toasty.warning(getApplicationContext(),"Enter Address!",Toasty.LENGTH_SHORT).show();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 (username.isEmpty())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Toasty.warning(getApplicationContext(),"Enter Username!",Toasty.LENGTH_SHORT).show();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 (password.isEmpty())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Toasty.warning(getApplicationContext(),"Enter Password!",Toasty.LENGTH_SHORT).show();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 (password.equalsIgnoreCase(cpassword))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boolean s = checkEmail(register_email.getText().toString());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boolean c=isValidPhoneNumber(register_contact.getText().toString());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boolean p=isValidPassword(register_password.getText().toString());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(c)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(s)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 (p)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reg().execute();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else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Toasty.warning(getApplicationContext(),"password Credential! ex(user@123)",Toasty.LENGTH_SHORT).show();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else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Toasty.warning(getApplicationContext(),"Invalid Email!",Toasty.LENGTH_SHORT).show();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Toasty.warning(getApplicationContext(),"Invalid contact!",Toasty.LENGTH_SHORT).show();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Toasty.warning(getApplicationContext(),"Password mismatch!",Toasty.LENGTH_SHORT).show();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boolean checkEmail(String eml)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Pattern EMAIL_ADDRESS_PATTERN = Pattern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.compile("[a-zA-Z0-9+._%-+]{1,256}" + "@"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"[a-zA-Z0-9][a-zA-Z0-9-]{0,64}" + "(" + "."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"[a-zA-Z0-9][a-zA-Z0-9-]{0,25}" + ")+");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EMAIL_ADDRESS_PATTERN.matcher(eml).matches();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isValidPhoneNumber(String phone)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Pattern p = Pattern.compile("(0/91)?[5-9][0-9]{9}");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Matcher m = p.matcher(phone);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(m.find() &amp;&amp; m.group().equals(phone));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boolean isValidPassword(String password)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Regex to check valid password.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regex = "^(?=.*[0-9])"+ "(?=.*[a-z])(?=.*[A-Z])"+ "(?=.*[@#$%^&amp;+=])"+ "(?=\\S+$).{8,20}$";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Pattern p = Pattern.compile(regex);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Matcher m = p.matcher(password);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m.matches();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class reg extends AsyncTask&lt;String, String, String&gt;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reg_name=register_name.getText().toString();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reg_dob=register_dob.getText().toString();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reg_contact=register_contact.getText().toString();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reg_email=register_email.getText().toString();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reg_address=register_address.getText().toString();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reg_password=register_password.getText().toString();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reg_username=register_username.getText().toString();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protected void onPreExecute()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super.onPreExecute();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pDialog = new ProgressDialog(RegisterActivity.this);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pDialog.setMessage("Requesting " + reg_name + ")...");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pDialog.setIndeterminate(false);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pDialog.setCancelable(false);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pDialog.show();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protected String doInBackground(String... strings)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txt = "";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try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ur = "http://"+ MainActivity.sip+"/register1.php?"+ "name=" + reg_name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"&amp;dob=" +reg_dob+ "&amp;contact=" +reg_contact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+"&amp;email="+reg_email+"&amp;address="+reg_address+"&amp;username="+reg_username +"&amp;password="+reg_password 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Log.i("URL", ur);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URL url = new URL(ur);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HttpURLConnection uc = (HttpURLConnection) url.openConnection();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DataInputStream dis = new DataInputStream(uc.getInputStream());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t = "";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while ((t = dis.readLine()) != null)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txt += 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dis.close();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 catch (Exception e)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Log.i("Login Ex", e.getMessage());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txt;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protected void onPostExecute(String s)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super.onPostExecute(s);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Log.i("file_url", s);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tmp=s;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(s.trim().equals("success"))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Toasty.success(getApplicationContext(), "Register Successfully!", Toasty.LENGTH_SHORT).show();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Intent in = new Intent(getApplicationContext(), MainActivity.class);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startActivity(in);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if(s.trim().equals("Invalid user"))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Toasty.warning(getApplicationContext(), "Invalid user", Toasty.LENGTH_SHORT).show();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 Toasty.warning(getApplicationContext(), "Please Check ...!", Toasty.LENGTH_SHORT).show();}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pDialog.dismiss();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92C97" w:rsidRDefault="00F92C97">
      <w:pPr>
        <w:rPr>
          <w:b/>
        </w:rPr>
      </w:pPr>
      <w:r w:rsidRPr="00F92C97">
        <w:rPr>
          <w:b/>
        </w:rPr>
        <w:t>MainActivity</w:t>
      </w:r>
      <w:r>
        <w:rPr>
          <w:b/>
        </w:rPr>
        <w:t>.java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com.example.smarthealthmonitoringmat;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androidx.appcompat.app.AppCompatActivity;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android.content.Intent;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android.os.Bundle;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android.text.TextUtils;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android.view.View;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android.widget.Button;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android.widget.EditText;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android.widget.Toast;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MainActivity extends AppCompatActivity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EditText ip_address;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Button connect_btn;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String sip="";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onCreate(Bundle savedInstanceState)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super.onCreate(savedInstanceState);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setContentView(R.layout.activity_main);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ip_address=findViewById(R.id.ipaddress);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connect_btn=findViewById(R.id.ip_btn);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ip_address.setText("192.168.1.7");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connect_btn.setOnClickListener(new View.OnClickListener()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public void onClick(View v)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sip=ip_address.getText().toString().trim();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if(TextUtils.isEmpty(sip))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Toast.makeText(MainActivity.this, "Enter Ip Address", Toast.LENGTH_SHORT).show();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else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sip=ip_address.getText().toString().trim()+"/smarthealth";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Intent intent=new Intent(getApplicationContext(),LoginActivity.class);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startActivity(intent);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92C97" w:rsidRDefault="00F92C97">
      <w:pPr>
        <w:rPr>
          <w:b/>
        </w:rPr>
      </w:pPr>
    </w:p>
    <w:p w:rsidR="00F92C97" w:rsidRDefault="00F92C97">
      <w:pPr>
        <w:rPr>
          <w:b/>
        </w:rPr>
      </w:pPr>
    </w:p>
    <w:p w:rsidR="00F92C97" w:rsidRDefault="00F92C97">
      <w:pPr>
        <w:rPr>
          <w:b/>
        </w:rPr>
      </w:pPr>
      <w:r w:rsidRPr="00F92C97">
        <w:rPr>
          <w:b/>
        </w:rPr>
        <w:t>LoginActivity</w:t>
      </w:r>
      <w:r>
        <w:rPr>
          <w:b/>
        </w:rPr>
        <w:t>.java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com.example.smarthealthmonitoringmat;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androidx.appcompat.app.AppCompatActivity;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android.content.Intent;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android.os.AsyncTask;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android.os.Bundle;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android.util.Log;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android.view.View;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android.widget.EditText;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android.widget.TextView;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android.widget.Toast;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java.io.DataInputStream;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java.net.HttpURLConnection;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java.net.URL;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LoginActivity extends AppCompatActivity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TextView user_login,register;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EditText user_username,user_password;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String gemail="";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onCreate(Bundle savedInstanceState)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super.onCreate(savedInstanceState);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setContentView(R.layout.activity_login);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user_login=findViewById(R.id.user_login_btn);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register=findViewById(R.id.register_limk);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user_username=findViewById(R.id.user_login_username);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user_password=findViewById(R.id.user_login_password);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user_username.setText("admin");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user_password.setText("11");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user_login.setOnClickListener(new View.OnClickListener()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public void onClick(View view)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validation();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register.setOnClickListener(new View.OnClickListener()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public void onClick(View view)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startActivity(new Intent(getApplicationContext(),RegisterActivity.class));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validation()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username=user_username.getText().toString();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password=user_password.getText().toString();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(username.isEmpty())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Toast.makeText(getApplicationContext(),"Enter Username!",Toast.LENGTH_SHORT).show();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 (password.isEmpty())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Toast.makeText(getApplicationContext(),"Enter password",Toast.LENGTH_SHORT).show();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new userlogin().execute();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class userlogin extends AsyncTask&lt;String, String, String&gt;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lname=user_username.getText().toString();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</w:t>
      </w:r>
      <w:r>
        <w:rPr>
          <w:rFonts w:ascii="Courier New" w:hAnsi="Courier New" w:cs="Courier New"/>
        </w:rPr>
        <w:tab/>
        <w:t>lpass=user_password.getText().toString();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protected void onPreExecute()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super.onPreExecute();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protected String doInBackground(String... args)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txt = "";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try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ur = "http://"+ MainActivity.sip+"/userlogin.php?"+ "uname=" + lname + "&amp;pword=" +lpass;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URL url = new URL(ur);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Log.i("URL", ""+url);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HttpURLConnection uc = (HttpURLConnection) url.openConnection();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DataInputStream dis = new DataInputStream(uc.getInputStream());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t = "";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while ((t = dis.readLine()) != null)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txt += 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Log.i("Read", txt);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  m=txt;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dis.close();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 catch (Exception e)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Log.i("Login Ex", e.getMessage());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txt;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protected void onPostExecute(String file_url)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Log.i("file_url", file_url);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(file_url.trim().equals("success"))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gemail=lname;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Toast.makeText(getApplicationContext(), "Login Success", Toast.LENGTH_SHORT).show();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Intent in = new Intent(getApplicationContext(), UserHomeActivity.class);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startActivity(in);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if(file_url.trim().equals("Invalid user"))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Toast.makeText(getApplicationContext(), "Invalid user", Toast.LENGTH_SHORT).show();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Toast.makeText(getApplicationContext(), "Please Check Login...!", Toast.LENGTH_SHORT).show();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92C97" w:rsidRDefault="00F92C97">
      <w:pPr>
        <w:rPr>
          <w:b/>
        </w:rPr>
      </w:pPr>
    </w:p>
    <w:p w:rsidR="00F92C97" w:rsidRDefault="00F92C97">
      <w:pPr>
        <w:rPr>
          <w:b/>
        </w:rPr>
      </w:pPr>
    </w:p>
    <w:p w:rsidR="00F92C97" w:rsidRDefault="00F92C97">
      <w:pPr>
        <w:rPr>
          <w:b/>
        </w:rPr>
      </w:pPr>
      <w:r w:rsidRPr="00F92C97">
        <w:rPr>
          <w:b/>
        </w:rPr>
        <w:t>HomeFragment</w:t>
      </w:r>
      <w:r>
        <w:rPr>
          <w:b/>
        </w:rPr>
        <w:t>.java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com.example.smarthealthmonitoringmat.home;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android.app.Activity;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android.app.ProgressDialog;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android.os.AsyncTask;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android.os.Bundle;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androidx.annotation.NonNull;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androidx.annotation.Nullable;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androidx.fragment.app.Fragment;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android.util.Log;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android.view.LayoutInflater;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android.view.View;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android.view.ViewGroup;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android.widget.ListAdapter;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android.widget.ListView;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android.widget.TextView;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com.example.smarthealthmonitoringmat.MainActivity;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com.example.smarthealthmonitoringmat.R;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com.example.smarthealthmonitoringmat.UserHomeActivity;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org.apache.http.HttpEntity;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org.apache.http.HttpResponse;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org.apache.http.client.methods.HttpPost;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org.apache.http.impl.client.DefaultHttpClient;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org.apache.http.params.BasicHttpParams;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org.json.JSONArray;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org.json.JSONException;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org.json.JSONObject;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java.io.BufferedReader;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java.io.InputStream;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java.io.InputStreamReader;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java.util.ArrayList;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java.util.HashMap;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HomeFragment extends Fragment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UserHomeActivity activity;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ProgressDialog pDialog;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JSONArray transactions = null;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ArrayList&lt;HashMap&lt;String, String&gt;&gt; transactionlist;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ListView list;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userid;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ListAdapter adapter;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myJSON;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final String TAG_RESULTS = "result";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final String TAG_DATA1 = "data1";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final String TAG_DATA2 = "data2";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final String TAG_DATA3 = "data3";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final String TAG_DATA4 = "data4";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final String TAG_DATA5 = "data5";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final String TAG_DATA6 = "data6";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TextView sensor1,sensor2,sensor3,sensor4,sensor5,sensor6;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data1,data2,data3,data4,data5,data6;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Thread thread;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volatile boolean exit = false;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onAttach(@NonNull Activity activity)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super.onAttach(activity);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this.activity=(UserHomeActivity)activity;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View onCreateView(LayoutInflater inflater, ViewGroup container,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Bundle savedInstanceState)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Inflate the layout for this fragment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View root= inflater.inflate(R.layout.fragment_home, container, false);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sensor1=root.findViewById(R.id.sensor1);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sensor2=root.findViewById(R.id.sensor2);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sensor3=root.findViewById(R.id.sensor3);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transactionlist = new ArrayList&lt;HashMap&lt;String, String&gt;&gt;();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thread = new Thread()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public void run()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try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 (!thread.isInterrupted())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Thread.sleep(3000);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// thread.stop();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activity.runOnUiThread(new Runnable()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public void run()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// update TextView here!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getNews();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//Toast.makeText(SensorActivity.this, "reloaded", Toast.LENGTH_SHORT).show();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 catch (InterruptedException e)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thread.start();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root;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private void getNews()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class GetDataJSON extends AsyncTask&lt;String, Void, String&gt;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protected String doInBackground(String... params)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DefaultHttpClient httpclient = new DefaultHttpClient(new BasicHttpParams());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HttpPost httppost = new HttpPost("http://" + MainActivity.sip + "/view1.php");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Log.i("httppost", "http://" +  MainActivity.sip  + "/view1.php");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Depends on your web service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httppost.setHeader("Content-type", "application/json");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InputStream inputStream = null;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result = null;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try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HttpResponse response = httpclient.execute(httppost);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HttpEntity entity = response.getEntity();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inputStream = entity.getContent();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 json is UTF-8 by default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BufferedReader reader = new BufferedReader(new InputStreamReader(inputStream, "UTF-8"), 8);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StringBuilder sb = new StringBuilder();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String line = null;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while ((line = reader.readLine()) != null)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sb.append(line + "\n");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result = sb.toString();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Log.i("read", result);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catch (Exception e)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 Oops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finally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try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(inputStream != null) inputStream.close();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 catch (Exception squish)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result;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protected void onPostExecute(String result)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myJSON = result;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showList();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try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JSONObject jsonObj = new JSONObject(myJSON);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transactions = jsonObj.getJSONArray(TAG_RESULTS);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int lo = transactions.length();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System.out.print(lo);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for (int i = 0; i &lt; transactions.length(); i++)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JSONObject c = transactions.getJSONObject(i);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data1 = c.getString(TAG_DATA1);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data2 = c.getString(TAG_DATA2);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data3 = c.getString(TAG_DATA3);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Log.i("data1", data1);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Log.i("data2", data2);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Log.i("data3", data3);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HashMap&lt;String, String&gt; persons = new HashMap&lt;String, String&gt;();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persons.put(TAG_DATA1, data1);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persons.put(TAG_DATA2, data2);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persons.put(TAG_DATA3, data3);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transactionlist.add(persons);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sensor1.setText(data1);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sensor2.setText(data2);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sensor3.setText(data3);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catch (JSONException e)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e.printStackTrace();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GetDataJSON g = new GetDataJSON();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g.execute();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92C97" w:rsidRDefault="00F92C97">
      <w:pPr>
        <w:rPr>
          <w:b/>
        </w:rPr>
      </w:pPr>
    </w:p>
    <w:p w:rsidR="00F92C97" w:rsidRDefault="00F92C97">
      <w:pPr>
        <w:rPr>
          <w:b/>
        </w:rPr>
      </w:pPr>
    </w:p>
    <w:p w:rsidR="00F92C97" w:rsidRDefault="00F92C97">
      <w:pPr>
        <w:rPr>
          <w:b/>
        </w:rPr>
      </w:pPr>
      <w:r w:rsidRPr="00F92C97">
        <w:rPr>
          <w:b/>
        </w:rPr>
        <w:t>HistoryFragment</w:t>
      </w:r>
      <w:r>
        <w:rPr>
          <w:b/>
        </w:rPr>
        <w:t>.java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com.example.smarthealthmonitoringmat.history;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android.app.Activity;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android.content.Intent;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android.os.AsyncTask;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android.os.Bundle;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androidx.annotation.NonNull;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androidx.fragment.app.Fragment;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android.os.StrictMode;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android.util.Log;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android.view.LayoutInflater;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android.view.View;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android.view.ViewGroup;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android.widget.Button;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android.widget.ListAdapter;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android.widget.ListView;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android.widget.SimpleAdapter;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android.widget.TextView;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android.widget.Toast;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com.example.smarthealthmonitoringmat.LoginActivity;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com.example.smarthealthmonitoringmat.MainActivity;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com.example.smarthealthmonitoringmat.R;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com.example.smarthealthmonitoringmat.UserHomeActivity;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org.apache.http.HttpEntity;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org.apache.http.HttpResponse;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org.apache.http.client.methods.HttpPost;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org.apache.http.impl.client.DefaultHttpClient;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org.apache.http.params.BasicHttpParams;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org.json.JSONArray;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org.json.JSONException;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org.json.JSONObject;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java.io.BufferedReader;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java.io.InputStream;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java.io.InputStreamReader;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java.util.ArrayList;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java.util.HashMap;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HistoryFragment extends Fragment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UserHomeActivity activity;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myJSON;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final String TAG_RESULTS = "result";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final String TAG_ID = "id";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final String TAG_DATE = "date";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final String TAG_TIME = "time";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final String TAG_DATA1 = "data1";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final String TAG_DATA2 = "data2";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final String TAG_DATA3 = "data3";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JSONArray transactions = null;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ArrayList&lt;HashMap&lt;String, String&gt;&gt; transactionlist;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ListView list;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userid;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ListAdapter adapter;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id,date,time,data1,data2,data3;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onAttach(@NonNull Activity activity)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super.onAttach(activity);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this.activity=(UserHomeActivity)activity;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View onCreateView(LayoutInflater inflater, ViewGroup container,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Bundle savedInstanceState)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Inflate the layout for this fragment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View root= inflater.inflate(R.layout.fragment_history, container, false);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if(android.os.Build.VERSION.SDK_INT &gt; 9)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StrictMode.ThreadPolicy policy = new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StrictMode.ThreadPolicy.Builder().permitAll().build();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StrictMode.setThreadPolicy(policy);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userid = LoginActivity.gemail;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 =root.findViewById(R.id.list);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transactionlist = new ArrayList&lt;HashMap&lt;String, String&gt;&gt;();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getNews();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root;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getNews()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class GetDataJSON extends AsyncTask&lt;String, Void, String&gt;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protected String doInBackground(String... params)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DefaultHttpClient httpclient = new DefaultHttpClient(new BasicHttpParams());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Log.i("accno", userid);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HttpPost httppost = new HttpPost("http://" + MainActivity.sip + "/view_history.php");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Log.i("httppost", "http://" +  MainActivity.sip  + "/view_history.php");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 Depends on your web service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httppost.setHeader("Content-type", "application/json");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InputStream inputStream = null;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result = null;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try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HttpResponse response = httpclient.execute(httppost);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HttpEntity entity = response.getEntity();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inputStream = entity.getContent();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// json is UTF-8 by default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BufferedReader reader = new BufferedReader(new InputStreamReader(inputStream, "UTF-8"), 8);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StringBuilder sb = new StringBuilder();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String line = null;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while ((line = reader.readLine()) != null)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sb.append(line + "\n");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result = sb.toString();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Log.i("read", result);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 catch (Exception e)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// Oops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 finally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try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if (inputStream != null) inputStream.close();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 catch (Exception squish)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return result;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protected void onPostExecute(String result)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myJSON = result;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try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JSONObject jsonObj = new JSONObject(myJSON);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transactions = jsonObj.getJSONArray(TAG_RESULTS);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int lo = transactions.length();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System.out.print(lo);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for (int i = 0; i &lt; transactions.length(); i++)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JSONObject c = transactions.getJSONObject(i);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date = c.getString(TAG_DATE);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id = c.getString(TAG_ID);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time = c.getString(TAG_TIME);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data1 = c.getString(TAG_DATA1);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data2 = c.getString(TAG_DATA2);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data3 = c.getString(TAG_DATA3);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Log.i("data1", data1);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Log.i("data2", data2);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Log.i("data3", data3);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Log.i("date", date);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Log.i("hostid", id);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Log.i("time", time);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HashMap&lt;String, String&gt; persons = new HashMap&lt;String, String&gt;();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persons.put(TAG_ID, id);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persons.put(TAG_DATE, date);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persons.put(TAG_TIME, time);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persons.put(TAG_DATA1, data1);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persons.put(TAG_DATA2, data2);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persons.put(TAG_DATA3, data3);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adapter = new SimpleAdapter(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activity, transactionlist, R.layout.user_list_chk, new String[]{TAG_DATE,TAG_TIME,TAG_DATA1,TAG_DATA2,TAG_DATA3,TAG_ID}</w:t>
      </w:r>
      <w:r w:rsidR="002A70E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new int[]{R.id.date,R.id.time,R.id.data1,R.id.data2,R.id.data3,R.id.id})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@Override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public View getView(final int position, View convertView, ViewGroup parent)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View v = super.getView(position, convertView, parent);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return v;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list.setAdapter(adapter);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transactionlist.add(persons);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 catch (JSONException e) {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e.printStackTrace();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GetDataJSON g = new GetDataJSON();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g.execute();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92C97" w:rsidRDefault="00F92C97" w:rsidP="00F9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92C97" w:rsidRPr="00F92C97" w:rsidRDefault="00F92C97">
      <w:pPr>
        <w:rPr>
          <w:b/>
        </w:rPr>
      </w:pPr>
    </w:p>
    <w:sectPr w:rsidR="00F92C97" w:rsidRPr="00F92C97" w:rsidSect="0042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compat/>
  <w:rsids>
    <w:rsidRoot w:val="00F92C97"/>
    <w:rsid w:val="001145C7"/>
    <w:rsid w:val="002A70E5"/>
    <w:rsid w:val="002F7DD6"/>
    <w:rsid w:val="00425F0A"/>
    <w:rsid w:val="004265B1"/>
    <w:rsid w:val="00891972"/>
    <w:rsid w:val="00F4602E"/>
    <w:rsid w:val="00F92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30</Pages>
  <Words>5630</Words>
  <Characters>32092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</dc:creator>
  <cp:lastModifiedBy>HP</cp:lastModifiedBy>
  <cp:revision>5</cp:revision>
  <dcterms:created xsi:type="dcterms:W3CDTF">2021-02-19T06:23:00Z</dcterms:created>
  <dcterms:modified xsi:type="dcterms:W3CDTF">2021-02-19T14:16:00Z</dcterms:modified>
</cp:coreProperties>
</file>