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4B0606" w14:textId="791F6082" w:rsidR="0027625C" w:rsidRDefault="007313E9">
      <w:pPr>
        <w:rPr>
          <w:rFonts w:ascii="Times New Roman" w:hAnsi="Times New Roman" w:cs="Times New Roman"/>
          <w:sz w:val="24"/>
          <w:szCs w:val="24"/>
        </w:rPr>
      </w:pPr>
      <w:r w:rsidRPr="007313E9">
        <w:rPr>
          <w:rFonts w:ascii="Times New Roman" w:hAnsi="Times New Roman" w:cs="Times New Roman"/>
          <w:sz w:val="24"/>
          <w:szCs w:val="24"/>
        </w:rPr>
        <w:t>JAVA FILE:</w:t>
      </w:r>
    </w:p>
    <w:p w14:paraId="4937AD67" w14:textId="77777777" w:rsidR="007313E9" w:rsidRPr="007313E9" w:rsidRDefault="007313E9" w:rsidP="007313E9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com.example.tutioncentre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androidx.appcompat.app.AppCompatActivity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android.os.Bundle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android.view.View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android.widget.Button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android.widget.EditText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MainActivity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extends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AppCompatActivity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float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f1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,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f2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,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Boolean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add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,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sub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,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mul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,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div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protected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onCreate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(Bundle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savedInstanceState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super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.onCreate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savedInstanceState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setContentView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R.layout.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activity_main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//creating objects for buttons</w:t>
      </w:r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Button b1=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b1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b2=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b2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b3=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b3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b4=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b4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b5=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b5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b6=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b6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b7=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b7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b8=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b8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b9=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b9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b0=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b0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badd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badd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bsub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bsub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bmul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bmul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bdiv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bdiv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bequ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bequals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bdot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bdot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bC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bclose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Button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bAC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bac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 xml:space="preserve">//create </w:t>
      </w:r>
      <w:proofErr w:type="spellStart"/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a</w:t>
      </w:r>
      <w:proofErr w:type="spellEnd"/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 xml:space="preserve"> object for </w:t>
      </w:r>
      <w:proofErr w:type="spellStart"/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edittext</w:t>
      </w:r>
      <w:proofErr w:type="spellEnd"/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EditText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et=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findViewById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R.id.</w:t>
      </w:r>
      <w:r w:rsidRPr="007313E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edit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//onclick for all button</w:t>
      </w:r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b1.setOnClickListener(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()+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"1"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b1.setOnClickListener(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()+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"1"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b1.setOnClickListener(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()+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"1"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lastRenderedPageBreak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b2.setOnClickListener(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()+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"2"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b3.setOnClickListener(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()+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"3"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b4.setOnClickListener(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()+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"4"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b5.setOnClickListener(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()+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"5"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b6.setOnClickListener(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()+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"6"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b7.setOnClickListener(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()+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"7"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b8.setOnClickListener(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()+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"8"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b9.setOnClickListener(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()+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"9"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b0.setOnClickListener(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()+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"0"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bC.setOnClickListener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lastRenderedPageBreak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bAC.setOnClickListener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bdot.setOnClickListener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"."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 xml:space="preserve">//logics for </w:t>
      </w:r>
      <w:proofErr w:type="spellStart"/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add,mul,div,sub</w:t>
      </w:r>
      <w:proofErr w:type="spellEnd"/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badd.setOnClickListener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f1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Float.</w:t>
      </w:r>
      <w:r w:rsidRPr="007313E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parseFloat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toString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add 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true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bsub.setOnClickListener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f1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Float.</w:t>
      </w:r>
      <w:r w:rsidRPr="007313E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parseFloat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toString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sub 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true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bmul.setOnClickListener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f1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Float.</w:t>
      </w:r>
      <w:r w:rsidRPr="007313E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parseFloat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toString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mul</w:t>
      </w:r>
      <w:proofErr w:type="spellEnd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 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true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bsub.setOnClickListener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f1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Float.</w:t>
      </w:r>
      <w:r w:rsidRPr="007313E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parseFloat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toString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""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div 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true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//logic for computation</w:t>
      </w:r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bequ.setOnClickListener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View.OnClickListener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t>@Override</w:t>
      </w:r>
      <w:r w:rsidRPr="007313E9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7313E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onClick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(View view)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if 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add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==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true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f2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Float.</w:t>
      </w:r>
      <w:r w:rsidRPr="007313E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parseFloat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toString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f1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+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f2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String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mybad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String.</w:t>
      </w:r>
      <w:r w:rsidRPr="007313E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valueOf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mybad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lastRenderedPageBreak/>
        <w:t xml:space="preserve">   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add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false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else if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sub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==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true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f2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Float.</w:t>
      </w:r>
      <w:r w:rsidRPr="007313E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parseFloat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toString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f1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-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f2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String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mybad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String.</w:t>
      </w:r>
      <w:r w:rsidRPr="007313E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valueOf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mybad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sub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false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else if 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mul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==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true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f2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Float.</w:t>
      </w:r>
      <w:r w:rsidRPr="007313E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parseFloat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toString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f1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*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f2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String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mybad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String.</w:t>
      </w:r>
      <w:r w:rsidRPr="007313E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valueOf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mybad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mul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false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else if 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div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==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true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{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f2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Float.</w:t>
      </w:r>
      <w:r w:rsidRPr="007313E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parseFloat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toString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f1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/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f2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String 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mybad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String.</w:t>
      </w:r>
      <w:r w:rsidRPr="007313E9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valueOf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f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proofErr w:type="spellStart"/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et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.setText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mybad</w:t>
      </w:r>
      <w:proofErr w:type="spellEnd"/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</w:t>
      </w:r>
      <w:r w:rsidRPr="007313E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div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</w:t>
      </w:r>
      <w:r w:rsidRPr="007313E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false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313E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43C6659F" w14:textId="77777777" w:rsidR="007313E9" w:rsidRPr="007313E9" w:rsidRDefault="007313E9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7313E9" w:rsidRPr="007313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3E9"/>
    <w:rsid w:val="0027625C"/>
    <w:rsid w:val="00731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81206"/>
  <w15:chartTrackingRefBased/>
  <w15:docId w15:val="{58195FF2-16EE-408A-A6E3-F49CDDAB9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13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13E9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573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EBEF0-9491-4E4B-A558-6B9C5BAA20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1017</Words>
  <Characters>5797</Characters>
  <Application>Microsoft Office Word</Application>
  <DocSecurity>0</DocSecurity>
  <Lines>48</Lines>
  <Paragraphs>13</Paragraphs>
  <ScaleCrop>false</ScaleCrop>
  <Company/>
  <LinksUpToDate>false</LinksUpToDate>
  <CharactersWithSpaces>6801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pavithrasankarraman</dc:creator>
  <cp:keywords/>
  <dc:description/>
  <cp:lastModifiedBy>pavithrasankarraman</cp:lastModifiedBy>
  <cp:revision>1</cp:revision>
  <dcterms:created xsi:type="dcterms:W3CDTF">2026-02-28T14:45:00Z</dcterms:created>
  <dcterms:modified xsi:type="dcterms:W3CDTF">2026-02-28T14:46:00Z</dcterms:modified>
</cp:coreProperties>
</file>