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F69316" w14:textId="77777777" w:rsidR="0027625C" w:rsidRPr="004C3646" w:rsidRDefault="004C3646" w:rsidP="004C3646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646">
        <w:rPr>
          <w:rFonts w:ascii="Times New Roman" w:hAnsi="Times New Roman" w:cs="Times New Roman"/>
          <w:sz w:val="28"/>
          <w:szCs w:val="28"/>
        </w:rPr>
        <w:t>ANDROID APPLICATION DEVELOPMENT – MINI PROJECT</w:t>
      </w:r>
    </w:p>
    <w:p w14:paraId="05759860" w14:textId="6A3CBBD3" w:rsidR="004C3646" w:rsidRPr="004C3646" w:rsidRDefault="004C3646" w:rsidP="004C3646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646">
        <w:rPr>
          <w:rFonts w:ascii="Times New Roman" w:hAnsi="Times New Roman" w:cs="Times New Roman"/>
          <w:sz w:val="28"/>
          <w:szCs w:val="28"/>
        </w:rPr>
        <w:t>TITLE: MOBILE CALCULATOR</w:t>
      </w:r>
    </w:p>
    <w:p w14:paraId="49739C78" w14:textId="207F7840" w:rsidR="004C3646" w:rsidRPr="004C3646" w:rsidRDefault="004C3646" w:rsidP="004C3646">
      <w:pPr>
        <w:rPr>
          <w:rFonts w:ascii="Times New Roman" w:hAnsi="Times New Roman" w:cs="Times New Roman"/>
          <w:sz w:val="28"/>
          <w:szCs w:val="28"/>
        </w:rPr>
      </w:pPr>
      <w:r w:rsidRPr="004C3646">
        <w:rPr>
          <w:rFonts w:ascii="Times New Roman" w:hAnsi="Times New Roman" w:cs="Times New Roman"/>
          <w:sz w:val="28"/>
          <w:szCs w:val="28"/>
        </w:rPr>
        <w:t>XML FILE:</w:t>
      </w:r>
    </w:p>
    <w:p w14:paraId="0C61C508" w14:textId="77777777" w:rsidR="003D3144" w:rsidRPr="003D3144" w:rsidRDefault="003D3144" w:rsidP="003D314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/res/android"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EditText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="@+id/edit"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="60dp"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:gravity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="end"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="24sp"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:inputType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="none"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:focusable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="false"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:clickable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="false"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="@+id/bac"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="AC"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bc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bdiv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="/"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bmul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="*"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="@+id/b7"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="7"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="@+id/b8"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="8"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="@+id/b9"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="9"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bsub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="-"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="@+id/b4"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="@+id/b5"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="5"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="@+id/b6"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="6"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badd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="+"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="@+id/b1"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="@+id/b2"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lastRenderedPageBreak/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="@+id/b3"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="3"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bequals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="0dp"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="="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="@+id/b0"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bdot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3D314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3D314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3D314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="."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</w:t>
      </w:r>
      <w:proofErr w:type="spellStart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LinearLayout</w:t>
      </w:r>
      <w:proofErr w:type="spellEnd"/>
      <w:r w:rsidRPr="003D314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11784A17" w14:textId="77777777" w:rsidR="004C3646" w:rsidRDefault="004C3646" w:rsidP="004C3646">
      <w:bookmarkStart w:id="0" w:name="_GoBack"/>
      <w:bookmarkEnd w:id="0"/>
    </w:p>
    <w:sectPr w:rsidR="004C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46"/>
    <w:rsid w:val="0027625C"/>
    <w:rsid w:val="003D3144"/>
    <w:rsid w:val="004C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8A91"/>
  <w15:chartTrackingRefBased/>
  <w15:docId w15:val="{9440A58D-46E8-45B5-BF2E-9EB4A8B4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6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pavithrasankarraman</dc:creator>
  <cp:keywords/>
  <dc:description/>
  <cp:lastModifiedBy>pavithrasankarraman</cp:lastModifiedBy>
  <cp:revision>2</cp:revision>
  <dcterms:created xsi:type="dcterms:W3CDTF">2026-02-28T14:42:00Z</dcterms:created>
  <dcterms:modified xsi:type="dcterms:W3CDTF">2026-02-28T17:23:00Z</dcterms:modified>
</cp:coreProperties>
</file>