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1FB75" w14:textId="77777777" w:rsidR="005A2651" w:rsidRDefault="00000000">
      <w:pPr>
        <w:pStyle w:val="Title"/>
        <w:jc w:val="center"/>
      </w:pPr>
      <w:r>
        <w:t>DevSecOps Automation</w:t>
      </w:r>
    </w:p>
    <w:p w14:paraId="6B48A832" w14:textId="77777777" w:rsidR="005A2651" w:rsidRDefault="00000000">
      <w:pPr>
        <w:jc w:val="center"/>
      </w:pPr>
      <w:r>
        <w:t>Workflow Documentation &amp; Credential Setup Guide</w:t>
      </w:r>
    </w:p>
    <w:p w14:paraId="5D696732" w14:textId="77777777" w:rsidR="005A2651" w:rsidRDefault="00000000">
      <w:pPr>
        <w:jc w:val="center"/>
      </w:pPr>
      <w:r>
        <w:rPr>
          <w:i/>
        </w:rPr>
        <w:t>n8n Workflow  •  GitHub  •  Azure DevOps  •  OpenAI  •  Microsoft Teams</w:t>
      </w:r>
    </w:p>
    <w:p w14:paraId="2FA8CBB2" w14:textId="77777777" w:rsidR="005A2651" w:rsidRDefault="005A2651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61392A37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9B4008" w14:textId="77777777" w:rsidR="005A2651" w:rsidRDefault="00000000">
            <w:r>
              <w:t>Document Version</w:t>
            </w:r>
          </w:p>
        </w:tc>
        <w:tc>
          <w:tcPr>
            <w:tcW w:w="4320" w:type="dxa"/>
          </w:tcPr>
          <w:p w14:paraId="53F460FA" w14:textId="0A0F4924" w:rsidR="005A2651" w:rsidRDefault="003D2A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5A2651" w14:paraId="55F74576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156030" w14:textId="77777777" w:rsidR="005A2651" w:rsidRDefault="00000000">
            <w:r>
              <w:t>Platform</w:t>
            </w:r>
          </w:p>
        </w:tc>
        <w:tc>
          <w:tcPr>
            <w:tcW w:w="4320" w:type="dxa"/>
          </w:tcPr>
          <w:p w14:paraId="7417F3F7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n8n (Cloud)</w:t>
            </w:r>
          </w:p>
        </w:tc>
      </w:tr>
      <w:tr w:rsidR="005A2651" w14:paraId="19535F40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30AE17" w14:textId="77777777" w:rsidR="005A2651" w:rsidRDefault="00000000">
            <w:r>
              <w:t>AI Model</w:t>
            </w:r>
          </w:p>
        </w:tc>
        <w:tc>
          <w:tcPr>
            <w:tcW w:w="4320" w:type="dxa"/>
          </w:tcPr>
          <w:p w14:paraId="08936341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GPT-4o (OpenAI)</w:t>
            </w:r>
          </w:p>
        </w:tc>
      </w:tr>
      <w:tr w:rsidR="005A2651" w14:paraId="57E8441F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9DB4A" w14:textId="77777777" w:rsidR="005A2651" w:rsidRDefault="00000000">
            <w:r>
              <w:t>Date</w:t>
            </w:r>
          </w:p>
        </w:tc>
        <w:tc>
          <w:tcPr>
            <w:tcW w:w="4320" w:type="dxa"/>
          </w:tcPr>
          <w:p w14:paraId="13DE72D6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February 2026</w:t>
            </w:r>
          </w:p>
        </w:tc>
      </w:tr>
    </w:tbl>
    <w:p w14:paraId="048A44F0" w14:textId="77777777" w:rsidR="005A2651" w:rsidRDefault="00000000">
      <w:r>
        <w:br w:type="page"/>
      </w:r>
    </w:p>
    <w:p w14:paraId="47835F56" w14:textId="77777777" w:rsidR="005A2651" w:rsidRDefault="00000000">
      <w:pPr>
        <w:pStyle w:val="Heading1"/>
      </w:pPr>
      <w:r>
        <w:lastRenderedPageBreak/>
        <w:t>1. Overview</w:t>
      </w:r>
    </w:p>
    <w:p w14:paraId="15ED5045" w14:textId="77777777" w:rsidR="005A2651" w:rsidRDefault="00000000">
      <w:r>
        <w:t>This workflow automates the synchronization of GitHub security alerts into Azure DevOps Product Backlog Items (PBIs). It runs weekly (every Monday at 8:00 AM) with a 7-day lookback window, processing only alerts created in the past week to avoid reprocessing historical data.</w:t>
      </w:r>
    </w:p>
    <w:p w14:paraId="4C2D1B5E" w14:textId="499A21D2" w:rsidR="005A2651" w:rsidRDefault="00000000">
      <w:r>
        <w:t>In a typical scan, the workflow processes raw security alerts from GitHub, intelligently groups them into unique vulnerabilities, and creates or updates Azure DevOps PBIs accordingly. A comprehensive Microsoft Teams notification with an Executive Summary card is sent after each scan.</w:t>
      </w:r>
    </w:p>
    <w:p w14:paraId="797FB6BE" w14:textId="77777777" w:rsidR="005A2651" w:rsidRDefault="00000000">
      <w:pPr>
        <w:pStyle w:val="Heading2"/>
      </w:pPr>
      <w:r>
        <w:t>1.1 Key Capabilities</w:t>
      </w:r>
    </w:p>
    <w:p w14:paraId="33928FCF" w14:textId="77777777" w:rsidR="005A2651" w:rsidRDefault="00000000">
      <w:pPr>
        <w:pStyle w:val="ListBullet"/>
      </w:pPr>
      <w:r>
        <w:t>Scans all configured GitHub repositories in parallel across three alert types (Code Scanning, Dependabot, Secret Scanning)</w:t>
      </w:r>
    </w:p>
    <w:p w14:paraId="18A3CA8C" w14:textId="77777777" w:rsidR="005A2651" w:rsidRDefault="00000000">
      <w:pPr>
        <w:pStyle w:val="ListBullet"/>
      </w:pPr>
      <w:r>
        <w:t>Time-filtered scanning: Only processes alerts created in the past 7 days using created&gt;= GitHub API parameter</w:t>
      </w:r>
    </w:p>
    <w:p w14:paraId="5E9E283C" w14:textId="77777777" w:rsidR="005A2651" w:rsidRDefault="00000000">
      <w:pPr>
        <w:pStyle w:val="ListBullet"/>
      </w:pPr>
      <w:r>
        <w:t>Groups and deduplicates alerts by vulnerability type (e.g., 146 raw alerts → 41 unique vulnerabilities)</w:t>
      </w:r>
    </w:p>
    <w:p w14:paraId="747A7BA8" w14:textId="77777777" w:rsidR="005A2651" w:rsidRDefault="00000000">
      <w:pPr>
        <w:pStyle w:val="ListBullet"/>
      </w:pPr>
      <w:r>
        <w:t>Uses AI agent (GPT-4o) to intelligently create new PBIs or update existing ones with smart URL deduplication</w:t>
      </w:r>
    </w:p>
    <w:p w14:paraId="19E6D185" w14:textId="77777777" w:rsidR="005A2651" w:rsidRDefault="00000000">
      <w:pPr>
        <w:pStyle w:val="ListBullet"/>
      </w:pPr>
      <w:r>
        <w:t>Tracks dual metrics: Raw alert count (146) AND unique vulnerability count (41)</w:t>
      </w:r>
    </w:p>
    <w:p w14:paraId="4700ADF6" w14:textId="77777777" w:rsidR="005A2651" w:rsidRDefault="00000000">
      <w:pPr>
        <w:pStyle w:val="ListBullet"/>
      </w:pPr>
      <w:r>
        <w:t>Automatically links every PBI to a parent security Epic/Story in Azure DevOps</w:t>
      </w:r>
    </w:p>
    <w:p w14:paraId="001E9D9F" w14:textId="77777777" w:rsidR="005A2651" w:rsidRDefault="00000000">
      <w:pPr>
        <w:pStyle w:val="ListBullet"/>
      </w:pPr>
      <w:r>
        <w:t>Generates Executive Summary Teams card with "All Clear" status when no new alerts found</w:t>
      </w:r>
    </w:p>
    <w:p w14:paraId="31919BC7" w14:textId="77777777" w:rsidR="005A2651" w:rsidRDefault="00000000">
      <w:pPr>
        <w:pStyle w:val="ListBullet"/>
      </w:pPr>
      <w:r>
        <w:t>Creates downloadable CSV/Excel file when PBI count exceeds 10</w:t>
      </w:r>
    </w:p>
    <w:p w14:paraId="3A11F1EB" w14:textId="77777777" w:rsidR="005A2651" w:rsidRDefault="00000000">
      <w:pPr>
        <w:pStyle w:val="ListBullet"/>
      </w:pPr>
      <w:r>
        <w:t>Smart URL tracking—an alert URL is never added to a PBI twice</w:t>
      </w:r>
    </w:p>
    <w:p w14:paraId="5D7A9751" w14:textId="77777777" w:rsidR="005A2651" w:rsidRDefault="00000000">
      <w:r>
        <w:br w:type="page"/>
      </w:r>
    </w:p>
    <w:p w14:paraId="430BDB30" w14:textId="77777777" w:rsidR="005A2651" w:rsidRDefault="00000000">
      <w:pPr>
        <w:pStyle w:val="Heading1"/>
      </w:pPr>
      <w:r>
        <w:lastRenderedPageBreak/>
        <w:t>2. Credentials Required</w:t>
      </w:r>
    </w:p>
    <w:p w14:paraId="38E49555" w14:textId="77777777" w:rsidR="005A2651" w:rsidRDefault="00000000">
      <w:r>
        <w:t>Four distinct credentials must be configured in n8n before the workflow can execute. Each credential should be stored securely in n8n's credential manager.</w:t>
      </w:r>
    </w:p>
    <w:p w14:paraId="3441B000" w14:textId="77777777" w:rsidR="005A2651" w:rsidRDefault="00000000">
      <w:r>
        <w:rPr>
          <w:b/>
          <w:color w:val="C00000"/>
        </w:rPr>
        <w:t>⚠️  Security Notice</w:t>
      </w:r>
    </w:p>
    <w:p w14:paraId="5709CCD6" w14:textId="77777777" w:rsidR="005A2651" w:rsidRDefault="00000000">
      <w:r>
        <w:t>Never share or commit Personal Access Tokens to version control. Store all credentials exclusively in n8n's credential manager with encryption enabled.</w:t>
      </w:r>
    </w:p>
    <w:p w14:paraId="2E04099B" w14:textId="77777777" w:rsidR="005A2651" w:rsidRDefault="00000000">
      <w:pPr>
        <w:pStyle w:val="Heading2"/>
      </w:pPr>
      <w:r>
        <w:t>2.1 GitHub PAT Token</w:t>
      </w:r>
    </w:p>
    <w:p w14:paraId="6BF14D4E" w14:textId="77777777" w:rsidR="005A2651" w:rsidRDefault="00000000">
      <w:r>
        <w:t>Authenticates API calls to GitHub for security alert retrieval.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38C2294E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2FACE9" w14:textId="77777777" w:rsidR="005A2651" w:rsidRDefault="00000000">
            <w:r>
              <w:t>Field</w:t>
            </w:r>
          </w:p>
        </w:tc>
        <w:tc>
          <w:tcPr>
            <w:tcW w:w="4320" w:type="dxa"/>
          </w:tcPr>
          <w:p w14:paraId="77093EFB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5A2651" w14:paraId="4D4FD855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B77493" w14:textId="77777777" w:rsidR="005A2651" w:rsidRDefault="00000000">
            <w:r>
              <w:t>Credential Name (in n8n)</w:t>
            </w:r>
          </w:p>
        </w:tc>
        <w:tc>
          <w:tcPr>
            <w:tcW w:w="4320" w:type="dxa"/>
          </w:tcPr>
          <w:p w14:paraId="17FFD9B6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GitHub_PAT</w:t>
            </w:r>
          </w:p>
        </w:tc>
      </w:tr>
      <w:tr w:rsidR="005A2651" w14:paraId="462BBEEE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2B1E15" w14:textId="77777777" w:rsidR="005A2651" w:rsidRDefault="00000000">
            <w:r>
              <w:t>Type</w:t>
            </w:r>
          </w:p>
        </w:tc>
        <w:tc>
          <w:tcPr>
            <w:tcW w:w="4320" w:type="dxa"/>
          </w:tcPr>
          <w:p w14:paraId="102DC002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Header Auth (Generic Credential Type)</w:t>
            </w:r>
          </w:p>
        </w:tc>
      </w:tr>
      <w:tr w:rsidR="005A2651" w14:paraId="05FB492C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487EC4" w14:textId="77777777" w:rsidR="005A2651" w:rsidRDefault="00000000">
            <w:r>
              <w:t>Required Scopes</w:t>
            </w:r>
          </w:p>
        </w:tc>
        <w:tc>
          <w:tcPr>
            <w:tcW w:w="4320" w:type="dxa"/>
          </w:tcPr>
          <w:p w14:paraId="5333D18F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repo, security_events</w:t>
            </w:r>
          </w:p>
        </w:tc>
      </w:tr>
      <w:tr w:rsidR="005A2651" w14:paraId="30E64AB3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2D7E2" w14:textId="77777777" w:rsidR="005A2651" w:rsidRDefault="00000000">
            <w:r>
              <w:t>Token Generation</w:t>
            </w:r>
          </w:p>
        </w:tc>
        <w:tc>
          <w:tcPr>
            <w:tcW w:w="4320" w:type="dxa"/>
          </w:tcPr>
          <w:p w14:paraId="7D90A3BB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Settings → Developer Settings → Personal Access Tokens → Fine-grained tokens</w:t>
            </w:r>
          </w:p>
        </w:tc>
      </w:tr>
    </w:tbl>
    <w:p w14:paraId="0DCC81FB" w14:textId="77777777" w:rsidR="005A2651" w:rsidRDefault="005A2651"/>
    <w:p w14:paraId="79A34290" w14:textId="77777777" w:rsidR="005A2651" w:rsidRDefault="00000000">
      <w:pPr>
        <w:pStyle w:val="Heading2"/>
      </w:pPr>
      <w:r>
        <w:t>2.2 Azure DevOps PAT Token</w:t>
      </w:r>
    </w:p>
    <w:p w14:paraId="073D79FD" w14:textId="77777777" w:rsidR="005A2651" w:rsidRDefault="00000000">
      <w:r>
        <w:t>Authenticates API calls to Azure DevOps for PBI creation and updates.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1F1CB683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7D9322" w14:textId="77777777" w:rsidR="005A2651" w:rsidRDefault="00000000">
            <w:r>
              <w:t>Field</w:t>
            </w:r>
          </w:p>
        </w:tc>
        <w:tc>
          <w:tcPr>
            <w:tcW w:w="4320" w:type="dxa"/>
          </w:tcPr>
          <w:p w14:paraId="58827058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5A2651" w14:paraId="2B65CBB9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929190" w14:textId="77777777" w:rsidR="005A2651" w:rsidRDefault="00000000">
            <w:r>
              <w:t>Credential Name (in n8n)</w:t>
            </w:r>
          </w:p>
        </w:tc>
        <w:tc>
          <w:tcPr>
            <w:tcW w:w="4320" w:type="dxa"/>
          </w:tcPr>
          <w:p w14:paraId="30E71037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AzureDevOps_PATToken</w:t>
            </w:r>
          </w:p>
        </w:tc>
      </w:tr>
      <w:tr w:rsidR="005A2651" w14:paraId="619356D0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454574" w14:textId="77777777" w:rsidR="005A2651" w:rsidRDefault="00000000">
            <w:r>
              <w:t>Type</w:t>
            </w:r>
          </w:p>
        </w:tc>
        <w:tc>
          <w:tcPr>
            <w:tcW w:w="4320" w:type="dxa"/>
          </w:tcPr>
          <w:p w14:paraId="2B867DC2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Basic Auth</w:t>
            </w:r>
          </w:p>
        </w:tc>
      </w:tr>
      <w:tr w:rsidR="005A2651" w14:paraId="386E7250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765382" w14:textId="77777777" w:rsidR="005A2651" w:rsidRDefault="00000000">
            <w:r>
              <w:t>Username</w:t>
            </w:r>
          </w:p>
        </w:tc>
        <w:tc>
          <w:tcPr>
            <w:tcW w:w="4320" w:type="dxa"/>
          </w:tcPr>
          <w:p w14:paraId="126E9C4A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(leave empty)</w:t>
            </w:r>
          </w:p>
        </w:tc>
      </w:tr>
      <w:tr w:rsidR="005A2651" w14:paraId="68888072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244015" w14:textId="77777777" w:rsidR="005A2651" w:rsidRDefault="00000000">
            <w:r>
              <w:t>Password</w:t>
            </w:r>
          </w:p>
        </w:tc>
        <w:tc>
          <w:tcPr>
            <w:tcW w:w="4320" w:type="dxa"/>
          </w:tcPr>
          <w:p w14:paraId="09BB1104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Your Azure DevOps PAT</w:t>
            </w:r>
          </w:p>
        </w:tc>
      </w:tr>
      <w:tr w:rsidR="005A2651" w14:paraId="6D3858B5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B49442" w14:textId="77777777" w:rsidR="005A2651" w:rsidRDefault="00000000">
            <w:r>
              <w:t>Required Scopes</w:t>
            </w:r>
          </w:p>
        </w:tc>
        <w:tc>
          <w:tcPr>
            <w:tcW w:w="4320" w:type="dxa"/>
          </w:tcPr>
          <w:p w14:paraId="45A88663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 Items (Read, Write)</w:t>
            </w:r>
          </w:p>
        </w:tc>
      </w:tr>
    </w:tbl>
    <w:p w14:paraId="25B0024E" w14:textId="77777777" w:rsidR="005A2651" w:rsidRDefault="005A2651"/>
    <w:p w14:paraId="6C552933" w14:textId="77777777" w:rsidR="005A2651" w:rsidRDefault="00000000">
      <w:pPr>
        <w:pStyle w:val="Heading2"/>
      </w:pPr>
      <w:r>
        <w:t>2.3 OpenAI API Key</w:t>
      </w:r>
    </w:p>
    <w:p w14:paraId="1A1A7294" w14:textId="77777777" w:rsidR="005A2651" w:rsidRDefault="00000000">
      <w:r>
        <w:t>Powers the AI agent (GPT-4o) that makes intelligent decisions about PBI creation and updates.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3EDD0961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AA64B9" w14:textId="77777777" w:rsidR="005A2651" w:rsidRDefault="00000000">
            <w:r>
              <w:t>Field</w:t>
            </w:r>
          </w:p>
        </w:tc>
        <w:tc>
          <w:tcPr>
            <w:tcW w:w="4320" w:type="dxa"/>
          </w:tcPr>
          <w:p w14:paraId="3AE6AF3A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5A2651" w14:paraId="5B3A0197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BDA8C0" w14:textId="77777777" w:rsidR="005A2651" w:rsidRDefault="00000000">
            <w:r>
              <w:t>Credential Name (in n8n)</w:t>
            </w:r>
          </w:p>
        </w:tc>
        <w:tc>
          <w:tcPr>
            <w:tcW w:w="4320" w:type="dxa"/>
          </w:tcPr>
          <w:p w14:paraId="46FFB7C6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OpenAI_API_Key</w:t>
            </w:r>
          </w:p>
        </w:tc>
      </w:tr>
      <w:tr w:rsidR="005A2651" w14:paraId="718F99AD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5BF5D0" w14:textId="77777777" w:rsidR="005A2651" w:rsidRDefault="00000000">
            <w:r>
              <w:t>Type</w:t>
            </w:r>
          </w:p>
        </w:tc>
        <w:tc>
          <w:tcPr>
            <w:tcW w:w="4320" w:type="dxa"/>
          </w:tcPr>
          <w:p w14:paraId="71F22558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OpenAI API</w:t>
            </w:r>
          </w:p>
        </w:tc>
      </w:tr>
      <w:tr w:rsidR="005A2651" w14:paraId="4FA3B6F2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0773AA" w14:textId="77777777" w:rsidR="005A2651" w:rsidRDefault="00000000">
            <w:r>
              <w:t>Model</w:t>
            </w:r>
          </w:p>
        </w:tc>
        <w:tc>
          <w:tcPr>
            <w:tcW w:w="4320" w:type="dxa"/>
          </w:tcPr>
          <w:p w14:paraId="11ED174E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gpt-4o</w:t>
            </w:r>
          </w:p>
        </w:tc>
      </w:tr>
      <w:tr w:rsidR="005A2651" w14:paraId="7C95905E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AE30D0" w14:textId="77777777" w:rsidR="005A2651" w:rsidRDefault="00000000">
            <w:r>
              <w:t>Usage</w:t>
            </w:r>
          </w:p>
        </w:tc>
        <w:tc>
          <w:tcPr>
            <w:tcW w:w="4320" w:type="dxa"/>
          </w:tcPr>
          <w:p w14:paraId="73937FAA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Connected to AI Agent node via LangChain</w:t>
            </w:r>
          </w:p>
        </w:tc>
      </w:tr>
    </w:tbl>
    <w:p w14:paraId="10D070D8" w14:textId="77777777" w:rsidR="005A2651" w:rsidRDefault="005A2651"/>
    <w:p w14:paraId="2785CA57" w14:textId="77777777" w:rsidR="005A2651" w:rsidRDefault="00000000">
      <w:pPr>
        <w:pStyle w:val="Heading2"/>
      </w:pPr>
      <w:r>
        <w:lastRenderedPageBreak/>
        <w:t>2.4 Azure Storage Configuration</w:t>
      </w:r>
    </w:p>
    <w:p w14:paraId="52B0241A" w14:textId="77777777" w:rsidR="005A2651" w:rsidRDefault="00000000">
      <w:r>
        <w:t>Required for storing CSV/Excel files when PBI count exceeds 10. Configured in the "Set Sprint Config" node.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032E3C9A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5D1A3" w14:textId="77777777" w:rsidR="005A2651" w:rsidRDefault="00000000">
            <w:r>
              <w:t>Field</w:t>
            </w:r>
          </w:p>
        </w:tc>
        <w:tc>
          <w:tcPr>
            <w:tcW w:w="4320" w:type="dxa"/>
          </w:tcPr>
          <w:p w14:paraId="3F282C09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5A2651" w14:paraId="709E82A5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D77F91" w14:textId="77777777" w:rsidR="005A2651" w:rsidRDefault="00000000">
            <w:r>
              <w:t>Storage Account</w:t>
            </w:r>
          </w:p>
        </w:tc>
        <w:tc>
          <w:tcPr>
            <w:tcW w:w="4320" w:type="dxa"/>
          </w:tcPr>
          <w:p w14:paraId="2945AA2E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pplusautomationresult</w:t>
            </w:r>
          </w:p>
        </w:tc>
      </w:tr>
      <w:tr w:rsidR="005A2651" w14:paraId="4A496BC6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06EF47" w14:textId="77777777" w:rsidR="005A2651" w:rsidRDefault="00000000">
            <w:r>
              <w:t>Container</w:t>
            </w:r>
          </w:p>
        </w:tc>
        <w:tc>
          <w:tcPr>
            <w:tcW w:w="4320" w:type="dxa"/>
          </w:tcPr>
          <w:p w14:paraId="011629AC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sprint-reports</w:t>
            </w:r>
          </w:p>
        </w:tc>
      </w:tr>
      <w:tr w:rsidR="005A2651" w14:paraId="1E3FA55E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B85EEC" w14:textId="77777777" w:rsidR="005A2651" w:rsidRDefault="00000000">
            <w:r>
              <w:t>Authentication</w:t>
            </w:r>
          </w:p>
        </w:tc>
        <w:tc>
          <w:tcPr>
            <w:tcW w:w="4320" w:type="dxa"/>
          </w:tcPr>
          <w:p w14:paraId="251E80CB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Storage Account Key (configured in Set Sprint Config node)</w:t>
            </w:r>
          </w:p>
        </w:tc>
      </w:tr>
      <w:tr w:rsidR="005A2651" w14:paraId="183C9058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B7D4C7" w14:textId="77777777" w:rsidR="005A2651" w:rsidRDefault="00000000">
            <w:r>
              <w:t>Permissions Required</w:t>
            </w:r>
          </w:p>
        </w:tc>
        <w:tc>
          <w:tcPr>
            <w:tcW w:w="4320" w:type="dxa"/>
          </w:tcPr>
          <w:p w14:paraId="496A90A9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Write, Create (for uploading CSV files)</w:t>
            </w:r>
          </w:p>
        </w:tc>
      </w:tr>
    </w:tbl>
    <w:p w14:paraId="667A377D" w14:textId="77777777" w:rsidR="005A2651" w:rsidRDefault="00000000">
      <w:r>
        <w:br w:type="page"/>
      </w:r>
    </w:p>
    <w:p w14:paraId="79AFA719" w14:textId="77777777" w:rsidR="005A2651" w:rsidRDefault="00000000">
      <w:pPr>
        <w:pStyle w:val="Heading1"/>
      </w:pPr>
      <w:r>
        <w:lastRenderedPageBreak/>
        <w:t>3. Workflow Architecture</w:t>
      </w:r>
    </w:p>
    <w:p w14:paraId="62AA717A" w14:textId="77777777" w:rsidR="005A2651" w:rsidRDefault="00000000">
      <w:r>
        <w:t>The workflow consists of five phases that execute sequentially. Each phase builds upon the previous phase's output.</w:t>
      </w:r>
    </w:p>
    <w:p w14:paraId="3FD037DA" w14:textId="77777777" w:rsidR="005A2651" w:rsidRDefault="00000000">
      <w:pPr>
        <w:pStyle w:val="Heading2"/>
      </w:pPr>
      <w:r>
        <w:t>3.1 Phase 1 — Data Collection (with Time Filtering)</w:t>
      </w:r>
    </w:p>
    <w:p w14:paraId="31FB7A91" w14:textId="77777777" w:rsidR="005A2651" w:rsidRDefault="00000000">
      <w:r>
        <w:t>Parallel execution across three GitHub security alert types:</w:t>
      </w:r>
    </w:p>
    <w:p w14:paraId="1799D463" w14:textId="77777777" w:rsidR="005A2651" w:rsidRDefault="00000000">
      <w:pPr>
        <w:pStyle w:val="ListBullet"/>
      </w:pPr>
      <w:r>
        <w:t>Code Scanning Alerts: SAST findings from CodeQL analysis</w:t>
      </w:r>
    </w:p>
    <w:p w14:paraId="037586ED" w14:textId="77777777" w:rsidR="005A2651" w:rsidRDefault="00000000">
      <w:pPr>
        <w:pStyle w:val="ListBullet"/>
      </w:pPr>
      <w:r>
        <w:t>Dependabot Alerts: Vulnerable dependencies in package manifests</w:t>
      </w:r>
    </w:p>
    <w:p w14:paraId="4EC5E4F9" w14:textId="77777777" w:rsidR="005A2651" w:rsidRDefault="00000000">
      <w:pPr>
        <w:pStyle w:val="ListBullet"/>
      </w:pPr>
      <w:r>
        <w:t>Secret Scanning Alerts: Exposed API keys, tokens, credentials</w:t>
      </w:r>
    </w:p>
    <w:p w14:paraId="18EE0B1D" w14:textId="77777777" w:rsidR="005A2651" w:rsidRDefault="00000000">
      <w:r>
        <w:rPr>
          <w:b/>
        </w:rPr>
        <w:t xml:space="preserve">🔑 Key Update: </w:t>
      </w:r>
      <w:r>
        <w:t>Each HTTP node now includes created&gt;={{$now.minus(7, "days").toISO()}} parameter to filter for alerts from the past 7 days only.</w:t>
      </w:r>
    </w:p>
    <w:p w14:paraId="7F2D052A" w14:textId="77777777" w:rsidR="005A2651" w:rsidRDefault="00000000">
      <w:pPr>
        <w:pStyle w:val="Heading2"/>
      </w:pPr>
      <w:r>
        <w:t>3.2 Phase 2 — Normalization &amp; Compression</w:t>
      </w:r>
    </w:p>
    <w:p w14:paraId="7D2C0DD8" w14:textId="3FAD4E33" w:rsidR="005A2651" w:rsidRDefault="00000000">
      <w:r>
        <w:t>The "Compress Alert Data" node groups raw GitHub alerts into unique vulnerabilities by:</w:t>
      </w:r>
    </w:p>
    <w:p w14:paraId="1E1C25C3" w14:textId="77777777" w:rsidR="005A2651" w:rsidRDefault="00000000">
      <w:pPr>
        <w:pStyle w:val="ListBullet"/>
      </w:pPr>
      <w:r>
        <w:t>Grouping alerts by vulnerability title and scan type</w:t>
      </w:r>
    </w:p>
    <w:p w14:paraId="38E15AEB" w14:textId="77777777" w:rsidR="005A2651" w:rsidRDefault="00000000">
      <w:pPr>
        <w:pStyle w:val="ListBullet"/>
      </w:pPr>
      <w:r>
        <w:t>Collecting all alert URLs for each unique vulnerability</w:t>
      </w:r>
    </w:p>
    <w:p w14:paraId="3869C23D" w14:textId="77777777" w:rsidR="005A2651" w:rsidRDefault="00000000">
      <w:pPr>
        <w:pStyle w:val="ListBullet"/>
      </w:pPr>
      <w:r>
        <w:t>Counting total alerts per vulnerability</w:t>
      </w:r>
    </w:p>
    <w:p w14:paraId="4C4D61F8" w14:textId="77777777" w:rsidR="005A2651" w:rsidRDefault="00000000">
      <w:pPr>
        <w:pStyle w:val="ListBullet"/>
      </w:pPr>
      <w:r>
        <w:t>Preserving repository and severity information</w:t>
      </w:r>
    </w:p>
    <w:p w14:paraId="4FB44FB1" w14:textId="77777777" w:rsidR="005A2651" w:rsidRDefault="00000000">
      <w:r>
        <w:rPr>
          <w:i/>
        </w:rPr>
        <w:t xml:space="preserve">Example: </w:t>
      </w:r>
      <w:r>
        <w:t>Same CVE found in 5 repositories = 5 raw alerts → 1 unique vulnerability with 5 URLs</w:t>
      </w:r>
    </w:p>
    <w:p w14:paraId="53622905" w14:textId="77777777" w:rsidR="005A2651" w:rsidRDefault="00000000">
      <w:pPr>
        <w:pStyle w:val="Heading2"/>
      </w:pPr>
      <w:r>
        <w:t>3.3 Phase 3 — AI-Driven PBI Management</w:t>
      </w:r>
    </w:p>
    <w:p w14:paraId="77CC77FC" w14:textId="77777777" w:rsidR="005A2651" w:rsidRDefault="00000000">
      <w:r>
        <w:t>The AI Agent (GPT-4o) processes each unique vulnerability and follows this workflow:</w:t>
      </w:r>
    </w:p>
    <w:p w14:paraId="7A23F036" w14:textId="77777777" w:rsidR="005A2651" w:rsidRDefault="00000000">
      <w:r>
        <w:rPr>
          <w:b/>
        </w:rPr>
        <w:t xml:space="preserve">Step 1: Search: </w:t>
      </w:r>
      <w:r>
        <w:t>Query Azure DevOps for existing PBI by vulnerability title</w:t>
      </w:r>
    </w:p>
    <w:p w14:paraId="4FC33696" w14:textId="77777777" w:rsidR="005A2651" w:rsidRDefault="00000000">
      <w:r>
        <w:rPr>
          <w:b/>
        </w:rPr>
        <w:t xml:space="preserve">Step 2a: Create: </w:t>
      </w:r>
      <w:r>
        <w:t>If no PBI exists, create new PBI with all alert URLs</w:t>
      </w:r>
    </w:p>
    <w:p w14:paraId="0F11F2C9" w14:textId="77777777" w:rsidR="005A2651" w:rsidRDefault="00000000">
      <w:r>
        <w:rPr>
          <w:b/>
        </w:rPr>
        <w:t xml:space="preserve">Step 2b: Update: </w:t>
      </w:r>
      <w:r>
        <w:t>If PBI exists, extract existing URLs and add only NEW ones</w:t>
      </w:r>
    </w:p>
    <w:p w14:paraId="3E9BB7C6" w14:textId="77777777" w:rsidR="005A2651" w:rsidRDefault="00000000">
      <w:r>
        <w:rPr>
          <w:b/>
        </w:rPr>
        <w:t xml:space="preserve">Step 3: Return: </w:t>
      </w:r>
      <w:r>
        <w:t>Report action taken (created/updated/skipped)</w:t>
      </w:r>
    </w:p>
    <w:p w14:paraId="76E60DF4" w14:textId="77777777" w:rsidR="005A2651" w:rsidRDefault="00000000">
      <w:pPr>
        <w:pStyle w:val="Heading2"/>
      </w:pPr>
      <w:r>
        <w:t>3.4 Phase 4 — Report Generation</w:t>
      </w:r>
    </w:p>
    <w:p w14:paraId="72B24079" w14:textId="77777777" w:rsidR="005A2651" w:rsidRDefault="00000000">
      <w:r>
        <w:t>The "Generate Report" node aggregates all AI Agent results and produces:</w:t>
      </w:r>
    </w:p>
    <w:p w14:paraId="3B606575" w14:textId="77777777" w:rsidR="005A2651" w:rsidRDefault="00000000">
      <w:pPr>
        <w:pStyle w:val="ListBullet"/>
      </w:pPr>
      <w:r>
        <w:t>Summary metrics: 146 raw alerts, 41 unique vulnerabilities, PBIs created/updated/skipped</w:t>
      </w:r>
    </w:p>
    <w:p w14:paraId="7C210AF3" w14:textId="77777777" w:rsidR="005A2651" w:rsidRDefault="00000000">
      <w:pPr>
        <w:pStyle w:val="ListBullet"/>
      </w:pPr>
      <w:r>
        <w:t>Detailed data grouped by repository and scan type</w:t>
      </w:r>
    </w:p>
    <w:p w14:paraId="1AADF721" w14:textId="77777777" w:rsidR="005A2651" w:rsidRDefault="00000000">
      <w:pPr>
        <w:pStyle w:val="ListBullet"/>
      </w:pPr>
      <w:r>
        <w:t>Flat PBI list with all details for Excel and Teams card</w:t>
      </w:r>
    </w:p>
    <w:p w14:paraId="1EEE615E" w14:textId="77777777" w:rsidR="005A2651" w:rsidRDefault="00000000">
      <w:pPr>
        <w:pStyle w:val="Heading2"/>
      </w:pPr>
      <w:r>
        <w:t>3.5 Phase 5 — Teams Notification &amp; Excel Export</w:t>
      </w:r>
    </w:p>
    <w:p w14:paraId="3A1A055A" w14:textId="77777777" w:rsidR="005A2651" w:rsidRDefault="00000000">
      <w:r>
        <w:t>Final phase sends an Executive Summary to Microsoft Teams:</w:t>
      </w:r>
    </w:p>
    <w:p w14:paraId="134C1C00" w14:textId="77777777" w:rsidR="005A2651" w:rsidRDefault="00000000">
      <w:pPr>
        <w:pStyle w:val="ListBullet"/>
      </w:pPr>
      <w:r>
        <w:lastRenderedPageBreak/>
        <w:t>If PBI count ≤ 10: Inline clickable PBI list in the card</w:t>
      </w:r>
    </w:p>
    <w:p w14:paraId="69DAD85B" w14:textId="77777777" w:rsidR="005A2651" w:rsidRDefault="00000000">
      <w:pPr>
        <w:pStyle w:val="ListBullet"/>
      </w:pPr>
      <w:r>
        <w:t>If PBI count &gt; 10: Generate CSV file, upload to Azure Blob Storage, provide download link</w:t>
      </w:r>
    </w:p>
    <w:p w14:paraId="0BAB0948" w14:textId="77777777" w:rsidR="005A2651" w:rsidRDefault="00000000">
      <w:pPr>
        <w:pStyle w:val="ListBullet"/>
      </w:pPr>
      <w:r>
        <w:t>If no new alerts: Show green "All Clear" status with celebration message</w:t>
      </w:r>
    </w:p>
    <w:p w14:paraId="3B8FCA0D" w14:textId="77777777" w:rsidR="005A2651" w:rsidRDefault="00000000">
      <w:pPr>
        <w:pStyle w:val="ListBullet"/>
      </w:pPr>
      <w:r>
        <w:t>Card displays both raw alert count (146) and unique vulnerability count (41)</w:t>
      </w:r>
    </w:p>
    <w:p w14:paraId="164725B9" w14:textId="77777777" w:rsidR="005A2651" w:rsidRDefault="00000000">
      <w:r>
        <w:br w:type="page"/>
      </w:r>
    </w:p>
    <w:p w14:paraId="427EEB3F" w14:textId="77777777" w:rsidR="005A2651" w:rsidRDefault="00000000">
      <w:pPr>
        <w:pStyle w:val="Heading1"/>
      </w:pPr>
      <w:r>
        <w:lastRenderedPageBreak/>
        <w:t>4. Microsoft Teams Adaptive Card</w:t>
      </w:r>
    </w:p>
    <w:p w14:paraId="1A139CD7" w14:textId="77777777" w:rsidR="005A2651" w:rsidRDefault="00000000">
      <w:r>
        <w:t>The workflow sends an Executive Summary card to Teams after each scan. The card adapts based on results.</w:t>
      </w:r>
    </w:p>
    <w:p w14:paraId="7D74AC7C" w14:textId="77777777" w:rsidR="005A2651" w:rsidRDefault="00000000">
      <w:pPr>
        <w:pStyle w:val="Heading2"/>
      </w:pPr>
      <w:r>
        <w:t>4.1 Card Metrics Explained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2651" w14:paraId="63DDE1F4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9FCB9" w14:textId="77777777" w:rsidR="005A2651" w:rsidRDefault="00000000">
            <w:r>
              <w:t>Metric</w:t>
            </w:r>
          </w:p>
        </w:tc>
        <w:tc>
          <w:tcPr>
            <w:tcW w:w="4320" w:type="dxa"/>
          </w:tcPr>
          <w:p w14:paraId="1A30F96F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</w:tr>
      <w:tr w:rsidR="005A2651" w14:paraId="4FA652DD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3231D6" w14:textId="77777777" w:rsidR="005A2651" w:rsidRDefault="00000000">
            <w:r>
              <w:t>Repositories Scanned</w:t>
            </w:r>
          </w:p>
        </w:tc>
        <w:tc>
          <w:tcPr>
            <w:tcW w:w="4320" w:type="dxa"/>
          </w:tcPr>
          <w:p w14:paraId="6AAED175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 repositories checked</w:t>
            </w:r>
          </w:p>
        </w:tc>
      </w:tr>
      <w:tr w:rsidR="005A2651" w14:paraId="72F441D9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C5CE90" w14:textId="77777777" w:rsidR="005A2651" w:rsidRDefault="00000000">
            <w:r>
              <w:t>Repositories with Alerts</w:t>
            </w:r>
          </w:p>
        </w:tc>
        <w:tc>
          <w:tcPr>
            <w:tcW w:w="4320" w:type="dxa"/>
          </w:tcPr>
          <w:p w14:paraId="519241D4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How many had new findings</w:t>
            </w:r>
          </w:p>
        </w:tc>
      </w:tr>
      <w:tr w:rsidR="005A2651" w14:paraId="05154ED8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8F07E3" w14:textId="77777777" w:rsidR="005A2651" w:rsidRDefault="00000000">
            <w:r>
              <w:t>Total Alerts</w:t>
            </w:r>
          </w:p>
        </w:tc>
        <w:tc>
          <w:tcPr>
            <w:tcW w:w="4320" w:type="dxa"/>
          </w:tcPr>
          <w:p w14:paraId="4D2E523A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Raw alert count from GitHub (e.g., 146)</w:t>
            </w:r>
          </w:p>
        </w:tc>
      </w:tr>
      <w:tr w:rsidR="005A2651" w14:paraId="76D38BB9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7E6ACB" w14:textId="77777777" w:rsidR="005A2651" w:rsidRDefault="00000000">
            <w:r>
              <w:t>Unique Vulnerabilities</w:t>
            </w:r>
          </w:p>
        </w:tc>
        <w:tc>
          <w:tcPr>
            <w:tcW w:w="4320" w:type="dxa"/>
          </w:tcPr>
          <w:p w14:paraId="15D3BBAD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After AI grouping/deduplication (e.g., 41)</w:t>
            </w:r>
          </w:p>
        </w:tc>
      </w:tr>
      <w:tr w:rsidR="005A2651" w14:paraId="5767963B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A43B09" w14:textId="77777777" w:rsidR="005A2651" w:rsidRDefault="00000000">
            <w:r>
              <w:t>PBIs Created</w:t>
            </w:r>
          </w:p>
        </w:tc>
        <w:tc>
          <w:tcPr>
            <w:tcW w:w="4320" w:type="dxa"/>
          </w:tcPr>
          <w:p w14:paraId="33798171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work items created this scan</w:t>
            </w:r>
          </w:p>
        </w:tc>
      </w:tr>
      <w:tr w:rsidR="005A2651" w14:paraId="3E6C1EAD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FB2888" w14:textId="77777777" w:rsidR="005A2651" w:rsidRDefault="00000000">
            <w:r>
              <w:t>PBIs Updated</w:t>
            </w:r>
          </w:p>
        </w:tc>
        <w:tc>
          <w:tcPr>
            <w:tcW w:w="4320" w:type="dxa"/>
          </w:tcPr>
          <w:p w14:paraId="2D4EADBE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Existing work items with new URLs added</w:t>
            </w:r>
          </w:p>
        </w:tc>
      </w:tr>
      <w:tr w:rsidR="005A2651" w14:paraId="4F3E9B3B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E1A5B8" w14:textId="77777777" w:rsidR="005A2651" w:rsidRDefault="00000000">
            <w:r>
              <w:t>Total PBIs Managed</w:t>
            </w:r>
          </w:p>
        </w:tc>
        <w:tc>
          <w:tcPr>
            <w:tcW w:w="4320" w:type="dxa"/>
          </w:tcPr>
          <w:p w14:paraId="6F9F59A2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Created + Updated</w:t>
            </w:r>
          </w:p>
        </w:tc>
      </w:tr>
    </w:tbl>
    <w:p w14:paraId="2FD5F82F" w14:textId="77777777" w:rsidR="005A2651" w:rsidRDefault="005A2651"/>
    <w:p w14:paraId="3E9EDD12" w14:textId="77777777" w:rsidR="005A2651" w:rsidRDefault="00000000">
      <w:pPr>
        <w:pStyle w:val="Heading2"/>
      </w:pPr>
      <w:r>
        <w:t>4.2 Card Scenarios</w:t>
      </w:r>
    </w:p>
    <w:p w14:paraId="6F93C5A4" w14:textId="77777777" w:rsidR="005A2651" w:rsidRDefault="00000000">
      <w:r>
        <w:rPr>
          <w:b/>
        </w:rPr>
        <w:t>Scenario 1: No New Alerts (All Clear)</w:t>
      </w:r>
    </w:p>
    <w:p w14:paraId="13121712" w14:textId="77777777" w:rsidR="005A2651" w:rsidRDefault="00000000">
      <w:pPr>
        <w:pStyle w:val="ListBullet"/>
      </w:pPr>
      <w:r>
        <w:t>Header: Green "✅ Weekly Security Scan - All Clear"</w:t>
      </w:r>
    </w:p>
    <w:p w14:paraId="380BD5FF" w14:textId="77777777" w:rsidR="005A2651" w:rsidRDefault="00000000">
      <w:pPr>
        <w:pStyle w:val="ListBullet"/>
      </w:pPr>
      <w:r>
        <w:t>Message: Positive "All Clear - No New Security Issues"</w:t>
      </w:r>
    </w:p>
    <w:p w14:paraId="391D63EA" w14:textId="77777777" w:rsidR="005A2651" w:rsidRDefault="00000000">
      <w:pPr>
        <w:pStyle w:val="ListBullet"/>
      </w:pPr>
      <w:r>
        <w:t>Details: Shows how many alerts were checked but already tracked</w:t>
      </w:r>
    </w:p>
    <w:p w14:paraId="378EDE67" w14:textId="77777777" w:rsidR="005A2651" w:rsidRDefault="00000000">
      <w:pPr>
        <w:pStyle w:val="ListBullet"/>
      </w:pPr>
      <w:r>
        <w:t>Tone: Celebration 🎉</w:t>
      </w:r>
    </w:p>
    <w:p w14:paraId="7EF6D973" w14:textId="77777777" w:rsidR="005A2651" w:rsidRDefault="005A2651"/>
    <w:p w14:paraId="5F010E48" w14:textId="77777777" w:rsidR="005A2651" w:rsidRDefault="00000000">
      <w:r>
        <w:rPr>
          <w:b/>
        </w:rPr>
        <w:t>Scenario 2: New Alerts Found (≤10 PBIs)</w:t>
      </w:r>
    </w:p>
    <w:p w14:paraId="468DC396" w14:textId="77777777" w:rsidR="005A2651" w:rsidRDefault="00000000">
      <w:pPr>
        <w:pStyle w:val="ListBullet"/>
      </w:pPr>
      <w:r>
        <w:t>Header: Blue "🔒 Weekly Security Scan"</w:t>
      </w:r>
    </w:p>
    <w:p w14:paraId="47952CC1" w14:textId="77777777" w:rsidR="005A2651" w:rsidRDefault="00000000">
      <w:pPr>
        <w:pStyle w:val="ListBullet"/>
      </w:pPr>
      <w:r>
        <w:t>Repository breakdown: Color-coded cards (yellow: 5-9 alerts, red: 10+ alerts)</w:t>
      </w:r>
    </w:p>
    <w:p w14:paraId="40E2CB18" w14:textId="77777777" w:rsidR="005A2651" w:rsidRDefault="00000000">
      <w:pPr>
        <w:pStyle w:val="ListBullet"/>
      </w:pPr>
      <w:r>
        <w:t>PBI List: Inline clickable links to each PBI</w:t>
      </w:r>
    </w:p>
    <w:p w14:paraId="57962F89" w14:textId="77777777" w:rsidR="005A2651" w:rsidRDefault="00000000">
      <w:pPr>
        <w:pStyle w:val="ListBullet"/>
      </w:pPr>
      <w:r>
        <w:t>Actions: Buttons to view parent feature and security dashboard</w:t>
      </w:r>
    </w:p>
    <w:p w14:paraId="37AA701D" w14:textId="77777777" w:rsidR="005A2651" w:rsidRDefault="005A2651"/>
    <w:p w14:paraId="209BDE1B" w14:textId="77777777" w:rsidR="005A2651" w:rsidRDefault="00000000">
      <w:r>
        <w:rPr>
          <w:b/>
        </w:rPr>
        <w:t>Scenario 3: Many Alerts (&gt;10 PBIs)</w:t>
      </w:r>
    </w:p>
    <w:p w14:paraId="16A475EC" w14:textId="77777777" w:rsidR="005A2651" w:rsidRDefault="00000000">
      <w:pPr>
        <w:pStyle w:val="ListBullet"/>
      </w:pPr>
      <w:r>
        <w:t>Same as Scenario 2, but PBI list replaced with:</w:t>
      </w:r>
    </w:p>
    <w:p w14:paraId="3E4C967B" w14:textId="77777777" w:rsidR="005A2651" w:rsidRDefault="00000000">
      <w:pPr>
        <w:pStyle w:val="ListBullet"/>
      </w:pPr>
      <w:r>
        <w:t>Warning message: "PBI count exceeds 10"</w:t>
      </w:r>
    </w:p>
    <w:p w14:paraId="1B35CBEC" w14:textId="77777777" w:rsidR="005A2651" w:rsidRDefault="00000000">
      <w:pPr>
        <w:pStyle w:val="ListBullet"/>
      </w:pPr>
      <w:r>
        <w:t>Download button: "📥 Download PBI List (Excel)"</w:t>
      </w:r>
    </w:p>
    <w:p w14:paraId="79DCCB09" w14:textId="77777777" w:rsidR="005A2651" w:rsidRDefault="00000000">
      <w:pPr>
        <w:pStyle w:val="ListBullet"/>
      </w:pPr>
      <w:r>
        <w:t>CSV file uploaded to Azure Blob Storage with SAS URL</w:t>
      </w:r>
    </w:p>
    <w:p w14:paraId="26662237" w14:textId="77777777" w:rsidR="005A2651" w:rsidRDefault="00000000">
      <w:r>
        <w:br w:type="page"/>
      </w:r>
    </w:p>
    <w:p w14:paraId="373B5AE4" w14:textId="77777777" w:rsidR="005A2651" w:rsidRDefault="00000000">
      <w:pPr>
        <w:pStyle w:val="Heading1"/>
      </w:pPr>
      <w:r>
        <w:lastRenderedPageBreak/>
        <w:t>5. Pre-Run Credential Checklist</w:t>
      </w:r>
    </w:p>
    <w:p w14:paraId="7B1ABE88" w14:textId="77777777" w:rsidR="005A2651" w:rsidRDefault="00000000">
      <w:r>
        <w:t>Before executing the workflow for the first time, verify all credentials and configuration: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A2651" w14:paraId="39C0FCF0" w14:textId="77777777" w:rsidTr="005A2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6237" w14:textId="77777777" w:rsidR="005A2651" w:rsidRDefault="00000000">
            <w:r>
              <w:t>✓</w:t>
            </w:r>
          </w:p>
        </w:tc>
        <w:tc>
          <w:tcPr>
            <w:tcW w:w="2880" w:type="dxa"/>
          </w:tcPr>
          <w:p w14:paraId="1220A6BC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Item</w:t>
            </w:r>
          </w:p>
        </w:tc>
        <w:tc>
          <w:tcPr>
            <w:tcW w:w="2880" w:type="dxa"/>
          </w:tcPr>
          <w:p w14:paraId="09A92A1B" w14:textId="77777777" w:rsidR="005A26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Verification</w:t>
            </w:r>
          </w:p>
        </w:tc>
      </w:tr>
      <w:tr w:rsidR="005A2651" w14:paraId="1399EEE6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B466B1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12D47689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PAT Token</w:t>
            </w:r>
          </w:p>
        </w:tc>
        <w:tc>
          <w:tcPr>
            <w:tcW w:w="2880" w:type="dxa"/>
          </w:tcPr>
          <w:p w14:paraId="7BD41E43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with: GET https://api.github.com/user</w:t>
            </w:r>
          </w:p>
        </w:tc>
      </w:tr>
      <w:tr w:rsidR="005A2651" w14:paraId="61236B43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6E9917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14F3CF4A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Azure DevOps PAT</w:t>
            </w:r>
          </w:p>
        </w:tc>
        <w:tc>
          <w:tcPr>
            <w:tcW w:w="2880" w:type="dxa"/>
          </w:tcPr>
          <w:p w14:paraId="68640BBE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 with Azure DevOps API call</w:t>
            </w:r>
          </w:p>
        </w:tc>
      </w:tr>
      <w:tr w:rsidR="005A2651" w14:paraId="4D374136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D6D11E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1A213555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OpenAI API Key</w:t>
            </w:r>
          </w:p>
        </w:tc>
        <w:tc>
          <w:tcPr>
            <w:tcW w:w="2880" w:type="dxa"/>
          </w:tcPr>
          <w:p w14:paraId="0707B1A8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Verify in OpenAI dashboard</w:t>
            </w:r>
          </w:p>
        </w:tc>
      </w:tr>
      <w:tr w:rsidR="005A2651" w14:paraId="4E2D05F3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CDA3E2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7B150B2F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Repository List</w:t>
            </w:r>
          </w:p>
        </w:tc>
        <w:tc>
          <w:tcPr>
            <w:tcW w:w="2880" w:type="dxa"/>
          </w:tcPr>
          <w:p w14:paraId="715B1477" w14:textId="5C51A153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Confirm all repos in "Repo List" node</w:t>
            </w:r>
          </w:p>
        </w:tc>
      </w:tr>
      <w:tr w:rsidR="005A2651" w14:paraId="2DB34F96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A2AB2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2854CC54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Parent Work Item</w:t>
            </w:r>
          </w:p>
        </w:tc>
        <w:tc>
          <w:tcPr>
            <w:tcW w:w="2880" w:type="dxa"/>
          </w:tcPr>
          <w:p w14:paraId="582F67F0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Verify Feature/Epic ID exists in Azure DevOps</w:t>
            </w:r>
          </w:p>
        </w:tc>
      </w:tr>
      <w:tr w:rsidR="005A2651" w14:paraId="7B2AB4B8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00E876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64E2CED5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Azure Storage</w:t>
            </w:r>
          </w:p>
        </w:tc>
        <w:tc>
          <w:tcPr>
            <w:tcW w:w="2880" w:type="dxa"/>
          </w:tcPr>
          <w:p w14:paraId="6C25A4A8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Confirm storage account and container exist</w:t>
            </w:r>
          </w:p>
        </w:tc>
      </w:tr>
      <w:tr w:rsidR="005A2651" w14:paraId="62D51FF3" w14:textId="77777777" w:rsidTr="005A2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63E211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02E47D52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Teams Webhook URL</w:t>
            </w:r>
          </w:p>
        </w:tc>
        <w:tc>
          <w:tcPr>
            <w:tcW w:w="2880" w:type="dxa"/>
          </w:tcPr>
          <w:p w14:paraId="12A86FC9" w14:textId="77777777" w:rsidR="005A26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webhook in "Post to Teams" node</w:t>
            </w:r>
          </w:p>
        </w:tc>
      </w:tr>
      <w:tr w:rsidR="005A2651" w14:paraId="73D3F152" w14:textId="77777777" w:rsidTr="005A26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37AB62" w14:textId="77777777" w:rsidR="005A2651" w:rsidRDefault="00000000">
            <w:r>
              <w:t>☐</w:t>
            </w:r>
          </w:p>
        </w:tc>
        <w:tc>
          <w:tcPr>
            <w:tcW w:w="2880" w:type="dxa"/>
          </w:tcPr>
          <w:p w14:paraId="63B69CFA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Schedule Trigger</w:t>
            </w:r>
          </w:p>
        </w:tc>
        <w:tc>
          <w:tcPr>
            <w:tcW w:w="2880" w:type="dxa"/>
          </w:tcPr>
          <w:p w14:paraId="6FB0FC82" w14:textId="77777777" w:rsidR="005A265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Verify cron expression: Weekly Monday 8 AM</w:t>
            </w:r>
          </w:p>
        </w:tc>
      </w:tr>
    </w:tbl>
    <w:p w14:paraId="1510987F" w14:textId="1CC212A2" w:rsidR="005A2651" w:rsidRDefault="005A2651"/>
    <w:sectPr w:rsidR="005A26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558000">
    <w:abstractNumId w:val="8"/>
  </w:num>
  <w:num w:numId="2" w16cid:durableId="384524837">
    <w:abstractNumId w:val="6"/>
  </w:num>
  <w:num w:numId="3" w16cid:durableId="600450231">
    <w:abstractNumId w:val="5"/>
  </w:num>
  <w:num w:numId="4" w16cid:durableId="572275340">
    <w:abstractNumId w:val="4"/>
  </w:num>
  <w:num w:numId="5" w16cid:durableId="83235877">
    <w:abstractNumId w:val="7"/>
  </w:num>
  <w:num w:numId="6" w16cid:durableId="288823743">
    <w:abstractNumId w:val="3"/>
  </w:num>
  <w:num w:numId="7" w16cid:durableId="1670252512">
    <w:abstractNumId w:val="2"/>
  </w:num>
  <w:num w:numId="8" w16cid:durableId="2063751876">
    <w:abstractNumId w:val="1"/>
  </w:num>
  <w:num w:numId="9" w16cid:durableId="403572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A93"/>
    <w:rsid w:val="005A2651"/>
    <w:rsid w:val="00AA1D8D"/>
    <w:rsid w:val="00B05C0D"/>
    <w:rsid w:val="00B47730"/>
    <w:rsid w:val="00CB0664"/>
    <w:rsid w:val="00D339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F8F5F2"/>
  <w14:defaultImageDpi w14:val="300"/>
  <w15:docId w15:val="{23851128-EEDB-4AE0-97DB-992D2DB97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1078</Words>
  <Characters>6136</Characters>
  <Application>Microsoft Office Word</Application>
  <DocSecurity>0</DocSecurity>
  <Lines>219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Pavithra Ramakrishnan</cp:lastModifiedBy>
  <cp:revision>3</cp:revision>
  <dcterms:created xsi:type="dcterms:W3CDTF">2013-12-23T23:15:00Z</dcterms:created>
  <dcterms:modified xsi:type="dcterms:W3CDTF">2026-02-02T13:32:00Z</dcterms:modified>
  <cp:category/>
</cp:coreProperties>
</file>