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B6EC" w14:textId="77777777" w:rsidR="00FB06AB" w:rsidRDefault="00FB06AB" w:rsidP="00E63FED"/>
    <w:p w14:paraId="361955B9" w14:textId="77777777" w:rsidR="00FB06AB" w:rsidRDefault="00FB06AB" w:rsidP="00E63FED"/>
    <w:p w14:paraId="04FA79D2" w14:textId="77777777" w:rsidR="00FB06AB" w:rsidRDefault="00FB06AB" w:rsidP="00E63FED">
      <w:r>
        <w:rPr>
          <w:noProof/>
          <w:lang w:eastAsia="en-GB"/>
        </w:rPr>
        <w:drawing>
          <wp:inline distT="0" distB="0" distL="0" distR="0" wp14:anchorId="015D10C6" wp14:editId="6A592F41">
            <wp:extent cx="5619750" cy="2336800"/>
            <wp:effectExtent l="0" t="0" r="0" b="6350"/>
            <wp:docPr id="9" name="Picture 9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1813" w14:textId="77777777" w:rsidR="00FB06AB" w:rsidRDefault="00FB06AB" w:rsidP="00E63FED"/>
    <w:p w14:paraId="22485FE1" w14:textId="77777777" w:rsidR="00FB06AB" w:rsidRDefault="00FB06AB" w:rsidP="00E63FED"/>
    <w:p w14:paraId="4D92FF72" w14:textId="77777777" w:rsidR="00FB06AB" w:rsidRDefault="00FB06AB" w:rsidP="00FB06AB">
      <w:pPr>
        <w:rPr>
          <w:rFonts w:ascii="Arial Black" w:hAnsi="Arial Black"/>
          <w:sz w:val="44"/>
          <w:szCs w:val="44"/>
        </w:rPr>
      </w:pPr>
      <w:r w:rsidRPr="00460F0E">
        <w:rPr>
          <w:rFonts w:ascii="Arial Black" w:hAnsi="Arial Black"/>
          <w:sz w:val="44"/>
          <w:szCs w:val="44"/>
        </w:rPr>
        <w:t>ELECTRICITY PRICES PREDICTION</w:t>
      </w:r>
    </w:p>
    <w:p w14:paraId="1B5EA7E9" w14:textId="77777777" w:rsidR="00FB06AB" w:rsidRDefault="00FB06AB" w:rsidP="00FB06A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 (GROUP 2-PHASE 4</w:t>
      </w:r>
      <w:r w:rsidRPr="00460F0E">
        <w:rPr>
          <w:rFonts w:asciiTheme="majorHAnsi" w:hAnsiTheme="majorHAnsi" w:cstheme="majorHAnsi"/>
          <w:sz w:val="44"/>
          <w:szCs w:val="44"/>
        </w:rPr>
        <w:t>)</w:t>
      </w:r>
    </w:p>
    <w:p w14:paraId="195C53EA" w14:textId="30EAFA86" w:rsidR="00FB06AB" w:rsidRDefault="00FB06AB" w:rsidP="00FB06A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DEVELOPMENT PART </w:t>
      </w:r>
      <w:r w:rsidR="00A97343">
        <w:rPr>
          <w:rFonts w:asciiTheme="majorHAnsi" w:hAnsiTheme="majorHAnsi" w:cstheme="majorHAnsi"/>
          <w:sz w:val="44"/>
          <w:szCs w:val="44"/>
        </w:rPr>
        <w:t>2</w:t>
      </w:r>
    </w:p>
    <w:p w14:paraId="060BE951" w14:textId="77777777" w:rsidR="00FB06AB" w:rsidRPr="00460F0E" w:rsidRDefault="00FB06AB" w:rsidP="00FB06AB">
      <w:pPr>
        <w:rPr>
          <w:rFonts w:asciiTheme="majorHAnsi" w:hAnsiTheme="majorHAnsi" w:cstheme="majorHAnsi"/>
          <w:sz w:val="44"/>
          <w:szCs w:val="44"/>
        </w:rPr>
      </w:pPr>
    </w:p>
    <w:p w14:paraId="12026979" w14:textId="77777777" w:rsidR="00FB06AB" w:rsidRDefault="00FB06AB" w:rsidP="00E63FED"/>
    <w:p w14:paraId="0194FE68" w14:textId="77777777" w:rsidR="00FB06AB" w:rsidRDefault="00FB06AB" w:rsidP="00E63FED"/>
    <w:p w14:paraId="4BF09F24" w14:textId="77777777" w:rsidR="00FB06AB" w:rsidRPr="00D20510" w:rsidRDefault="00D20510" w:rsidP="00E63FED">
      <w:pPr>
        <w:rPr>
          <w:b/>
          <w:sz w:val="32"/>
        </w:rPr>
      </w:pPr>
      <w:r w:rsidRPr="00D20510">
        <w:rPr>
          <w:b/>
          <w:sz w:val="32"/>
        </w:rPr>
        <w:t>TEAM MEMBERS:</w:t>
      </w:r>
    </w:p>
    <w:p w14:paraId="69160D3B" w14:textId="77777777"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  1. </w:t>
      </w:r>
      <w:r w:rsidRPr="00D20510">
        <w:rPr>
          <w:i/>
          <w:sz w:val="28"/>
        </w:rPr>
        <w:t>PRAVEENA.E</w:t>
      </w:r>
    </w:p>
    <w:p w14:paraId="0E067DFB" w14:textId="77777777"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 2. </w:t>
      </w:r>
      <w:r w:rsidRPr="00D20510">
        <w:rPr>
          <w:i/>
          <w:sz w:val="28"/>
        </w:rPr>
        <w:t>PAVITHRA.S</w:t>
      </w:r>
    </w:p>
    <w:p w14:paraId="2A1BCF17" w14:textId="77777777"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3. </w:t>
      </w:r>
      <w:r w:rsidRPr="00D20510">
        <w:rPr>
          <w:i/>
          <w:sz w:val="28"/>
        </w:rPr>
        <w:t>NISHA.J</w:t>
      </w:r>
    </w:p>
    <w:p w14:paraId="07E47515" w14:textId="77777777" w:rsidR="00D20510" w:rsidRDefault="00D20510" w:rsidP="00E63FED"/>
    <w:p w14:paraId="626C644B" w14:textId="77777777" w:rsidR="00D20510" w:rsidRDefault="00D20510" w:rsidP="00E63FED"/>
    <w:p w14:paraId="73507DE4" w14:textId="77777777" w:rsidR="00E63FED" w:rsidRPr="00FB06AB" w:rsidRDefault="00E63FED" w:rsidP="00E63FED">
      <w:pPr>
        <w:rPr>
          <w:rFonts w:ascii="Times New Roman" w:hAnsi="Times New Roman" w:cs="Times New Roman"/>
          <w:sz w:val="24"/>
          <w:szCs w:val="24"/>
        </w:rPr>
      </w:pPr>
      <w:r w:rsidRPr="00FB06AB">
        <w:rPr>
          <w:sz w:val="24"/>
          <w:szCs w:val="24"/>
        </w:rPr>
        <w:lastRenderedPageBreak/>
        <w:t>Building an electricity price prediction model involves several steps, including data</w:t>
      </w:r>
    </w:p>
    <w:p w14:paraId="317BB1C8" w14:textId="05523AD2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preprocessing, feature engineering, model training, and evaluation. Below</w:t>
      </w:r>
      <w:r w:rsidR="00A97343">
        <w:rPr>
          <w:sz w:val="24"/>
          <w:szCs w:val="24"/>
        </w:rPr>
        <w:t xml:space="preserve"> each </w:t>
      </w:r>
      <w:r w:rsidRPr="00FB06AB">
        <w:rPr>
          <w:sz w:val="24"/>
          <w:szCs w:val="24"/>
        </w:rPr>
        <w:t>of these steps in more detail:</w:t>
      </w:r>
    </w:p>
    <w:p w14:paraId="716005DE" w14:textId="77777777" w:rsidR="00E63FED" w:rsidRPr="00FB06AB" w:rsidRDefault="00E63FED" w:rsidP="00E63FED">
      <w:pPr>
        <w:rPr>
          <w:sz w:val="24"/>
          <w:szCs w:val="24"/>
        </w:rPr>
      </w:pPr>
    </w:p>
    <w:p w14:paraId="0BCE090B" w14:textId="77777777"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1. Data Preprocessing:</w:t>
      </w:r>
    </w:p>
    <w:p w14:paraId="7A3D93FB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Load the dataset: You can use the Pandas library to load the dataset from the provided</w:t>
      </w:r>
    </w:p>
    <w:p w14:paraId="2762EBBD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link.</w:t>
      </w:r>
    </w:p>
    <w:p w14:paraId="18FA6656" w14:textId="77777777" w:rsidR="00E63FED" w:rsidRPr="00FB06AB" w:rsidRDefault="00E63FED" w:rsidP="00E63FED">
      <w:pPr>
        <w:rPr>
          <w:sz w:val="24"/>
          <w:szCs w:val="24"/>
        </w:rPr>
      </w:pPr>
    </w:p>
    <w:p w14:paraId="5934BF51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579C6A9B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import pandas as pd</w:t>
      </w:r>
    </w:p>
    <w:p w14:paraId="26B29088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data = </w:t>
      </w:r>
      <w:proofErr w:type="spellStart"/>
      <w:proofErr w:type="gramStart"/>
      <w:r w:rsidRPr="00FB06AB">
        <w:rPr>
          <w:sz w:val="24"/>
          <w:szCs w:val="24"/>
        </w:rPr>
        <w:t>pd.read</w:t>
      </w:r>
      <w:proofErr w:type="gramEnd"/>
      <w:r w:rsidRPr="00FB06AB">
        <w:rPr>
          <w:sz w:val="24"/>
          <w:szCs w:val="24"/>
        </w:rPr>
        <w:t>_csv</w:t>
      </w:r>
      <w:proofErr w:type="spellEnd"/>
      <w:r w:rsidRPr="00FB06AB">
        <w:rPr>
          <w:sz w:val="24"/>
          <w:szCs w:val="24"/>
        </w:rPr>
        <w:t>(&amp;</w:t>
      </w:r>
      <w:proofErr w:type="spellStart"/>
      <w:r w:rsidRPr="00FB06AB">
        <w:rPr>
          <w:sz w:val="24"/>
          <w:szCs w:val="24"/>
        </w:rPr>
        <w:t>quot;your_dataset_path.csv&amp;quot</w:t>
      </w:r>
      <w:proofErr w:type="spellEnd"/>
      <w:r w:rsidRPr="00FB06AB">
        <w:rPr>
          <w:sz w:val="24"/>
          <w:szCs w:val="24"/>
        </w:rPr>
        <w:t>;)</w:t>
      </w:r>
    </w:p>
    <w:p w14:paraId="2B5F6B2D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14:paraId="069F78EA" w14:textId="77777777" w:rsidR="00E63FED" w:rsidRPr="00FB06AB" w:rsidRDefault="00E63FED" w:rsidP="00E63FED">
      <w:pPr>
        <w:rPr>
          <w:sz w:val="24"/>
          <w:szCs w:val="24"/>
        </w:rPr>
      </w:pPr>
    </w:p>
    <w:p w14:paraId="2EEE5B23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Explore the data: Get an understanding of the data by examining its structure, checking</w:t>
      </w:r>
    </w:p>
    <w:p w14:paraId="092B150D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for missing values, and performing basic statistics and data visualization.</w:t>
      </w:r>
    </w:p>
    <w:p w14:paraId="54D34433" w14:textId="77777777" w:rsidR="00E63FED" w:rsidRPr="00FB06AB" w:rsidRDefault="00E63FED" w:rsidP="00E63FED">
      <w:pPr>
        <w:rPr>
          <w:sz w:val="24"/>
          <w:szCs w:val="24"/>
        </w:rPr>
      </w:pPr>
    </w:p>
    <w:p w14:paraId="47EC465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4E548F4A" w14:textId="77777777"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data.info(</w:t>
      </w:r>
      <w:proofErr w:type="gramEnd"/>
      <w:r w:rsidRPr="00FB06AB">
        <w:rPr>
          <w:sz w:val="24"/>
          <w:szCs w:val="24"/>
        </w:rPr>
        <w:t>)</w:t>
      </w:r>
    </w:p>
    <w:p w14:paraId="1D09EF7D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data.describe</w:t>
      </w:r>
      <w:proofErr w:type="spellEnd"/>
      <w:proofErr w:type="gramEnd"/>
      <w:r w:rsidRPr="00FB06AB">
        <w:rPr>
          <w:sz w:val="24"/>
          <w:szCs w:val="24"/>
        </w:rPr>
        <w:t>()</w:t>
      </w:r>
    </w:p>
    <w:p w14:paraId="21354D94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data.head</w:t>
      </w:r>
      <w:proofErr w:type="spellEnd"/>
      <w:proofErr w:type="gramEnd"/>
      <w:r w:rsidRPr="00FB06AB">
        <w:rPr>
          <w:sz w:val="24"/>
          <w:szCs w:val="24"/>
        </w:rPr>
        <w:t>()</w:t>
      </w:r>
    </w:p>
    <w:p w14:paraId="14EDDEF7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14:paraId="048F660D" w14:textId="77777777" w:rsidR="00E63FED" w:rsidRPr="00FB06AB" w:rsidRDefault="00E63FED" w:rsidP="00E63FED">
      <w:pPr>
        <w:rPr>
          <w:sz w:val="24"/>
          <w:szCs w:val="24"/>
        </w:rPr>
      </w:pPr>
    </w:p>
    <w:p w14:paraId="0C4ABCAB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Handle missing values: Depending on the dataset, you may need to deal with missing</w:t>
      </w:r>
    </w:p>
    <w:p w14:paraId="2A34AB96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values. You can choose to impute missing data or drop rows/columns with too many missing</w:t>
      </w:r>
    </w:p>
    <w:p w14:paraId="41A76D90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values.</w:t>
      </w:r>
    </w:p>
    <w:p w14:paraId="4F22FF82" w14:textId="77777777" w:rsidR="00E63FED" w:rsidRPr="00FB06AB" w:rsidRDefault="00E63FED" w:rsidP="00E63FED">
      <w:pPr>
        <w:rPr>
          <w:sz w:val="24"/>
          <w:szCs w:val="24"/>
        </w:rPr>
      </w:pPr>
    </w:p>
    <w:p w14:paraId="0CB10209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lastRenderedPageBreak/>
        <w:t>- Convert date and time columns: If your dataset contains date and time information,</w:t>
      </w:r>
    </w:p>
    <w:p w14:paraId="7DA7C4A5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consider converting them into a datetime format. This allows you to extract features like</w:t>
      </w:r>
    </w:p>
    <w:p w14:paraId="282FE2AE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day of the week, month, hour, etc., which can be useful for </w:t>
      </w:r>
      <w:proofErr w:type="spellStart"/>
      <w:r w:rsidRPr="00FB06AB">
        <w:rPr>
          <w:sz w:val="24"/>
          <w:szCs w:val="24"/>
        </w:rPr>
        <w:t>modeling</w:t>
      </w:r>
      <w:proofErr w:type="spellEnd"/>
      <w:r w:rsidRPr="00FB06AB">
        <w:rPr>
          <w:sz w:val="24"/>
          <w:szCs w:val="24"/>
        </w:rPr>
        <w:t>.</w:t>
      </w:r>
    </w:p>
    <w:p w14:paraId="5018070D" w14:textId="77777777" w:rsidR="00E63FED" w:rsidRPr="00FB06AB" w:rsidRDefault="00E63FED" w:rsidP="00E63FED">
      <w:pPr>
        <w:rPr>
          <w:sz w:val="24"/>
          <w:szCs w:val="24"/>
        </w:rPr>
      </w:pPr>
    </w:p>
    <w:p w14:paraId="44D34F65" w14:textId="77777777"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2. Feature Engineering:</w:t>
      </w:r>
    </w:p>
    <w:p w14:paraId="7999AF14" w14:textId="77777777" w:rsidR="00E63FED" w:rsidRPr="00FB06AB" w:rsidRDefault="00E63FED" w:rsidP="00E63FED">
      <w:pPr>
        <w:rPr>
          <w:sz w:val="24"/>
          <w:szCs w:val="24"/>
        </w:rPr>
      </w:pPr>
    </w:p>
    <w:p w14:paraId="17DE86DB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Create new features: Based on domain knowledge, create new features that could</w:t>
      </w:r>
    </w:p>
    <w:p w14:paraId="4EE84B4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potentially be predictive of electricity prices. For example, you might want to create lag</w:t>
      </w:r>
    </w:p>
    <w:p w14:paraId="409E080A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features, rolling statistics, or one-hot encode categorical variables.</w:t>
      </w:r>
    </w:p>
    <w:p w14:paraId="09A74885" w14:textId="77777777" w:rsidR="00E63FED" w:rsidRPr="00FB06AB" w:rsidRDefault="00E63FED" w:rsidP="00E63FED">
      <w:pPr>
        <w:rPr>
          <w:sz w:val="24"/>
          <w:szCs w:val="24"/>
        </w:rPr>
      </w:pPr>
    </w:p>
    <w:p w14:paraId="7195C478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Feature selection: Not all features are equally relevant. Use techniques like correlation</w:t>
      </w:r>
    </w:p>
    <w:p w14:paraId="199F2B9A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analysis or feature importance from machine learning models to select the most informative</w:t>
      </w:r>
    </w:p>
    <w:p w14:paraId="0A587E1A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features.</w:t>
      </w:r>
    </w:p>
    <w:p w14:paraId="7FEA6609" w14:textId="77777777" w:rsidR="00E63FED" w:rsidRPr="00FB06AB" w:rsidRDefault="00E63FED" w:rsidP="00E63FED">
      <w:pPr>
        <w:rPr>
          <w:b/>
          <w:sz w:val="32"/>
          <w:szCs w:val="24"/>
        </w:rPr>
      </w:pPr>
    </w:p>
    <w:p w14:paraId="5E59691E" w14:textId="77777777"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3. Model Training:</w:t>
      </w:r>
    </w:p>
    <w:p w14:paraId="27229BDC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Split the data: Split your dataset into training and testing sets. You can use the</w:t>
      </w:r>
    </w:p>
    <w:p w14:paraId="75C21957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</w:t>
      </w:r>
      <w:proofErr w:type="spellStart"/>
      <w:r w:rsidRPr="00FB06AB">
        <w:rPr>
          <w:sz w:val="24"/>
          <w:szCs w:val="24"/>
        </w:rPr>
        <w:t>train_test_split</w:t>
      </w:r>
      <w:proofErr w:type="spellEnd"/>
      <w:r w:rsidRPr="00FB06AB">
        <w:rPr>
          <w:sz w:val="24"/>
          <w:szCs w:val="24"/>
        </w:rPr>
        <w:t>` function from Scikit-learn.</w:t>
      </w:r>
    </w:p>
    <w:p w14:paraId="32531751" w14:textId="77777777" w:rsidR="00E63FED" w:rsidRPr="00FB06AB" w:rsidRDefault="00E63FED" w:rsidP="00E63FED">
      <w:pPr>
        <w:rPr>
          <w:sz w:val="24"/>
          <w:szCs w:val="24"/>
        </w:rPr>
      </w:pPr>
    </w:p>
    <w:p w14:paraId="38B249E1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2AC91335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from </w:t>
      </w:r>
      <w:proofErr w:type="spellStart"/>
      <w:proofErr w:type="gramStart"/>
      <w:r w:rsidRPr="00FB06AB">
        <w:rPr>
          <w:sz w:val="24"/>
          <w:szCs w:val="24"/>
        </w:rPr>
        <w:t>sklearn.model</w:t>
      </w:r>
      <w:proofErr w:type="gramEnd"/>
      <w:r w:rsidRPr="00FB06AB">
        <w:rPr>
          <w:sz w:val="24"/>
          <w:szCs w:val="24"/>
        </w:rPr>
        <w:t>_selection</w:t>
      </w:r>
      <w:proofErr w:type="spell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train_test_split</w:t>
      </w:r>
      <w:proofErr w:type="spellEnd"/>
    </w:p>
    <w:p w14:paraId="7EF2A341" w14:textId="77777777" w:rsidR="00E63FED" w:rsidRPr="00FB06AB" w:rsidRDefault="00E63FED" w:rsidP="00E63FED">
      <w:pPr>
        <w:rPr>
          <w:sz w:val="24"/>
          <w:szCs w:val="24"/>
        </w:rPr>
      </w:pPr>
    </w:p>
    <w:p w14:paraId="3D6DEDF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X = </w:t>
      </w:r>
      <w:proofErr w:type="spellStart"/>
      <w:proofErr w:type="gramStart"/>
      <w:r w:rsidRPr="00FB06AB">
        <w:rPr>
          <w:sz w:val="24"/>
          <w:szCs w:val="24"/>
        </w:rPr>
        <w:t>data.drop</w:t>
      </w:r>
      <w:proofErr w:type="spellEnd"/>
      <w:proofErr w:type="gramEnd"/>
      <w:r w:rsidRPr="00FB06AB">
        <w:rPr>
          <w:sz w:val="24"/>
          <w:szCs w:val="24"/>
        </w:rPr>
        <w:t>(&amp;#39;target_column_name&amp;#39;, axis=1) # Features</w:t>
      </w:r>
    </w:p>
    <w:p w14:paraId="3D50335E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y = data[&amp;#</w:t>
      </w:r>
      <w:proofErr w:type="gramStart"/>
      <w:r w:rsidRPr="00FB06AB">
        <w:rPr>
          <w:sz w:val="24"/>
          <w:szCs w:val="24"/>
        </w:rPr>
        <w:t>39;target</w:t>
      </w:r>
      <w:proofErr w:type="gramEnd"/>
      <w:r w:rsidRPr="00FB06AB">
        <w:rPr>
          <w:sz w:val="24"/>
          <w:szCs w:val="24"/>
        </w:rPr>
        <w:t>_column_name&amp;#39;] # Target variable</w:t>
      </w:r>
    </w:p>
    <w:p w14:paraId="48CF6DEC" w14:textId="77777777" w:rsidR="00E63FED" w:rsidRPr="00FB06AB" w:rsidRDefault="00E63FED" w:rsidP="00E63FED">
      <w:pPr>
        <w:rPr>
          <w:sz w:val="24"/>
          <w:szCs w:val="24"/>
        </w:rPr>
      </w:pPr>
    </w:p>
    <w:p w14:paraId="58B8C93B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X_train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X_test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train_test_split</w:t>
      </w:r>
      <w:proofErr w:type="spellEnd"/>
      <w:r w:rsidRPr="00FB06AB">
        <w:rPr>
          <w:sz w:val="24"/>
          <w:szCs w:val="24"/>
        </w:rPr>
        <w:t xml:space="preserve">(X, y, </w:t>
      </w:r>
      <w:proofErr w:type="spellStart"/>
      <w:r w:rsidRPr="00FB06AB">
        <w:rPr>
          <w:sz w:val="24"/>
          <w:szCs w:val="24"/>
        </w:rPr>
        <w:t>test_size</w:t>
      </w:r>
      <w:proofErr w:type="spellEnd"/>
      <w:r w:rsidRPr="00FB06AB">
        <w:rPr>
          <w:sz w:val="24"/>
          <w:szCs w:val="24"/>
        </w:rPr>
        <w:t xml:space="preserve">=0.2, </w:t>
      </w:r>
      <w:proofErr w:type="spellStart"/>
      <w:r w:rsidRPr="00FB06AB">
        <w:rPr>
          <w:sz w:val="24"/>
          <w:szCs w:val="24"/>
        </w:rPr>
        <w:t>random_state</w:t>
      </w:r>
      <w:proofErr w:type="spellEnd"/>
      <w:r w:rsidRPr="00FB06AB">
        <w:rPr>
          <w:sz w:val="24"/>
          <w:szCs w:val="24"/>
        </w:rPr>
        <w:t>=42)</w:t>
      </w:r>
    </w:p>
    <w:p w14:paraId="440CB5C0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lastRenderedPageBreak/>
        <w:t>```</w:t>
      </w:r>
    </w:p>
    <w:p w14:paraId="36A54E02" w14:textId="77777777" w:rsidR="00E63FED" w:rsidRPr="00FB06AB" w:rsidRDefault="00E63FED" w:rsidP="00E63FED">
      <w:pPr>
        <w:rPr>
          <w:sz w:val="24"/>
          <w:szCs w:val="24"/>
        </w:rPr>
      </w:pPr>
    </w:p>
    <w:p w14:paraId="7EAE7299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Choose a model: Select a machine learning model suitable for regression tasks. Common</w:t>
      </w:r>
    </w:p>
    <w:p w14:paraId="056F498D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choices include Linear Regression, Decision Trees, Random Forests, Gradient Boosting, or</w:t>
      </w:r>
    </w:p>
    <w:p w14:paraId="19656457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Neural Networks.</w:t>
      </w:r>
    </w:p>
    <w:p w14:paraId="61C72755" w14:textId="77777777" w:rsidR="00E63FED" w:rsidRPr="00FB06AB" w:rsidRDefault="00E63FED" w:rsidP="00E63FED">
      <w:pPr>
        <w:rPr>
          <w:sz w:val="24"/>
          <w:szCs w:val="24"/>
        </w:rPr>
      </w:pPr>
    </w:p>
    <w:p w14:paraId="303CDDE4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Train the model: Fit the selected model to the training data.</w:t>
      </w:r>
    </w:p>
    <w:p w14:paraId="2A1950E4" w14:textId="77777777" w:rsidR="00E63FED" w:rsidRPr="00FB06AB" w:rsidRDefault="00E63FED" w:rsidP="00E63FED">
      <w:pPr>
        <w:rPr>
          <w:sz w:val="24"/>
          <w:szCs w:val="24"/>
        </w:rPr>
      </w:pPr>
    </w:p>
    <w:p w14:paraId="2841053C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6172906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from </w:t>
      </w:r>
      <w:proofErr w:type="spellStart"/>
      <w:proofErr w:type="gramStart"/>
      <w:r w:rsidRPr="00FB06AB">
        <w:rPr>
          <w:sz w:val="24"/>
          <w:szCs w:val="24"/>
        </w:rPr>
        <w:t>sklearn.linear</w:t>
      </w:r>
      <w:proofErr w:type="gramEnd"/>
      <w:r w:rsidRPr="00FB06AB">
        <w:rPr>
          <w:sz w:val="24"/>
          <w:szCs w:val="24"/>
        </w:rPr>
        <w:t>_model</w:t>
      </w:r>
      <w:proofErr w:type="spell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LinearRegression</w:t>
      </w:r>
      <w:proofErr w:type="spellEnd"/>
      <w:r w:rsidRPr="00FB06AB">
        <w:rPr>
          <w:sz w:val="24"/>
          <w:szCs w:val="24"/>
        </w:rPr>
        <w:t xml:space="preserve"> # Replace with your chosen model</w:t>
      </w:r>
    </w:p>
    <w:p w14:paraId="031BD0AA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model = </w:t>
      </w:r>
      <w:proofErr w:type="spellStart"/>
      <w:proofErr w:type="gramStart"/>
      <w:r w:rsidRPr="00FB06AB">
        <w:rPr>
          <w:sz w:val="24"/>
          <w:szCs w:val="24"/>
        </w:rPr>
        <w:t>LinearRegression</w:t>
      </w:r>
      <w:proofErr w:type="spellEnd"/>
      <w:r w:rsidRPr="00FB06AB">
        <w:rPr>
          <w:sz w:val="24"/>
          <w:szCs w:val="24"/>
        </w:rPr>
        <w:t>(</w:t>
      </w:r>
      <w:proofErr w:type="gramEnd"/>
      <w:r w:rsidRPr="00FB06AB">
        <w:rPr>
          <w:sz w:val="24"/>
          <w:szCs w:val="24"/>
        </w:rPr>
        <w:t>) # Replace with your chosen model</w:t>
      </w:r>
    </w:p>
    <w:p w14:paraId="5D20B12B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model.fit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X_train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y_train</w:t>
      </w:r>
      <w:proofErr w:type="spellEnd"/>
      <w:r w:rsidRPr="00FB06AB">
        <w:rPr>
          <w:sz w:val="24"/>
          <w:szCs w:val="24"/>
        </w:rPr>
        <w:t>)</w:t>
      </w:r>
    </w:p>
    <w:p w14:paraId="4A39AD4B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14:paraId="21B9EB97" w14:textId="77777777" w:rsidR="00E63FED" w:rsidRPr="00FB06AB" w:rsidRDefault="00E63FED" w:rsidP="00E63FED">
      <w:pPr>
        <w:rPr>
          <w:sz w:val="24"/>
          <w:szCs w:val="24"/>
        </w:rPr>
      </w:pPr>
    </w:p>
    <w:p w14:paraId="748FD56C" w14:textId="77777777"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4. Evaluation:</w:t>
      </w:r>
    </w:p>
    <w:p w14:paraId="4CFB7AB5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Predict electricity prices: Use the trained model to make predictions on the test dataset.</w:t>
      </w:r>
    </w:p>
    <w:p w14:paraId="669F4FF0" w14:textId="77777777" w:rsidR="00E63FED" w:rsidRPr="00FB06AB" w:rsidRDefault="00E63FED" w:rsidP="00E63FED">
      <w:pPr>
        <w:rPr>
          <w:sz w:val="24"/>
          <w:szCs w:val="24"/>
        </w:rPr>
      </w:pPr>
    </w:p>
    <w:p w14:paraId="08CA9065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5E121CE0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proofErr w:type="gramStart"/>
      <w:r w:rsidRPr="00FB06AB">
        <w:rPr>
          <w:sz w:val="24"/>
          <w:szCs w:val="24"/>
        </w:rPr>
        <w:t>model.predict</w:t>
      </w:r>
      <w:proofErr w:type="spellEnd"/>
      <w:proofErr w:type="gramEnd"/>
      <w:r w:rsidRPr="00FB06AB">
        <w:rPr>
          <w:sz w:val="24"/>
          <w:szCs w:val="24"/>
        </w:rPr>
        <w:t>(</w:t>
      </w:r>
      <w:proofErr w:type="spellStart"/>
      <w:r w:rsidRPr="00FB06AB">
        <w:rPr>
          <w:sz w:val="24"/>
          <w:szCs w:val="24"/>
        </w:rPr>
        <w:t>X_test</w:t>
      </w:r>
      <w:proofErr w:type="spellEnd"/>
      <w:r w:rsidRPr="00FB06AB">
        <w:rPr>
          <w:sz w:val="24"/>
          <w:szCs w:val="24"/>
        </w:rPr>
        <w:t>)</w:t>
      </w:r>
    </w:p>
    <w:p w14:paraId="77EAA154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14:paraId="7F3BF931" w14:textId="77777777" w:rsidR="00E63FED" w:rsidRPr="00FB06AB" w:rsidRDefault="00E63FED" w:rsidP="00E63FED">
      <w:pPr>
        <w:rPr>
          <w:sz w:val="24"/>
          <w:szCs w:val="24"/>
        </w:rPr>
      </w:pPr>
    </w:p>
    <w:p w14:paraId="3AD3B95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Evaluate the model: Use appropriate regression metrics to assess the model&amp;#</w:t>
      </w:r>
      <w:proofErr w:type="gramStart"/>
      <w:r w:rsidRPr="00FB06AB">
        <w:rPr>
          <w:sz w:val="24"/>
          <w:szCs w:val="24"/>
        </w:rPr>
        <w:t>39;s</w:t>
      </w:r>
      <w:proofErr w:type="gramEnd"/>
    </w:p>
    <w:p w14:paraId="677B52FE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performance. Common metrics include Mean Absolute Error (MAE), Mean Squared Error</w:t>
      </w:r>
    </w:p>
    <w:p w14:paraId="012BC02E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(MSE), Root Mean Squared Error (RMSE), and R-squared (R2) score.</w:t>
      </w:r>
    </w:p>
    <w:p w14:paraId="06785964" w14:textId="77777777" w:rsidR="00E63FED" w:rsidRPr="00FB06AB" w:rsidRDefault="00E63FED" w:rsidP="00E63FED">
      <w:pPr>
        <w:rPr>
          <w:sz w:val="24"/>
          <w:szCs w:val="24"/>
        </w:rPr>
      </w:pPr>
    </w:p>
    <w:p w14:paraId="5209F90A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14:paraId="63A3E44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FB06AB">
        <w:rPr>
          <w:sz w:val="24"/>
          <w:szCs w:val="24"/>
        </w:rPr>
        <w:t>sklearn.metrics</w:t>
      </w:r>
      <w:proofErr w:type="spellEnd"/>
      <w:proofErr w:type="gram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mean_absolute_error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mean_squared_error</w:t>
      </w:r>
      <w:proofErr w:type="spellEnd"/>
      <w:r w:rsidRPr="00FB06AB">
        <w:rPr>
          <w:sz w:val="24"/>
          <w:szCs w:val="24"/>
        </w:rPr>
        <w:t>, r2_score</w:t>
      </w:r>
    </w:p>
    <w:p w14:paraId="217A85F7" w14:textId="77777777" w:rsidR="00E63FED" w:rsidRPr="00FB06AB" w:rsidRDefault="00E63FED" w:rsidP="00E63FED">
      <w:pPr>
        <w:rPr>
          <w:sz w:val="24"/>
          <w:szCs w:val="24"/>
        </w:rPr>
      </w:pPr>
    </w:p>
    <w:p w14:paraId="74721158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mae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mean_absolute_</w:t>
      </w:r>
      <w:proofErr w:type="gramStart"/>
      <w:r w:rsidRPr="00FB06AB">
        <w:rPr>
          <w:sz w:val="24"/>
          <w:szCs w:val="24"/>
        </w:rPr>
        <w:t>error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14:paraId="57105B26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mse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mean_squared_</w:t>
      </w:r>
      <w:proofErr w:type="gramStart"/>
      <w:r w:rsidRPr="00FB06AB">
        <w:rPr>
          <w:sz w:val="24"/>
          <w:szCs w:val="24"/>
        </w:rPr>
        <w:t>error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14:paraId="29859626" w14:textId="77777777"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rmse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mean_squared_</w:t>
      </w:r>
      <w:proofErr w:type="gramStart"/>
      <w:r w:rsidRPr="00FB06AB">
        <w:rPr>
          <w:sz w:val="24"/>
          <w:szCs w:val="24"/>
        </w:rPr>
        <w:t>error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, squared=False)</w:t>
      </w:r>
    </w:p>
    <w:p w14:paraId="04DE0560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r2 = r2_</w:t>
      </w:r>
      <w:proofErr w:type="gramStart"/>
      <w:r w:rsidRPr="00FB06AB">
        <w:rPr>
          <w:sz w:val="24"/>
          <w:szCs w:val="24"/>
        </w:rPr>
        <w:t>score(</w:t>
      </w:r>
      <w:proofErr w:type="spellStart"/>
      <w:proofErr w:type="gramEnd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14:paraId="5480F7FC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14:paraId="72B65CA7" w14:textId="77777777" w:rsidR="00E63FED" w:rsidRPr="00FB06AB" w:rsidRDefault="00E63FED" w:rsidP="00E63FED">
      <w:pPr>
        <w:rPr>
          <w:sz w:val="24"/>
          <w:szCs w:val="24"/>
        </w:rPr>
      </w:pPr>
    </w:p>
    <w:p w14:paraId="590D7844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Visualize results: Consider visualizing the actual vs. predicted values to get a better</w:t>
      </w:r>
    </w:p>
    <w:p w14:paraId="74CB9D72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understanding of the model&amp;#</w:t>
      </w:r>
      <w:proofErr w:type="gramStart"/>
      <w:r w:rsidRPr="00FB06AB">
        <w:rPr>
          <w:sz w:val="24"/>
          <w:szCs w:val="24"/>
        </w:rPr>
        <w:t>39;s</w:t>
      </w:r>
      <w:proofErr w:type="gramEnd"/>
      <w:r w:rsidRPr="00FB06AB">
        <w:rPr>
          <w:sz w:val="24"/>
          <w:szCs w:val="24"/>
        </w:rPr>
        <w:t xml:space="preserve"> performance.</w:t>
      </w:r>
    </w:p>
    <w:p w14:paraId="426408F6" w14:textId="77777777" w:rsidR="00E63FED" w:rsidRPr="00FB06AB" w:rsidRDefault="00E63FED" w:rsidP="00E63FED">
      <w:pPr>
        <w:rPr>
          <w:sz w:val="24"/>
          <w:szCs w:val="24"/>
        </w:rPr>
      </w:pPr>
    </w:p>
    <w:p w14:paraId="12B8AA99" w14:textId="77777777"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5. Fine-Tuning and Deployment (Optional):</w:t>
      </w:r>
    </w:p>
    <w:p w14:paraId="51757244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Depending on the results, you may want to fine-tune hyperparameters or try different</w:t>
      </w:r>
    </w:p>
    <w:p w14:paraId="21AD8DD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models to improve performance.</w:t>
      </w:r>
    </w:p>
    <w:p w14:paraId="1A285E75" w14:textId="77777777" w:rsidR="00E63FED" w:rsidRPr="00FB06AB" w:rsidRDefault="00E63FED" w:rsidP="00E63FED">
      <w:pPr>
        <w:rPr>
          <w:sz w:val="24"/>
          <w:szCs w:val="24"/>
        </w:rPr>
      </w:pPr>
    </w:p>
    <w:p w14:paraId="19BC7C0F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If the model performs well, you can deploy it for real-world predictions.</w:t>
      </w:r>
    </w:p>
    <w:p w14:paraId="6EEFFED9" w14:textId="77777777" w:rsidR="00E63FED" w:rsidRPr="00FB06AB" w:rsidRDefault="00E63FED" w:rsidP="00E63FED">
      <w:pPr>
        <w:rPr>
          <w:sz w:val="24"/>
          <w:szCs w:val="24"/>
        </w:rPr>
      </w:pPr>
    </w:p>
    <w:p w14:paraId="0810BBE7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Remember that building an effective prediction model often involves iterative steps, and</w:t>
      </w:r>
    </w:p>
    <w:p w14:paraId="05054425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you may need to try different models and feature engineering techniques to achieve the</w:t>
      </w:r>
    </w:p>
    <w:p w14:paraId="3613EDE6" w14:textId="77777777"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best results. Additionally, you can use libraries like Scikit-learn and TensorFlow/</w:t>
      </w:r>
      <w:proofErr w:type="spellStart"/>
      <w:r w:rsidRPr="00FB06AB">
        <w:rPr>
          <w:sz w:val="24"/>
          <w:szCs w:val="24"/>
        </w:rPr>
        <w:t>Keras</w:t>
      </w:r>
      <w:proofErr w:type="spellEnd"/>
      <w:r w:rsidRPr="00FB06AB">
        <w:rPr>
          <w:sz w:val="24"/>
          <w:szCs w:val="24"/>
        </w:rPr>
        <w:t xml:space="preserve"> (for</w:t>
      </w:r>
    </w:p>
    <w:p w14:paraId="359A5BB5" w14:textId="77777777" w:rsidR="00D97474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deep learning) to streamline the </w:t>
      </w:r>
      <w:proofErr w:type="spellStart"/>
      <w:r w:rsidRPr="00FB06AB">
        <w:rPr>
          <w:sz w:val="24"/>
          <w:szCs w:val="24"/>
        </w:rPr>
        <w:t>modeling</w:t>
      </w:r>
      <w:proofErr w:type="spellEnd"/>
      <w:r w:rsidRPr="00FB06AB">
        <w:rPr>
          <w:sz w:val="24"/>
          <w:szCs w:val="24"/>
        </w:rPr>
        <w:t xml:space="preserve"> process.</w:t>
      </w:r>
    </w:p>
    <w:p w14:paraId="7DBD0FB5" w14:textId="77777777"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14:paraId="5910949A" w14:textId="77777777"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14:paraId="6C21CFE7" w14:textId="77777777"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14:paraId="6831C9B3" w14:textId="77777777" w:rsidR="00E63FED" w:rsidRDefault="00FB06AB" w:rsidP="00E63FE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PROGRAM:</w:t>
      </w:r>
    </w:p>
    <w:p w14:paraId="5913D0BC" w14:textId="77777777" w:rsidR="00FB06AB" w:rsidRP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14:paraId="683BAE09" w14:textId="77777777" w:rsidR="00E63FED" w:rsidRDefault="00E63FED" w:rsidP="00E63FED">
      <w:r>
        <w:rPr>
          <w:noProof/>
          <w:lang w:eastAsia="en-GB"/>
        </w:rPr>
        <w:drawing>
          <wp:inline distT="0" distB="0" distL="0" distR="0" wp14:anchorId="7A76BAB6" wp14:editId="37E5C537">
            <wp:extent cx="5737860" cy="547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1" cy="5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8521" w14:textId="77777777" w:rsidR="00E63FED" w:rsidRDefault="00E63FED" w:rsidP="00E63FED">
      <w:r>
        <w:rPr>
          <w:noProof/>
          <w:lang w:eastAsia="en-GB"/>
        </w:rPr>
        <w:lastRenderedPageBreak/>
        <w:drawing>
          <wp:inline distT="0" distB="0" distL="0" distR="0" wp14:anchorId="04CB9471" wp14:editId="110A7524">
            <wp:extent cx="5730240" cy="2880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387A" w14:textId="77777777" w:rsidR="00E63FED" w:rsidRDefault="00E63FED" w:rsidP="00E63FED">
      <w:r>
        <w:rPr>
          <w:noProof/>
          <w:lang w:eastAsia="en-GB"/>
        </w:rPr>
        <w:drawing>
          <wp:inline distT="0" distB="0" distL="0" distR="0" wp14:anchorId="593CA17F" wp14:editId="060C608E">
            <wp:extent cx="5730240" cy="48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72F7" w14:textId="77777777" w:rsidR="00E63FED" w:rsidRDefault="00E63FED" w:rsidP="00E63FED">
      <w:r>
        <w:rPr>
          <w:noProof/>
          <w:lang w:eastAsia="en-GB"/>
        </w:rPr>
        <w:drawing>
          <wp:inline distT="0" distB="0" distL="0" distR="0" wp14:anchorId="23E0CBC7" wp14:editId="01F660DF">
            <wp:extent cx="5730240" cy="3962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54FC" w14:textId="77777777" w:rsidR="00E63FED" w:rsidRDefault="00E63FED" w:rsidP="00E63FED">
      <w:r>
        <w:rPr>
          <w:noProof/>
          <w:lang w:eastAsia="en-GB"/>
        </w:rPr>
        <w:lastRenderedPageBreak/>
        <w:drawing>
          <wp:inline distT="0" distB="0" distL="0" distR="0" wp14:anchorId="63EEFABD" wp14:editId="6216198D">
            <wp:extent cx="5730240" cy="4152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06B6" w14:textId="77777777" w:rsidR="00E63FED" w:rsidRDefault="00E63FED" w:rsidP="00E63FED">
      <w:r>
        <w:rPr>
          <w:noProof/>
          <w:lang w:eastAsia="en-GB"/>
        </w:rPr>
        <w:drawing>
          <wp:inline distT="0" distB="0" distL="0" distR="0" wp14:anchorId="04DF0E7E" wp14:editId="7C3BAA32">
            <wp:extent cx="572262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52AE" w14:textId="77777777" w:rsidR="00E63FED" w:rsidRDefault="00E63FED" w:rsidP="00E63FED"/>
    <w:p w14:paraId="5BBD9987" w14:textId="77777777" w:rsidR="00E63FED" w:rsidRDefault="00E63FED" w:rsidP="00E63FED"/>
    <w:p w14:paraId="13B7B25A" w14:textId="77777777" w:rsidR="00E63FED" w:rsidRDefault="00FB06AB" w:rsidP="00E63F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THANK YOU</w:t>
      </w:r>
    </w:p>
    <w:p w14:paraId="0941E62A" w14:textId="77777777" w:rsidR="00FB06AB" w:rsidRDefault="00FB06AB" w:rsidP="00E63FED">
      <w:pPr>
        <w:rPr>
          <w:rFonts w:ascii="Times New Roman" w:hAnsi="Times New Roman" w:cs="Times New Roman"/>
          <w:b/>
          <w:sz w:val="32"/>
        </w:rPr>
      </w:pPr>
    </w:p>
    <w:p w14:paraId="402786F7" w14:textId="77777777" w:rsid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</w:t>
      </w:r>
      <w:r>
        <w:rPr>
          <w:rFonts w:ascii="Arial Black" w:hAnsi="Arial Black"/>
          <w:sz w:val="28"/>
          <w:szCs w:val="28"/>
        </w:rPr>
        <w:t xml:space="preserve">                                                                 </w:t>
      </w:r>
    </w:p>
    <w:p w14:paraId="477183ED" w14:textId="77777777" w:rsid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                                                                       </w:t>
      </w:r>
      <w:r>
        <w:rPr>
          <w:rFonts w:ascii="Arial Black" w:hAnsi="Arial Black"/>
          <w:sz w:val="28"/>
          <w:szCs w:val="28"/>
        </w:rPr>
        <w:t>SUBMITTED BY-</w:t>
      </w:r>
    </w:p>
    <w:p w14:paraId="68DEFEE6" w14:textId="77777777" w:rsidR="00FB06AB" w:rsidRP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 </w:t>
      </w:r>
      <w:r w:rsidR="00B55661">
        <w:rPr>
          <w:rFonts w:ascii="Arial Black" w:hAnsi="Arial Black"/>
          <w:sz w:val="28"/>
          <w:szCs w:val="28"/>
        </w:rPr>
        <w:t xml:space="preserve">  PAVITHRA.S</w:t>
      </w:r>
      <w:r>
        <w:rPr>
          <w:rFonts w:ascii="Arial Black" w:hAnsi="Arial Black"/>
          <w:sz w:val="28"/>
          <w:szCs w:val="28"/>
        </w:rPr>
        <w:t xml:space="preserve">               </w:t>
      </w:r>
    </w:p>
    <w:p w14:paraId="4DE5BBA9" w14:textId="77777777" w:rsidR="00FB06AB" w:rsidRPr="00FB06AB" w:rsidRDefault="00FB06AB" w:rsidP="00E63FED">
      <w:pPr>
        <w:rPr>
          <w:rFonts w:ascii="Times New Roman" w:hAnsi="Times New Roman" w:cs="Times New Roman"/>
          <w:b/>
          <w:sz w:val="32"/>
        </w:rPr>
      </w:pPr>
    </w:p>
    <w:sectPr w:rsidR="00FB06AB" w:rsidRPr="00FB06AB" w:rsidSect="00D2051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FED"/>
    <w:rsid w:val="003A2973"/>
    <w:rsid w:val="00A97343"/>
    <w:rsid w:val="00B55661"/>
    <w:rsid w:val="00D20510"/>
    <w:rsid w:val="00D97474"/>
    <w:rsid w:val="00E63FED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7A7"/>
  <w15:docId w15:val="{AFDBE58F-7D7B-4F92-9E4A-E84FEC6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Santhoshkumar.J</dc:creator>
  <cp:lastModifiedBy>Vinith Kumar S</cp:lastModifiedBy>
  <cp:revision>3</cp:revision>
  <dcterms:created xsi:type="dcterms:W3CDTF">2023-10-26T18:18:00Z</dcterms:created>
  <dcterms:modified xsi:type="dcterms:W3CDTF">2023-10-26T14:18:00Z</dcterms:modified>
</cp:coreProperties>
</file>