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0D966" w14:textId="4031FEB6" w:rsidR="009D66AB" w:rsidRDefault="008666C4">
      <w:r>
        <w:rPr>
          <w:noProof/>
        </w:rPr>
        <w:drawing>
          <wp:inline distT="0" distB="0" distL="0" distR="0" wp14:anchorId="590574DE" wp14:editId="073F4735">
            <wp:extent cx="4682996" cy="1637655"/>
            <wp:effectExtent l="0" t="0" r="3810" b="127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781" cy="16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3217" w14:textId="5CEA6EB4" w:rsidR="006E43C1" w:rsidRDefault="006E43C1">
      <w:r>
        <w:t xml:space="preserve">List view </w:t>
      </w:r>
      <w:proofErr w:type="spellStart"/>
      <w:r>
        <w:t>ssn</w:t>
      </w:r>
      <w:proofErr w:type="spellEnd"/>
      <w:r>
        <w:t xml:space="preserve"> format hide</w:t>
      </w:r>
    </w:p>
    <w:p w14:paraId="3A48F4F1" w14:textId="1466D390" w:rsidR="00113F3C" w:rsidRDefault="00113F3C">
      <w:r>
        <w:t xml:space="preserve">If we open  the record how </w:t>
      </w:r>
      <w:proofErr w:type="spellStart"/>
      <w:r>
        <w:t>ssn</w:t>
      </w:r>
      <w:proofErr w:type="spellEnd"/>
      <w:r>
        <w:t xml:space="preserve"> looks</w:t>
      </w:r>
    </w:p>
    <w:p w14:paraId="7EA5D08C" w14:textId="08581777" w:rsidR="00D83198" w:rsidRDefault="00D83198">
      <w:r>
        <w:t>Escalations 7 days  10 days</w:t>
      </w:r>
    </w:p>
    <w:p w14:paraId="2948F5C1" w14:textId="2549E69F" w:rsidR="00D83198" w:rsidRDefault="00D83198">
      <w:r>
        <w:t>Roution teams</w:t>
      </w:r>
    </w:p>
    <w:p w14:paraId="552420B7" w14:textId="77777777" w:rsidR="00D83198" w:rsidRDefault="00D83198"/>
    <w:p w14:paraId="0FA8A661" w14:textId="77777777" w:rsidR="00D83198" w:rsidRDefault="00D83198"/>
    <w:sectPr w:rsidR="00D83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C4"/>
    <w:rsid w:val="00113F3C"/>
    <w:rsid w:val="006E43C1"/>
    <w:rsid w:val="008666C4"/>
    <w:rsid w:val="009D66AB"/>
    <w:rsid w:val="00A8515A"/>
    <w:rsid w:val="00CA574C"/>
    <w:rsid w:val="00D8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D73EC"/>
  <w15:chartTrackingRefBased/>
  <w15:docId w15:val="{175E440C-C7B3-487A-ADF5-45C2CE3A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6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6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6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16</Words>
  <Characters>93</Characters>
  <Application>Microsoft Office Word</Application>
  <DocSecurity>0</DocSecurity>
  <Lines>1</Lines>
  <Paragraphs>1</Paragraphs>
  <ScaleCrop>false</ScaleCrop>
  <Company>PenServ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Veeramani</dc:creator>
  <cp:keywords/>
  <dc:description/>
  <cp:lastModifiedBy>Pavithra Veeramani</cp:lastModifiedBy>
  <cp:revision>4</cp:revision>
  <dcterms:created xsi:type="dcterms:W3CDTF">2024-10-17T14:45:00Z</dcterms:created>
  <dcterms:modified xsi:type="dcterms:W3CDTF">2024-10-17T19:23:00Z</dcterms:modified>
</cp:coreProperties>
</file>