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DB32D" w14:textId="65D873F4" w:rsidR="000831DD" w:rsidRDefault="005A3AA6" w:rsidP="005A3AA6">
      <w:r>
        <w:t>NAME: PAVITHRA.R</w:t>
      </w:r>
    </w:p>
    <w:p w14:paraId="0B81FAC6" w14:textId="6E9F6827" w:rsidR="005A3AA6" w:rsidRDefault="005A3AA6" w:rsidP="005A3AA6">
      <w:r>
        <w:t>USN: ENG24CY0147</w:t>
      </w:r>
    </w:p>
    <w:p w14:paraId="5F3C3689" w14:textId="7197D812" w:rsidR="005A3AA6" w:rsidRDefault="005A3AA6" w:rsidP="005A3AA6">
      <w:r>
        <w:t>SEC: B</w:t>
      </w:r>
    </w:p>
    <w:p w14:paraId="335356E1" w14:textId="4008759E" w:rsidR="005A3AA6" w:rsidRDefault="005A3AA6" w:rsidP="005A3AA6">
      <w:r>
        <w:t>ROOL N0:24</w:t>
      </w:r>
    </w:p>
    <w:p w14:paraId="79F0A1B3" w14:textId="649D9223" w:rsidR="005A3AA6" w:rsidRDefault="005A3AA6" w:rsidP="005A3AA6">
      <w:pPr>
        <w:pStyle w:val="Heading1"/>
        <w:rPr>
          <w:b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SYSTEM SERVICES AND DAEMONS</w:t>
      </w:r>
    </w:p>
    <w:p w14:paraId="6DB5E75A" w14:textId="77777777" w:rsidR="005A3AA6" w:rsidRDefault="005A3AA6" w:rsidP="005A3AA6">
      <w:pPr>
        <w:pStyle w:val="Heading1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A3AA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at-Schedule one-time tasks</w:t>
      </w:r>
    </w:p>
    <w:p w14:paraId="2EC0AA26" w14:textId="30D74D69" w:rsidR="005A3AA6" w:rsidRDefault="00905F0E" w:rsidP="00905F0E">
      <w:r w:rsidRPr="00905F0E">
        <w:t>The at command is a Unix utility used to schedule commands or scripts to run once at a specified time in the future.</w:t>
      </w:r>
    </w:p>
    <w:p w14:paraId="10270657" w14:textId="62435095" w:rsidR="00905F0E" w:rsidRDefault="00905F0E" w:rsidP="00905F0E">
      <w:r w:rsidRPr="00905F0E">
        <w:t>Historical Background</w:t>
      </w:r>
      <w:r>
        <w:t>:</w:t>
      </w:r>
    </w:p>
    <w:p w14:paraId="38DBE167" w14:textId="3ED5A2E9" w:rsidR="00905F0E" w:rsidRDefault="00905F0E" w:rsidP="00905F0E">
      <w:pPr>
        <w:pStyle w:val="ListParagraph"/>
        <w:numPr>
          <w:ilvl w:val="0"/>
          <w:numId w:val="9"/>
        </w:numPr>
      </w:pPr>
      <w:r w:rsidRPr="00905F0E">
        <w:t>Origin: Introduced in UNIX Version 7 (1979) developed by Bell Labs (AT&amp;T).</w:t>
      </w:r>
    </w:p>
    <w:p w14:paraId="00353DB9" w14:textId="5D805354" w:rsidR="00905F0E" w:rsidRDefault="00905F0E" w:rsidP="00905F0E">
      <w:pPr>
        <w:pStyle w:val="ListParagraph"/>
        <w:numPr>
          <w:ilvl w:val="0"/>
          <w:numId w:val="9"/>
        </w:numPr>
      </w:pPr>
      <w:r w:rsidRPr="00905F0E">
        <w:t>Primary Authors:</w:t>
      </w:r>
      <w:r w:rsidRPr="00905F0E">
        <w:t xml:space="preserve"> </w:t>
      </w:r>
      <w:r w:rsidRPr="00905F0E">
        <w:t>Early versions were developed by Steve Johnson and other Bell Labs Unix developers.</w:t>
      </w:r>
    </w:p>
    <w:p w14:paraId="1C7BD85F" w14:textId="34C1F3B1" w:rsidR="00905F0E" w:rsidRDefault="00905F0E" w:rsidP="00905F0E">
      <w:pPr>
        <w:pStyle w:val="ListParagraph"/>
        <w:numPr>
          <w:ilvl w:val="0"/>
          <w:numId w:val="9"/>
        </w:numPr>
      </w:pPr>
      <w:r w:rsidRPr="00905F0E">
        <w:t>Modern GNU Version:</w:t>
      </w:r>
      <w:r w:rsidRPr="00905F0E">
        <w:t xml:space="preserve"> </w:t>
      </w:r>
      <w:r>
        <w:t>The widely used Linux implementation comes from the GNU At package, written and maintained mainly by:</w:t>
      </w:r>
    </w:p>
    <w:p w14:paraId="595E0C45" w14:textId="0C037311" w:rsidR="00905F0E" w:rsidRPr="00905F0E" w:rsidRDefault="00905F0E" w:rsidP="00905F0E">
      <w:pPr>
        <w:pStyle w:val="ListParagraph"/>
      </w:pPr>
      <w:r>
        <w:t xml:space="preserve">             </w:t>
      </w:r>
      <w:r w:rsidRPr="00905F0E">
        <w:t>•</w:t>
      </w:r>
      <w:r w:rsidRPr="00905F0E">
        <w:tab/>
        <w:t>Thomas Koenig</w:t>
      </w:r>
    </w:p>
    <w:p w14:paraId="0809A064" w14:textId="2163C82F" w:rsidR="00905F0E" w:rsidRPr="00905F0E" w:rsidRDefault="00905F0E" w:rsidP="00905F0E">
      <w:pPr>
        <w:pStyle w:val="ListParagraph"/>
      </w:pPr>
      <w:r w:rsidRPr="00905F0E">
        <w:tab/>
        <w:t>•</w:t>
      </w:r>
      <w:r w:rsidRPr="00905F0E">
        <w:tab/>
        <w:t xml:space="preserve">Miquel van </w:t>
      </w:r>
      <w:proofErr w:type="spellStart"/>
      <w:r>
        <w:t>smooren</w:t>
      </w:r>
      <w:r w:rsidRPr="00905F0E">
        <w:t>burg</w:t>
      </w:r>
      <w:proofErr w:type="spellEnd"/>
    </w:p>
    <w:p w14:paraId="4FC95B2B" w14:textId="745AD053" w:rsidR="00905F0E" w:rsidRDefault="00905F0E" w:rsidP="00905F0E">
      <w:pPr>
        <w:pStyle w:val="ListParagraph"/>
      </w:pPr>
      <w:r w:rsidRPr="00905F0E">
        <w:tab/>
        <w:t>•</w:t>
      </w:r>
      <w:r w:rsidRPr="00905F0E">
        <w:tab/>
        <w:t>Later contributions by various open-source maintainers.</w:t>
      </w:r>
    </w:p>
    <w:p w14:paraId="3EC05E89" w14:textId="580E91C6" w:rsidR="00905F0E" w:rsidRDefault="00905F0E" w:rsidP="00905F0E">
      <w:r w:rsidRPr="00905F0E">
        <w:t>Related Scheduling Tools:</w:t>
      </w:r>
    </w:p>
    <w:p w14:paraId="666CA93A" w14:textId="274B8221" w:rsidR="005A3AA6" w:rsidRPr="0011583E" w:rsidRDefault="0011583E" w:rsidP="001C5DEF">
      <w:pPr>
        <w:pStyle w:val="ListParagraph"/>
        <w:numPr>
          <w:ilvl w:val="0"/>
          <w:numId w:val="10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t>batch-</w:t>
      </w:r>
      <w:r w:rsidRPr="0011583E">
        <w:t xml:space="preserve"> which runs when load is light </w:t>
      </w:r>
    </w:p>
    <w:p w14:paraId="1830E600" w14:textId="1CF3687A" w:rsidR="0011583E" w:rsidRDefault="0011583E" w:rsidP="0011583E">
      <w:pPr>
        <w:pStyle w:val="ListParagraph"/>
        <w:numPr>
          <w:ilvl w:val="0"/>
          <w:numId w:val="10"/>
        </w:numPr>
      </w:pPr>
      <w:proofErr w:type="spellStart"/>
      <w:r>
        <w:t>cron</w:t>
      </w:r>
      <w:proofErr w:type="spellEnd"/>
      <w:r>
        <w:t>-</w:t>
      </w:r>
      <w:r w:rsidRPr="0011583E">
        <w:t xml:space="preserve"> which runs continuously </w:t>
      </w:r>
    </w:p>
    <w:p w14:paraId="567913B4" w14:textId="3FB8C125" w:rsidR="0011583E" w:rsidRDefault="0011583E" w:rsidP="0011583E">
      <w:pPr>
        <w:pStyle w:val="ListParagraph"/>
        <w:numPr>
          <w:ilvl w:val="0"/>
          <w:numId w:val="10"/>
        </w:numPr>
      </w:pPr>
      <w:r w:rsidRPr="0011583E">
        <w:t>at</w:t>
      </w:r>
      <w:r>
        <w:t>-</w:t>
      </w:r>
      <w:r w:rsidRPr="0011583E">
        <w:t xml:space="preserve"> which runs once. </w:t>
      </w:r>
      <w:r>
        <w:t>(</w:t>
      </w:r>
      <w:r w:rsidRPr="0011583E">
        <w:t xml:space="preserve">All of these are included in the same </w:t>
      </w:r>
      <w:proofErr w:type="spellStart"/>
      <w:r w:rsidRPr="0011583E">
        <w:t>atd</w:t>
      </w:r>
      <w:proofErr w:type="spellEnd"/>
      <w:r w:rsidRPr="0011583E">
        <w:t xml:space="preserve"> package</w:t>
      </w:r>
      <w:r>
        <w:t>)</w:t>
      </w:r>
    </w:p>
    <w:p w14:paraId="31F8B2DE" w14:textId="2CF2B4C8" w:rsidR="00FC5CA9" w:rsidRPr="00FC5CA9" w:rsidRDefault="0011583E" w:rsidP="00FC5CA9">
      <w:pPr>
        <w:pStyle w:val="Heading1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Why the particular commands are useful for system administration?</w:t>
      </w:r>
    </w:p>
    <w:p w14:paraId="5A80BF1F" w14:textId="56E889B8" w:rsidR="0011583E" w:rsidRDefault="00FC5CA9" w:rsidP="00FC5CA9">
      <w:pPr>
        <w:pStyle w:val="ListParagraph"/>
        <w:numPr>
          <w:ilvl w:val="0"/>
          <w:numId w:val="15"/>
        </w:numPr>
      </w:pPr>
      <w:r w:rsidRPr="00FC5CA9">
        <w:t>One-time automation</w:t>
      </w:r>
      <w:r>
        <w:t>-</w:t>
      </w:r>
      <w:r w:rsidRPr="00FC5CA9">
        <w:t>For operations that ought to be performed just once, like:</w:t>
      </w:r>
    </w:p>
    <w:p w14:paraId="1C6577EB" w14:textId="32D11E98" w:rsidR="00FC5CA9" w:rsidRDefault="00FC5CA9" w:rsidP="00FC5CA9">
      <w:pPr>
        <w:pStyle w:val="ListParagraph"/>
        <w:numPr>
          <w:ilvl w:val="0"/>
          <w:numId w:val="17"/>
        </w:numPr>
      </w:pPr>
      <w:r w:rsidRPr="00FC5CA9">
        <w:t>Rebooting at midnight</w:t>
      </w:r>
    </w:p>
    <w:p w14:paraId="68324AAD" w14:textId="5FD735A3" w:rsidR="00FC5CA9" w:rsidRDefault="00FC5CA9" w:rsidP="00FC5CA9">
      <w:pPr>
        <w:pStyle w:val="ListParagraph"/>
        <w:numPr>
          <w:ilvl w:val="0"/>
          <w:numId w:val="17"/>
        </w:numPr>
      </w:pPr>
      <w:r w:rsidRPr="00FC5CA9">
        <w:t>Running backups at three in the morning tomorrow</w:t>
      </w:r>
    </w:p>
    <w:p w14:paraId="3167C2C7" w14:textId="4D6953CB" w:rsidR="00FC5CA9" w:rsidRDefault="00FC5CA9" w:rsidP="00FC5CA9">
      <w:pPr>
        <w:pStyle w:val="ListParagraph"/>
        <w:numPr>
          <w:ilvl w:val="0"/>
          <w:numId w:val="17"/>
        </w:numPr>
      </w:pPr>
      <w:r w:rsidRPr="00FC5CA9">
        <w:t>Delaying notifications</w:t>
      </w:r>
    </w:p>
    <w:p w14:paraId="604E62EB" w14:textId="4F7EA53D" w:rsidR="00FC5CA9" w:rsidRDefault="00FC5CA9" w:rsidP="00FC5CA9">
      <w:pPr>
        <w:pStyle w:val="ListParagraph"/>
        <w:numPr>
          <w:ilvl w:val="0"/>
          <w:numId w:val="15"/>
        </w:numPr>
      </w:pPr>
      <w:r w:rsidRPr="00FC5CA9">
        <w:lastRenderedPageBreak/>
        <w:t>Do not remain logged in</w:t>
      </w:r>
      <w:r>
        <w:t>-</w:t>
      </w:r>
      <w:r w:rsidRPr="00FC5CA9">
        <w:t xml:space="preserve">Administrators can log out and schedule a job. Later, the command will be automatically executed by the </w:t>
      </w:r>
      <w:proofErr w:type="spellStart"/>
      <w:r w:rsidRPr="00FC5CA9">
        <w:t>atd</w:t>
      </w:r>
      <w:proofErr w:type="spellEnd"/>
      <w:r w:rsidRPr="00FC5CA9">
        <w:t xml:space="preserve"> daemon.</w:t>
      </w:r>
    </w:p>
    <w:p w14:paraId="01539C6D" w14:textId="3F22EAB2" w:rsidR="00FC5CA9" w:rsidRDefault="00FC5CA9" w:rsidP="00FC5CA9">
      <w:pPr>
        <w:pStyle w:val="ListParagraph"/>
        <w:numPr>
          <w:ilvl w:val="0"/>
          <w:numId w:val="15"/>
        </w:numPr>
      </w:pPr>
      <w:r w:rsidRPr="00FC5CA9">
        <w:t xml:space="preserve">Beneficial for </w:t>
      </w:r>
      <w:proofErr w:type="spellStart"/>
      <w:r w:rsidRPr="00FC5CA9">
        <w:t>upkeepRestarting</w:t>
      </w:r>
      <w:proofErr w:type="spellEnd"/>
      <w:r w:rsidRPr="00FC5CA9">
        <w:t xml:space="preserve"> services, cleaning the database, rotating logs, and postponing package installations</w:t>
      </w:r>
    </w:p>
    <w:p w14:paraId="47041D98" w14:textId="776D6241" w:rsidR="00FC5CA9" w:rsidRDefault="00FC5CA9" w:rsidP="00FC5CA9">
      <w:pPr>
        <w:pStyle w:val="ListParagraph"/>
        <w:numPr>
          <w:ilvl w:val="0"/>
          <w:numId w:val="15"/>
        </w:numPr>
      </w:pPr>
      <w:r w:rsidRPr="00FC5CA9">
        <w:t>Examining planned scripts</w:t>
      </w:r>
      <w:r>
        <w:t>-</w:t>
      </w:r>
      <w:r w:rsidRPr="00FC5CA9">
        <w:t xml:space="preserve">Administrators frequently test scripts using at before putting them in </w:t>
      </w:r>
      <w:proofErr w:type="spellStart"/>
      <w:r w:rsidRPr="00FC5CA9">
        <w:t>cron</w:t>
      </w:r>
      <w:proofErr w:type="spellEnd"/>
      <w:r w:rsidRPr="00FC5CA9">
        <w:t>.</w:t>
      </w:r>
    </w:p>
    <w:p w14:paraId="734086B5" w14:textId="722B8D21" w:rsidR="00FC5CA9" w:rsidRDefault="00FC5CA9" w:rsidP="00FC5CA9">
      <w:pPr>
        <w:pStyle w:val="ListParagraph"/>
        <w:numPr>
          <w:ilvl w:val="0"/>
          <w:numId w:val="15"/>
        </w:numPr>
      </w:pPr>
      <w:r w:rsidRPr="00FC5CA9">
        <w:t>Performs admirably on production servers</w:t>
      </w:r>
      <w:r>
        <w:t>-</w:t>
      </w:r>
      <w:r w:rsidRPr="00FC5CA9">
        <w:t xml:space="preserve">In contrast to </w:t>
      </w:r>
      <w:proofErr w:type="spellStart"/>
      <w:r w:rsidRPr="00FC5CA9">
        <w:t>cron</w:t>
      </w:r>
      <w:proofErr w:type="spellEnd"/>
      <w:r w:rsidRPr="00FC5CA9">
        <w:t>, at maintains the administrator's precise environment for the planned task, which makes it secure and predictable.</w:t>
      </w:r>
    </w:p>
    <w:p w14:paraId="14CAB6D9" w14:textId="0A5B9850" w:rsidR="00FC5CA9" w:rsidRDefault="00FC5CA9" w:rsidP="00FC5CA9">
      <w:pPr>
        <w:pStyle w:val="Heading1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How the “at” Commands Works with Example</w:t>
      </w:r>
    </w:p>
    <w:p w14:paraId="452835A4" w14:textId="612FF665" w:rsidR="00FC5CA9" w:rsidRDefault="00FC5CA9" w:rsidP="00FC5CA9">
      <w:r>
        <w:t>The basic syntax for the “at” command is:</w:t>
      </w:r>
    </w:p>
    <w:p w14:paraId="03624D8A" w14:textId="118B7D7E" w:rsidR="00FC5CA9" w:rsidRDefault="00FC5CA9" w:rsidP="00FC5CA9">
      <w:r>
        <w:t xml:space="preserve">                                    </w:t>
      </w:r>
      <w:proofErr w:type="gramStart"/>
      <w:r>
        <w:t>at[</w:t>
      </w:r>
      <w:proofErr w:type="gramEnd"/>
      <w:r>
        <w:t>OPTIONS] TIME</w:t>
      </w:r>
    </w:p>
    <w:p w14:paraId="575638D7" w14:textId="005E2440" w:rsidR="002735D8" w:rsidRDefault="002735D8" w:rsidP="00FC5CA9">
      <w:r w:rsidRPr="002735D8">
        <w:t>The “at” command reads commands from standard input or a file and schedules them to be executed at the specified time. For example, to schedule a command to compile a C program at 11:45 a.m. on January 31</w:t>
      </w:r>
    </w:p>
    <w:p w14:paraId="654EF32D" w14:textId="2C84C1FB" w:rsidR="002735D8" w:rsidRDefault="002735D8" w:rsidP="00FC5CA9">
      <w:r>
        <w:t xml:space="preserve">                                    </w:t>
      </w:r>
      <w:r w:rsidRPr="002735D8">
        <w:t xml:space="preserve">echo "cc -o foo </w:t>
      </w:r>
      <w:proofErr w:type="spellStart"/>
      <w:r w:rsidRPr="002735D8">
        <w:t>foo.c</w:t>
      </w:r>
      <w:proofErr w:type="spellEnd"/>
      <w:r w:rsidRPr="002735D8">
        <w:t>" | at 11</w:t>
      </w:r>
      <w:r>
        <w:t>:</w:t>
      </w:r>
      <w:r w:rsidRPr="002735D8">
        <w:t xml:space="preserve">45 </w:t>
      </w:r>
      <w:proofErr w:type="spellStart"/>
      <w:r w:rsidRPr="002735D8">
        <w:t>jan</w:t>
      </w:r>
      <w:proofErr w:type="spellEnd"/>
      <w:r w:rsidRPr="002735D8">
        <w:t xml:space="preserve"> 31</w:t>
      </w:r>
    </w:p>
    <w:p w14:paraId="6B6A2E07" w14:textId="72553FAA" w:rsidR="002735D8" w:rsidRDefault="002735D8" w:rsidP="00FC5CA9">
      <w:proofErr w:type="spellStart"/>
      <w:proofErr w:type="gramStart"/>
      <w:r>
        <w:t>Alternatively,you</w:t>
      </w:r>
      <w:proofErr w:type="spellEnd"/>
      <w:proofErr w:type="gramEnd"/>
      <w:r>
        <w:t xml:space="preserve"> can enter commands interactively:</w:t>
      </w:r>
    </w:p>
    <w:p w14:paraId="70E76616" w14:textId="77777777" w:rsidR="002735D8" w:rsidRDefault="002735D8" w:rsidP="002735D8">
      <w:r>
        <w:t xml:space="preserve">                                    </w:t>
      </w:r>
      <w:r>
        <w:t xml:space="preserve">at 1145 </w:t>
      </w:r>
      <w:proofErr w:type="spellStart"/>
      <w:r>
        <w:t>jan</w:t>
      </w:r>
      <w:proofErr w:type="spellEnd"/>
      <w:r>
        <w:t xml:space="preserve"> 31</w:t>
      </w:r>
    </w:p>
    <w:p w14:paraId="7B5338D6" w14:textId="77777777" w:rsidR="002735D8" w:rsidRDefault="002735D8" w:rsidP="002735D8">
      <w:r>
        <w:t xml:space="preserve">                                    </w:t>
      </w:r>
      <w:r>
        <w:t>at&gt; cc -o</w:t>
      </w:r>
      <w:r>
        <w:t xml:space="preserve"> foo </w:t>
      </w:r>
      <w:proofErr w:type="spellStart"/>
      <w:r>
        <w:t>foo.c</w:t>
      </w:r>
      <w:proofErr w:type="spellEnd"/>
    </w:p>
    <w:p w14:paraId="63429EBC" w14:textId="5B2A1415" w:rsidR="002735D8" w:rsidRDefault="002735D8" w:rsidP="002735D8">
      <w:r>
        <w:t xml:space="preserve">                                    </w:t>
      </w:r>
      <w:r>
        <w:t>at&gt; &lt;Ctrl-D&gt;</w:t>
      </w:r>
    </w:p>
    <w:p w14:paraId="33BC11D3" w14:textId="77777777" w:rsidR="002735D8" w:rsidRDefault="002735D8" w:rsidP="002735D8">
      <w:pPr>
        <w:pStyle w:val="ListParagraph"/>
        <w:numPr>
          <w:ilvl w:val="0"/>
          <w:numId w:val="19"/>
        </w:numPr>
      </w:pPr>
      <w:r>
        <w:t>The at utility opens a temporary interactive shell where you type commands.</w:t>
      </w:r>
    </w:p>
    <w:p w14:paraId="4186BE19" w14:textId="525F9E01" w:rsidR="002735D8" w:rsidRDefault="002735D8" w:rsidP="002735D8">
      <w:pPr>
        <w:pStyle w:val="ListParagraph"/>
        <w:numPr>
          <w:ilvl w:val="0"/>
          <w:numId w:val="19"/>
        </w:numPr>
      </w:pPr>
      <w:r w:rsidRPr="002735D8">
        <w:t xml:space="preserve">When you press </w:t>
      </w:r>
      <w:proofErr w:type="spellStart"/>
      <w:r w:rsidRPr="002735D8">
        <w:t>Ctrl+D</w:t>
      </w:r>
      <w:proofErr w:type="spellEnd"/>
      <w:r w:rsidRPr="002735D8">
        <w:t>, at</w:t>
      </w:r>
      <w:r>
        <w:t>:</w:t>
      </w:r>
    </w:p>
    <w:p w14:paraId="030DF000" w14:textId="7E45670B" w:rsidR="002735D8" w:rsidRDefault="002735D8" w:rsidP="002735D8">
      <w:pPr>
        <w:pStyle w:val="ListParagraph"/>
        <w:numPr>
          <w:ilvl w:val="0"/>
          <w:numId w:val="20"/>
        </w:numPr>
      </w:pPr>
      <w:r w:rsidRPr="002735D8">
        <w:t>Creates a job file in /var/spool/at/</w:t>
      </w:r>
    </w:p>
    <w:p w14:paraId="5745DB41" w14:textId="57396DDA" w:rsidR="002735D8" w:rsidRDefault="002735D8" w:rsidP="002735D8">
      <w:pPr>
        <w:pStyle w:val="ListParagraph"/>
        <w:numPr>
          <w:ilvl w:val="0"/>
          <w:numId w:val="20"/>
        </w:numPr>
      </w:pPr>
      <w:r w:rsidRPr="002735D8">
        <w:t>Stores environment variables</w:t>
      </w:r>
    </w:p>
    <w:p w14:paraId="6DFED3AE" w14:textId="47194F56" w:rsidR="002735D8" w:rsidRDefault="002735D8" w:rsidP="002735D8">
      <w:pPr>
        <w:pStyle w:val="ListParagraph"/>
        <w:numPr>
          <w:ilvl w:val="0"/>
          <w:numId w:val="20"/>
        </w:numPr>
      </w:pPr>
      <w:r w:rsidRPr="002735D8">
        <w:t xml:space="preserve">Hands the job to the </w:t>
      </w:r>
      <w:proofErr w:type="spellStart"/>
      <w:r w:rsidRPr="002735D8">
        <w:t>atd</w:t>
      </w:r>
      <w:proofErr w:type="spellEnd"/>
      <w:r w:rsidRPr="002735D8">
        <w:t xml:space="preserve"> daemon</w:t>
      </w:r>
    </w:p>
    <w:p w14:paraId="3B4AB083" w14:textId="77777777" w:rsidR="00A70816" w:rsidRDefault="002735D8" w:rsidP="00A70816">
      <w:r>
        <w:t xml:space="preserve">      4.atd executes the job at the specified time.</w:t>
      </w:r>
    </w:p>
    <w:p w14:paraId="438B4266" w14:textId="402F4C03" w:rsidR="00A70816" w:rsidRPr="003F5E67" w:rsidRDefault="00A70816" w:rsidP="003F5E67">
      <w:pPr>
        <w:pStyle w:val="Heading1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5E6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Few snapshots of the command </w:t>
      </w:r>
      <w:proofErr w:type="spellStart"/>
      <w:r w:rsidRPr="003F5E6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excuetion</w:t>
      </w:r>
      <w:proofErr w:type="spellEnd"/>
      <w:r w:rsidRPr="003F5E6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with proper </w:t>
      </w:r>
      <w:r w:rsidR="00F139D8" w:rsidRPr="003F5E6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illustration</w:t>
      </w:r>
    </w:p>
    <w:p w14:paraId="483C1E17" w14:textId="4E0457EA" w:rsidR="00A70816" w:rsidRDefault="00A70816" w:rsidP="003F5E67">
      <w:pPr>
        <w:pStyle w:val="ListParagraph"/>
        <w:numPr>
          <w:ilvl w:val="0"/>
          <w:numId w:val="22"/>
        </w:numPr>
      </w:pPr>
      <w:r>
        <w:t>Snapshot 1-Creating a job</w:t>
      </w:r>
    </w:p>
    <w:p w14:paraId="7B6445AD" w14:textId="0662E023" w:rsidR="00A70816" w:rsidRDefault="003F5E67" w:rsidP="00A70816">
      <w:r>
        <w:t xml:space="preserve">                      </w:t>
      </w:r>
      <w:r w:rsidR="00A70816">
        <w:t>$ at 11:00 AM</w:t>
      </w:r>
    </w:p>
    <w:p w14:paraId="2E8F50EB" w14:textId="64B12575" w:rsidR="00A70816" w:rsidRDefault="003F5E67" w:rsidP="00A70816">
      <w:r>
        <w:t xml:space="preserve">                      </w:t>
      </w:r>
      <w:r w:rsidR="00A70816">
        <w:t>warning: commands will be executed using /bin/</w:t>
      </w:r>
      <w:proofErr w:type="spellStart"/>
      <w:r w:rsidR="00A70816">
        <w:t>sh</w:t>
      </w:r>
      <w:proofErr w:type="spellEnd"/>
    </w:p>
    <w:p w14:paraId="4B20063C" w14:textId="7AF6E58C" w:rsidR="00A70816" w:rsidRDefault="003F5E67" w:rsidP="00A70816">
      <w:r>
        <w:t xml:space="preserve">                      </w:t>
      </w:r>
      <w:r w:rsidR="00A70816">
        <w:t>at&gt; echo "Backup completed" &gt;&gt; /var/log/backup.log</w:t>
      </w:r>
    </w:p>
    <w:p w14:paraId="269C14D9" w14:textId="6CD12936" w:rsidR="00A70816" w:rsidRDefault="003F5E67" w:rsidP="00A70816">
      <w:r>
        <w:t xml:space="preserve">                      </w:t>
      </w:r>
      <w:r w:rsidR="00A70816">
        <w:t>at&gt; &lt;EOT&gt;</w:t>
      </w:r>
    </w:p>
    <w:p w14:paraId="17267510" w14:textId="2C09C58D" w:rsidR="00A70816" w:rsidRDefault="003F5E67" w:rsidP="003F5E67">
      <w:r>
        <w:t xml:space="preserve">                       </w:t>
      </w:r>
      <w:r w:rsidR="00A70816" w:rsidRPr="003F5E67">
        <w:t>job 7</w:t>
      </w:r>
      <w:r w:rsidR="00A70816">
        <w:t xml:space="preserve"> at Sun Feb 16 11:00:00 2025</w:t>
      </w:r>
    </w:p>
    <w:p w14:paraId="20C76498" w14:textId="70EA8BFA" w:rsidR="00A70816" w:rsidRDefault="00A70816" w:rsidP="003F5E67">
      <w:pPr>
        <w:pStyle w:val="ListParagraph"/>
        <w:numPr>
          <w:ilvl w:val="0"/>
          <w:numId w:val="22"/>
        </w:numPr>
      </w:pPr>
      <w:r>
        <w:t>Snapshot 2-Viewing queued jobs</w:t>
      </w:r>
    </w:p>
    <w:p w14:paraId="4286918C" w14:textId="590D0CCE" w:rsidR="00A70816" w:rsidRDefault="003F5E67" w:rsidP="00A70816">
      <w:r>
        <w:t xml:space="preserve">                     </w:t>
      </w:r>
      <w:r w:rsidR="00A70816">
        <w:t xml:space="preserve">$ </w:t>
      </w:r>
      <w:proofErr w:type="spellStart"/>
      <w:r w:rsidR="00A70816">
        <w:t>atq</w:t>
      </w:r>
      <w:proofErr w:type="spellEnd"/>
    </w:p>
    <w:p w14:paraId="006B6F00" w14:textId="4D119D4A" w:rsidR="00A70816" w:rsidRDefault="003F5E67" w:rsidP="00A70816">
      <w:r>
        <w:t xml:space="preserve">                     </w:t>
      </w:r>
      <w:r w:rsidR="00A70816">
        <w:t>7    Sun Feb 16 11:00:00 2025 a user</w:t>
      </w:r>
    </w:p>
    <w:p w14:paraId="11323A3E" w14:textId="55CA4AFE" w:rsidR="00A70816" w:rsidRDefault="00A70816" w:rsidP="003F5E67">
      <w:pPr>
        <w:pStyle w:val="ListParagraph"/>
        <w:numPr>
          <w:ilvl w:val="0"/>
          <w:numId w:val="22"/>
        </w:numPr>
      </w:pPr>
      <w:r>
        <w:t xml:space="preserve">Snapshot 3-Checking </w:t>
      </w:r>
      <w:r w:rsidR="00F139D8">
        <w:t>job detail</w:t>
      </w:r>
    </w:p>
    <w:p w14:paraId="456941DC" w14:textId="548C9928" w:rsidR="00F139D8" w:rsidRDefault="003F5E67" w:rsidP="00F139D8">
      <w:r>
        <w:t xml:space="preserve">                    </w:t>
      </w:r>
      <w:r w:rsidR="00F139D8">
        <w:t>$ at -c 7</w:t>
      </w:r>
    </w:p>
    <w:p w14:paraId="7CD7909A" w14:textId="67103DBC" w:rsidR="00F139D8" w:rsidRDefault="003F5E67" w:rsidP="00F139D8">
      <w:r>
        <w:t xml:space="preserve">                    </w:t>
      </w:r>
      <w:proofErr w:type="gramStart"/>
      <w:r w:rsidR="00F139D8">
        <w:t>#!/</w:t>
      </w:r>
      <w:proofErr w:type="gramEnd"/>
      <w:r w:rsidR="00F139D8">
        <w:t>bin/sh</w:t>
      </w:r>
    </w:p>
    <w:p w14:paraId="6B6E264B" w14:textId="458200B3" w:rsidR="00F139D8" w:rsidRDefault="003F5E67" w:rsidP="00F139D8">
      <w:r>
        <w:t xml:space="preserve">                    </w:t>
      </w:r>
      <w:r w:rsidR="00F139D8">
        <w:t>PATH=/</w:t>
      </w:r>
      <w:proofErr w:type="spellStart"/>
      <w:r w:rsidR="00F139D8">
        <w:t>usr</w:t>
      </w:r>
      <w:proofErr w:type="spellEnd"/>
      <w:r w:rsidR="00F139D8">
        <w:t>/bin:/bin</w:t>
      </w:r>
    </w:p>
    <w:p w14:paraId="754F4B61" w14:textId="21FAC2A4" w:rsidR="00F139D8" w:rsidRDefault="003F5E67" w:rsidP="00F139D8">
      <w:r>
        <w:t xml:space="preserve">                    </w:t>
      </w:r>
      <w:r w:rsidR="00F139D8">
        <w:t>echo "Backup completed" &gt;&gt; /var/log/backup.log</w:t>
      </w:r>
    </w:p>
    <w:p w14:paraId="40B096CA" w14:textId="58EB96B6" w:rsidR="00F139D8" w:rsidRDefault="00F139D8" w:rsidP="003F5E67">
      <w:pPr>
        <w:pStyle w:val="ListParagraph"/>
        <w:numPr>
          <w:ilvl w:val="0"/>
          <w:numId w:val="22"/>
        </w:numPr>
      </w:pPr>
      <w:r>
        <w:t>Snapshot 4-Deleting a job</w:t>
      </w:r>
    </w:p>
    <w:p w14:paraId="166EADAB" w14:textId="79A3F4FF" w:rsidR="00F139D8" w:rsidRDefault="003F5E67" w:rsidP="00F139D8">
      <w:r>
        <w:t xml:space="preserve">                   </w:t>
      </w:r>
      <w:r w:rsidR="00F139D8">
        <w:t xml:space="preserve">$ </w:t>
      </w:r>
      <w:proofErr w:type="spellStart"/>
      <w:r w:rsidR="00F139D8">
        <w:t>atrm</w:t>
      </w:r>
      <w:proofErr w:type="spellEnd"/>
      <w:r w:rsidR="00F139D8">
        <w:t xml:space="preserve"> 7</w:t>
      </w:r>
    </w:p>
    <w:p w14:paraId="03256282" w14:textId="691B2AFA" w:rsidR="00F139D8" w:rsidRDefault="00F139D8" w:rsidP="00F139D8">
      <w:pPr>
        <w:pStyle w:val="Heading1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Option Flags</w:t>
      </w:r>
    </w:p>
    <w:p w14:paraId="489CAA21" w14:textId="189640B0" w:rsidR="00F139D8" w:rsidRDefault="00F139D8" w:rsidP="00F139D8">
      <w:r>
        <w:t>at options:</w:t>
      </w:r>
    </w:p>
    <w:p w14:paraId="4360F843" w14:textId="26720C9B" w:rsidR="00F139D8" w:rsidRDefault="00F139D8" w:rsidP="00F139D8">
      <w:r>
        <w:t xml:space="preserve">                 -f (file), -m(mail), -</w:t>
      </w:r>
      <w:r w:rsidR="003F5E67">
        <w:t xml:space="preserve">l (list), -d (delete), -c (show job), -q (queue), -t (timestamp), -V  </w:t>
      </w:r>
    </w:p>
    <w:p w14:paraId="3A58B2CE" w14:textId="5F9E6E20" w:rsidR="003F5E67" w:rsidRDefault="003F5E67" w:rsidP="00F139D8">
      <w:r>
        <w:t xml:space="preserve">                 </w:t>
      </w:r>
      <w:r>
        <w:t>(version)</w:t>
      </w:r>
    </w:p>
    <w:p w14:paraId="307C9DE8" w14:textId="3297AE30" w:rsidR="003F5E67" w:rsidRDefault="003F5E67" w:rsidP="00F139D8">
      <w:proofErr w:type="spellStart"/>
      <w:r>
        <w:t>atq</w:t>
      </w:r>
      <w:proofErr w:type="spellEnd"/>
      <w:r>
        <w:t xml:space="preserve"> options:</w:t>
      </w:r>
    </w:p>
    <w:p w14:paraId="29E1512D" w14:textId="77777777" w:rsidR="003F5E67" w:rsidRDefault="003F5E67" w:rsidP="00F139D8">
      <w:r>
        <w:t xml:space="preserve">                   -q (queue filter), -V (version)</w:t>
      </w:r>
    </w:p>
    <w:p w14:paraId="3A13F63C" w14:textId="5F67BD98" w:rsidR="003F5E67" w:rsidRDefault="003F5E67" w:rsidP="00F139D8">
      <w:proofErr w:type="spellStart"/>
      <w:r>
        <w:lastRenderedPageBreak/>
        <w:t>atrm</w:t>
      </w:r>
      <w:proofErr w:type="spellEnd"/>
      <w:r>
        <w:t xml:space="preserve"> option:</w:t>
      </w:r>
    </w:p>
    <w:p w14:paraId="29BE12CF" w14:textId="451C7906" w:rsidR="003F5E67" w:rsidRDefault="003F5E67" w:rsidP="00F139D8">
      <w:r>
        <w:t xml:space="preserve">                  -V (version)</w:t>
      </w:r>
    </w:p>
    <w:p w14:paraId="093692C0" w14:textId="10653CAF" w:rsidR="003F5E67" w:rsidRDefault="003F5E67" w:rsidP="00F139D8">
      <w:r>
        <w:t>Batch options:</w:t>
      </w:r>
    </w:p>
    <w:p w14:paraId="1F9EFF9B" w14:textId="757C8514" w:rsidR="003F5E67" w:rsidRDefault="003F5E67" w:rsidP="00F139D8">
      <w:r>
        <w:t xml:space="preserve">                   Same as at: -f, -m, -q, -V</w:t>
      </w:r>
    </w:p>
    <w:p w14:paraId="3BE73843" w14:textId="696365E4" w:rsidR="003F5E67" w:rsidRDefault="00572E8A" w:rsidP="003F5E67">
      <w:pPr>
        <w:pStyle w:val="Heading1"/>
        <w:rPr>
          <w:b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SYSTEM MANAGEMENT AND MONITORING</w:t>
      </w:r>
    </w:p>
    <w:p w14:paraId="72514893" w14:textId="3ED9FE09" w:rsidR="00572E8A" w:rsidRDefault="00572E8A" w:rsidP="00572E8A">
      <w:pPr>
        <w:pStyle w:val="Heading1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chkrootkit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</w:t>
      </w:r>
      <w:proofErr w:type="gram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Detect rootkits</w:t>
      </w:r>
    </w:p>
    <w:p w14:paraId="54C22CA1" w14:textId="15AC9638" w:rsidR="00572E8A" w:rsidRDefault="00713168" w:rsidP="00572E8A">
      <w:r w:rsidRPr="00713168">
        <w:t xml:space="preserve">For Unix/Linux systems, </w:t>
      </w:r>
      <w:proofErr w:type="spellStart"/>
      <w:r w:rsidRPr="00713168">
        <w:t>chkrootkit</w:t>
      </w:r>
      <w:proofErr w:type="spellEnd"/>
      <w:r w:rsidRPr="00713168">
        <w:t xml:space="preserve"> (Check Rootkit) is a rootkit detection tool. It checks the system for trojans, suspicious binaries, known rootkits, and security irregularities.</w:t>
      </w:r>
    </w:p>
    <w:p w14:paraId="6D17C41B" w14:textId="5D5F58DD" w:rsidR="00713168" w:rsidRDefault="00713168" w:rsidP="00713168">
      <w:pPr>
        <w:pStyle w:val="Heading1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History and origin</w:t>
      </w:r>
    </w:p>
    <w:p w14:paraId="5EE7677E" w14:textId="175DB993" w:rsidR="00713168" w:rsidRDefault="00713168" w:rsidP="00713168">
      <w:pPr>
        <w:pStyle w:val="ListParagraph"/>
        <w:numPr>
          <w:ilvl w:val="0"/>
          <w:numId w:val="22"/>
        </w:numPr>
      </w:pPr>
      <w:r w:rsidRPr="0071316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First Release</w:t>
      </w:r>
      <w:r>
        <w:t>: Around 1997-1998</w:t>
      </w:r>
    </w:p>
    <w:p w14:paraId="301D5634" w14:textId="589F6754" w:rsidR="00713168" w:rsidRDefault="00713168" w:rsidP="00713168">
      <w:pPr>
        <w:pStyle w:val="ListParagraph"/>
        <w:numPr>
          <w:ilvl w:val="0"/>
          <w:numId w:val="22"/>
        </w:numPr>
      </w:pPr>
      <w:r w:rsidRPr="0071316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Authors/Maintainers</w:t>
      </w:r>
      <w:r>
        <w:t>:</w:t>
      </w:r>
    </w:p>
    <w:p w14:paraId="2984C689" w14:textId="41CE47B5" w:rsidR="00713168" w:rsidRDefault="00713168" w:rsidP="00713168">
      <w:pPr>
        <w:pStyle w:val="ListParagraph"/>
        <w:numPr>
          <w:ilvl w:val="0"/>
          <w:numId w:val="23"/>
        </w:numPr>
      </w:pPr>
      <w:r>
        <w:t>Nelson Murilo</w:t>
      </w:r>
    </w:p>
    <w:p w14:paraId="72D1CE00" w14:textId="291E63E0" w:rsidR="00713168" w:rsidRDefault="00713168" w:rsidP="00713168">
      <w:pPr>
        <w:pStyle w:val="ListParagraph"/>
        <w:numPr>
          <w:ilvl w:val="0"/>
          <w:numId w:val="23"/>
        </w:numPr>
      </w:pPr>
      <w:r>
        <w:t>Ramon de Carvalho Valle</w:t>
      </w:r>
    </w:p>
    <w:p w14:paraId="7253DA55" w14:textId="277A0EA6" w:rsidR="00713168" w:rsidRPr="00713168" w:rsidRDefault="00713168" w:rsidP="00713168">
      <w:pPr>
        <w:pStyle w:val="ListParagraph"/>
        <w:numPr>
          <w:ilvl w:val="0"/>
          <w:numId w:val="27"/>
        </w:numPr>
      </w:pP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Organisation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0850BE79" w14:textId="16845873" w:rsidR="00713168" w:rsidRDefault="00713168" w:rsidP="00713168"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</w:t>
      </w:r>
      <w:r>
        <w:t xml:space="preserve">     </w:t>
      </w:r>
      <w:r w:rsidRPr="00713168">
        <w:t>Developed as part of the “</w:t>
      </w:r>
      <w:proofErr w:type="spellStart"/>
      <w:r w:rsidRPr="00713168">
        <w:t>chkrootkit</w:t>
      </w:r>
      <w:proofErr w:type="spellEnd"/>
      <w:r w:rsidRPr="00713168">
        <w:t xml:space="preserve"> project” under the license of the Brazilian </w:t>
      </w:r>
      <w:r>
        <w:t xml:space="preserve">  </w:t>
      </w:r>
    </w:p>
    <w:p w14:paraId="72710C2A" w14:textId="2AA9697A" w:rsidR="00713168" w:rsidRDefault="00713168" w:rsidP="00713168">
      <w:r>
        <w:t xml:space="preserve">                      </w:t>
      </w:r>
      <w:proofErr w:type="gramStart"/>
      <w:r w:rsidRPr="00713168">
        <w:t xml:space="preserve">Computer </w:t>
      </w:r>
      <w:r>
        <w:t xml:space="preserve"> </w:t>
      </w:r>
      <w:r w:rsidRPr="00713168">
        <w:t>Emergency</w:t>
      </w:r>
      <w:proofErr w:type="gramEnd"/>
      <w:r w:rsidRPr="00713168">
        <w:t xml:space="preserve"> Response Team (CERT-BR).</w:t>
      </w:r>
    </w:p>
    <w:p w14:paraId="79A6C7B7" w14:textId="6FA5668E" w:rsidR="00713168" w:rsidRPr="00713168" w:rsidRDefault="00713168" w:rsidP="00713168">
      <w:pPr>
        <w:pStyle w:val="ListParagraph"/>
        <w:numPr>
          <w:ilvl w:val="0"/>
          <w:numId w:val="27"/>
        </w:num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PURPOSE:</w:t>
      </w:r>
      <w:r w:rsidRPr="00713168">
        <w:t xml:space="preserve"> </w:t>
      </w:r>
      <w:r w:rsidRPr="0071316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tool provides quick, lightweight detection for common rootkit signatures in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BA4A017" w14:textId="76B03FBA" w:rsidR="00713168" w:rsidRDefault="00713168" w:rsidP="00713168">
      <w:pPr>
        <w:pStyle w:val="ListParagraph"/>
        <w:numPr>
          <w:ilvl w:val="0"/>
          <w:numId w:val="28"/>
        </w:numPr>
      </w:pPr>
      <w:r w:rsidRPr="00713168">
        <w:t>System binaries</w:t>
      </w:r>
    </w:p>
    <w:p w14:paraId="0FB7342F" w14:textId="5A497FDE" w:rsidR="00203463" w:rsidRDefault="00713168" w:rsidP="00203463">
      <w:pPr>
        <w:pStyle w:val="ListParagraph"/>
        <w:numPr>
          <w:ilvl w:val="0"/>
          <w:numId w:val="28"/>
        </w:numPr>
      </w:pPr>
      <w:r w:rsidRPr="00713168">
        <w:t>Hidden processes</w:t>
      </w:r>
    </w:p>
    <w:p w14:paraId="3F7AD427" w14:textId="4BC5140A" w:rsidR="00203463" w:rsidRDefault="00203463" w:rsidP="00203463">
      <w:pPr>
        <w:pStyle w:val="Heading1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Why is </w:t>
      </w: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chkrootkit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useful for System Administrators?</w:t>
      </w:r>
    </w:p>
    <w:p w14:paraId="79BE601E" w14:textId="1D394BB5" w:rsidR="00203463" w:rsidRDefault="00203463" w:rsidP="00203463">
      <w:r>
        <w:t xml:space="preserve">System administrators use </w:t>
      </w:r>
      <w:proofErr w:type="spellStart"/>
      <w:r>
        <w:t>chkrootkit</w:t>
      </w:r>
      <w:proofErr w:type="spellEnd"/>
      <w:r>
        <w:t xml:space="preserve"> because:</w:t>
      </w:r>
    </w:p>
    <w:p w14:paraId="6630BF40" w14:textId="6C024C8F" w:rsidR="00203463" w:rsidRDefault="00203463" w:rsidP="00203463">
      <w:pPr>
        <w:pStyle w:val="ListParagraph"/>
        <w:numPr>
          <w:ilvl w:val="0"/>
          <w:numId w:val="27"/>
        </w:numPr>
      </w:pPr>
      <w:r w:rsidRPr="00203463">
        <w:t>identifies known rootkits</w:t>
      </w:r>
      <w:r>
        <w:t>-</w:t>
      </w:r>
      <w:r>
        <w:t xml:space="preserve">assists in locating changes to kernel-level trojans, hidden files or directories, ls, </w:t>
      </w:r>
      <w:proofErr w:type="spellStart"/>
      <w:r>
        <w:t>ps</w:t>
      </w:r>
      <w:proofErr w:type="spellEnd"/>
      <w:r>
        <w:t xml:space="preserve">, netstat, </w:t>
      </w:r>
      <w:proofErr w:type="spellStart"/>
      <w:r>
        <w:t>ifconfig</w:t>
      </w:r>
      <w:proofErr w:type="spellEnd"/>
      <w:r>
        <w:t>, etc.</w:t>
      </w:r>
    </w:p>
    <w:p w14:paraId="423D80AE" w14:textId="7D633945" w:rsidR="00203463" w:rsidRDefault="00203463" w:rsidP="00203463">
      <w:pPr>
        <w:pStyle w:val="ListParagraph"/>
        <w:numPr>
          <w:ilvl w:val="0"/>
          <w:numId w:val="27"/>
        </w:numPr>
      </w:pPr>
      <w:r w:rsidRPr="00203463">
        <w:t>Fast checks for system integrity</w:t>
      </w:r>
      <w:r>
        <w:t>-</w:t>
      </w:r>
      <w:r w:rsidRPr="00203463">
        <w:t xml:space="preserve"> </w:t>
      </w:r>
      <w:r w:rsidRPr="00203463">
        <w:t xml:space="preserve">Following a suspected server compromise, unexpected system </w:t>
      </w:r>
      <w:proofErr w:type="spellStart"/>
      <w:r w:rsidRPr="00203463">
        <w:t>behaviour</w:t>
      </w:r>
      <w:proofErr w:type="spellEnd"/>
      <w:r w:rsidRPr="00203463">
        <w:t>, or user account breaches, it can be executed.</w:t>
      </w:r>
    </w:p>
    <w:p w14:paraId="21E9224D" w14:textId="1F72908A" w:rsidR="00203463" w:rsidRDefault="00203463" w:rsidP="00203463">
      <w:pPr>
        <w:pStyle w:val="ListParagraph"/>
        <w:numPr>
          <w:ilvl w:val="0"/>
          <w:numId w:val="27"/>
        </w:numPr>
      </w:pPr>
      <w:r w:rsidRPr="00203463">
        <w:lastRenderedPageBreak/>
        <w:t>Portable and low overhead</w:t>
      </w:r>
      <w:r>
        <w:t>-</w:t>
      </w:r>
      <w:r w:rsidRPr="00203463">
        <w:t xml:space="preserve"> </w:t>
      </w:r>
      <w:r w:rsidRPr="00203463">
        <w:t>No complicated setup. Runs from: • Rescue USB • Live CD • Safely compromised system</w:t>
      </w:r>
    </w:p>
    <w:p w14:paraId="1AFD7783" w14:textId="484632AD" w:rsidR="00203463" w:rsidRDefault="00203463" w:rsidP="00203463">
      <w:pPr>
        <w:pStyle w:val="ListParagraph"/>
        <w:numPr>
          <w:ilvl w:val="0"/>
          <w:numId w:val="27"/>
        </w:numPr>
      </w:pPr>
      <w:r>
        <w:t>Complements other tools: Used along with</w:t>
      </w:r>
    </w:p>
    <w:p w14:paraId="1C5762B4" w14:textId="6ACA394B" w:rsidR="00203463" w:rsidRDefault="00203463" w:rsidP="00203463">
      <w:pPr>
        <w:pStyle w:val="ListParagraph"/>
        <w:numPr>
          <w:ilvl w:val="0"/>
          <w:numId w:val="29"/>
        </w:numPr>
      </w:pPr>
      <w:proofErr w:type="spellStart"/>
      <w:r>
        <w:t>rkhunter</w:t>
      </w:r>
      <w:proofErr w:type="spellEnd"/>
    </w:p>
    <w:p w14:paraId="5A1099D8" w14:textId="2E9240DE" w:rsidR="00203463" w:rsidRDefault="00203463" w:rsidP="00203463">
      <w:pPr>
        <w:pStyle w:val="ListParagraph"/>
        <w:numPr>
          <w:ilvl w:val="0"/>
          <w:numId w:val="29"/>
        </w:numPr>
      </w:pPr>
      <w:proofErr w:type="spellStart"/>
      <w:r>
        <w:t>clamav</w:t>
      </w:r>
      <w:proofErr w:type="spellEnd"/>
    </w:p>
    <w:p w14:paraId="1946E2AD" w14:textId="1BCFE36B" w:rsidR="00203463" w:rsidRDefault="00203463" w:rsidP="00C82BA2">
      <w:pPr>
        <w:pStyle w:val="Heading1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t xml:space="preserve">   </w:t>
      </w:r>
      <w:r w:rsidR="00C82BA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How </w:t>
      </w:r>
      <w:proofErr w:type="spellStart"/>
      <w:r w:rsidR="00C82BA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chkrootkit</w:t>
      </w:r>
      <w:proofErr w:type="spellEnd"/>
      <w:r w:rsidR="00C82BA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Works </w:t>
      </w:r>
    </w:p>
    <w:p w14:paraId="7ACFD3A6" w14:textId="45287FB2" w:rsidR="000F6172" w:rsidRDefault="000F6172" w:rsidP="000F6172">
      <w:proofErr w:type="spellStart"/>
      <w:r>
        <w:t>c</w:t>
      </w:r>
      <w:r w:rsidRPr="000F6172">
        <w:t>hkrootkit</w:t>
      </w:r>
      <w:proofErr w:type="spellEnd"/>
      <w:r w:rsidRPr="000F6172">
        <w:t xml:space="preserve"> does the following:</w:t>
      </w:r>
    </w:p>
    <w:p w14:paraId="16EECBF9" w14:textId="4D4D875C" w:rsidR="000F6172" w:rsidRDefault="000F6172" w:rsidP="000F6172">
      <w:pPr>
        <w:pStyle w:val="ListParagraph"/>
        <w:numPr>
          <w:ilvl w:val="0"/>
          <w:numId w:val="30"/>
        </w:numPr>
      </w:pPr>
      <w:r w:rsidRPr="000F6172">
        <w:t>Binary integrity checks: Looks for files or folders used by known rootkits</w:t>
      </w:r>
    </w:p>
    <w:p w14:paraId="5054FB5F" w14:textId="77777777" w:rsidR="000F6172" w:rsidRPr="000F6172" w:rsidRDefault="000F6172" w:rsidP="000F6172">
      <w:pPr>
        <w:pStyle w:val="ListParagraph"/>
        <w:numPr>
          <w:ilvl w:val="0"/>
          <w:numId w:val="30"/>
        </w:numPr>
      </w:pPr>
      <w:r w:rsidRPr="000F6172">
        <w:t>Rootkit signature scanning: Identifies files or folders used by known rootkits</w:t>
      </w:r>
    </w:p>
    <w:p w14:paraId="536B241B" w14:textId="19118D03" w:rsidR="000F6172" w:rsidRDefault="000F6172" w:rsidP="000F6172">
      <w:pPr>
        <w:pStyle w:val="ListParagraph"/>
        <w:numPr>
          <w:ilvl w:val="0"/>
          <w:numId w:val="30"/>
        </w:numPr>
      </w:pPr>
      <w:r w:rsidRPr="000F6172">
        <w:t>Network checks: Identifies unusual open ports or hidden connections</w:t>
      </w:r>
    </w:p>
    <w:p w14:paraId="5AACB6F3" w14:textId="73BBF809" w:rsidR="000F6172" w:rsidRDefault="000F6172" w:rsidP="000F6172">
      <w:pPr>
        <w:pStyle w:val="ListParagraph"/>
        <w:numPr>
          <w:ilvl w:val="0"/>
          <w:numId w:val="30"/>
        </w:numPr>
      </w:pPr>
      <w:r>
        <w:t>S</w:t>
      </w:r>
      <w:r w:rsidRPr="000F6172">
        <w:t>trings</w:t>
      </w:r>
      <w:r>
        <w:t>-</w:t>
      </w:r>
      <w:r w:rsidRPr="000F6172">
        <w:t>based trojan detection: Examines binaries for suspicious content.</w:t>
      </w:r>
    </w:p>
    <w:p w14:paraId="3A5921D0" w14:textId="63E43A11" w:rsidR="00374ABC" w:rsidRDefault="00374ABC" w:rsidP="00374ABC">
      <w:pPr>
        <w:pStyle w:val="Heading1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Snapshots</w:t>
      </w:r>
    </w:p>
    <w:p w14:paraId="6BE6E1F5" w14:textId="7B95342F" w:rsidR="00374ABC" w:rsidRDefault="00374ABC" w:rsidP="00374ABC">
      <w:r>
        <w:t>Snapshot-1: BASIC SCAN</w:t>
      </w:r>
    </w:p>
    <w:p w14:paraId="33DBD540" w14:textId="77777777" w:rsidR="00374ABC" w:rsidRDefault="00374ABC" w:rsidP="00374ABC">
      <w:r>
        <w:t xml:space="preserve">                       </w:t>
      </w:r>
      <w:r>
        <w:t xml:space="preserve">$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chkrootkit</w:t>
      </w:r>
      <w:proofErr w:type="spellEnd"/>
    </w:p>
    <w:p w14:paraId="1390C667" w14:textId="5F682324" w:rsidR="00374ABC" w:rsidRDefault="00374ABC" w:rsidP="00374ABC">
      <w:r>
        <w:t xml:space="preserve">                       </w:t>
      </w:r>
      <w:r>
        <w:t>Checking `</w:t>
      </w:r>
      <w:proofErr w:type="spellStart"/>
      <w:r>
        <w:t>chfn</w:t>
      </w:r>
      <w:proofErr w:type="spellEnd"/>
      <w:r>
        <w:t>'... not infected</w:t>
      </w:r>
    </w:p>
    <w:p w14:paraId="34182234" w14:textId="119E0D22" w:rsidR="00374ABC" w:rsidRDefault="00374ABC" w:rsidP="00374ABC">
      <w:r>
        <w:t xml:space="preserve">                       </w:t>
      </w:r>
      <w:r>
        <w:t>Checking `</w:t>
      </w:r>
      <w:proofErr w:type="spellStart"/>
      <w:r>
        <w:t>ps</w:t>
      </w:r>
      <w:proofErr w:type="spellEnd"/>
      <w:r>
        <w:t>'... not infected</w:t>
      </w:r>
    </w:p>
    <w:p w14:paraId="66298CEF" w14:textId="1C908C61" w:rsidR="00374ABC" w:rsidRDefault="00374ABC" w:rsidP="00374ABC">
      <w:r>
        <w:t xml:space="preserve">                       </w:t>
      </w:r>
      <w:r>
        <w:t>Checking `netstat'... not infected</w:t>
      </w:r>
    </w:p>
    <w:p w14:paraId="18505056" w14:textId="533B6F77" w:rsidR="00374ABC" w:rsidRDefault="00374ABC" w:rsidP="00374ABC">
      <w:r>
        <w:t>Snapshot-2: QUIET MODE</w:t>
      </w:r>
    </w:p>
    <w:p w14:paraId="35DA073B" w14:textId="23C40DA7" w:rsidR="00374ABC" w:rsidRDefault="00374ABC" w:rsidP="00374ABC">
      <w:r>
        <w:t xml:space="preserve">                       </w:t>
      </w:r>
      <w:r>
        <w:t xml:space="preserve">$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chkrootkit</w:t>
      </w:r>
      <w:proofErr w:type="spellEnd"/>
      <w:r>
        <w:t xml:space="preserve"> -q</w:t>
      </w:r>
    </w:p>
    <w:p w14:paraId="12869347" w14:textId="483116D0" w:rsidR="00374ABC" w:rsidRDefault="00374ABC" w:rsidP="00374ABC">
      <w:r>
        <w:t xml:space="preserve">                       </w:t>
      </w:r>
      <w:r>
        <w:t>INFECTED: Possible rootkit found</w:t>
      </w:r>
    </w:p>
    <w:p w14:paraId="598EED5B" w14:textId="38400208" w:rsidR="00374ABC" w:rsidRDefault="00374ABC" w:rsidP="00374ABC">
      <w:pPr>
        <w:pStyle w:val="Heading1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OPTIONS AND FLAGS</w:t>
      </w:r>
    </w:p>
    <w:p w14:paraId="7C67BD46" w14:textId="6CFA96AA" w:rsidR="00374ABC" w:rsidRDefault="00374ABC" w:rsidP="00374ABC">
      <w:r>
        <w:t>-h – Help message</w:t>
      </w:r>
    </w:p>
    <w:p w14:paraId="29E46703" w14:textId="20B2C5A2" w:rsidR="00374ABC" w:rsidRDefault="00374ABC" w:rsidP="00374ABC">
      <w:r>
        <w:t>-V – Version info</w:t>
      </w:r>
    </w:p>
    <w:p w14:paraId="18213F4D" w14:textId="59C53A9C" w:rsidR="00374ABC" w:rsidRDefault="00374ABC" w:rsidP="00374ABC">
      <w:r>
        <w:t>-q – Quiet mode</w:t>
      </w:r>
    </w:p>
    <w:p w14:paraId="36FF1ED7" w14:textId="2C830711" w:rsidR="00374ABC" w:rsidRDefault="00374ABC" w:rsidP="00374ABC">
      <w:r>
        <w:t>-x – Debug/detailed mode</w:t>
      </w:r>
    </w:p>
    <w:p w14:paraId="1D5CC017" w14:textId="2EAE9DF5" w:rsidR="00374ABC" w:rsidRDefault="00374ABC" w:rsidP="00374ABC">
      <w:r>
        <w:t>-n – No color output</w:t>
      </w:r>
    </w:p>
    <w:p w14:paraId="07B3F1A2" w14:textId="77777777" w:rsidR="00374ABC" w:rsidRPr="00374ABC" w:rsidRDefault="00374ABC" w:rsidP="00374ABC"/>
    <w:p w14:paraId="277AB1B3" w14:textId="28FFE231" w:rsidR="00374ABC" w:rsidRPr="00374ABC" w:rsidRDefault="00374ABC" w:rsidP="00374ABC">
      <w:r>
        <w:t xml:space="preserve"> </w:t>
      </w:r>
    </w:p>
    <w:p w14:paraId="5378687E" w14:textId="5DCE3B18" w:rsidR="000F6172" w:rsidRPr="000F6172" w:rsidRDefault="000F6172" w:rsidP="000F6172">
      <w:pPr>
        <w:pStyle w:val="ListParagraph"/>
      </w:pPr>
      <w:r w:rsidRPr="000F6172">
        <w:t xml:space="preserve"> </w:t>
      </w:r>
    </w:p>
    <w:p w14:paraId="25A32EF8" w14:textId="77777777" w:rsidR="00CD3740" w:rsidRDefault="00CD3740" w:rsidP="00CD3740"/>
    <w:p w14:paraId="0B7A1DBC" w14:textId="65B32C57" w:rsidR="00257133" w:rsidRPr="00CD3740" w:rsidRDefault="00257133" w:rsidP="00CD3740"/>
    <w:p w14:paraId="19C0AA7E" w14:textId="498A9E9E" w:rsidR="00203463" w:rsidRPr="00203463" w:rsidRDefault="00203463" w:rsidP="00203463">
      <w:pPr>
        <w:pStyle w:val="ListParagraph"/>
        <w:numPr>
          <w:ilvl w:val="0"/>
          <w:numId w:val="27"/>
        </w:numPr>
        <w:rPr>
          <w:b/>
          <w:outline/>
          <w:color w:val="5B9BD5" w:themeColor="accent5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203463">
        <w:rPr>
          <w:b/>
          <w:outline/>
          <w:color w:val="5B9BD5" w:themeColor="accent5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identifies known rootkits</w:t>
      </w:r>
    </w:p>
    <w:p w14:paraId="47E81B17" w14:textId="0873B01B" w:rsidR="00713168" w:rsidRPr="00713168" w:rsidRDefault="00713168" w:rsidP="00713168">
      <w:pPr>
        <w:pStyle w:val="ListParagraph"/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</w:t>
      </w:r>
    </w:p>
    <w:p w14:paraId="0686DAF8" w14:textId="77777777" w:rsidR="00713168" w:rsidRPr="00713168" w:rsidRDefault="00713168" w:rsidP="00713168">
      <w:pPr>
        <w:pStyle w:val="ListParagraph"/>
      </w:pPr>
    </w:p>
    <w:p w14:paraId="75482CA1" w14:textId="75EC9E77" w:rsidR="00713168" w:rsidRDefault="00713168" w:rsidP="00713168"/>
    <w:p w14:paraId="32516397" w14:textId="77777777" w:rsidR="00713168" w:rsidRDefault="00713168" w:rsidP="00713168"/>
    <w:p w14:paraId="2DD745D9" w14:textId="77777777" w:rsidR="00713168" w:rsidRDefault="00713168" w:rsidP="00713168"/>
    <w:p w14:paraId="1D9D2A62" w14:textId="77777777" w:rsidR="00713168" w:rsidRDefault="00713168" w:rsidP="00713168"/>
    <w:p w14:paraId="2516AB2E" w14:textId="77777777" w:rsidR="00713168" w:rsidRDefault="00713168" w:rsidP="00713168"/>
    <w:p w14:paraId="4A4638AD" w14:textId="77777777" w:rsidR="00713168" w:rsidRDefault="00713168" w:rsidP="00713168"/>
    <w:p w14:paraId="2CD8780E" w14:textId="77777777" w:rsidR="00713168" w:rsidRDefault="00713168" w:rsidP="00713168"/>
    <w:p w14:paraId="34D0DD84" w14:textId="77777777" w:rsidR="00713168" w:rsidRDefault="00713168" w:rsidP="00713168"/>
    <w:p w14:paraId="5C0F5F8C" w14:textId="77777777" w:rsidR="00713168" w:rsidRDefault="00713168" w:rsidP="00713168"/>
    <w:p w14:paraId="7EAB195C" w14:textId="77777777" w:rsidR="00713168" w:rsidRDefault="00713168" w:rsidP="00713168"/>
    <w:p w14:paraId="58EC242E" w14:textId="77777777" w:rsidR="00713168" w:rsidRDefault="00713168" w:rsidP="00713168"/>
    <w:p w14:paraId="665B3BEA" w14:textId="77777777" w:rsidR="00713168" w:rsidRDefault="00713168" w:rsidP="00713168"/>
    <w:p w14:paraId="58F143EE" w14:textId="77777777" w:rsidR="00713168" w:rsidRDefault="00713168" w:rsidP="00713168"/>
    <w:p w14:paraId="20E162E3" w14:textId="77777777" w:rsidR="00713168" w:rsidRDefault="00713168" w:rsidP="00713168"/>
    <w:p w14:paraId="41C27845" w14:textId="77777777" w:rsidR="00713168" w:rsidRDefault="00713168" w:rsidP="00713168"/>
    <w:p w14:paraId="20BC4124" w14:textId="77777777" w:rsidR="00713168" w:rsidRDefault="00713168" w:rsidP="00713168"/>
    <w:p w14:paraId="5443BE61" w14:textId="77777777" w:rsidR="00713168" w:rsidRDefault="00713168" w:rsidP="00713168"/>
    <w:p w14:paraId="74A0A51F" w14:textId="77777777" w:rsidR="00713168" w:rsidRDefault="00713168" w:rsidP="00713168"/>
    <w:p w14:paraId="561AA36D" w14:textId="77777777" w:rsidR="00713168" w:rsidRDefault="00713168" w:rsidP="00713168"/>
    <w:p w14:paraId="2B435040" w14:textId="77777777" w:rsidR="00713168" w:rsidRDefault="00713168" w:rsidP="00713168"/>
    <w:p w14:paraId="1E439F6C" w14:textId="77777777" w:rsidR="00713168" w:rsidRDefault="00713168" w:rsidP="00713168"/>
    <w:p w14:paraId="10031967" w14:textId="77777777" w:rsidR="00713168" w:rsidRDefault="00713168" w:rsidP="00713168"/>
    <w:p w14:paraId="2584F049" w14:textId="77777777" w:rsidR="00713168" w:rsidRPr="00713168" w:rsidRDefault="00713168" w:rsidP="00713168"/>
    <w:p w14:paraId="1CA7D91D" w14:textId="77777777" w:rsidR="00713168" w:rsidRPr="00572E8A" w:rsidRDefault="00713168" w:rsidP="00713168"/>
    <w:p w14:paraId="7348E997" w14:textId="6E40E701" w:rsidR="00713168" w:rsidRPr="00713168" w:rsidRDefault="00713168" w:rsidP="00713168">
      <w:pPr>
        <w:pStyle w:val="ListParagraph"/>
      </w:pPr>
    </w:p>
    <w:p w14:paraId="370BA55C" w14:textId="77777777" w:rsidR="003F5E67" w:rsidRDefault="003F5E67" w:rsidP="00F139D8"/>
    <w:p w14:paraId="66F0706B" w14:textId="73A19D72" w:rsidR="003F5E67" w:rsidRPr="00F139D8" w:rsidRDefault="003F5E67" w:rsidP="00F139D8">
      <w:r>
        <w:t xml:space="preserve">                   </w:t>
      </w:r>
    </w:p>
    <w:p w14:paraId="756AD938" w14:textId="4C0A18D4" w:rsidR="00A70816" w:rsidRPr="00A70816" w:rsidRDefault="00713168" w:rsidP="00A70816">
      <w:r>
        <w:t xml:space="preserve"> </w:t>
      </w:r>
    </w:p>
    <w:p w14:paraId="60F3774C" w14:textId="3C5ED528" w:rsidR="00FC5CA9" w:rsidRPr="00A70816" w:rsidRDefault="00FC5CA9" w:rsidP="00A70816">
      <w:pPr>
        <w:pStyle w:val="NoSpacing"/>
      </w:pPr>
    </w:p>
    <w:p w14:paraId="1A6476C7" w14:textId="77777777" w:rsidR="00FC5CA9" w:rsidRPr="0011583E" w:rsidRDefault="00FC5CA9" w:rsidP="00FC5CA9">
      <w:pPr>
        <w:pStyle w:val="ListParagraph"/>
        <w:ind w:left="1440"/>
      </w:pPr>
    </w:p>
    <w:sectPr w:rsidR="00FC5CA9" w:rsidRPr="001158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69510" w14:textId="77777777" w:rsidR="00203463" w:rsidRDefault="00203463" w:rsidP="00203463">
      <w:pPr>
        <w:spacing w:after="0" w:line="240" w:lineRule="auto"/>
      </w:pPr>
      <w:r>
        <w:separator/>
      </w:r>
    </w:p>
  </w:endnote>
  <w:endnote w:type="continuationSeparator" w:id="0">
    <w:p w14:paraId="47C7A085" w14:textId="77777777" w:rsidR="00203463" w:rsidRDefault="00203463" w:rsidP="002034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89AB8" w14:textId="77777777" w:rsidR="00203463" w:rsidRDefault="00203463" w:rsidP="00203463">
      <w:pPr>
        <w:spacing w:after="0" w:line="240" w:lineRule="auto"/>
      </w:pPr>
      <w:r>
        <w:separator/>
      </w:r>
    </w:p>
  </w:footnote>
  <w:footnote w:type="continuationSeparator" w:id="0">
    <w:p w14:paraId="0A4FDB24" w14:textId="77777777" w:rsidR="00203463" w:rsidRDefault="00203463" w:rsidP="002034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2D3A"/>
    <w:multiLevelType w:val="hybridMultilevel"/>
    <w:tmpl w:val="805E2D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FE25FB"/>
    <w:multiLevelType w:val="hybridMultilevel"/>
    <w:tmpl w:val="A31E4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D33F3"/>
    <w:multiLevelType w:val="hybridMultilevel"/>
    <w:tmpl w:val="033454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C0618E"/>
    <w:multiLevelType w:val="hybridMultilevel"/>
    <w:tmpl w:val="FC840C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8527382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5D0C56"/>
    <w:multiLevelType w:val="hybridMultilevel"/>
    <w:tmpl w:val="BCEC516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F7E5AAE"/>
    <w:multiLevelType w:val="hybridMultilevel"/>
    <w:tmpl w:val="B3126C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897BB4"/>
    <w:multiLevelType w:val="hybridMultilevel"/>
    <w:tmpl w:val="0B6CAEF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6AE28D8"/>
    <w:multiLevelType w:val="hybridMultilevel"/>
    <w:tmpl w:val="1E805A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4E2AC7"/>
    <w:multiLevelType w:val="hybridMultilevel"/>
    <w:tmpl w:val="A0ECEC26"/>
    <w:lvl w:ilvl="0" w:tplc="04090001">
      <w:start w:val="1"/>
      <w:numFmt w:val="bullet"/>
      <w:lvlText w:val=""/>
      <w:lvlJc w:val="left"/>
      <w:pPr>
        <w:ind w:left="11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abstractNum w:abstractNumId="9" w15:restartNumberingAfterBreak="0">
    <w:nsid w:val="32727FA9"/>
    <w:multiLevelType w:val="hybridMultilevel"/>
    <w:tmpl w:val="981C03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621FA5"/>
    <w:multiLevelType w:val="hybridMultilevel"/>
    <w:tmpl w:val="09A8C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A95361"/>
    <w:multiLevelType w:val="hybridMultilevel"/>
    <w:tmpl w:val="F75061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ED5316B"/>
    <w:multiLevelType w:val="hybridMultilevel"/>
    <w:tmpl w:val="33349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8E6C6B"/>
    <w:multiLevelType w:val="hybridMultilevel"/>
    <w:tmpl w:val="02467B4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448F76E6"/>
    <w:multiLevelType w:val="hybridMultilevel"/>
    <w:tmpl w:val="57E42C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BC7E1A"/>
    <w:multiLevelType w:val="hybridMultilevel"/>
    <w:tmpl w:val="0AAA7B5C"/>
    <w:lvl w:ilvl="0" w:tplc="04090001">
      <w:start w:val="1"/>
      <w:numFmt w:val="bullet"/>
      <w:lvlText w:val=""/>
      <w:lvlJc w:val="left"/>
      <w:pPr>
        <w:ind w:left="11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abstractNum w:abstractNumId="16" w15:restartNumberingAfterBreak="0">
    <w:nsid w:val="4C290DC4"/>
    <w:multiLevelType w:val="hybridMultilevel"/>
    <w:tmpl w:val="A2308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9155CF"/>
    <w:multiLevelType w:val="hybridMultilevel"/>
    <w:tmpl w:val="758C04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DC0255"/>
    <w:multiLevelType w:val="hybridMultilevel"/>
    <w:tmpl w:val="3E443828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9" w15:restartNumberingAfterBreak="0">
    <w:nsid w:val="5BBF6CEA"/>
    <w:multiLevelType w:val="hybridMultilevel"/>
    <w:tmpl w:val="57200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2565C7"/>
    <w:multiLevelType w:val="hybridMultilevel"/>
    <w:tmpl w:val="BEE6EE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825A68"/>
    <w:multiLevelType w:val="hybridMultilevel"/>
    <w:tmpl w:val="3C7AA430"/>
    <w:lvl w:ilvl="0" w:tplc="0409000F">
      <w:start w:val="1"/>
      <w:numFmt w:val="decimal"/>
      <w:lvlText w:val="%1."/>
      <w:lvlJc w:val="left"/>
      <w:pPr>
        <w:ind w:left="2472" w:hanging="360"/>
      </w:pPr>
    </w:lvl>
    <w:lvl w:ilvl="1" w:tplc="04090019" w:tentative="1">
      <w:start w:val="1"/>
      <w:numFmt w:val="lowerLetter"/>
      <w:lvlText w:val="%2."/>
      <w:lvlJc w:val="left"/>
      <w:pPr>
        <w:ind w:left="3192" w:hanging="360"/>
      </w:pPr>
    </w:lvl>
    <w:lvl w:ilvl="2" w:tplc="0409001B" w:tentative="1">
      <w:start w:val="1"/>
      <w:numFmt w:val="lowerRoman"/>
      <w:lvlText w:val="%3."/>
      <w:lvlJc w:val="right"/>
      <w:pPr>
        <w:ind w:left="3912" w:hanging="180"/>
      </w:pPr>
    </w:lvl>
    <w:lvl w:ilvl="3" w:tplc="0409000F" w:tentative="1">
      <w:start w:val="1"/>
      <w:numFmt w:val="decimal"/>
      <w:lvlText w:val="%4."/>
      <w:lvlJc w:val="left"/>
      <w:pPr>
        <w:ind w:left="4632" w:hanging="360"/>
      </w:pPr>
    </w:lvl>
    <w:lvl w:ilvl="4" w:tplc="04090019" w:tentative="1">
      <w:start w:val="1"/>
      <w:numFmt w:val="lowerLetter"/>
      <w:lvlText w:val="%5."/>
      <w:lvlJc w:val="left"/>
      <w:pPr>
        <w:ind w:left="5352" w:hanging="360"/>
      </w:pPr>
    </w:lvl>
    <w:lvl w:ilvl="5" w:tplc="0409001B" w:tentative="1">
      <w:start w:val="1"/>
      <w:numFmt w:val="lowerRoman"/>
      <w:lvlText w:val="%6."/>
      <w:lvlJc w:val="right"/>
      <w:pPr>
        <w:ind w:left="6072" w:hanging="180"/>
      </w:pPr>
    </w:lvl>
    <w:lvl w:ilvl="6" w:tplc="0409000F" w:tentative="1">
      <w:start w:val="1"/>
      <w:numFmt w:val="decimal"/>
      <w:lvlText w:val="%7."/>
      <w:lvlJc w:val="left"/>
      <w:pPr>
        <w:ind w:left="6792" w:hanging="360"/>
      </w:pPr>
    </w:lvl>
    <w:lvl w:ilvl="7" w:tplc="04090019" w:tentative="1">
      <w:start w:val="1"/>
      <w:numFmt w:val="lowerLetter"/>
      <w:lvlText w:val="%8."/>
      <w:lvlJc w:val="left"/>
      <w:pPr>
        <w:ind w:left="7512" w:hanging="360"/>
      </w:pPr>
    </w:lvl>
    <w:lvl w:ilvl="8" w:tplc="0409001B" w:tentative="1">
      <w:start w:val="1"/>
      <w:numFmt w:val="lowerRoman"/>
      <w:lvlText w:val="%9."/>
      <w:lvlJc w:val="right"/>
      <w:pPr>
        <w:ind w:left="8232" w:hanging="180"/>
      </w:pPr>
    </w:lvl>
  </w:abstractNum>
  <w:abstractNum w:abstractNumId="22" w15:restartNumberingAfterBreak="0">
    <w:nsid w:val="65995A83"/>
    <w:multiLevelType w:val="hybridMultilevel"/>
    <w:tmpl w:val="2BD85B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72670D"/>
    <w:multiLevelType w:val="hybridMultilevel"/>
    <w:tmpl w:val="547692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BBA0C74"/>
    <w:multiLevelType w:val="hybridMultilevel"/>
    <w:tmpl w:val="BD842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E657794"/>
    <w:multiLevelType w:val="hybridMultilevel"/>
    <w:tmpl w:val="62BC2C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557122"/>
    <w:multiLevelType w:val="hybridMultilevel"/>
    <w:tmpl w:val="0BDC3172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7" w15:restartNumberingAfterBreak="0">
    <w:nsid w:val="733925B3"/>
    <w:multiLevelType w:val="hybridMultilevel"/>
    <w:tmpl w:val="DFE87200"/>
    <w:lvl w:ilvl="0" w:tplc="04090001">
      <w:start w:val="1"/>
      <w:numFmt w:val="bullet"/>
      <w:lvlText w:val=""/>
      <w:lvlJc w:val="left"/>
      <w:pPr>
        <w:ind w:left="149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3" w:hanging="360"/>
      </w:pPr>
      <w:rPr>
        <w:rFonts w:ascii="Wingdings" w:hAnsi="Wingdings" w:hint="default"/>
      </w:rPr>
    </w:lvl>
  </w:abstractNum>
  <w:abstractNum w:abstractNumId="28" w15:restartNumberingAfterBreak="0">
    <w:nsid w:val="78814466"/>
    <w:multiLevelType w:val="hybridMultilevel"/>
    <w:tmpl w:val="DECA6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BF0F28"/>
    <w:multiLevelType w:val="hybridMultilevel"/>
    <w:tmpl w:val="54F834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30668715">
    <w:abstractNumId w:val="18"/>
  </w:num>
  <w:num w:numId="2" w16cid:durableId="658968115">
    <w:abstractNumId w:val="26"/>
  </w:num>
  <w:num w:numId="3" w16cid:durableId="1579051087">
    <w:abstractNumId w:val="20"/>
  </w:num>
  <w:num w:numId="4" w16cid:durableId="1505590251">
    <w:abstractNumId w:val="16"/>
  </w:num>
  <w:num w:numId="5" w16cid:durableId="600258781">
    <w:abstractNumId w:val="9"/>
  </w:num>
  <w:num w:numId="6" w16cid:durableId="1492481061">
    <w:abstractNumId w:val="0"/>
  </w:num>
  <w:num w:numId="7" w16cid:durableId="670987504">
    <w:abstractNumId w:val="19"/>
  </w:num>
  <w:num w:numId="8" w16cid:durableId="1115103550">
    <w:abstractNumId w:val="10"/>
  </w:num>
  <w:num w:numId="9" w16cid:durableId="816259687">
    <w:abstractNumId w:val="1"/>
  </w:num>
  <w:num w:numId="10" w16cid:durableId="1268925225">
    <w:abstractNumId w:val="12"/>
  </w:num>
  <w:num w:numId="11" w16cid:durableId="1833446130">
    <w:abstractNumId w:val="3"/>
  </w:num>
  <w:num w:numId="12" w16cid:durableId="624579042">
    <w:abstractNumId w:val="29"/>
  </w:num>
  <w:num w:numId="13" w16cid:durableId="145439144">
    <w:abstractNumId w:val="7"/>
  </w:num>
  <w:num w:numId="14" w16cid:durableId="685795055">
    <w:abstractNumId w:val="17"/>
  </w:num>
  <w:num w:numId="15" w16cid:durableId="243729443">
    <w:abstractNumId w:val="25"/>
  </w:num>
  <w:num w:numId="16" w16cid:durableId="736830630">
    <w:abstractNumId w:val="11"/>
  </w:num>
  <w:num w:numId="17" w16cid:durableId="280459274">
    <w:abstractNumId w:val="23"/>
  </w:num>
  <w:num w:numId="18" w16cid:durableId="1873033517">
    <w:abstractNumId w:val="6"/>
  </w:num>
  <w:num w:numId="19" w16cid:durableId="1632829807">
    <w:abstractNumId w:val="5"/>
  </w:num>
  <w:num w:numId="20" w16cid:durableId="438990845">
    <w:abstractNumId w:val="27"/>
  </w:num>
  <w:num w:numId="21" w16cid:durableId="1584072396">
    <w:abstractNumId w:val="22"/>
  </w:num>
  <w:num w:numId="22" w16cid:durableId="337272043">
    <w:abstractNumId w:val="28"/>
  </w:num>
  <w:num w:numId="23" w16cid:durableId="235479541">
    <w:abstractNumId w:val="24"/>
  </w:num>
  <w:num w:numId="24" w16cid:durableId="373847145">
    <w:abstractNumId w:val="13"/>
  </w:num>
  <w:num w:numId="25" w16cid:durableId="1015766750">
    <w:abstractNumId w:val="8"/>
  </w:num>
  <w:num w:numId="26" w16cid:durableId="1196235939">
    <w:abstractNumId w:val="15"/>
  </w:num>
  <w:num w:numId="27" w16cid:durableId="1955163036">
    <w:abstractNumId w:val="2"/>
  </w:num>
  <w:num w:numId="28" w16cid:durableId="8721272">
    <w:abstractNumId w:val="4"/>
  </w:num>
  <w:num w:numId="29" w16cid:durableId="1345595606">
    <w:abstractNumId w:val="21"/>
  </w:num>
  <w:num w:numId="30" w16cid:durableId="193574722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AA6"/>
    <w:rsid w:val="000831DD"/>
    <w:rsid w:val="000F6172"/>
    <w:rsid w:val="0011583E"/>
    <w:rsid w:val="00203463"/>
    <w:rsid w:val="00257133"/>
    <w:rsid w:val="002735D8"/>
    <w:rsid w:val="00351F83"/>
    <w:rsid w:val="00374ABC"/>
    <w:rsid w:val="00386BA9"/>
    <w:rsid w:val="003F5E67"/>
    <w:rsid w:val="005108B3"/>
    <w:rsid w:val="00572E8A"/>
    <w:rsid w:val="005A3AA6"/>
    <w:rsid w:val="00620E03"/>
    <w:rsid w:val="006F241F"/>
    <w:rsid w:val="00713168"/>
    <w:rsid w:val="008575B4"/>
    <w:rsid w:val="00905F0E"/>
    <w:rsid w:val="00A70816"/>
    <w:rsid w:val="00C82BA2"/>
    <w:rsid w:val="00CD3740"/>
    <w:rsid w:val="00D66754"/>
    <w:rsid w:val="00F139D8"/>
    <w:rsid w:val="00FC5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5152D"/>
  <w15:chartTrackingRefBased/>
  <w15:docId w15:val="{68D3530B-A02B-4C4F-B562-BD9B459CE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A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3A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A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A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A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A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A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A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A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A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3A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A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A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A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A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A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A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A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A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A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A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A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A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A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A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A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A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A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AA6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5A3AA6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2034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3463"/>
  </w:style>
  <w:style w:type="paragraph" w:styleId="Footer">
    <w:name w:val="footer"/>
    <w:basedOn w:val="Normal"/>
    <w:link w:val="FooterChar"/>
    <w:uiPriority w:val="99"/>
    <w:unhideWhenUsed/>
    <w:rsid w:val="002034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3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847</Words>
  <Characters>4832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sujith kumar</dc:creator>
  <cp:keywords/>
  <dc:description/>
  <cp:lastModifiedBy>sujith kumar</cp:lastModifiedBy>
  <cp:revision>2</cp:revision>
  <dcterms:created xsi:type="dcterms:W3CDTF">2025-11-17T13:01:00Z</dcterms:created>
  <dcterms:modified xsi:type="dcterms:W3CDTF">2025-11-17T13:01:00Z</dcterms:modified>
</cp:coreProperties>
</file>