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7D94CC2C" w14:textId="77777777" w:rsidR="0067658E" w:rsidRDefault="0067658E">
      <w:pPr>
        <w:spacing w:after="0"/>
        <w:jc w:val="center"/>
        <w:rPr>
          <w:b/>
          <w:sz w:val="28"/>
          <w:szCs w:val="28"/>
        </w:rPr>
      </w:pP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1EF52337" w:rsidR="009A0C23" w:rsidRDefault="009015C1">
            <w:r>
              <w:t>10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24DC609" w:rsidR="009A0C23" w:rsidRDefault="002F4844">
            <w:r w:rsidRPr="002F4844">
              <w:t>SWTID1741104621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049BE512" w14:textId="478F652A" w:rsidR="00617C0A" w:rsidRPr="00617C0A" w:rsidRDefault="00617C0A" w:rsidP="00617C0A">
            <w:pPr>
              <w:rPr>
                <w:color w:val="000000"/>
                <w:sz w:val="24"/>
                <w:szCs w:val="24"/>
              </w:rPr>
            </w:pPr>
            <w:r w:rsidRPr="00617C0A">
              <w:rPr>
                <w:color w:val="000000"/>
                <w:sz w:val="24"/>
                <w:szCs w:val="24"/>
              </w:rPr>
              <w:t>Insight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C0A">
              <w:rPr>
                <w:color w:val="000000"/>
                <w:sz w:val="24"/>
                <w:szCs w:val="24"/>
              </w:rPr>
              <w:t>Stream: Navigate the News Landscape</w:t>
            </w:r>
          </w:p>
          <w:p w14:paraId="3116E539" w14:textId="77777777" w:rsidR="009A0C23" w:rsidRDefault="009A0C23"/>
        </w:tc>
      </w:tr>
      <w:tr w:rsidR="0042298D" w14:paraId="6F680FBC" w14:textId="77777777">
        <w:tc>
          <w:tcPr>
            <w:tcW w:w="4508" w:type="dxa"/>
          </w:tcPr>
          <w:p w14:paraId="20C11961" w14:textId="6120542D" w:rsidR="0042298D" w:rsidRDefault="005511EF">
            <w:r>
              <w:t>Team Leader</w:t>
            </w:r>
          </w:p>
        </w:tc>
        <w:tc>
          <w:tcPr>
            <w:tcW w:w="4508" w:type="dxa"/>
          </w:tcPr>
          <w:p w14:paraId="2AF7619A" w14:textId="198368ED" w:rsidR="0042298D" w:rsidRPr="00617C0A" w:rsidRDefault="005511EF" w:rsidP="00617C0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PAVITHRA.V</w:t>
            </w:r>
          </w:p>
        </w:tc>
      </w:tr>
      <w:tr w:rsidR="005511EF" w14:paraId="3D4C9916" w14:textId="77777777">
        <w:tc>
          <w:tcPr>
            <w:tcW w:w="4508" w:type="dxa"/>
          </w:tcPr>
          <w:p w14:paraId="4AD0C2EC" w14:textId="28B28303" w:rsidR="005511EF" w:rsidRDefault="00036621">
            <w:r>
              <w:t>Team Member</w:t>
            </w:r>
          </w:p>
        </w:tc>
        <w:tc>
          <w:tcPr>
            <w:tcW w:w="4508" w:type="dxa"/>
          </w:tcPr>
          <w:p w14:paraId="2E4CDC41" w14:textId="77777777" w:rsidR="005511EF" w:rsidRDefault="00036621" w:rsidP="00617C0A">
            <w:pPr>
              <w:rPr>
                <w:color w:val="000000"/>
                <w:sz w:val="24"/>
                <w:szCs w:val="24"/>
              </w:rPr>
            </w:pPr>
            <w:r w:rsidRPr="00036621">
              <w:rPr>
                <w:color w:val="000000"/>
                <w:sz w:val="24"/>
                <w:szCs w:val="24"/>
              </w:rPr>
              <w:t>NANDHINI G</w:t>
            </w:r>
          </w:p>
          <w:p w14:paraId="37933E6B" w14:textId="77777777" w:rsidR="00036621" w:rsidRDefault="00F26106" w:rsidP="00617C0A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POOJA K</w:t>
            </w:r>
          </w:p>
          <w:p w14:paraId="7FE74C93" w14:textId="77777777" w:rsidR="00F26106" w:rsidRDefault="00F26106" w:rsidP="00617C0A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THABEETHAL S</w:t>
            </w:r>
          </w:p>
          <w:p w14:paraId="45D2A68F" w14:textId="08D94243" w:rsidR="00F26106" w:rsidRDefault="00F26106" w:rsidP="00617C0A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HEMAVATHYAI 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6E1F437A" w14:textId="77777777" w:rsidR="0067658E" w:rsidRDefault="0067658E">
      <w:pPr>
        <w:rPr>
          <w:b/>
          <w:sz w:val="24"/>
          <w:szCs w:val="24"/>
        </w:rPr>
      </w:pPr>
    </w:p>
    <w:p w14:paraId="2219AA77" w14:textId="77777777" w:rsidR="0067658E" w:rsidRDefault="0067658E">
      <w:pPr>
        <w:rPr>
          <w:b/>
          <w:sz w:val="24"/>
          <w:szCs w:val="24"/>
        </w:rPr>
      </w:pPr>
    </w:p>
    <w:p w14:paraId="0C42F17D" w14:textId="77777777" w:rsidR="0067658E" w:rsidRDefault="0067658E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6621"/>
    <w:rsid w:val="002F4844"/>
    <w:rsid w:val="00400328"/>
    <w:rsid w:val="0042298D"/>
    <w:rsid w:val="005511EF"/>
    <w:rsid w:val="00617C0A"/>
    <w:rsid w:val="0067658E"/>
    <w:rsid w:val="007C2AB4"/>
    <w:rsid w:val="008C55F8"/>
    <w:rsid w:val="009015C1"/>
    <w:rsid w:val="009A0C23"/>
    <w:rsid w:val="00CA267E"/>
    <w:rsid w:val="00D163F4"/>
    <w:rsid w:val="00D330F9"/>
    <w:rsid w:val="00F2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Seran V</cp:lastModifiedBy>
  <cp:revision>13</cp:revision>
  <dcterms:created xsi:type="dcterms:W3CDTF">2025-03-05T18:45:00Z</dcterms:created>
  <dcterms:modified xsi:type="dcterms:W3CDTF">2025-03-10T04:29:00Z</dcterms:modified>
</cp:coreProperties>
</file>