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B9D07" w14:textId="77777777" w:rsidR="00DC0AE0" w:rsidRDefault="00F4436D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558B9D08" w14:textId="77777777" w:rsidR="00DC0AE0" w:rsidRDefault="00F4436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58B9D09" w14:textId="77777777" w:rsidR="00DC0AE0" w:rsidRDefault="00DC0AE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4436D" w14:paraId="05BD16AC" w14:textId="77777777" w:rsidTr="00392CA4">
        <w:tc>
          <w:tcPr>
            <w:tcW w:w="4508" w:type="dxa"/>
          </w:tcPr>
          <w:p w14:paraId="50634A71" w14:textId="77777777" w:rsidR="00F4436D" w:rsidRDefault="00F4436D" w:rsidP="00392CA4">
            <w:r>
              <w:t>Date</w:t>
            </w:r>
          </w:p>
        </w:tc>
        <w:tc>
          <w:tcPr>
            <w:tcW w:w="4508" w:type="dxa"/>
          </w:tcPr>
          <w:p w14:paraId="0C2BC1F9" w14:textId="77777777" w:rsidR="00F4436D" w:rsidRDefault="00F4436D" w:rsidP="00392CA4">
            <w:r>
              <w:t>10 March 2025</w:t>
            </w:r>
          </w:p>
        </w:tc>
      </w:tr>
      <w:tr w:rsidR="00F4436D" w14:paraId="49BFAC7D" w14:textId="77777777" w:rsidTr="00392CA4">
        <w:tc>
          <w:tcPr>
            <w:tcW w:w="4508" w:type="dxa"/>
          </w:tcPr>
          <w:p w14:paraId="421B7437" w14:textId="77777777" w:rsidR="00F4436D" w:rsidRDefault="00F4436D" w:rsidP="00392CA4">
            <w:r>
              <w:t>Team ID</w:t>
            </w:r>
          </w:p>
        </w:tc>
        <w:tc>
          <w:tcPr>
            <w:tcW w:w="4508" w:type="dxa"/>
          </w:tcPr>
          <w:p w14:paraId="32463082" w14:textId="77777777" w:rsidR="00F4436D" w:rsidRDefault="00F4436D" w:rsidP="00392CA4">
            <w:r w:rsidRPr="002F4844">
              <w:t>SWTID1741104621</w:t>
            </w:r>
          </w:p>
        </w:tc>
      </w:tr>
      <w:tr w:rsidR="00F4436D" w14:paraId="42BA178C" w14:textId="77777777" w:rsidTr="00392CA4">
        <w:tc>
          <w:tcPr>
            <w:tcW w:w="4508" w:type="dxa"/>
          </w:tcPr>
          <w:p w14:paraId="59491944" w14:textId="77777777" w:rsidR="00F4436D" w:rsidRDefault="00F4436D" w:rsidP="00392CA4">
            <w:r>
              <w:t>Project Name</w:t>
            </w:r>
          </w:p>
        </w:tc>
        <w:tc>
          <w:tcPr>
            <w:tcW w:w="4508" w:type="dxa"/>
          </w:tcPr>
          <w:p w14:paraId="645B2815" w14:textId="77777777" w:rsidR="00F4436D" w:rsidRPr="00617C0A" w:rsidRDefault="00F4436D" w:rsidP="00392CA4">
            <w:pPr>
              <w:rPr>
                <w:color w:val="000000"/>
                <w:sz w:val="24"/>
                <w:szCs w:val="24"/>
              </w:rPr>
            </w:pPr>
            <w:r w:rsidRPr="00617C0A">
              <w:rPr>
                <w:color w:val="000000"/>
                <w:sz w:val="24"/>
                <w:szCs w:val="24"/>
              </w:rPr>
              <w:t>Insight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617C0A">
              <w:rPr>
                <w:color w:val="000000"/>
                <w:sz w:val="24"/>
                <w:szCs w:val="24"/>
              </w:rPr>
              <w:t>Stream: Navigate the News Landscape</w:t>
            </w:r>
          </w:p>
          <w:p w14:paraId="181D9A6D" w14:textId="77777777" w:rsidR="00F4436D" w:rsidRDefault="00F4436D" w:rsidP="00392CA4"/>
        </w:tc>
      </w:tr>
      <w:tr w:rsidR="00F4436D" w14:paraId="29E60819" w14:textId="77777777" w:rsidTr="00392CA4">
        <w:tc>
          <w:tcPr>
            <w:tcW w:w="4508" w:type="dxa"/>
          </w:tcPr>
          <w:p w14:paraId="7826286D" w14:textId="77777777" w:rsidR="00F4436D" w:rsidRDefault="00F4436D" w:rsidP="00392CA4">
            <w:r>
              <w:t>Team Leader</w:t>
            </w:r>
          </w:p>
        </w:tc>
        <w:tc>
          <w:tcPr>
            <w:tcW w:w="4508" w:type="dxa"/>
          </w:tcPr>
          <w:p w14:paraId="6AE9E43E" w14:textId="77777777" w:rsidR="00F4436D" w:rsidRPr="00617C0A" w:rsidRDefault="00F4436D" w:rsidP="00392CA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PAVITHRA.V</w:t>
            </w:r>
          </w:p>
        </w:tc>
      </w:tr>
      <w:tr w:rsidR="00F4436D" w14:paraId="00D0BCAD" w14:textId="77777777" w:rsidTr="00392CA4">
        <w:tc>
          <w:tcPr>
            <w:tcW w:w="4508" w:type="dxa"/>
          </w:tcPr>
          <w:p w14:paraId="78D17E5F" w14:textId="77777777" w:rsidR="00F4436D" w:rsidRDefault="00F4436D" w:rsidP="00392CA4">
            <w:r>
              <w:t>Team Member</w:t>
            </w:r>
          </w:p>
        </w:tc>
        <w:tc>
          <w:tcPr>
            <w:tcW w:w="4508" w:type="dxa"/>
          </w:tcPr>
          <w:p w14:paraId="17E9F3CE" w14:textId="77777777" w:rsidR="00F4436D" w:rsidRDefault="00F4436D" w:rsidP="00392CA4">
            <w:pPr>
              <w:rPr>
                <w:color w:val="000000"/>
                <w:sz w:val="24"/>
                <w:szCs w:val="24"/>
              </w:rPr>
            </w:pPr>
            <w:r w:rsidRPr="00036621">
              <w:rPr>
                <w:color w:val="000000"/>
                <w:sz w:val="24"/>
                <w:szCs w:val="24"/>
              </w:rPr>
              <w:t>NANDHINI G</w:t>
            </w:r>
          </w:p>
          <w:p w14:paraId="053AF1E4" w14:textId="77777777" w:rsidR="00F4436D" w:rsidRDefault="00F4436D" w:rsidP="00392CA4">
            <w:pPr>
              <w:rPr>
                <w:color w:val="000000"/>
                <w:sz w:val="24"/>
                <w:szCs w:val="24"/>
              </w:rPr>
            </w:pPr>
            <w:r w:rsidRPr="00F26106">
              <w:rPr>
                <w:color w:val="000000"/>
                <w:sz w:val="24"/>
                <w:szCs w:val="24"/>
              </w:rPr>
              <w:t> POOJA K</w:t>
            </w:r>
          </w:p>
          <w:p w14:paraId="415E7951" w14:textId="77777777" w:rsidR="00F4436D" w:rsidRDefault="00F4436D" w:rsidP="00392CA4">
            <w:pPr>
              <w:rPr>
                <w:color w:val="000000"/>
                <w:sz w:val="24"/>
                <w:szCs w:val="24"/>
              </w:rPr>
            </w:pPr>
            <w:r w:rsidRPr="00F26106">
              <w:rPr>
                <w:color w:val="000000"/>
                <w:sz w:val="24"/>
                <w:szCs w:val="24"/>
              </w:rPr>
              <w:t>THABEETHAL S</w:t>
            </w:r>
          </w:p>
          <w:p w14:paraId="6060E8D2" w14:textId="77777777" w:rsidR="00F4436D" w:rsidRDefault="00F4436D" w:rsidP="00392CA4">
            <w:pPr>
              <w:rPr>
                <w:color w:val="000000"/>
                <w:sz w:val="24"/>
                <w:szCs w:val="24"/>
              </w:rPr>
            </w:pPr>
            <w:r w:rsidRPr="00F26106">
              <w:rPr>
                <w:color w:val="000000"/>
                <w:sz w:val="24"/>
                <w:szCs w:val="24"/>
              </w:rPr>
              <w:t> HEMAVATHYAI P</w:t>
            </w:r>
          </w:p>
        </w:tc>
      </w:tr>
      <w:tr w:rsidR="00F4436D" w14:paraId="58497F2F" w14:textId="77777777" w:rsidTr="00392CA4">
        <w:tc>
          <w:tcPr>
            <w:tcW w:w="4508" w:type="dxa"/>
          </w:tcPr>
          <w:p w14:paraId="62E2DA0A" w14:textId="77777777" w:rsidR="00F4436D" w:rsidRDefault="00F4436D" w:rsidP="00392CA4">
            <w:r>
              <w:t>Maximum Marks</w:t>
            </w:r>
          </w:p>
        </w:tc>
        <w:tc>
          <w:tcPr>
            <w:tcW w:w="4508" w:type="dxa"/>
          </w:tcPr>
          <w:p w14:paraId="33D39D62" w14:textId="172A7BDB" w:rsidR="00F4436D" w:rsidRDefault="00F4436D" w:rsidP="00392CA4">
            <w:r>
              <w:t xml:space="preserve">2 </w:t>
            </w:r>
            <w:r>
              <w:t>Marks</w:t>
            </w:r>
          </w:p>
        </w:tc>
      </w:tr>
    </w:tbl>
    <w:p w14:paraId="558B9D16" w14:textId="77777777" w:rsidR="00DC0AE0" w:rsidRDefault="00DC0AE0">
      <w:pPr>
        <w:spacing w:after="160" w:line="259" w:lineRule="auto"/>
        <w:rPr>
          <w:rFonts w:ascii="Calibri" w:eastAsia="Calibri" w:hAnsi="Calibri" w:cs="Calibri"/>
          <w:b/>
        </w:rPr>
      </w:pPr>
    </w:p>
    <w:p w14:paraId="558B9D17" w14:textId="77777777" w:rsidR="00DC0AE0" w:rsidRDefault="00F4436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558B9D18" w14:textId="77777777" w:rsidR="00DC0AE0" w:rsidRDefault="00F4436D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558B9D19" w14:textId="77777777" w:rsidR="00DC0AE0" w:rsidRDefault="00F4436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58B9D1A" w14:textId="77777777" w:rsidR="00DC0AE0" w:rsidRDefault="00F4436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558B9D1B" w14:textId="77777777" w:rsidR="00DC0AE0" w:rsidRDefault="00F4436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558B9D1C" w14:textId="77777777" w:rsidR="00DC0AE0" w:rsidRDefault="00F4436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558B9D1D" w14:textId="77777777" w:rsidR="00DC0AE0" w:rsidRDefault="00F4436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558B9D1E" w14:textId="77777777" w:rsidR="00DC0AE0" w:rsidRDefault="00F4436D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58B9D1F" w14:textId="77777777" w:rsidR="00DC0AE0" w:rsidRDefault="00F4436D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558B9D20" w14:textId="77777777" w:rsidR="00DC0AE0" w:rsidRDefault="00F4436D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558B9D21" w14:textId="77777777" w:rsidR="00DC0AE0" w:rsidRDefault="00F4436D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558B9D22" w14:textId="77777777" w:rsidR="00DC0AE0" w:rsidRDefault="00F4436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558B9D23" w14:textId="77777777" w:rsidR="00DC0AE0" w:rsidRDefault="00F4436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558B9D24" w14:textId="77777777" w:rsidR="00DC0AE0" w:rsidRDefault="00F4436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558B9D25" w14:textId="77777777" w:rsidR="00DC0AE0" w:rsidRDefault="00F4436D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558B9D26" w14:textId="77777777" w:rsidR="00DC0AE0" w:rsidRDefault="00F4436D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558B9D27" w14:textId="77777777" w:rsidR="00DC0AE0" w:rsidRDefault="00F4436D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558B9D28" w14:textId="77777777" w:rsidR="00DC0AE0" w:rsidRDefault="00F4436D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558B9D29" w14:textId="77777777" w:rsidR="00DC0AE0" w:rsidRDefault="00F4436D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558B9D2A" w14:textId="77777777" w:rsidR="00DC0AE0" w:rsidRDefault="00F4436D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Genuine courtesy reduces the chance of corrupted news.</w:t>
      </w:r>
    </w:p>
    <w:p w14:paraId="558B9D2B" w14:textId="77777777" w:rsidR="00DC0AE0" w:rsidRDefault="00F4436D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558B9D2C" w14:textId="77777777" w:rsidR="00DC0AE0" w:rsidRDefault="00DC0AE0"/>
    <w:sectPr w:rsidR="00DC0A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2B6A19"/>
    <w:multiLevelType w:val="multilevel"/>
    <w:tmpl w:val="03CA9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1363FA"/>
    <w:multiLevelType w:val="multilevel"/>
    <w:tmpl w:val="563237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B00AC8"/>
    <w:multiLevelType w:val="multilevel"/>
    <w:tmpl w:val="882440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05744241">
    <w:abstractNumId w:val="1"/>
  </w:num>
  <w:num w:numId="2" w16cid:durableId="770781755">
    <w:abstractNumId w:val="0"/>
  </w:num>
  <w:num w:numId="3" w16cid:durableId="1482581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AE0"/>
    <w:rsid w:val="001772BF"/>
    <w:rsid w:val="004B3B76"/>
    <w:rsid w:val="00DC0AE0"/>
    <w:rsid w:val="00F4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9D07"/>
  <w15:docId w15:val="{F9B51712-132B-4160-8D1F-D14572A3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Seran V</cp:lastModifiedBy>
  <cp:revision>3</cp:revision>
  <dcterms:created xsi:type="dcterms:W3CDTF">2025-03-10T04:45:00Z</dcterms:created>
  <dcterms:modified xsi:type="dcterms:W3CDTF">2025-03-10T04:46:00Z</dcterms:modified>
</cp:coreProperties>
</file>