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7273F2" w14:textId="77777777" w:rsidR="000578C0" w:rsidRPr="00BC1DFD" w:rsidRDefault="00F404E8">
      <w:pPr>
        <w:jc w:val="center"/>
        <w:rPr>
          <w:b/>
          <w:sz w:val="28"/>
        </w:rPr>
      </w:pPr>
      <w:r w:rsidRPr="00BC1DFD">
        <w:rPr>
          <w:b/>
          <w:sz w:val="28"/>
        </w:rPr>
        <w:t>Introduction</w:t>
      </w:r>
    </w:p>
    <w:p w14:paraId="2CD6F5B0" w14:textId="77777777" w:rsidR="000578C0" w:rsidRPr="00BC1DFD" w:rsidRDefault="000578C0">
      <w:pPr>
        <w:jc w:val="center"/>
      </w:pPr>
    </w:p>
    <w:p w14:paraId="4D9C348F" w14:textId="11369630" w:rsidR="000578C0" w:rsidRPr="00BC1DFD" w:rsidRDefault="00E966DB">
      <w:r>
        <w:t>This</w:t>
      </w:r>
      <w:r w:rsidR="00F404E8" w:rsidRPr="00BC1DFD">
        <w:t xml:space="preserve"> document contains description of our </w:t>
      </w:r>
      <w:r>
        <w:t>entities and relationships. The</w:t>
      </w:r>
      <w:r w:rsidR="00F404E8" w:rsidRPr="00BC1DFD">
        <w:t xml:space="preserve"> schemas </w:t>
      </w:r>
      <w:r>
        <w:t xml:space="preserve">are </w:t>
      </w:r>
      <w:r w:rsidR="00F404E8" w:rsidRPr="00BC1DFD">
        <w:t>in 3rd normal form</w:t>
      </w:r>
      <w:r>
        <w:t xml:space="preserve">. </w:t>
      </w:r>
      <w:r w:rsidR="00F404E8" w:rsidRPr="00BC1DFD">
        <w:t xml:space="preserve">We are creating a “Social Networking Platform” for the university. We started the </w:t>
      </w:r>
      <w:r>
        <w:t>project</w:t>
      </w:r>
      <w:r w:rsidR="00F404E8" w:rsidRPr="00BC1DFD">
        <w:t xml:space="preserve"> by identifying the entities who would use our system. Then, we started identifying the relationships between those entities. Later, we discussed the multiplicity in the relationships such as one-to-one, one-to-many or many-to-many. We introduced subclass relationship to hold entity specific attributes and the parent class held common attributes. We also had discussion if we had a weak entit</w:t>
      </w:r>
      <w:r>
        <w:t>y. Once the entities and relationships were finalized, we started creating tables in our database with all constraints. Procedures and triggers were used to handle some scenarios. Once the database was prepared, we started working on the web interface. We created HTML forms for client-end and PHP code for server-end to handle the submitted data. JQuery was also used in few use-cases. Once the functionality was built and tested, styling was completed with a CSS file. We named our application as: “IIT Connect”. Please read further for more specific details.</w:t>
      </w:r>
    </w:p>
    <w:p w14:paraId="7C9920B2" w14:textId="77777777" w:rsidR="00F404E8" w:rsidRPr="00BC1DFD" w:rsidRDefault="00F404E8"/>
    <w:p w14:paraId="19884933" w14:textId="77777777" w:rsidR="000578C0" w:rsidRPr="00BC1DFD" w:rsidRDefault="00F404E8">
      <w:pPr>
        <w:jc w:val="center"/>
        <w:rPr>
          <w:b/>
          <w:sz w:val="24"/>
        </w:rPr>
      </w:pPr>
      <w:r w:rsidRPr="00BC1DFD">
        <w:rPr>
          <w:b/>
          <w:sz w:val="24"/>
        </w:rPr>
        <w:t>Description fo</w:t>
      </w:r>
      <w:r w:rsidR="001859D6" w:rsidRPr="00BC1DFD">
        <w:rPr>
          <w:b/>
          <w:sz w:val="24"/>
        </w:rPr>
        <w:t>r Entities</w:t>
      </w:r>
    </w:p>
    <w:p w14:paraId="1C6CD8CF" w14:textId="77777777" w:rsidR="000578C0" w:rsidRPr="00BC1DFD" w:rsidRDefault="0004042E" w:rsidP="0004042E">
      <w:pPr>
        <w:pStyle w:val="ListParagraph"/>
        <w:numPr>
          <w:ilvl w:val="0"/>
          <w:numId w:val="5"/>
        </w:numPr>
      </w:pPr>
      <w:r w:rsidRPr="00BC1DFD">
        <w:rPr>
          <w:b/>
        </w:rPr>
        <w:t>User</w:t>
      </w:r>
    </w:p>
    <w:p w14:paraId="16C64848" w14:textId="77777777" w:rsidR="0004042E" w:rsidRPr="00BC1DFD" w:rsidRDefault="00F404E8" w:rsidP="001859D6">
      <w:pPr>
        <w:ind w:left="360"/>
      </w:pPr>
      <w:r w:rsidRPr="00BC1DFD">
        <w:t>This is the parent entity for two subclasses. It holds the common attributes like nam</w:t>
      </w:r>
      <w:r w:rsidR="0004042E" w:rsidRPr="00BC1DFD">
        <w:t>e, email, username and password, along with unique userId .</w:t>
      </w:r>
      <w:r w:rsidRPr="00BC1DFD">
        <w:t xml:space="preserve"> </w:t>
      </w:r>
    </w:p>
    <w:p w14:paraId="4FCFA5C8" w14:textId="77777777" w:rsidR="000578C0" w:rsidRPr="00BC1DFD" w:rsidRDefault="00F404E8" w:rsidP="0004042E">
      <w:pPr>
        <w:pStyle w:val="ListParagraph"/>
        <w:numPr>
          <w:ilvl w:val="0"/>
          <w:numId w:val="5"/>
        </w:numPr>
      </w:pPr>
      <w:r w:rsidRPr="00BC1DFD">
        <w:rPr>
          <w:b/>
        </w:rPr>
        <w:t>Student</w:t>
      </w:r>
    </w:p>
    <w:p w14:paraId="6C17C943" w14:textId="77777777" w:rsidR="0004042E" w:rsidRPr="00BC1DFD" w:rsidRDefault="00F404E8" w:rsidP="001859D6">
      <w:pPr>
        <w:ind w:left="360"/>
      </w:pPr>
      <w:r w:rsidRPr="00BC1DFD">
        <w:t xml:space="preserve">Student is a subclass of user. Each user has a set of attributes that can be changed and the </w:t>
      </w:r>
      <w:r w:rsidR="006B523C" w:rsidRPr="00BC1DFD">
        <w:t>visibility can</w:t>
      </w:r>
      <w:r w:rsidRPr="00BC1DFD">
        <w:t xml:space="preserve"> be modified. Student can mention the year and semester when he/she joined. The degree name and current status such as “pursuing” or “completed” can be updated. Students can choose to make their GPA private.</w:t>
      </w:r>
    </w:p>
    <w:p w14:paraId="679106D9" w14:textId="77777777" w:rsidR="000578C0" w:rsidRPr="00BC1DFD" w:rsidRDefault="00F404E8" w:rsidP="0004042E">
      <w:pPr>
        <w:pStyle w:val="ListParagraph"/>
        <w:numPr>
          <w:ilvl w:val="0"/>
          <w:numId w:val="5"/>
        </w:numPr>
      </w:pPr>
      <w:r w:rsidRPr="00BC1DFD">
        <w:rPr>
          <w:b/>
        </w:rPr>
        <w:t>TA</w:t>
      </w:r>
      <w:r w:rsidRPr="00BC1DFD">
        <w:t xml:space="preserve"> (Teaching Assistant)</w:t>
      </w:r>
    </w:p>
    <w:p w14:paraId="41C0A83F" w14:textId="77777777" w:rsidR="0004042E" w:rsidRPr="00BC1DFD" w:rsidRDefault="00F404E8" w:rsidP="001859D6">
      <w:pPr>
        <w:ind w:left="360"/>
      </w:pPr>
      <w:r w:rsidRPr="00BC1DFD">
        <w:t xml:space="preserve">TA is a Student. A TA inherits all the attributes of its superclass: ‘Student’. A TA helps to moderate the Interest Group along with </w:t>
      </w:r>
      <w:r w:rsidR="0004042E" w:rsidRPr="00BC1DFD">
        <w:t>faculty</w:t>
      </w:r>
      <w:r w:rsidRPr="00BC1DFD">
        <w:t>.</w:t>
      </w:r>
    </w:p>
    <w:p w14:paraId="17034491" w14:textId="77777777" w:rsidR="000578C0" w:rsidRPr="00BC1DFD" w:rsidRDefault="00F404E8" w:rsidP="0004042E">
      <w:pPr>
        <w:pStyle w:val="ListParagraph"/>
        <w:numPr>
          <w:ilvl w:val="0"/>
          <w:numId w:val="5"/>
        </w:numPr>
      </w:pPr>
      <w:r w:rsidRPr="00BC1DFD">
        <w:rPr>
          <w:b/>
        </w:rPr>
        <w:t>Faculty</w:t>
      </w:r>
    </w:p>
    <w:p w14:paraId="736A33AF" w14:textId="77777777" w:rsidR="0004042E" w:rsidRPr="00BC1DFD" w:rsidRDefault="00F404E8" w:rsidP="001859D6">
      <w:pPr>
        <w:ind w:left="360"/>
      </w:pPr>
      <w:r w:rsidRPr="00BC1DFD">
        <w:t>Faculty is a user. Faculty teaches courses and moderates the default interest group for a course with help from TA. Faculty can specify year of joining and current position. List of research projects and past experience can also be listed in profile.</w:t>
      </w:r>
    </w:p>
    <w:p w14:paraId="7FD4ADCE" w14:textId="77777777" w:rsidR="000578C0" w:rsidRPr="00BC1DFD" w:rsidRDefault="00F404E8" w:rsidP="0004042E">
      <w:pPr>
        <w:pStyle w:val="ListParagraph"/>
        <w:numPr>
          <w:ilvl w:val="0"/>
          <w:numId w:val="5"/>
        </w:numPr>
      </w:pPr>
      <w:r w:rsidRPr="00BC1DFD">
        <w:rPr>
          <w:b/>
        </w:rPr>
        <w:t>Course</w:t>
      </w:r>
      <w:r w:rsidRPr="00BC1DFD">
        <w:t xml:space="preserve"> </w:t>
      </w:r>
    </w:p>
    <w:p w14:paraId="1D1CBDE3" w14:textId="77777777" w:rsidR="000578C0" w:rsidRPr="00BC1DFD" w:rsidRDefault="00F404E8" w:rsidP="001859D6">
      <w:pPr>
        <w:ind w:left="360"/>
      </w:pPr>
      <w:r w:rsidRPr="00BC1DFD">
        <w:t xml:space="preserve">Courses are taught by faculty and students enroll in courses. Courses have a default interest group. The attributes of a course are </w:t>
      </w:r>
      <w:r w:rsidR="0004042E" w:rsidRPr="00BC1DFD">
        <w:t>courseI</w:t>
      </w:r>
      <w:r w:rsidRPr="00BC1DFD">
        <w:t>d and title.</w:t>
      </w:r>
    </w:p>
    <w:p w14:paraId="72AD5F4A" w14:textId="77777777" w:rsidR="000578C0" w:rsidRPr="00BC1DFD" w:rsidRDefault="00F404E8" w:rsidP="0004042E">
      <w:pPr>
        <w:pStyle w:val="ListParagraph"/>
        <w:numPr>
          <w:ilvl w:val="0"/>
          <w:numId w:val="5"/>
        </w:numPr>
        <w:rPr>
          <w:b/>
        </w:rPr>
      </w:pPr>
      <w:r w:rsidRPr="00BC1DFD">
        <w:rPr>
          <w:b/>
        </w:rPr>
        <w:t>Interest Group/Club</w:t>
      </w:r>
    </w:p>
    <w:p w14:paraId="002D9212" w14:textId="77777777" w:rsidR="000578C0" w:rsidRPr="00BC1DFD" w:rsidRDefault="00F404E8" w:rsidP="001859D6">
      <w:pPr>
        <w:ind w:left="360"/>
      </w:pPr>
      <w:r w:rsidRPr="00BC1DFD">
        <w:t>The type attribute can be either ‘Interest Group’ or ‘Club’. Users (Student or Faculty) can request to join an Interest Group/Club. Upon request, the ‘status’ attribute can hold either ‘pending’ or ‘approved’. Since we need a separate set of username and password for Interest Group/Club login, we have two attributes: username and password to assign to the user upon approval. Each Interest Group/Club can be identified by a unique ID (g</w:t>
      </w:r>
      <w:r w:rsidR="002E2565" w:rsidRPr="00BC1DFD">
        <w:t>roupClubI</w:t>
      </w:r>
      <w:r w:rsidRPr="00BC1DFD">
        <w:t>d).</w:t>
      </w:r>
    </w:p>
    <w:p w14:paraId="6F497D80" w14:textId="77777777" w:rsidR="0004042E" w:rsidRPr="00BC1DFD" w:rsidRDefault="0004042E"/>
    <w:p w14:paraId="716083D8" w14:textId="77777777" w:rsidR="000578C0" w:rsidRPr="00BC1DFD" w:rsidRDefault="00F404E8" w:rsidP="0004042E">
      <w:pPr>
        <w:pStyle w:val="ListParagraph"/>
        <w:numPr>
          <w:ilvl w:val="0"/>
          <w:numId w:val="5"/>
        </w:numPr>
        <w:rPr>
          <w:b/>
        </w:rPr>
      </w:pPr>
      <w:r w:rsidRPr="00BC1DFD">
        <w:rPr>
          <w:b/>
        </w:rPr>
        <w:t>Course Interest Group</w:t>
      </w:r>
    </w:p>
    <w:p w14:paraId="1EAEF6B9" w14:textId="1976B95D" w:rsidR="000578C0" w:rsidRDefault="00F404E8" w:rsidP="001859D6">
      <w:pPr>
        <w:ind w:left="360"/>
      </w:pPr>
      <w:r w:rsidRPr="00BC1DFD">
        <w:t xml:space="preserve">Each course will have a default Interest Group. </w:t>
      </w:r>
      <w:r w:rsidR="002E2565" w:rsidRPr="00BC1DFD">
        <w:t>groupId</w:t>
      </w:r>
      <w:r w:rsidRPr="00BC1DFD">
        <w:t xml:space="preserve"> and name describe this entity. Faculty and TA are the default moderators for the default Interest Group. They can </w:t>
      </w:r>
      <w:r w:rsidRPr="00BC1DFD">
        <w:lastRenderedPageBreak/>
        <w:t>approve membership and filter content. They can also make announcement for all students in their course.</w:t>
      </w:r>
    </w:p>
    <w:p w14:paraId="7AB1D51C" w14:textId="13499972" w:rsidR="00235628" w:rsidRDefault="00235628" w:rsidP="001859D6">
      <w:pPr>
        <w:ind w:left="360"/>
      </w:pPr>
    </w:p>
    <w:p w14:paraId="09907113" w14:textId="762C3057" w:rsidR="00235628" w:rsidRPr="00125BAA" w:rsidRDefault="00235628" w:rsidP="00235628">
      <w:pPr>
        <w:pStyle w:val="ListParagraph"/>
        <w:numPr>
          <w:ilvl w:val="0"/>
          <w:numId w:val="5"/>
        </w:numPr>
        <w:rPr>
          <w:b/>
        </w:rPr>
      </w:pPr>
      <w:r w:rsidRPr="00125BAA">
        <w:rPr>
          <w:b/>
        </w:rPr>
        <w:t>Discussion Forum</w:t>
      </w:r>
    </w:p>
    <w:p w14:paraId="18477829" w14:textId="2F1AE8C5" w:rsidR="00235628" w:rsidRDefault="00235628" w:rsidP="00235628">
      <w:pPr>
        <w:pStyle w:val="ListParagraph"/>
        <w:ind w:left="360"/>
      </w:pPr>
      <w:r>
        <w:t>Discussion forums can be created by members of course interest group and interest group club. Each discussion forum will have a forum name and forum id. The name of member who created the forum will also be stored.</w:t>
      </w:r>
    </w:p>
    <w:p w14:paraId="36608F21" w14:textId="315FBC5B" w:rsidR="00235628" w:rsidRDefault="00235628" w:rsidP="00235628">
      <w:pPr>
        <w:pStyle w:val="ListParagraph"/>
        <w:ind w:left="360"/>
      </w:pPr>
    </w:p>
    <w:p w14:paraId="40C9C0F5" w14:textId="73B278B9" w:rsidR="00235628" w:rsidRPr="00125BAA" w:rsidRDefault="00235628" w:rsidP="00235628">
      <w:pPr>
        <w:pStyle w:val="ListParagraph"/>
        <w:numPr>
          <w:ilvl w:val="0"/>
          <w:numId w:val="5"/>
        </w:numPr>
        <w:rPr>
          <w:b/>
        </w:rPr>
      </w:pPr>
      <w:r w:rsidRPr="00125BAA">
        <w:rPr>
          <w:b/>
        </w:rPr>
        <w:t>Alert</w:t>
      </w:r>
    </w:p>
    <w:p w14:paraId="20CE3A55" w14:textId="7873B1AB" w:rsidR="00235628" w:rsidRDefault="00235628" w:rsidP="00235628">
      <w:pPr>
        <w:pStyle w:val="ListParagraph"/>
        <w:ind w:left="360"/>
      </w:pPr>
      <w:r>
        <w:t>The alert table can store time of an alert and the message describing the alert condition. The moderator who should see the alert is also stored in the same tuple.</w:t>
      </w:r>
    </w:p>
    <w:p w14:paraId="0973F44C" w14:textId="406FAECC" w:rsidR="00235628" w:rsidRDefault="00235628" w:rsidP="00235628">
      <w:pPr>
        <w:pStyle w:val="ListParagraph"/>
        <w:ind w:left="360"/>
      </w:pPr>
    </w:p>
    <w:p w14:paraId="1791A1E0" w14:textId="7F675DD8" w:rsidR="00235628" w:rsidRPr="00125BAA" w:rsidRDefault="00235628" w:rsidP="00235628">
      <w:pPr>
        <w:pStyle w:val="ListParagraph"/>
        <w:numPr>
          <w:ilvl w:val="0"/>
          <w:numId w:val="5"/>
        </w:numPr>
        <w:rPr>
          <w:b/>
        </w:rPr>
      </w:pPr>
      <w:r w:rsidRPr="00125BAA">
        <w:rPr>
          <w:b/>
        </w:rPr>
        <w:t>Topic</w:t>
      </w:r>
    </w:p>
    <w:p w14:paraId="3B882486" w14:textId="6070D91C" w:rsidR="00235628" w:rsidRDefault="00235628" w:rsidP="00235628">
      <w:pPr>
        <w:pStyle w:val="ListParagraph"/>
        <w:ind w:left="360"/>
      </w:pPr>
      <w:r>
        <w:t xml:space="preserve">A course interest group or an interest group/club can have discussion forums. Each discussion forum can have discussions on multiple topics. In the ‘Topic’ table we are storing </w:t>
      </w:r>
      <w:r w:rsidR="00125BAA">
        <w:t xml:space="preserve">topic ID, name of topic and </w:t>
      </w:r>
      <w:r>
        <w:t>forum</w:t>
      </w:r>
      <w:r w:rsidR="00125BAA">
        <w:t xml:space="preserve"> ID. We retrieve topics related to a particular discussion forum using this table.</w:t>
      </w:r>
    </w:p>
    <w:p w14:paraId="6445FCCF" w14:textId="6C0071C8" w:rsidR="00125BAA" w:rsidRDefault="00125BAA" w:rsidP="00235628">
      <w:pPr>
        <w:pStyle w:val="ListParagraph"/>
        <w:ind w:left="360"/>
      </w:pPr>
    </w:p>
    <w:p w14:paraId="6819E4AA" w14:textId="1B912E90" w:rsidR="00125BAA" w:rsidRPr="00125BAA" w:rsidRDefault="00125BAA" w:rsidP="00125BAA">
      <w:pPr>
        <w:pStyle w:val="ListParagraph"/>
        <w:numPr>
          <w:ilvl w:val="0"/>
          <w:numId w:val="5"/>
        </w:numPr>
        <w:rPr>
          <w:b/>
        </w:rPr>
      </w:pPr>
      <w:r w:rsidRPr="00125BAA">
        <w:rPr>
          <w:b/>
        </w:rPr>
        <w:t>Comments</w:t>
      </w:r>
    </w:p>
    <w:p w14:paraId="2BB418EA" w14:textId="4B2896D0" w:rsidR="00125BAA" w:rsidRDefault="00125BAA" w:rsidP="00125BAA">
      <w:pPr>
        <w:pStyle w:val="ListParagraph"/>
        <w:ind w:left="360"/>
      </w:pPr>
      <w:r>
        <w:t>In a discussion forum, a member can make comments on various topics. To capture this information, we have Comments relation. We store information about who commented and in which topic did the person comment. The complete comment is identified by an auto-generated comment ID.</w:t>
      </w:r>
      <w:r w:rsidR="00BF7B00">
        <w:t xml:space="preserve"> The comments table also has a date and time stamp.</w:t>
      </w:r>
    </w:p>
    <w:p w14:paraId="694467A3" w14:textId="0048B5E1" w:rsidR="00125BAA" w:rsidRDefault="00125BAA" w:rsidP="00125BAA">
      <w:pPr>
        <w:pStyle w:val="ListParagraph"/>
        <w:ind w:left="360"/>
      </w:pPr>
    </w:p>
    <w:p w14:paraId="00762E2B" w14:textId="1FE9E886" w:rsidR="00125BAA" w:rsidRPr="00125BAA" w:rsidRDefault="00125BAA" w:rsidP="00125BAA">
      <w:pPr>
        <w:pStyle w:val="ListParagraph"/>
        <w:numPr>
          <w:ilvl w:val="0"/>
          <w:numId w:val="5"/>
        </w:numPr>
        <w:rPr>
          <w:b/>
        </w:rPr>
      </w:pPr>
      <w:r w:rsidRPr="00125BAA">
        <w:rPr>
          <w:b/>
        </w:rPr>
        <w:t>Criteria</w:t>
      </w:r>
    </w:p>
    <w:p w14:paraId="6B8A286E" w14:textId="478BE7AE" w:rsidR="00125BAA" w:rsidRPr="00BC1DFD" w:rsidRDefault="00125BAA" w:rsidP="00125BAA">
      <w:pPr>
        <w:pStyle w:val="ListParagraph"/>
        <w:ind w:left="360"/>
      </w:pPr>
      <w:r>
        <w:t>The criteria table helps us to store points against various actions by a user. The actions can be ‘created’, ‘joined’ and ‘commented’. User can create or join an interest group/club or course interest group. User can comment on various topics available in discussion forums.</w:t>
      </w:r>
    </w:p>
    <w:p w14:paraId="393BD76C" w14:textId="77777777" w:rsidR="000578C0" w:rsidRPr="00BC1DFD" w:rsidRDefault="000578C0"/>
    <w:p w14:paraId="47C41743" w14:textId="77777777" w:rsidR="000578C0" w:rsidRPr="00BC1DFD" w:rsidRDefault="00F404E8">
      <w:pPr>
        <w:jc w:val="center"/>
        <w:rPr>
          <w:b/>
          <w:sz w:val="24"/>
        </w:rPr>
      </w:pPr>
      <w:r w:rsidRPr="00BC1DFD">
        <w:rPr>
          <w:b/>
          <w:sz w:val="24"/>
        </w:rPr>
        <w:t>Description for Relationships</w:t>
      </w:r>
    </w:p>
    <w:p w14:paraId="48BD34B0" w14:textId="77777777" w:rsidR="000578C0" w:rsidRPr="00BC1DFD" w:rsidRDefault="00F404E8" w:rsidP="0004042E">
      <w:pPr>
        <w:pStyle w:val="ListParagraph"/>
        <w:numPr>
          <w:ilvl w:val="0"/>
          <w:numId w:val="8"/>
        </w:numPr>
        <w:rPr>
          <w:b/>
        </w:rPr>
      </w:pPr>
      <w:r w:rsidRPr="00BC1DFD">
        <w:rPr>
          <w:b/>
        </w:rPr>
        <w:t>Enrolled</w:t>
      </w:r>
    </w:p>
    <w:p w14:paraId="1D9B2B7E" w14:textId="77777777" w:rsidR="001859D6" w:rsidRPr="00BC1DFD" w:rsidRDefault="00F404E8" w:rsidP="001859D6">
      <w:pPr>
        <w:ind w:left="360"/>
      </w:pPr>
      <w:r w:rsidRPr="00BC1DFD">
        <w:t>E</w:t>
      </w:r>
      <w:r w:rsidR="002E2565" w:rsidRPr="00BC1DFD">
        <w:t>nrolled is a many-</w:t>
      </w:r>
      <w:r w:rsidRPr="00BC1DFD">
        <w:t>ma</w:t>
      </w:r>
      <w:r w:rsidR="002E2565" w:rsidRPr="00BC1DFD">
        <w:t>ny relationship between Student and Course</w:t>
      </w:r>
      <w:r w:rsidRPr="00BC1DFD">
        <w:t xml:space="preserve"> entity sets. A student can enroll in many courses and a course can have many students enrolled in it. The u</w:t>
      </w:r>
      <w:r w:rsidR="002E2565" w:rsidRPr="00BC1DFD">
        <w:t>ser</w:t>
      </w:r>
      <w:r w:rsidRPr="00BC1DFD">
        <w:t>Id attribute is the student id and c</w:t>
      </w:r>
      <w:r w:rsidR="002E2565" w:rsidRPr="00BC1DFD">
        <w:t>ourse</w:t>
      </w:r>
      <w:r w:rsidRPr="00BC1DFD">
        <w:t>Id attribute is the course id. u</w:t>
      </w:r>
      <w:r w:rsidR="002E2565" w:rsidRPr="00BC1DFD">
        <w:t>ser</w:t>
      </w:r>
      <w:r w:rsidRPr="00BC1DFD">
        <w:t>Id and c</w:t>
      </w:r>
      <w:r w:rsidR="002E2565" w:rsidRPr="00BC1DFD">
        <w:t>ourse</w:t>
      </w:r>
      <w:r w:rsidRPr="00BC1DFD">
        <w:t>Id attributes together uniquely identifies the tuple of this relation.</w:t>
      </w:r>
    </w:p>
    <w:p w14:paraId="64E0354C" w14:textId="77777777" w:rsidR="000578C0" w:rsidRPr="00BC1DFD" w:rsidRDefault="00F404E8" w:rsidP="0004042E">
      <w:pPr>
        <w:pStyle w:val="ListParagraph"/>
        <w:numPr>
          <w:ilvl w:val="0"/>
          <w:numId w:val="8"/>
        </w:numPr>
        <w:rPr>
          <w:b/>
        </w:rPr>
      </w:pPr>
      <w:r w:rsidRPr="00BC1DFD">
        <w:rPr>
          <w:b/>
        </w:rPr>
        <w:t>Assists</w:t>
      </w:r>
    </w:p>
    <w:p w14:paraId="08698B1D" w14:textId="4DF7468A" w:rsidR="001859D6" w:rsidRDefault="00F404E8" w:rsidP="001859D6">
      <w:pPr>
        <w:ind w:left="360"/>
      </w:pPr>
      <w:r w:rsidRPr="00BC1DFD">
        <w:t>A</w:t>
      </w:r>
      <w:r w:rsidR="002E2565" w:rsidRPr="00BC1DFD">
        <w:t>ssists is a many-</w:t>
      </w:r>
      <w:r w:rsidRPr="00BC1DFD">
        <w:t>many relationship between TA which is a subclass o</w:t>
      </w:r>
      <w:r w:rsidR="002E2565" w:rsidRPr="00BC1DFD">
        <w:t>f student entity set and course</w:t>
      </w:r>
      <w:r w:rsidRPr="00BC1DFD">
        <w:t>. A TA can assist in many courses and a course can have many TAs. The u</w:t>
      </w:r>
      <w:r w:rsidR="002E2565" w:rsidRPr="00BC1DFD">
        <w:t>ser</w:t>
      </w:r>
      <w:r w:rsidRPr="00BC1DFD">
        <w:t>Id attribute is the user id of TA and c</w:t>
      </w:r>
      <w:r w:rsidR="002E2565" w:rsidRPr="00BC1DFD">
        <w:t>ourse</w:t>
      </w:r>
      <w:r w:rsidRPr="00BC1DFD">
        <w:t>Id is the course id in which the TA assists. u</w:t>
      </w:r>
      <w:r w:rsidR="002E2565" w:rsidRPr="00BC1DFD">
        <w:t>ser</w:t>
      </w:r>
      <w:r w:rsidRPr="00BC1DFD">
        <w:t>Id and c</w:t>
      </w:r>
      <w:r w:rsidR="002E2565" w:rsidRPr="00BC1DFD">
        <w:t>ourse</w:t>
      </w:r>
      <w:r w:rsidRPr="00BC1DFD">
        <w:t xml:space="preserve">Id together uniquely </w:t>
      </w:r>
      <w:r w:rsidR="002E2565" w:rsidRPr="00BC1DFD">
        <w:t xml:space="preserve">identifies </w:t>
      </w:r>
      <w:r w:rsidRPr="00BC1DFD">
        <w:t xml:space="preserve">the tuple of this relationship. </w:t>
      </w:r>
    </w:p>
    <w:p w14:paraId="2259ED35" w14:textId="195BF13D" w:rsidR="00125BAA" w:rsidRDefault="00125BAA" w:rsidP="00125BAA"/>
    <w:p w14:paraId="7742751E" w14:textId="74381E27" w:rsidR="00125BAA" w:rsidRPr="0066493D" w:rsidRDefault="00125BAA" w:rsidP="00125BAA">
      <w:pPr>
        <w:pStyle w:val="ListParagraph"/>
        <w:numPr>
          <w:ilvl w:val="0"/>
          <w:numId w:val="8"/>
        </w:numPr>
        <w:rPr>
          <w:b/>
        </w:rPr>
      </w:pPr>
      <w:r w:rsidRPr="0066493D">
        <w:rPr>
          <w:b/>
        </w:rPr>
        <w:t>ModeratesCIG</w:t>
      </w:r>
    </w:p>
    <w:p w14:paraId="27E9C50A" w14:textId="5A647BEF" w:rsidR="00125BAA" w:rsidRDefault="00125BAA" w:rsidP="00125BAA">
      <w:pPr>
        <w:pStyle w:val="ListParagraph"/>
        <w:ind w:left="360"/>
      </w:pPr>
      <w:r>
        <w:t>Moderators can be assigned to Course Interest Groups. They can approve or deny requests and filter content on discussion forums.</w:t>
      </w:r>
      <w:r w:rsidR="0066493D">
        <w:t xml:space="preserve"> </w:t>
      </w:r>
      <w:r>
        <w:t>There are two attributes stored in this table, moderator ID and</w:t>
      </w:r>
      <w:r w:rsidR="0066493D">
        <w:t xml:space="preserve"> group ID.</w:t>
      </w:r>
    </w:p>
    <w:p w14:paraId="5BF37097" w14:textId="253338DC" w:rsidR="0066493D" w:rsidRDefault="0066493D" w:rsidP="00125BAA">
      <w:pPr>
        <w:pStyle w:val="ListParagraph"/>
        <w:ind w:left="360"/>
      </w:pPr>
    </w:p>
    <w:p w14:paraId="391907E5" w14:textId="4D6E1E94" w:rsidR="0066493D" w:rsidRPr="0066493D" w:rsidRDefault="0066493D" w:rsidP="0066493D">
      <w:pPr>
        <w:pStyle w:val="ListParagraph"/>
        <w:numPr>
          <w:ilvl w:val="0"/>
          <w:numId w:val="8"/>
        </w:numPr>
        <w:rPr>
          <w:b/>
        </w:rPr>
      </w:pPr>
      <w:r w:rsidRPr="0066493D">
        <w:rPr>
          <w:b/>
        </w:rPr>
        <w:t>ModeratesIGC</w:t>
      </w:r>
    </w:p>
    <w:p w14:paraId="1497E0B8" w14:textId="47191F48" w:rsidR="0066493D" w:rsidRDefault="0066493D" w:rsidP="0066493D">
      <w:pPr>
        <w:pStyle w:val="ListParagraph"/>
        <w:ind w:left="360"/>
      </w:pPr>
      <w:r>
        <w:t>Similar to above description, Interest Group or Club have moderators with certain privileges. Moderator ID and group ID are stored in this table.</w:t>
      </w:r>
    </w:p>
    <w:p w14:paraId="4BC0E7F2" w14:textId="77777777" w:rsidR="00125BAA" w:rsidRPr="00BC1DFD" w:rsidRDefault="00125BAA" w:rsidP="00125BAA">
      <w:pPr>
        <w:pStyle w:val="ListParagraph"/>
        <w:ind w:left="360"/>
      </w:pPr>
    </w:p>
    <w:p w14:paraId="35307E1D" w14:textId="77777777" w:rsidR="000578C0" w:rsidRPr="00BC1DFD" w:rsidRDefault="00F404E8" w:rsidP="0004042E">
      <w:pPr>
        <w:pStyle w:val="ListParagraph"/>
        <w:numPr>
          <w:ilvl w:val="0"/>
          <w:numId w:val="8"/>
        </w:numPr>
        <w:rPr>
          <w:b/>
        </w:rPr>
      </w:pPr>
      <w:r w:rsidRPr="00BC1DFD">
        <w:rPr>
          <w:b/>
        </w:rPr>
        <w:t>Assigns</w:t>
      </w:r>
    </w:p>
    <w:p w14:paraId="2062FCF2" w14:textId="5B992D41" w:rsidR="000578C0" w:rsidRPr="00BC1DFD" w:rsidRDefault="00F404E8" w:rsidP="001859D6">
      <w:pPr>
        <w:ind w:left="360"/>
      </w:pPr>
      <w:r w:rsidRPr="00BC1DFD">
        <w:t xml:space="preserve">The entity type Moderator/Administrator appears more than once in this relationship. It has two roles, </w:t>
      </w:r>
      <w:r w:rsidR="00E97BF9" w:rsidRPr="00BC1DFD">
        <w:t>site wide</w:t>
      </w:r>
      <w:r w:rsidRPr="00BC1DFD">
        <w:t xml:space="preserve"> administrator and moderator. A site wide administrator can assign many moderators and each moderator must be assigned by one </w:t>
      </w:r>
      <w:r w:rsidR="00E97BF9" w:rsidRPr="00BC1DFD">
        <w:t>site wide</w:t>
      </w:r>
      <w:r w:rsidRPr="00BC1DFD">
        <w:t xml:space="preserve"> administrator. The attribute moderator_uid is the user id of moderator and administrator_uid id the user id of the administrator.</w:t>
      </w:r>
    </w:p>
    <w:p w14:paraId="108EA4A9" w14:textId="77777777" w:rsidR="000578C0" w:rsidRPr="00BC1DFD" w:rsidRDefault="00F404E8" w:rsidP="0004042E">
      <w:pPr>
        <w:pStyle w:val="ListParagraph"/>
        <w:numPr>
          <w:ilvl w:val="0"/>
          <w:numId w:val="8"/>
        </w:numPr>
        <w:rPr>
          <w:b/>
        </w:rPr>
      </w:pPr>
      <w:r w:rsidRPr="00BC1DFD">
        <w:rPr>
          <w:b/>
        </w:rPr>
        <w:t>Approves</w:t>
      </w:r>
    </w:p>
    <w:p w14:paraId="4B4FAB94" w14:textId="77777777" w:rsidR="000578C0" w:rsidRPr="00BC1DFD" w:rsidRDefault="00F404E8" w:rsidP="001859D6">
      <w:pPr>
        <w:ind w:left="360"/>
      </w:pPr>
      <w:r w:rsidRPr="00BC1DFD">
        <w:t>A moderator can approve many users to join InterestGroup/clubs and each user must be approved by one moderator in order to join the group or club. The attribute u</w:t>
      </w:r>
      <w:r w:rsidR="002E2565" w:rsidRPr="00BC1DFD">
        <w:t>ser</w:t>
      </w:r>
      <w:r w:rsidRPr="00BC1DFD">
        <w:t>Id is the user id, it can be either faculty or student, and g</w:t>
      </w:r>
      <w:r w:rsidR="002E2565" w:rsidRPr="00BC1DFD">
        <w:t>roupClub</w:t>
      </w:r>
      <w:r w:rsidRPr="00BC1DFD">
        <w:t>Id is the group/club id. g</w:t>
      </w:r>
      <w:r w:rsidR="002E2565" w:rsidRPr="00BC1DFD">
        <w:t>roupClub</w:t>
      </w:r>
      <w:r w:rsidRPr="00BC1DFD">
        <w:t>Id is the primary key of this relation.</w:t>
      </w:r>
    </w:p>
    <w:p w14:paraId="4A7631D8" w14:textId="77777777" w:rsidR="000578C0" w:rsidRPr="00BC1DFD" w:rsidRDefault="00F404E8" w:rsidP="0004042E">
      <w:pPr>
        <w:pStyle w:val="ListParagraph"/>
        <w:numPr>
          <w:ilvl w:val="0"/>
          <w:numId w:val="8"/>
        </w:numPr>
        <w:rPr>
          <w:b/>
        </w:rPr>
      </w:pPr>
      <w:r w:rsidRPr="00BC1DFD">
        <w:rPr>
          <w:b/>
        </w:rPr>
        <w:t>Teaches</w:t>
      </w:r>
    </w:p>
    <w:p w14:paraId="33630695" w14:textId="77777777" w:rsidR="000578C0" w:rsidRPr="00BC1DFD" w:rsidRDefault="00F404E8" w:rsidP="001859D6">
      <w:pPr>
        <w:ind w:left="360"/>
      </w:pPr>
      <w:r w:rsidRPr="00BC1DFD">
        <w:t>Teaches is a multiway relationship between Faculty, Course and CourseInterestGroup entity sets. We have assumed that a faculty member can teach more than one course and a course can be taught by more than faculty member. Teaches has an attribute avgGPA which is the functionality of both faculty and course. Other attributes of this relation are u</w:t>
      </w:r>
      <w:r w:rsidR="002E2565" w:rsidRPr="00BC1DFD">
        <w:t>ser</w:t>
      </w:r>
      <w:r w:rsidRPr="00BC1DFD">
        <w:t>Id user id of faculty, c</w:t>
      </w:r>
      <w:r w:rsidR="002E2565" w:rsidRPr="00BC1DFD">
        <w:t>ourse</w:t>
      </w:r>
      <w:r w:rsidRPr="00BC1DFD">
        <w:t>Id course id of course and g</w:t>
      </w:r>
      <w:r w:rsidR="002E2565" w:rsidRPr="00BC1DFD">
        <w:t>roup</w:t>
      </w:r>
      <w:r w:rsidRPr="00BC1DFD">
        <w:t>ID group id of course interest group.</w:t>
      </w:r>
    </w:p>
    <w:p w14:paraId="7900572B" w14:textId="77777777" w:rsidR="002E2565" w:rsidRPr="00BC1DFD" w:rsidRDefault="00F404E8" w:rsidP="0004042E">
      <w:pPr>
        <w:pStyle w:val="ListParagraph"/>
        <w:numPr>
          <w:ilvl w:val="0"/>
          <w:numId w:val="8"/>
        </w:numPr>
      </w:pPr>
      <w:r w:rsidRPr="00BC1DFD">
        <w:rPr>
          <w:b/>
        </w:rPr>
        <w:t>C</w:t>
      </w:r>
      <w:r w:rsidR="009A5E54" w:rsidRPr="00BC1DFD">
        <w:rPr>
          <w:b/>
        </w:rPr>
        <w:t>ourse</w:t>
      </w:r>
      <w:r w:rsidRPr="00BC1DFD">
        <w:rPr>
          <w:b/>
        </w:rPr>
        <w:t>_has</w:t>
      </w:r>
    </w:p>
    <w:p w14:paraId="1D1D130B" w14:textId="645F3F99" w:rsidR="000578C0" w:rsidRPr="00BC1DFD" w:rsidRDefault="002E2565" w:rsidP="001859D6">
      <w:pPr>
        <w:pStyle w:val="ListParagraph"/>
        <w:ind w:left="360"/>
      </w:pPr>
      <w:r w:rsidRPr="00BC1DFD">
        <w:t xml:space="preserve">Course_has is a </w:t>
      </w:r>
      <w:r w:rsidR="00F404E8" w:rsidRPr="00BC1DFD">
        <w:t>one-one relationship between course and interest group</w:t>
      </w:r>
      <w:r w:rsidRPr="00BC1DFD">
        <w:t xml:space="preserve"> entity sets</w:t>
      </w:r>
      <w:r w:rsidR="00F404E8" w:rsidRPr="00BC1DFD">
        <w:t>.</w:t>
      </w:r>
      <w:r w:rsidRPr="00BC1DFD">
        <w:t xml:space="preserve"> </w:t>
      </w:r>
      <w:r w:rsidR="00F404E8" w:rsidRPr="00BC1DFD">
        <w:t>A cour</w:t>
      </w:r>
      <w:r w:rsidR="00E97BF9" w:rsidRPr="00BC1DFD">
        <w:t xml:space="preserve">se can have one interest group </w:t>
      </w:r>
      <w:r w:rsidR="00F404E8" w:rsidRPr="00BC1DFD">
        <w:t>and interest group belongs to one course.</w:t>
      </w:r>
      <w:r w:rsidRPr="00BC1DFD">
        <w:t xml:space="preserve"> C_has has courseId and groupId</w:t>
      </w:r>
      <w:r w:rsidR="00F404E8" w:rsidRPr="00BC1DFD">
        <w:t xml:space="preserve"> as attributes which uniquely determines the tuples.</w:t>
      </w:r>
      <w:r w:rsidRPr="00BC1DFD">
        <w:t xml:space="preserve"> The courseId </w:t>
      </w:r>
      <w:r w:rsidR="00F404E8" w:rsidRPr="00BC1DFD">
        <w:t xml:space="preserve">attribute uniquely </w:t>
      </w:r>
      <w:r w:rsidRPr="00BC1DFD">
        <w:t>determines the course and groupI</w:t>
      </w:r>
      <w:r w:rsidR="00F404E8" w:rsidRPr="00BC1DFD">
        <w:t>d attribute determines the interest group.</w:t>
      </w:r>
    </w:p>
    <w:p w14:paraId="7F7061BD" w14:textId="77777777" w:rsidR="002E2565" w:rsidRPr="00BC1DFD" w:rsidRDefault="00F404E8" w:rsidP="0004042E">
      <w:pPr>
        <w:pStyle w:val="ListParagraph"/>
        <w:numPr>
          <w:ilvl w:val="0"/>
          <w:numId w:val="8"/>
        </w:numPr>
      </w:pPr>
      <w:r w:rsidRPr="00BC1DFD">
        <w:rPr>
          <w:b/>
        </w:rPr>
        <w:t>Joins</w:t>
      </w:r>
    </w:p>
    <w:p w14:paraId="15627A36" w14:textId="77777777" w:rsidR="001859D6" w:rsidRPr="00BC1DFD" w:rsidRDefault="00F404E8" w:rsidP="001859D6">
      <w:pPr>
        <w:ind w:left="360"/>
      </w:pPr>
      <w:r w:rsidRPr="00BC1DFD">
        <w:t xml:space="preserve">Joins is a many-many </w:t>
      </w:r>
      <w:r w:rsidR="001859D6" w:rsidRPr="00BC1DFD">
        <w:t>relationship between users and Interestgroup/C</w:t>
      </w:r>
      <w:r w:rsidRPr="00BC1DFD">
        <w:t>lubs.</w:t>
      </w:r>
      <w:r w:rsidR="001859D6" w:rsidRPr="00BC1DFD">
        <w:t xml:space="preserve"> </w:t>
      </w:r>
      <w:r w:rsidRPr="00BC1DFD">
        <w:t>Many users can join many interest groups and an interest group can have many users.</w:t>
      </w:r>
      <w:r w:rsidR="001859D6" w:rsidRPr="00BC1DFD">
        <w:t xml:space="preserve"> </w:t>
      </w:r>
      <w:r w:rsidRPr="00BC1DFD">
        <w:t>Joins has</w:t>
      </w:r>
      <w:r w:rsidR="001859D6" w:rsidRPr="00BC1DFD">
        <w:t xml:space="preserve"> userId and groupClubId</w:t>
      </w:r>
      <w:r w:rsidRPr="00BC1DFD">
        <w:t xml:space="preserve"> which uniquely determines the tuples of the relation.</w:t>
      </w:r>
      <w:r w:rsidR="001859D6" w:rsidRPr="00BC1DFD">
        <w:t xml:space="preserve"> The userI</w:t>
      </w:r>
      <w:r w:rsidRPr="00BC1DFD">
        <w:t>d uniquely deter</w:t>
      </w:r>
      <w:r w:rsidR="001859D6" w:rsidRPr="00BC1DFD">
        <w:t>mines the user and groupClubId determines the Interestgroup/C</w:t>
      </w:r>
      <w:r w:rsidRPr="00BC1DFD">
        <w:t>lubs.</w:t>
      </w:r>
    </w:p>
    <w:p w14:paraId="7DF7287B" w14:textId="77777777" w:rsidR="001859D6" w:rsidRPr="00BC1DFD" w:rsidRDefault="00F404E8" w:rsidP="00B84B8C">
      <w:pPr>
        <w:pStyle w:val="ListParagraph"/>
        <w:numPr>
          <w:ilvl w:val="0"/>
          <w:numId w:val="8"/>
        </w:numPr>
      </w:pPr>
      <w:r w:rsidRPr="00BC1DFD">
        <w:rPr>
          <w:b/>
        </w:rPr>
        <w:t>Creates</w:t>
      </w:r>
    </w:p>
    <w:p w14:paraId="0DD8DFBD" w14:textId="29D1E9D8" w:rsidR="000578C0" w:rsidRDefault="00F404E8" w:rsidP="001859D6">
      <w:pPr>
        <w:pStyle w:val="ListParagraph"/>
        <w:ind w:left="360"/>
      </w:pPr>
      <w:r w:rsidRPr="00BC1DFD">
        <w:t>Creat</w:t>
      </w:r>
      <w:r w:rsidR="001859D6" w:rsidRPr="00BC1DFD">
        <w:t>es is a multi-way relationship between user</w:t>
      </w:r>
      <w:r w:rsidRPr="00BC1DFD">
        <w:t>,</w:t>
      </w:r>
      <w:r w:rsidR="001859D6" w:rsidRPr="00BC1DFD">
        <w:t xml:space="preserve"> </w:t>
      </w:r>
      <w:r w:rsidRPr="00BC1DFD">
        <w:t>intere</w:t>
      </w:r>
      <w:r w:rsidR="001859D6" w:rsidRPr="00BC1DFD">
        <w:t>stgroup/club</w:t>
      </w:r>
      <w:r w:rsidRPr="00BC1DFD">
        <w:t xml:space="preserve"> and discussion forum.</w:t>
      </w:r>
      <w:r w:rsidR="001859D6" w:rsidRPr="00BC1DFD">
        <w:t xml:space="preserve"> </w:t>
      </w:r>
      <w:r w:rsidRPr="00BC1DFD">
        <w:t>A user c</w:t>
      </w:r>
      <w:r w:rsidR="001859D6" w:rsidRPr="00BC1DFD">
        <w:t>an create an interestgroup/club</w:t>
      </w:r>
      <w:r w:rsidRPr="00BC1DFD">
        <w:t xml:space="preserve"> and the interestgroup/clubs can be created by </w:t>
      </w:r>
      <w:r w:rsidR="001859D6" w:rsidRPr="00BC1DFD">
        <w:t>a</w:t>
      </w:r>
      <w:r w:rsidRPr="00BC1DFD">
        <w:t xml:space="preserve"> user.</w:t>
      </w:r>
      <w:r w:rsidR="001859D6" w:rsidRPr="00BC1DFD">
        <w:t xml:space="preserve"> </w:t>
      </w:r>
      <w:r w:rsidRPr="00BC1DFD">
        <w:t>A user can create many discussion forum and a discussion forum can be created by one user.</w:t>
      </w:r>
      <w:r w:rsidR="001859D6" w:rsidRPr="00BC1DFD">
        <w:t xml:space="preserve"> The userId</w:t>
      </w:r>
      <w:r w:rsidRPr="00BC1DFD">
        <w:t>,</w:t>
      </w:r>
      <w:r w:rsidR="001859D6" w:rsidRPr="00BC1DFD">
        <w:t xml:space="preserve"> groupClubId and discussionId </w:t>
      </w:r>
      <w:r w:rsidRPr="00BC1DFD">
        <w:t>uniquely determines the tuples of the relation.</w:t>
      </w:r>
    </w:p>
    <w:p w14:paraId="7504D164" w14:textId="54E1E5EF" w:rsidR="0066493D" w:rsidRDefault="0066493D" w:rsidP="001859D6">
      <w:pPr>
        <w:pStyle w:val="ListParagraph"/>
        <w:ind w:left="360"/>
      </w:pPr>
    </w:p>
    <w:p w14:paraId="793EDE5C" w14:textId="714E0E76" w:rsidR="0066493D" w:rsidRPr="0066493D" w:rsidRDefault="0066493D" w:rsidP="0066493D">
      <w:pPr>
        <w:pStyle w:val="ListParagraph"/>
        <w:numPr>
          <w:ilvl w:val="0"/>
          <w:numId w:val="8"/>
        </w:numPr>
        <w:rPr>
          <w:b/>
        </w:rPr>
      </w:pPr>
      <w:r w:rsidRPr="0066493D">
        <w:rPr>
          <w:b/>
        </w:rPr>
        <w:t>CourseInterestGroup_has</w:t>
      </w:r>
    </w:p>
    <w:p w14:paraId="5A8DB795" w14:textId="44C89B9D" w:rsidR="0066493D" w:rsidRDefault="0066493D" w:rsidP="0066493D">
      <w:pPr>
        <w:pStyle w:val="ListParagraph"/>
        <w:ind w:left="360"/>
      </w:pPr>
      <w:r>
        <w:t>Course Interest Groups have groups. Each group can have multiple forums. This table is used to capture the information regarding the different forums which a group has.</w:t>
      </w:r>
    </w:p>
    <w:p w14:paraId="4A249C35" w14:textId="77777777" w:rsidR="0066493D" w:rsidRPr="00BC1DFD" w:rsidRDefault="0066493D" w:rsidP="0066493D">
      <w:pPr>
        <w:pStyle w:val="ListParagraph"/>
        <w:ind w:left="360"/>
      </w:pPr>
    </w:p>
    <w:p w14:paraId="1ED46B2A" w14:textId="77777777" w:rsidR="001859D6" w:rsidRPr="00BC1DFD" w:rsidRDefault="00F404E8" w:rsidP="0004042E">
      <w:pPr>
        <w:pStyle w:val="ListParagraph"/>
        <w:numPr>
          <w:ilvl w:val="0"/>
          <w:numId w:val="8"/>
        </w:numPr>
      </w:pPr>
      <w:r w:rsidRPr="00BC1DFD">
        <w:rPr>
          <w:b/>
        </w:rPr>
        <w:t>I</w:t>
      </w:r>
      <w:r w:rsidR="009A5E54" w:rsidRPr="00BC1DFD">
        <w:rPr>
          <w:b/>
        </w:rPr>
        <w:t>nterestGroup</w:t>
      </w:r>
      <w:r w:rsidRPr="00BC1DFD">
        <w:rPr>
          <w:b/>
        </w:rPr>
        <w:t>C</w:t>
      </w:r>
      <w:r w:rsidR="009A5E54" w:rsidRPr="00BC1DFD">
        <w:rPr>
          <w:b/>
        </w:rPr>
        <w:t>lub</w:t>
      </w:r>
      <w:r w:rsidRPr="00BC1DFD">
        <w:rPr>
          <w:b/>
        </w:rPr>
        <w:t>_has</w:t>
      </w:r>
    </w:p>
    <w:p w14:paraId="561FDE7B" w14:textId="3B7AC2E9" w:rsidR="000578C0" w:rsidRDefault="0066493D" w:rsidP="001859D6">
      <w:pPr>
        <w:pStyle w:val="ListParagraph"/>
        <w:ind w:left="360"/>
      </w:pPr>
      <w:r>
        <w:lastRenderedPageBreak/>
        <w:t>Similar to above description, Interest Group or Club has groups, which have multiple forums. This information is captured in this table.</w:t>
      </w:r>
    </w:p>
    <w:p w14:paraId="6F9448F9" w14:textId="201553C8" w:rsidR="00BF7B00" w:rsidRPr="00BF7B00" w:rsidRDefault="00BF7B00" w:rsidP="00BF7B00">
      <w:pPr>
        <w:pStyle w:val="ListParagraph"/>
        <w:numPr>
          <w:ilvl w:val="0"/>
          <w:numId w:val="8"/>
        </w:numPr>
        <w:rPr>
          <w:b/>
        </w:rPr>
      </w:pPr>
      <w:r w:rsidRPr="00BF7B00">
        <w:rPr>
          <w:b/>
        </w:rPr>
        <w:t>joinsCIG</w:t>
      </w:r>
    </w:p>
    <w:p w14:paraId="0BD0D247" w14:textId="504CBF31" w:rsidR="0066493D" w:rsidRDefault="00BF7B00" w:rsidP="001859D6">
      <w:pPr>
        <w:pStyle w:val="ListParagraph"/>
        <w:ind w:left="360"/>
      </w:pPr>
      <w:r>
        <w:t>This table captures information about students joining course interest groups.</w:t>
      </w:r>
    </w:p>
    <w:p w14:paraId="2B4F9876" w14:textId="77777777" w:rsidR="00BF7B00" w:rsidRPr="00BC1DFD" w:rsidRDefault="00BF7B00" w:rsidP="001859D6">
      <w:pPr>
        <w:pStyle w:val="ListParagraph"/>
        <w:ind w:left="360"/>
      </w:pPr>
    </w:p>
    <w:p w14:paraId="1FA705AE" w14:textId="77777777" w:rsidR="000578C0" w:rsidRPr="00BC1DFD" w:rsidRDefault="00F404E8">
      <w:pPr>
        <w:jc w:val="center"/>
        <w:rPr>
          <w:b/>
          <w:sz w:val="28"/>
        </w:rPr>
      </w:pPr>
      <w:r w:rsidRPr="00BC1DFD">
        <w:rPr>
          <w:b/>
          <w:sz w:val="28"/>
        </w:rPr>
        <w:t>Schemas</w:t>
      </w:r>
    </w:p>
    <w:p w14:paraId="65919463" w14:textId="77777777" w:rsidR="000578C0" w:rsidRPr="00BC1DFD" w:rsidRDefault="000578C0">
      <w:pPr>
        <w:jc w:val="center"/>
      </w:pPr>
    </w:p>
    <w:p w14:paraId="1CF6924D" w14:textId="77777777" w:rsidR="000578C0" w:rsidRPr="00BC1DFD" w:rsidRDefault="00F404E8">
      <w:pPr>
        <w:numPr>
          <w:ilvl w:val="0"/>
          <w:numId w:val="2"/>
        </w:numPr>
        <w:ind w:hanging="360"/>
        <w:contextualSpacing/>
      </w:pPr>
      <w:r w:rsidRPr="00BC1DFD">
        <w:rPr>
          <w:b/>
        </w:rPr>
        <w:t>User</w:t>
      </w:r>
      <w:r w:rsidR="001859D6" w:rsidRPr="00BC1DFD">
        <w:rPr>
          <w:b/>
        </w:rPr>
        <w:t xml:space="preserve"> </w:t>
      </w:r>
      <w:r w:rsidRPr="00BC1DFD">
        <w:t>(</w:t>
      </w:r>
      <w:r w:rsidRPr="00BC1DFD">
        <w:rPr>
          <w:u w:val="single"/>
        </w:rPr>
        <w:t>u</w:t>
      </w:r>
      <w:r w:rsidR="002D4E4E" w:rsidRPr="00BC1DFD">
        <w:rPr>
          <w:u w:val="single"/>
        </w:rPr>
        <w:t>ser</w:t>
      </w:r>
      <w:r w:rsidRPr="00BC1DFD">
        <w:rPr>
          <w:u w:val="single"/>
        </w:rPr>
        <w:t>Id</w:t>
      </w:r>
      <w:r w:rsidRPr="00BC1DFD">
        <w:t>, email,</w:t>
      </w:r>
      <w:r w:rsidR="001859D6" w:rsidRPr="00BC1DFD">
        <w:t xml:space="preserve"> </w:t>
      </w:r>
      <w:r w:rsidRPr="00BC1DFD">
        <w:t>name, username, password)</w:t>
      </w:r>
    </w:p>
    <w:p w14:paraId="3A5762DF" w14:textId="77777777" w:rsidR="000578C0" w:rsidRPr="00BC1DFD" w:rsidRDefault="00F404E8" w:rsidP="00801C0E">
      <w:r w:rsidRPr="00BC1DFD">
        <w:tab/>
      </w:r>
      <w:r w:rsidRPr="00BC1DFD">
        <w:rPr>
          <w:i/>
        </w:rPr>
        <w:t>Primary Key: u</w:t>
      </w:r>
      <w:r w:rsidR="002D4E4E" w:rsidRPr="00BC1DFD">
        <w:rPr>
          <w:i/>
        </w:rPr>
        <w:t>serI</w:t>
      </w:r>
      <w:r w:rsidRPr="00BC1DFD">
        <w:rPr>
          <w:i/>
        </w:rPr>
        <w:t>d</w:t>
      </w:r>
    </w:p>
    <w:p w14:paraId="4578E91E" w14:textId="77777777" w:rsidR="000578C0" w:rsidRPr="00BC1DFD" w:rsidRDefault="00F404E8" w:rsidP="00801C0E">
      <w:r w:rsidRPr="00BC1DFD">
        <w:rPr>
          <w:i/>
        </w:rPr>
        <w:tab/>
        <w:t>Functional Dependency: u</w:t>
      </w:r>
      <w:r w:rsidR="002D4E4E" w:rsidRPr="00BC1DFD">
        <w:rPr>
          <w:i/>
        </w:rPr>
        <w:t>ser</w:t>
      </w:r>
      <w:r w:rsidRPr="00BC1DFD">
        <w:rPr>
          <w:i/>
        </w:rPr>
        <w:t>Id -&gt; email, name, username, password</w:t>
      </w:r>
    </w:p>
    <w:p w14:paraId="4A93F126" w14:textId="77777777" w:rsidR="000578C0" w:rsidRPr="00BC1DFD" w:rsidRDefault="00F404E8">
      <w:pPr>
        <w:numPr>
          <w:ilvl w:val="0"/>
          <w:numId w:val="2"/>
        </w:numPr>
        <w:ind w:hanging="360"/>
        <w:contextualSpacing/>
      </w:pPr>
      <w:r w:rsidRPr="00BC1DFD">
        <w:rPr>
          <w:b/>
        </w:rPr>
        <w:t xml:space="preserve">Student </w:t>
      </w:r>
      <w:r w:rsidRPr="00BC1DFD">
        <w:t>(</w:t>
      </w:r>
      <w:r w:rsidRPr="00BC1DFD">
        <w:rPr>
          <w:u w:val="single"/>
        </w:rPr>
        <w:t>u</w:t>
      </w:r>
      <w:r w:rsidR="002D4E4E" w:rsidRPr="00BC1DFD">
        <w:rPr>
          <w:u w:val="single"/>
        </w:rPr>
        <w:t>ser</w:t>
      </w:r>
      <w:r w:rsidRPr="00BC1DFD">
        <w:rPr>
          <w:u w:val="single"/>
        </w:rPr>
        <w:t>Id</w:t>
      </w:r>
      <w:r w:rsidRPr="00BC1DFD">
        <w:t>, year, semester, GPA, degreeStatus, degreeType, job</w:t>
      </w:r>
      <w:r w:rsidR="002F0994" w:rsidRPr="00BC1DFD">
        <w:t>s</w:t>
      </w:r>
      <w:r w:rsidRPr="00BC1DFD">
        <w:t xml:space="preserve">, </w:t>
      </w:r>
      <w:r w:rsidR="001859D6" w:rsidRPr="00BC1DFD">
        <w:t>bonus Credit</w:t>
      </w:r>
      <w:r w:rsidRPr="00BC1DFD">
        <w:t>)</w:t>
      </w:r>
    </w:p>
    <w:p w14:paraId="2897230F" w14:textId="77777777" w:rsidR="000578C0" w:rsidRPr="00BC1DFD" w:rsidRDefault="00F404E8">
      <w:pPr>
        <w:ind w:firstLine="720"/>
      </w:pPr>
      <w:r w:rsidRPr="00BC1DFD">
        <w:rPr>
          <w:i/>
        </w:rPr>
        <w:t>Primary Key: u</w:t>
      </w:r>
      <w:r w:rsidR="002D4E4E" w:rsidRPr="00BC1DFD">
        <w:rPr>
          <w:i/>
        </w:rPr>
        <w:t>serI</w:t>
      </w:r>
      <w:r w:rsidRPr="00BC1DFD">
        <w:rPr>
          <w:i/>
        </w:rPr>
        <w:t>d</w:t>
      </w:r>
    </w:p>
    <w:p w14:paraId="4928D1A3" w14:textId="77777777" w:rsidR="000578C0" w:rsidRPr="00BC1DFD" w:rsidRDefault="00F404E8" w:rsidP="00801C0E">
      <w:pPr>
        <w:ind w:left="720"/>
      </w:pPr>
      <w:r w:rsidRPr="00BC1DFD">
        <w:rPr>
          <w:i/>
        </w:rPr>
        <w:t>Functional Dependency: u</w:t>
      </w:r>
      <w:r w:rsidR="002D4E4E" w:rsidRPr="00BC1DFD">
        <w:rPr>
          <w:i/>
        </w:rPr>
        <w:t>ser</w:t>
      </w:r>
      <w:r w:rsidRPr="00BC1DFD">
        <w:rPr>
          <w:i/>
        </w:rPr>
        <w:t>Id -&gt; year, semester, GPA,  degreeStatus, degreeType,    job, bonusCredit</w:t>
      </w:r>
    </w:p>
    <w:p w14:paraId="3DFF363A" w14:textId="77777777" w:rsidR="000578C0" w:rsidRPr="00BC1DFD" w:rsidRDefault="00F404E8">
      <w:pPr>
        <w:numPr>
          <w:ilvl w:val="0"/>
          <w:numId w:val="2"/>
        </w:numPr>
        <w:ind w:hanging="360"/>
        <w:contextualSpacing/>
      </w:pPr>
      <w:r w:rsidRPr="00BC1DFD">
        <w:rPr>
          <w:b/>
        </w:rPr>
        <w:t>TA</w:t>
      </w:r>
      <w:r w:rsidR="001859D6" w:rsidRPr="00BC1DFD">
        <w:rPr>
          <w:b/>
        </w:rPr>
        <w:t xml:space="preserve"> </w:t>
      </w:r>
      <w:r w:rsidRPr="00BC1DFD">
        <w:t>(</w:t>
      </w:r>
      <w:r w:rsidRPr="00BC1DFD">
        <w:rPr>
          <w:u w:val="single"/>
        </w:rPr>
        <w:t>u</w:t>
      </w:r>
      <w:r w:rsidR="002D4E4E" w:rsidRPr="00BC1DFD">
        <w:rPr>
          <w:u w:val="single"/>
        </w:rPr>
        <w:t>ser</w:t>
      </w:r>
      <w:r w:rsidRPr="00BC1DFD">
        <w:rPr>
          <w:u w:val="single"/>
        </w:rPr>
        <w:t>Id</w:t>
      </w:r>
      <w:r w:rsidRPr="00BC1DFD">
        <w:t>)</w:t>
      </w:r>
    </w:p>
    <w:p w14:paraId="02D02B03" w14:textId="77777777" w:rsidR="000578C0" w:rsidRPr="00BC1DFD" w:rsidRDefault="00F404E8">
      <w:r w:rsidRPr="00BC1DFD">
        <w:tab/>
      </w:r>
      <w:r w:rsidRPr="00BC1DFD">
        <w:rPr>
          <w:i/>
        </w:rPr>
        <w:t>Primary Key: u</w:t>
      </w:r>
      <w:r w:rsidR="002D4E4E" w:rsidRPr="00BC1DFD">
        <w:rPr>
          <w:i/>
        </w:rPr>
        <w:t>ser</w:t>
      </w:r>
      <w:r w:rsidRPr="00BC1DFD">
        <w:rPr>
          <w:i/>
        </w:rPr>
        <w:t>Id</w:t>
      </w:r>
    </w:p>
    <w:p w14:paraId="53651E89" w14:textId="77777777" w:rsidR="000578C0" w:rsidRPr="00BC1DFD" w:rsidRDefault="00F404E8">
      <w:pPr>
        <w:numPr>
          <w:ilvl w:val="0"/>
          <w:numId w:val="2"/>
        </w:numPr>
        <w:ind w:hanging="360"/>
        <w:contextualSpacing/>
      </w:pPr>
      <w:r w:rsidRPr="00BC1DFD">
        <w:rPr>
          <w:b/>
        </w:rPr>
        <w:t xml:space="preserve">Faculty </w:t>
      </w:r>
      <w:r w:rsidRPr="00BC1DFD">
        <w:t>(</w:t>
      </w:r>
      <w:r w:rsidRPr="00BC1DFD">
        <w:rPr>
          <w:u w:val="single"/>
        </w:rPr>
        <w:t>u</w:t>
      </w:r>
      <w:r w:rsidR="002D4E4E" w:rsidRPr="00BC1DFD">
        <w:rPr>
          <w:u w:val="single"/>
        </w:rPr>
        <w:t>ser</w:t>
      </w:r>
      <w:r w:rsidRPr="00BC1DFD">
        <w:rPr>
          <w:u w:val="single"/>
        </w:rPr>
        <w:t>Id</w:t>
      </w:r>
      <w:r w:rsidRPr="00BC1DFD">
        <w:t>, year, position, experience, project</w:t>
      </w:r>
      <w:r w:rsidR="002F0994" w:rsidRPr="00BC1DFD">
        <w:t>s</w:t>
      </w:r>
      <w:r w:rsidRPr="00BC1DFD">
        <w:t>)</w:t>
      </w:r>
    </w:p>
    <w:p w14:paraId="69515D56" w14:textId="77777777" w:rsidR="000578C0" w:rsidRPr="00BC1DFD" w:rsidRDefault="00F404E8">
      <w:r w:rsidRPr="00BC1DFD">
        <w:tab/>
      </w:r>
      <w:r w:rsidRPr="00BC1DFD">
        <w:rPr>
          <w:i/>
        </w:rPr>
        <w:t>Primary Key: u</w:t>
      </w:r>
      <w:r w:rsidR="002D4E4E" w:rsidRPr="00BC1DFD">
        <w:rPr>
          <w:i/>
        </w:rPr>
        <w:t>ser</w:t>
      </w:r>
      <w:r w:rsidRPr="00BC1DFD">
        <w:rPr>
          <w:i/>
        </w:rPr>
        <w:t>Id</w:t>
      </w:r>
    </w:p>
    <w:p w14:paraId="717697D6" w14:textId="77777777" w:rsidR="00801C0E" w:rsidRPr="00BC1DFD" w:rsidRDefault="00F404E8">
      <w:r w:rsidRPr="00BC1DFD">
        <w:rPr>
          <w:i/>
        </w:rPr>
        <w:tab/>
        <w:t>Functional Dependency: u</w:t>
      </w:r>
      <w:r w:rsidR="002D4E4E" w:rsidRPr="00BC1DFD">
        <w:rPr>
          <w:i/>
        </w:rPr>
        <w:t>ser</w:t>
      </w:r>
      <w:r w:rsidRPr="00BC1DFD">
        <w:rPr>
          <w:i/>
        </w:rPr>
        <w:t>Id -&gt; year, position, experience, project</w:t>
      </w:r>
      <w:r w:rsidR="002F0994" w:rsidRPr="00BC1DFD">
        <w:rPr>
          <w:i/>
        </w:rPr>
        <w:t>s</w:t>
      </w:r>
    </w:p>
    <w:p w14:paraId="6DABE6A6" w14:textId="77777777" w:rsidR="000578C0" w:rsidRPr="00BC1DFD" w:rsidRDefault="00F404E8">
      <w:pPr>
        <w:numPr>
          <w:ilvl w:val="0"/>
          <w:numId w:val="2"/>
        </w:numPr>
        <w:ind w:hanging="360"/>
        <w:contextualSpacing/>
      </w:pPr>
      <w:r w:rsidRPr="00BC1DFD">
        <w:rPr>
          <w:b/>
        </w:rPr>
        <w:t xml:space="preserve">Course </w:t>
      </w:r>
      <w:r w:rsidRPr="00BC1DFD">
        <w:t>(</w:t>
      </w:r>
      <w:r w:rsidRPr="00BC1DFD">
        <w:rPr>
          <w:u w:val="single"/>
        </w:rPr>
        <w:t>c</w:t>
      </w:r>
      <w:r w:rsidR="002D4E4E" w:rsidRPr="00BC1DFD">
        <w:rPr>
          <w:u w:val="single"/>
        </w:rPr>
        <w:t>ourse</w:t>
      </w:r>
      <w:r w:rsidRPr="00BC1DFD">
        <w:rPr>
          <w:u w:val="single"/>
        </w:rPr>
        <w:t>Id</w:t>
      </w:r>
      <w:r w:rsidRPr="00BC1DFD">
        <w:t>, title)</w:t>
      </w:r>
    </w:p>
    <w:p w14:paraId="76BC5C85" w14:textId="77777777" w:rsidR="000578C0" w:rsidRPr="00BC1DFD" w:rsidRDefault="00F404E8">
      <w:r w:rsidRPr="00BC1DFD">
        <w:tab/>
      </w:r>
      <w:r w:rsidRPr="00BC1DFD">
        <w:rPr>
          <w:i/>
        </w:rPr>
        <w:t xml:space="preserve">Primary Key: </w:t>
      </w:r>
      <w:r w:rsidR="002D4E4E" w:rsidRPr="00BC1DFD">
        <w:rPr>
          <w:u w:val="single"/>
        </w:rPr>
        <w:t>course</w:t>
      </w:r>
      <w:r w:rsidRPr="00BC1DFD">
        <w:rPr>
          <w:i/>
          <w:u w:val="single"/>
        </w:rPr>
        <w:t>Id</w:t>
      </w:r>
    </w:p>
    <w:p w14:paraId="33366203" w14:textId="77777777" w:rsidR="000578C0" w:rsidRPr="00BC1DFD" w:rsidRDefault="00F404E8">
      <w:r w:rsidRPr="00BC1DFD">
        <w:rPr>
          <w:i/>
        </w:rPr>
        <w:tab/>
        <w:t xml:space="preserve">Functional Dependency: </w:t>
      </w:r>
      <w:r w:rsidR="002D4E4E" w:rsidRPr="00BC1DFD">
        <w:rPr>
          <w:u w:val="single"/>
        </w:rPr>
        <w:t>course</w:t>
      </w:r>
      <w:r w:rsidRPr="00BC1DFD">
        <w:rPr>
          <w:i/>
          <w:u w:val="single"/>
        </w:rPr>
        <w:t>Id</w:t>
      </w:r>
      <w:r w:rsidRPr="00BC1DFD">
        <w:rPr>
          <w:i/>
        </w:rPr>
        <w:t xml:space="preserve"> -&gt; title</w:t>
      </w:r>
    </w:p>
    <w:p w14:paraId="485AE521" w14:textId="77777777" w:rsidR="000578C0" w:rsidRPr="00BC1DFD" w:rsidRDefault="00F404E8">
      <w:pPr>
        <w:numPr>
          <w:ilvl w:val="0"/>
          <w:numId w:val="2"/>
        </w:numPr>
        <w:ind w:hanging="360"/>
        <w:contextualSpacing/>
      </w:pPr>
      <w:r w:rsidRPr="00BC1DFD">
        <w:rPr>
          <w:b/>
        </w:rPr>
        <w:t>InterestGroup/Club</w:t>
      </w:r>
      <w:r w:rsidRPr="00BC1DFD">
        <w:t xml:space="preserve"> (</w:t>
      </w:r>
      <w:r w:rsidRPr="00BC1DFD">
        <w:rPr>
          <w:u w:val="single"/>
        </w:rPr>
        <w:t>g</w:t>
      </w:r>
      <w:r w:rsidR="002D4E4E" w:rsidRPr="00BC1DFD">
        <w:rPr>
          <w:u w:val="single"/>
        </w:rPr>
        <w:t>roupClub</w:t>
      </w:r>
      <w:r w:rsidRPr="00BC1DFD">
        <w:rPr>
          <w:u w:val="single"/>
        </w:rPr>
        <w:t>Id</w:t>
      </w:r>
      <w:r w:rsidRPr="00BC1DFD">
        <w:t>, name, type, description, status, username, password)</w:t>
      </w:r>
    </w:p>
    <w:p w14:paraId="62150D3C" w14:textId="77777777" w:rsidR="000578C0" w:rsidRPr="00BC1DFD" w:rsidRDefault="00F404E8">
      <w:r w:rsidRPr="00BC1DFD">
        <w:tab/>
      </w:r>
      <w:r w:rsidRPr="00BC1DFD">
        <w:rPr>
          <w:i/>
        </w:rPr>
        <w:t xml:space="preserve">Primary Key: </w:t>
      </w:r>
      <w:r w:rsidR="002D4E4E" w:rsidRPr="00BC1DFD">
        <w:rPr>
          <w:u w:val="single"/>
        </w:rPr>
        <w:t>groupClub</w:t>
      </w:r>
      <w:r w:rsidRPr="00BC1DFD">
        <w:rPr>
          <w:i/>
          <w:u w:val="single"/>
        </w:rPr>
        <w:t>Id</w:t>
      </w:r>
    </w:p>
    <w:p w14:paraId="5CA9A65D" w14:textId="77777777" w:rsidR="00801C0E" w:rsidRPr="00BC1DFD" w:rsidRDefault="00F404E8" w:rsidP="009A5E54">
      <w:pPr>
        <w:ind w:left="720"/>
      </w:pPr>
      <w:r w:rsidRPr="00BC1DFD">
        <w:rPr>
          <w:i/>
        </w:rPr>
        <w:t xml:space="preserve">Functional Dependency: </w:t>
      </w:r>
      <w:r w:rsidR="002D4E4E" w:rsidRPr="00BC1DFD">
        <w:rPr>
          <w:u w:val="single"/>
        </w:rPr>
        <w:t>groupClub</w:t>
      </w:r>
      <w:r w:rsidRPr="00BC1DFD">
        <w:rPr>
          <w:i/>
          <w:u w:val="single"/>
        </w:rPr>
        <w:t>Id</w:t>
      </w:r>
      <w:r w:rsidRPr="00BC1DFD">
        <w:rPr>
          <w:i/>
        </w:rPr>
        <w:t xml:space="preserve"> -&gt; name, type, description, status, username, password</w:t>
      </w:r>
    </w:p>
    <w:p w14:paraId="73602961" w14:textId="77777777" w:rsidR="000578C0" w:rsidRPr="00BC1DFD" w:rsidRDefault="00F404E8">
      <w:pPr>
        <w:numPr>
          <w:ilvl w:val="0"/>
          <w:numId w:val="2"/>
        </w:numPr>
        <w:ind w:hanging="360"/>
        <w:contextualSpacing/>
      </w:pPr>
      <w:r w:rsidRPr="00BC1DFD">
        <w:rPr>
          <w:b/>
        </w:rPr>
        <w:t>CourseInterestGroup</w:t>
      </w:r>
      <w:r w:rsidR="001859D6" w:rsidRPr="00BC1DFD">
        <w:rPr>
          <w:b/>
        </w:rPr>
        <w:t xml:space="preserve"> </w:t>
      </w:r>
      <w:r w:rsidRPr="00BC1DFD">
        <w:t>(</w:t>
      </w:r>
      <w:r w:rsidRPr="00BC1DFD">
        <w:rPr>
          <w:u w:val="single"/>
        </w:rPr>
        <w:t>g</w:t>
      </w:r>
      <w:r w:rsidR="002D4E4E" w:rsidRPr="00BC1DFD">
        <w:rPr>
          <w:u w:val="single"/>
        </w:rPr>
        <w:t>roup</w:t>
      </w:r>
      <w:r w:rsidRPr="00BC1DFD">
        <w:rPr>
          <w:u w:val="single"/>
        </w:rPr>
        <w:t>Id</w:t>
      </w:r>
      <w:r w:rsidRPr="00BC1DFD">
        <w:t>, name)</w:t>
      </w:r>
    </w:p>
    <w:p w14:paraId="4B206825" w14:textId="77777777" w:rsidR="000578C0" w:rsidRPr="00BC1DFD" w:rsidRDefault="00F404E8">
      <w:r w:rsidRPr="00BC1DFD">
        <w:tab/>
      </w:r>
      <w:r w:rsidRPr="00BC1DFD">
        <w:rPr>
          <w:i/>
        </w:rPr>
        <w:t xml:space="preserve">Primary Key: </w:t>
      </w:r>
      <w:r w:rsidR="00801C0E" w:rsidRPr="00BC1DFD">
        <w:rPr>
          <w:u w:val="single"/>
        </w:rPr>
        <w:t>group</w:t>
      </w:r>
      <w:r w:rsidR="00801C0E" w:rsidRPr="00BC1DFD">
        <w:rPr>
          <w:i/>
          <w:u w:val="single"/>
        </w:rPr>
        <w:t>Id</w:t>
      </w:r>
    </w:p>
    <w:p w14:paraId="354841A9" w14:textId="7373C380" w:rsidR="000578C0" w:rsidRDefault="00F404E8">
      <w:pPr>
        <w:rPr>
          <w:i/>
        </w:rPr>
      </w:pPr>
      <w:r w:rsidRPr="00BC1DFD">
        <w:rPr>
          <w:i/>
        </w:rPr>
        <w:tab/>
        <w:t xml:space="preserve">Functional Dependency: </w:t>
      </w:r>
      <w:r w:rsidR="002D4E4E" w:rsidRPr="00BC1DFD">
        <w:rPr>
          <w:u w:val="single"/>
        </w:rPr>
        <w:t>group</w:t>
      </w:r>
      <w:r w:rsidRPr="00BC1DFD">
        <w:rPr>
          <w:i/>
          <w:u w:val="single"/>
        </w:rPr>
        <w:t>Id</w:t>
      </w:r>
      <w:r w:rsidRPr="00BC1DFD">
        <w:rPr>
          <w:i/>
        </w:rPr>
        <w:t xml:space="preserve"> -&gt; name</w:t>
      </w:r>
    </w:p>
    <w:p w14:paraId="3B1FEDA7" w14:textId="2A3D8168" w:rsidR="0066493D" w:rsidRPr="00BC1DFD" w:rsidRDefault="0066493D" w:rsidP="0066493D">
      <w:pPr>
        <w:pStyle w:val="ListParagraph"/>
      </w:pPr>
    </w:p>
    <w:p w14:paraId="300BD1A7" w14:textId="77777777" w:rsidR="000578C0" w:rsidRPr="00BC1DFD" w:rsidRDefault="00F404E8">
      <w:pPr>
        <w:numPr>
          <w:ilvl w:val="0"/>
          <w:numId w:val="2"/>
        </w:numPr>
        <w:ind w:hanging="360"/>
        <w:contextualSpacing/>
      </w:pPr>
      <w:r w:rsidRPr="00BC1DFD">
        <w:rPr>
          <w:b/>
        </w:rPr>
        <w:t>DiscussionForum</w:t>
      </w:r>
      <w:r w:rsidR="001859D6" w:rsidRPr="00BC1DFD">
        <w:rPr>
          <w:b/>
        </w:rPr>
        <w:t xml:space="preserve"> </w:t>
      </w:r>
      <w:r w:rsidRPr="00BC1DFD">
        <w:t>(</w:t>
      </w:r>
      <w:r w:rsidRPr="00BC1DFD">
        <w:rPr>
          <w:u w:val="single"/>
        </w:rPr>
        <w:t>d</w:t>
      </w:r>
      <w:r w:rsidR="002D4E4E" w:rsidRPr="00BC1DFD">
        <w:rPr>
          <w:u w:val="single"/>
        </w:rPr>
        <w:t>iscussion</w:t>
      </w:r>
      <w:r w:rsidRPr="00BC1DFD">
        <w:rPr>
          <w:u w:val="single"/>
        </w:rPr>
        <w:t>ID</w:t>
      </w:r>
      <w:r w:rsidRPr="00BC1DFD">
        <w:t xml:space="preserve">, </w:t>
      </w:r>
      <w:r w:rsidRPr="00BC1DFD">
        <w:rPr>
          <w:u w:val="single"/>
        </w:rPr>
        <w:t>comments</w:t>
      </w:r>
      <w:r w:rsidRPr="00BC1DFD">
        <w:t>)</w:t>
      </w:r>
    </w:p>
    <w:p w14:paraId="5076C4AA" w14:textId="77777777" w:rsidR="009A5E54" w:rsidRPr="00BC1DFD" w:rsidRDefault="00F404E8">
      <w:r w:rsidRPr="00BC1DFD">
        <w:tab/>
      </w:r>
      <w:r w:rsidRPr="00BC1DFD">
        <w:rPr>
          <w:i/>
        </w:rPr>
        <w:t xml:space="preserve">Primary Key: </w:t>
      </w:r>
      <w:r w:rsidR="00801C0E" w:rsidRPr="00BC1DFD">
        <w:rPr>
          <w:i/>
        </w:rPr>
        <w:t>{</w:t>
      </w:r>
      <w:r w:rsidR="002D4E4E" w:rsidRPr="00BC1DFD">
        <w:rPr>
          <w:u w:val="single"/>
        </w:rPr>
        <w:t>discussion</w:t>
      </w:r>
      <w:r w:rsidRPr="00BC1DFD">
        <w:rPr>
          <w:i/>
        </w:rPr>
        <w:t xml:space="preserve">ID, </w:t>
      </w:r>
      <w:r w:rsidRPr="00BC1DFD">
        <w:rPr>
          <w:i/>
          <w:u w:val="single"/>
        </w:rPr>
        <w:t>comments</w:t>
      </w:r>
      <w:r w:rsidR="00801C0E" w:rsidRPr="00BC1DFD">
        <w:rPr>
          <w:i/>
        </w:rPr>
        <w:t>}</w:t>
      </w:r>
    </w:p>
    <w:p w14:paraId="77639528" w14:textId="77777777" w:rsidR="000578C0" w:rsidRPr="00BC1DFD" w:rsidRDefault="00F404E8">
      <w:pPr>
        <w:numPr>
          <w:ilvl w:val="0"/>
          <w:numId w:val="2"/>
        </w:numPr>
        <w:ind w:hanging="360"/>
        <w:contextualSpacing/>
      </w:pPr>
      <w:r w:rsidRPr="00BC1DFD">
        <w:rPr>
          <w:b/>
        </w:rPr>
        <w:t>Enrolled</w:t>
      </w:r>
      <w:r w:rsidR="001859D6" w:rsidRPr="00BC1DFD">
        <w:rPr>
          <w:b/>
        </w:rPr>
        <w:t xml:space="preserve">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w:t>
      </w:r>
    </w:p>
    <w:p w14:paraId="425E12D9" w14:textId="2ED2A4FD" w:rsidR="000578C0" w:rsidRPr="00BC1DFD" w:rsidRDefault="00F404E8">
      <w:r w:rsidRPr="00BC1DFD">
        <w:tab/>
      </w:r>
      <w:r w:rsidRPr="00BC1DFD">
        <w:rPr>
          <w:i/>
        </w:rPr>
        <w:t>Primary Key:</w:t>
      </w:r>
      <w:r w:rsidR="00BF1C77">
        <w:rPr>
          <w:i/>
        </w:rPr>
        <w:t xml:space="preserve"> {</w:t>
      </w:r>
      <w:r w:rsidR="003E5AA5" w:rsidRPr="00BC1DFD">
        <w:rPr>
          <w:u w:val="single"/>
        </w:rPr>
        <w:t>userId</w:t>
      </w:r>
      <w:r w:rsidRPr="00BC1DFD">
        <w:rPr>
          <w:i/>
        </w:rPr>
        <w:t xml:space="preserve">, </w:t>
      </w:r>
      <w:r w:rsidR="003E5AA5" w:rsidRPr="00BC1DFD">
        <w:rPr>
          <w:u w:val="single"/>
        </w:rPr>
        <w:t>courseId</w:t>
      </w:r>
      <w:r w:rsidR="00BF1C77">
        <w:rPr>
          <w:u w:val="single"/>
        </w:rPr>
        <w:t>}</w:t>
      </w:r>
    </w:p>
    <w:p w14:paraId="2E05D74A" w14:textId="77777777" w:rsidR="000578C0" w:rsidRPr="00BC1DFD" w:rsidRDefault="00F404E8">
      <w:pPr>
        <w:numPr>
          <w:ilvl w:val="0"/>
          <w:numId w:val="2"/>
        </w:numPr>
        <w:ind w:hanging="360"/>
        <w:contextualSpacing/>
      </w:pPr>
      <w:r w:rsidRPr="00BC1DFD">
        <w:rPr>
          <w:b/>
        </w:rPr>
        <w:t>Assists</w:t>
      </w:r>
      <w:r w:rsidR="001859D6" w:rsidRPr="00BC1DFD">
        <w:rPr>
          <w:b/>
        </w:rPr>
        <w:t xml:space="preserve">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w:t>
      </w:r>
    </w:p>
    <w:p w14:paraId="3120FE29" w14:textId="77777777" w:rsidR="000578C0" w:rsidRPr="00BC1DFD" w:rsidRDefault="00F404E8">
      <w:r w:rsidRPr="00BC1DFD">
        <w:tab/>
      </w:r>
      <w:r w:rsidRPr="00BC1DFD">
        <w:rPr>
          <w:i/>
        </w:rPr>
        <w:t xml:space="preserve">Primary Key: </w:t>
      </w:r>
      <w:r w:rsidR="00801C0E" w:rsidRPr="00BC1DFD">
        <w:rPr>
          <w:i/>
        </w:rPr>
        <w:t>{</w:t>
      </w:r>
      <w:r w:rsidRPr="00BC1DFD">
        <w:rPr>
          <w:i/>
          <w:u w:val="single"/>
        </w:rPr>
        <w:t>u</w:t>
      </w:r>
      <w:r w:rsidR="003E5AA5" w:rsidRPr="00BC1DFD">
        <w:rPr>
          <w:i/>
          <w:u w:val="single"/>
        </w:rPr>
        <w:t>serId</w:t>
      </w:r>
      <w:r w:rsidR="003E5AA5" w:rsidRPr="00BC1DFD">
        <w:rPr>
          <w:i/>
        </w:rPr>
        <w:t xml:space="preserve">, </w:t>
      </w:r>
      <w:r w:rsidR="003E5AA5" w:rsidRPr="00BC1DFD">
        <w:rPr>
          <w:i/>
          <w:u w:val="single"/>
        </w:rPr>
        <w:t>course</w:t>
      </w:r>
      <w:r w:rsidRPr="00BC1DFD">
        <w:rPr>
          <w:i/>
          <w:u w:val="single"/>
        </w:rPr>
        <w:t>Id</w:t>
      </w:r>
      <w:r w:rsidR="00801C0E" w:rsidRPr="00BC1DFD">
        <w:rPr>
          <w:i/>
        </w:rPr>
        <w:t>}</w:t>
      </w:r>
    </w:p>
    <w:p w14:paraId="1D814984" w14:textId="77777777" w:rsidR="000578C0" w:rsidRPr="00BC1DFD" w:rsidRDefault="00F404E8">
      <w:pPr>
        <w:numPr>
          <w:ilvl w:val="0"/>
          <w:numId w:val="2"/>
        </w:numPr>
        <w:ind w:hanging="360"/>
        <w:contextualSpacing/>
      </w:pPr>
      <w:r w:rsidRPr="00BC1DFD">
        <w:rPr>
          <w:b/>
        </w:rPr>
        <w:t>Assigns</w:t>
      </w:r>
      <w:r w:rsidR="001859D6" w:rsidRPr="00BC1DFD">
        <w:rPr>
          <w:b/>
        </w:rPr>
        <w:t xml:space="preserve"> </w:t>
      </w:r>
      <w:r w:rsidRPr="00BC1DFD">
        <w:t>(</w:t>
      </w:r>
      <w:r w:rsidRPr="00BC1DFD">
        <w:rPr>
          <w:u w:val="single"/>
        </w:rPr>
        <w:t>moderator_uId</w:t>
      </w:r>
      <w:r w:rsidRPr="00BC1DFD">
        <w:t>, administrator_uId)</w:t>
      </w:r>
    </w:p>
    <w:p w14:paraId="03EE09F3" w14:textId="77777777" w:rsidR="000578C0" w:rsidRPr="00BC1DFD" w:rsidRDefault="00F404E8">
      <w:r w:rsidRPr="00BC1DFD">
        <w:tab/>
      </w:r>
      <w:r w:rsidRPr="00BC1DFD">
        <w:rPr>
          <w:i/>
        </w:rPr>
        <w:t xml:space="preserve">Primary Key: </w:t>
      </w:r>
      <w:r w:rsidRPr="00BC1DFD">
        <w:rPr>
          <w:u w:val="single"/>
        </w:rPr>
        <w:t>moderator_uId</w:t>
      </w:r>
    </w:p>
    <w:p w14:paraId="5E005D35" w14:textId="77777777" w:rsidR="00953350" w:rsidRPr="00BC1DFD" w:rsidRDefault="00F404E8">
      <w:r w:rsidRPr="00BC1DFD">
        <w:rPr>
          <w:i/>
        </w:rPr>
        <w:tab/>
        <w:t xml:space="preserve">Functional Dependency: </w:t>
      </w:r>
      <w:r w:rsidRPr="00BC1DFD">
        <w:rPr>
          <w:u w:val="single"/>
        </w:rPr>
        <w:t>moderator_uId</w:t>
      </w:r>
      <w:r w:rsidRPr="00BC1DFD">
        <w:t xml:space="preserve"> -&gt; administrator_uId</w:t>
      </w:r>
    </w:p>
    <w:p w14:paraId="4F04A15B" w14:textId="77777777" w:rsidR="000578C0" w:rsidRPr="00BC1DFD" w:rsidRDefault="00F404E8">
      <w:pPr>
        <w:numPr>
          <w:ilvl w:val="0"/>
          <w:numId w:val="2"/>
        </w:numPr>
        <w:ind w:hanging="360"/>
        <w:contextualSpacing/>
      </w:pPr>
      <w:r w:rsidRPr="00BC1DFD">
        <w:rPr>
          <w:b/>
        </w:rPr>
        <w:t>Approves</w:t>
      </w:r>
      <w:r w:rsidR="001859D6" w:rsidRPr="00BC1DFD">
        <w:rPr>
          <w:b/>
        </w:rPr>
        <w:t xml:space="preserve"> </w:t>
      </w:r>
      <w:r w:rsidRPr="00BC1DFD">
        <w:t>(u</w:t>
      </w:r>
      <w:r w:rsidR="003E5AA5" w:rsidRPr="00BC1DFD">
        <w:t>ser</w:t>
      </w:r>
      <w:r w:rsidRPr="00BC1DFD">
        <w:t xml:space="preserve">Id, </w:t>
      </w:r>
      <w:r w:rsidRPr="00BC1DFD">
        <w:rPr>
          <w:u w:val="single"/>
        </w:rPr>
        <w:t>g</w:t>
      </w:r>
      <w:r w:rsidR="003E5AA5" w:rsidRPr="00BC1DFD">
        <w:rPr>
          <w:u w:val="single"/>
        </w:rPr>
        <w:t>roupClub</w:t>
      </w:r>
      <w:r w:rsidRPr="00BC1DFD">
        <w:rPr>
          <w:u w:val="single"/>
        </w:rPr>
        <w:t>Id)</w:t>
      </w:r>
    </w:p>
    <w:p w14:paraId="7FAEF77F" w14:textId="77777777" w:rsidR="000578C0" w:rsidRPr="00BC1DFD" w:rsidRDefault="00F404E8" w:rsidP="003B0EEA">
      <w:pPr>
        <w:ind w:firstLine="720"/>
      </w:pPr>
      <w:r w:rsidRPr="00BC1DFD">
        <w:rPr>
          <w:i/>
        </w:rPr>
        <w:t xml:space="preserve">Primary Key: </w:t>
      </w:r>
      <w:r w:rsidR="003E5AA5" w:rsidRPr="00BC1DFD">
        <w:rPr>
          <w:u w:val="single"/>
        </w:rPr>
        <w:t>groupClubId</w:t>
      </w:r>
    </w:p>
    <w:p w14:paraId="7659C25D" w14:textId="77777777" w:rsidR="00953350" w:rsidRPr="00BC1DFD" w:rsidRDefault="00F404E8">
      <w:pPr>
        <w:rPr>
          <w:i/>
        </w:rPr>
      </w:pPr>
      <w:r w:rsidRPr="00BC1DFD">
        <w:rPr>
          <w:i/>
        </w:rPr>
        <w:tab/>
        <w:t xml:space="preserve">Functional Dependency: </w:t>
      </w:r>
      <w:r w:rsidR="003E5AA5" w:rsidRPr="00BC1DFD">
        <w:rPr>
          <w:u w:val="single"/>
        </w:rPr>
        <w:t>groupClubId</w:t>
      </w:r>
      <w:r w:rsidR="003E5AA5" w:rsidRPr="00BC1DFD">
        <w:rPr>
          <w:i/>
        </w:rPr>
        <w:t xml:space="preserve"> </w:t>
      </w:r>
      <w:r w:rsidRPr="00BC1DFD">
        <w:rPr>
          <w:i/>
        </w:rPr>
        <w:t>-&gt; u</w:t>
      </w:r>
      <w:r w:rsidR="003E5AA5" w:rsidRPr="00BC1DFD">
        <w:rPr>
          <w:i/>
        </w:rPr>
        <w:t>ser</w:t>
      </w:r>
      <w:r w:rsidRPr="00BC1DFD">
        <w:rPr>
          <w:i/>
        </w:rPr>
        <w:t>Id</w:t>
      </w:r>
    </w:p>
    <w:p w14:paraId="6C82541B" w14:textId="77777777" w:rsidR="000578C0" w:rsidRPr="00BC1DFD" w:rsidRDefault="00F404E8">
      <w:pPr>
        <w:numPr>
          <w:ilvl w:val="0"/>
          <w:numId w:val="2"/>
        </w:numPr>
        <w:ind w:hanging="360"/>
        <w:contextualSpacing/>
      </w:pPr>
      <w:r w:rsidRPr="00BC1DFD">
        <w:rPr>
          <w:b/>
        </w:rPr>
        <w:t xml:space="preserve">Teaches </w:t>
      </w:r>
      <w:r w:rsidRPr="00BC1DFD">
        <w:t>(</w:t>
      </w:r>
      <w:r w:rsidRPr="00BC1DFD">
        <w:rPr>
          <w:u w:val="single"/>
        </w:rPr>
        <w:t>u</w:t>
      </w:r>
      <w:r w:rsidR="003E5AA5" w:rsidRPr="00BC1DFD">
        <w:rPr>
          <w:u w:val="single"/>
        </w:rPr>
        <w:t>ser</w:t>
      </w:r>
      <w:r w:rsidRPr="00BC1DFD">
        <w:rPr>
          <w:u w:val="single"/>
        </w:rPr>
        <w:t>Id</w:t>
      </w:r>
      <w:r w:rsidRPr="00BC1DFD">
        <w:t xml:space="preserve">, </w:t>
      </w:r>
      <w:r w:rsidRPr="00BC1DFD">
        <w:rPr>
          <w:u w:val="single"/>
        </w:rPr>
        <w:t>c</w:t>
      </w:r>
      <w:r w:rsidR="003E5AA5" w:rsidRPr="00BC1DFD">
        <w:rPr>
          <w:u w:val="single"/>
        </w:rPr>
        <w:t>ourse</w:t>
      </w:r>
      <w:r w:rsidRPr="00BC1DFD">
        <w:rPr>
          <w:u w:val="single"/>
        </w:rPr>
        <w:t>Id</w:t>
      </w:r>
      <w:r w:rsidRPr="00BC1DFD">
        <w:t xml:space="preserve">, </w:t>
      </w:r>
      <w:r w:rsidRPr="00BC1DFD">
        <w:rPr>
          <w:u w:val="single"/>
        </w:rPr>
        <w:t>g</w:t>
      </w:r>
      <w:r w:rsidR="003E5AA5" w:rsidRPr="00BC1DFD">
        <w:rPr>
          <w:u w:val="single"/>
        </w:rPr>
        <w:t>roup</w:t>
      </w:r>
      <w:r w:rsidRPr="00BC1DFD">
        <w:rPr>
          <w:u w:val="single"/>
        </w:rPr>
        <w:t xml:space="preserve">Id, </w:t>
      </w:r>
      <w:r w:rsidRPr="00BC1DFD">
        <w:t>avgGPA)</w:t>
      </w:r>
    </w:p>
    <w:p w14:paraId="5EE1866B" w14:textId="77777777" w:rsidR="000578C0" w:rsidRPr="00BC1DFD" w:rsidRDefault="00F404E8">
      <w:r w:rsidRPr="00BC1DFD">
        <w:tab/>
      </w:r>
      <w:r w:rsidRPr="00BC1DFD">
        <w:rPr>
          <w:i/>
        </w:rPr>
        <w:t xml:space="preserve">Primary Key: </w:t>
      </w:r>
      <w:r w:rsidR="00801C0E" w:rsidRPr="00BC1DFD">
        <w:rPr>
          <w:i/>
        </w:rPr>
        <w:t>{</w:t>
      </w:r>
      <w:r w:rsidR="003E5AA5" w:rsidRPr="00BC1DFD">
        <w:rPr>
          <w:u w:val="single"/>
        </w:rPr>
        <w:t>userId</w:t>
      </w:r>
      <w:r w:rsidRPr="00BC1DFD">
        <w:rPr>
          <w:i/>
        </w:rPr>
        <w:t xml:space="preserve">, </w:t>
      </w:r>
      <w:r w:rsidR="003E5AA5" w:rsidRPr="00BC1DFD">
        <w:rPr>
          <w:u w:val="single"/>
        </w:rPr>
        <w:t>courseId</w:t>
      </w:r>
      <w:r w:rsidRPr="00BC1DFD">
        <w:rPr>
          <w:i/>
        </w:rPr>
        <w:t xml:space="preserve">, </w:t>
      </w:r>
      <w:r w:rsidR="003E5AA5" w:rsidRPr="00BC1DFD">
        <w:rPr>
          <w:u w:val="single"/>
        </w:rPr>
        <w:t>groupId</w:t>
      </w:r>
      <w:r w:rsidR="00801C0E" w:rsidRPr="00BC1DFD">
        <w:rPr>
          <w:u w:val="single"/>
        </w:rPr>
        <w:t>}</w:t>
      </w:r>
    </w:p>
    <w:p w14:paraId="0CEEA565" w14:textId="77777777" w:rsidR="00953350" w:rsidRPr="00BC1DFD" w:rsidRDefault="00F404E8">
      <w:pPr>
        <w:rPr>
          <w:i/>
        </w:rPr>
      </w:pPr>
      <w:r w:rsidRPr="00BC1DFD">
        <w:rPr>
          <w:i/>
        </w:rPr>
        <w:tab/>
        <w:t xml:space="preserve">Functional Dependency: </w:t>
      </w:r>
      <w:r w:rsidR="003E5AA5" w:rsidRPr="00BC1DFD">
        <w:rPr>
          <w:u w:val="single"/>
        </w:rPr>
        <w:t>userId</w:t>
      </w:r>
      <w:r w:rsidRPr="00BC1DFD">
        <w:rPr>
          <w:i/>
        </w:rPr>
        <w:t xml:space="preserve">, </w:t>
      </w:r>
      <w:r w:rsidR="003E5AA5" w:rsidRPr="00BC1DFD">
        <w:rPr>
          <w:u w:val="single"/>
        </w:rPr>
        <w:t>courseId</w:t>
      </w:r>
      <w:r w:rsidRPr="00BC1DFD">
        <w:rPr>
          <w:i/>
        </w:rPr>
        <w:t xml:space="preserve">, </w:t>
      </w:r>
      <w:r w:rsidR="003E5AA5" w:rsidRPr="00BC1DFD">
        <w:rPr>
          <w:u w:val="single"/>
        </w:rPr>
        <w:t>groupId</w:t>
      </w:r>
      <w:r w:rsidR="003E5AA5" w:rsidRPr="00BC1DFD">
        <w:rPr>
          <w:i/>
        </w:rPr>
        <w:t xml:space="preserve"> </w:t>
      </w:r>
      <w:r w:rsidRPr="00BC1DFD">
        <w:rPr>
          <w:i/>
        </w:rPr>
        <w:t>-&gt; avgGPA</w:t>
      </w:r>
    </w:p>
    <w:p w14:paraId="3A4BC419" w14:textId="77777777" w:rsidR="000578C0" w:rsidRPr="00BC1DFD" w:rsidRDefault="00F404E8">
      <w:pPr>
        <w:numPr>
          <w:ilvl w:val="0"/>
          <w:numId w:val="2"/>
        </w:numPr>
        <w:ind w:hanging="360"/>
        <w:contextualSpacing/>
      </w:pPr>
      <w:r w:rsidRPr="00BC1DFD">
        <w:rPr>
          <w:b/>
        </w:rPr>
        <w:lastRenderedPageBreak/>
        <w:t>c</w:t>
      </w:r>
      <w:r w:rsidR="009C76ED" w:rsidRPr="00BC1DFD">
        <w:rPr>
          <w:b/>
        </w:rPr>
        <w:t>ourse</w:t>
      </w:r>
      <w:r w:rsidRPr="00BC1DFD">
        <w:rPr>
          <w:b/>
        </w:rPr>
        <w:t>_has</w:t>
      </w:r>
      <w:r w:rsidR="001859D6" w:rsidRPr="00BC1DFD">
        <w:rPr>
          <w:b/>
        </w:rPr>
        <w:t xml:space="preserve"> </w:t>
      </w:r>
      <w:r w:rsidRPr="00BC1DFD">
        <w:t>(</w:t>
      </w:r>
      <w:r w:rsidR="003E5AA5" w:rsidRPr="00BC1DFD">
        <w:rPr>
          <w:u w:val="single"/>
        </w:rPr>
        <w:t>courseId</w:t>
      </w:r>
      <w:r w:rsidRPr="00BC1DFD">
        <w:t xml:space="preserve">, </w:t>
      </w:r>
      <w:r w:rsidR="00F05B30" w:rsidRPr="00BC1DFD">
        <w:rPr>
          <w:u w:val="single"/>
        </w:rPr>
        <w:t>group</w:t>
      </w:r>
      <w:r w:rsidR="003E5AA5" w:rsidRPr="00BC1DFD">
        <w:rPr>
          <w:u w:val="single"/>
        </w:rPr>
        <w:t>Id</w:t>
      </w:r>
      <w:r w:rsidRPr="00BC1DFD">
        <w:t>)</w:t>
      </w:r>
    </w:p>
    <w:p w14:paraId="07AEB399" w14:textId="77777777" w:rsidR="003B0EEA" w:rsidRPr="00BC1DFD" w:rsidRDefault="00F404E8">
      <w:pPr>
        <w:rPr>
          <w:i/>
        </w:rPr>
      </w:pPr>
      <w:r w:rsidRPr="00BC1DFD">
        <w:tab/>
      </w:r>
      <w:r w:rsidRPr="00BC1DFD">
        <w:rPr>
          <w:i/>
        </w:rPr>
        <w:t xml:space="preserve">Primary Key: </w:t>
      </w:r>
      <w:r w:rsidR="00801C0E" w:rsidRPr="00BC1DFD">
        <w:rPr>
          <w:i/>
        </w:rPr>
        <w:t>{</w:t>
      </w:r>
      <w:r w:rsidR="003E5AA5" w:rsidRPr="00BC1DFD">
        <w:rPr>
          <w:u w:val="single"/>
        </w:rPr>
        <w:t>courseId</w:t>
      </w:r>
      <w:r w:rsidRPr="00BC1DFD">
        <w:rPr>
          <w:i/>
        </w:rPr>
        <w:t xml:space="preserve">, </w:t>
      </w:r>
      <w:r w:rsidR="00F05B30" w:rsidRPr="00BC1DFD">
        <w:rPr>
          <w:u w:val="single"/>
        </w:rPr>
        <w:t>group</w:t>
      </w:r>
      <w:r w:rsidR="003E5AA5" w:rsidRPr="00BC1DFD">
        <w:rPr>
          <w:u w:val="single"/>
        </w:rPr>
        <w:t>Id</w:t>
      </w:r>
      <w:r w:rsidR="00801C0E" w:rsidRPr="00BC1DFD">
        <w:rPr>
          <w:u w:val="single"/>
        </w:rPr>
        <w:t>}</w:t>
      </w:r>
    </w:p>
    <w:p w14:paraId="542CB71E" w14:textId="7257B308" w:rsidR="000578C0" w:rsidRPr="00BC1DFD" w:rsidRDefault="00CC0CC6">
      <w:pPr>
        <w:numPr>
          <w:ilvl w:val="0"/>
          <w:numId w:val="2"/>
        </w:numPr>
        <w:ind w:hanging="360"/>
        <w:contextualSpacing/>
      </w:pPr>
      <w:r>
        <w:rPr>
          <w:b/>
        </w:rPr>
        <w:t xml:space="preserve">      </w:t>
      </w:r>
      <w:r w:rsidR="00F404E8" w:rsidRPr="00BC1DFD">
        <w:rPr>
          <w:b/>
        </w:rPr>
        <w:t>Joins</w:t>
      </w:r>
      <w:r w:rsidR="001859D6" w:rsidRPr="00BC1DFD">
        <w:rPr>
          <w:b/>
        </w:rPr>
        <w:t xml:space="preserve"> </w:t>
      </w:r>
      <w:r w:rsidR="00F404E8" w:rsidRPr="00BC1DFD">
        <w:t>(</w:t>
      </w:r>
      <w:r w:rsidR="003E5AA5" w:rsidRPr="00BC1DFD">
        <w:rPr>
          <w:u w:val="single"/>
        </w:rPr>
        <w:t>userId</w:t>
      </w:r>
      <w:r w:rsidR="00F404E8" w:rsidRPr="00BC1DFD">
        <w:t xml:space="preserve">, </w:t>
      </w:r>
      <w:r w:rsidR="003E5AA5" w:rsidRPr="00BC1DFD">
        <w:rPr>
          <w:u w:val="single"/>
        </w:rPr>
        <w:t>groupClubId</w:t>
      </w:r>
      <w:r w:rsidR="00F404E8" w:rsidRPr="00BC1DFD">
        <w:t>)</w:t>
      </w:r>
    </w:p>
    <w:p w14:paraId="5279DF20" w14:textId="77777777" w:rsidR="00953350" w:rsidRPr="00BC1DFD" w:rsidRDefault="00F404E8">
      <w:pPr>
        <w:rPr>
          <w:i/>
        </w:rPr>
      </w:pPr>
      <w:r w:rsidRPr="00BC1DFD">
        <w:tab/>
      </w:r>
      <w:r w:rsidRPr="00BC1DFD">
        <w:rPr>
          <w:i/>
        </w:rPr>
        <w:t>Primary Key:</w:t>
      </w:r>
      <w:r w:rsidR="00801C0E" w:rsidRPr="00BC1DFD">
        <w:rPr>
          <w:i/>
        </w:rPr>
        <w:t xml:space="preserve"> {</w:t>
      </w:r>
      <w:r w:rsidR="003E5AA5" w:rsidRPr="00BC1DFD">
        <w:rPr>
          <w:u w:val="single"/>
        </w:rPr>
        <w:t>userId</w:t>
      </w:r>
      <w:r w:rsidRPr="00BC1DFD">
        <w:rPr>
          <w:i/>
        </w:rPr>
        <w:t xml:space="preserve">, </w:t>
      </w:r>
      <w:r w:rsidR="003E5AA5" w:rsidRPr="00BC1DFD">
        <w:rPr>
          <w:u w:val="single"/>
        </w:rPr>
        <w:t>groupClubId</w:t>
      </w:r>
      <w:r w:rsidR="00801C0E" w:rsidRPr="00BC1DFD">
        <w:rPr>
          <w:u w:val="single"/>
        </w:rPr>
        <w:t>}</w:t>
      </w:r>
    </w:p>
    <w:p w14:paraId="2871B7AD" w14:textId="30B16ADD" w:rsidR="000578C0" w:rsidRPr="00BC1DFD" w:rsidRDefault="00CC0CC6">
      <w:pPr>
        <w:numPr>
          <w:ilvl w:val="0"/>
          <w:numId w:val="2"/>
        </w:numPr>
        <w:ind w:hanging="360"/>
        <w:contextualSpacing/>
      </w:pPr>
      <w:r>
        <w:rPr>
          <w:b/>
        </w:rPr>
        <w:t xml:space="preserve">      </w:t>
      </w:r>
      <w:r w:rsidR="00F404E8" w:rsidRPr="00BC1DFD">
        <w:rPr>
          <w:b/>
        </w:rPr>
        <w:t>Creates</w:t>
      </w:r>
      <w:r w:rsidR="001859D6" w:rsidRPr="00BC1DFD">
        <w:rPr>
          <w:b/>
        </w:rPr>
        <w:t xml:space="preserve"> </w:t>
      </w:r>
      <w:r w:rsidR="00F404E8" w:rsidRPr="00BC1DFD">
        <w:t>(</w:t>
      </w:r>
      <w:r w:rsidR="003E5AA5" w:rsidRPr="00BC1DFD">
        <w:rPr>
          <w:u w:val="single"/>
        </w:rPr>
        <w:t>userId</w:t>
      </w:r>
      <w:r w:rsidR="00F404E8" w:rsidRPr="00BC1DFD">
        <w:t xml:space="preserve">, </w:t>
      </w:r>
      <w:r w:rsidR="003E5AA5" w:rsidRPr="00BC1DFD">
        <w:rPr>
          <w:u w:val="single"/>
        </w:rPr>
        <w:t>groupClubId</w:t>
      </w:r>
      <w:r w:rsidR="00F404E8" w:rsidRPr="00BC1DFD">
        <w:rPr>
          <w:u w:val="single"/>
        </w:rPr>
        <w:t>, d</w:t>
      </w:r>
      <w:r w:rsidR="003E5AA5" w:rsidRPr="00BC1DFD">
        <w:rPr>
          <w:u w:val="single"/>
        </w:rPr>
        <w:t>iscussion</w:t>
      </w:r>
      <w:r w:rsidR="00F404E8" w:rsidRPr="00BC1DFD">
        <w:rPr>
          <w:u w:val="single"/>
        </w:rPr>
        <w:t>Id</w:t>
      </w:r>
      <w:r w:rsidR="00F404E8" w:rsidRPr="00BC1DFD">
        <w:t>)</w:t>
      </w:r>
    </w:p>
    <w:p w14:paraId="2DA034A7" w14:textId="36116082" w:rsidR="00953350" w:rsidRPr="00BC1DFD" w:rsidRDefault="00F404E8">
      <w:pPr>
        <w:rPr>
          <w:i/>
        </w:rPr>
      </w:pPr>
      <w:r w:rsidRPr="00BC1DFD">
        <w:tab/>
      </w:r>
      <w:r w:rsidRPr="00BC1DFD">
        <w:rPr>
          <w:i/>
        </w:rPr>
        <w:t xml:space="preserve">Primary Key: </w:t>
      </w:r>
      <w:r w:rsidR="00BF1C77">
        <w:rPr>
          <w:i/>
        </w:rPr>
        <w:t>{</w:t>
      </w:r>
      <w:r w:rsidR="003E5AA5" w:rsidRPr="00BC1DFD">
        <w:rPr>
          <w:u w:val="single"/>
        </w:rPr>
        <w:t>userId</w:t>
      </w:r>
      <w:r w:rsidRPr="00BC1DFD">
        <w:rPr>
          <w:i/>
        </w:rPr>
        <w:t xml:space="preserve">, </w:t>
      </w:r>
      <w:r w:rsidR="003E5AA5" w:rsidRPr="00BC1DFD">
        <w:rPr>
          <w:u w:val="single"/>
        </w:rPr>
        <w:t>groupClubId</w:t>
      </w:r>
      <w:r w:rsidRPr="00BC1DFD">
        <w:rPr>
          <w:i/>
        </w:rPr>
        <w:t>, d</w:t>
      </w:r>
      <w:r w:rsidR="003E5AA5" w:rsidRPr="00BC1DFD">
        <w:rPr>
          <w:i/>
        </w:rPr>
        <w:t>iscussion</w:t>
      </w:r>
      <w:r w:rsidR="00F05B30" w:rsidRPr="00BC1DFD">
        <w:rPr>
          <w:i/>
        </w:rPr>
        <w:t>I</w:t>
      </w:r>
      <w:r w:rsidRPr="00BC1DFD">
        <w:rPr>
          <w:i/>
        </w:rPr>
        <w:t>d</w:t>
      </w:r>
      <w:r w:rsidR="00BF1C77">
        <w:rPr>
          <w:i/>
        </w:rPr>
        <w:t>}</w:t>
      </w:r>
    </w:p>
    <w:p w14:paraId="67483D20" w14:textId="31B7E44D" w:rsidR="000578C0" w:rsidRPr="00BC1DFD" w:rsidRDefault="00CC0CC6">
      <w:pPr>
        <w:numPr>
          <w:ilvl w:val="0"/>
          <w:numId w:val="2"/>
        </w:numPr>
        <w:ind w:hanging="360"/>
        <w:contextualSpacing/>
      </w:pPr>
      <w:r>
        <w:rPr>
          <w:b/>
        </w:rPr>
        <w:t xml:space="preserve">      </w:t>
      </w:r>
      <w:r w:rsidR="009C76ED" w:rsidRPr="00BC1DFD">
        <w:rPr>
          <w:b/>
        </w:rPr>
        <w:t>InterestGroup</w:t>
      </w:r>
      <w:r w:rsidR="00F404E8" w:rsidRPr="00BC1DFD">
        <w:rPr>
          <w:b/>
        </w:rPr>
        <w:t>C</w:t>
      </w:r>
      <w:r w:rsidR="009C76ED" w:rsidRPr="00BC1DFD">
        <w:rPr>
          <w:b/>
        </w:rPr>
        <w:t>lub</w:t>
      </w:r>
      <w:r w:rsidR="00F404E8" w:rsidRPr="00BC1DFD">
        <w:rPr>
          <w:b/>
        </w:rPr>
        <w:t>_has</w:t>
      </w:r>
      <w:r w:rsidR="001859D6" w:rsidRPr="00BC1DFD">
        <w:rPr>
          <w:b/>
        </w:rPr>
        <w:t xml:space="preserve"> </w:t>
      </w:r>
      <w:r w:rsidR="00F404E8" w:rsidRPr="00BC1DFD">
        <w:t>(</w:t>
      </w:r>
      <w:r w:rsidR="003E5AA5" w:rsidRPr="001226CA">
        <w:t>groupClubId</w:t>
      </w:r>
      <w:r w:rsidR="00F404E8" w:rsidRPr="00BC1DFD">
        <w:t xml:space="preserve">, </w:t>
      </w:r>
      <w:r w:rsidR="003E5AA5" w:rsidRPr="00BC1DFD">
        <w:rPr>
          <w:u w:val="single"/>
        </w:rPr>
        <w:t>discussionId</w:t>
      </w:r>
      <w:r w:rsidR="00F404E8" w:rsidRPr="00BC1DFD">
        <w:t>)</w:t>
      </w:r>
    </w:p>
    <w:p w14:paraId="7FC091A6" w14:textId="73C3606D" w:rsidR="00953350" w:rsidRDefault="00F404E8">
      <w:r w:rsidRPr="00BC1DFD">
        <w:tab/>
      </w:r>
      <w:r w:rsidRPr="00BC1DFD">
        <w:rPr>
          <w:i/>
        </w:rPr>
        <w:t xml:space="preserve">Primary Key: </w:t>
      </w:r>
      <w:r w:rsidR="003E5AA5" w:rsidRPr="001226CA">
        <w:t>discussionId</w:t>
      </w:r>
    </w:p>
    <w:p w14:paraId="29573667" w14:textId="23AF6B52" w:rsidR="00B74AC0" w:rsidRDefault="00B74AC0" w:rsidP="00B74AC0">
      <w:r>
        <w:t>18</w:t>
      </w:r>
      <w:r w:rsidR="00AF597D">
        <w:t>.</w:t>
      </w:r>
      <w:r>
        <w:t xml:space="preserve">  </w:t>
      </w:r>
      <w:r>
        <w:tab/>
      </w:r>
      <w:r w:rsidRPr="00AF597D">
        <w:rPr>
          <w:b/>
        </w:rPr>
        <w:t>Alert</w:t>
      </w:r>
      <w:r>
        <w:t xml:space="preserve"> (moderatorId, alert, alertTime, forumId)</w:t>
      </w:r>
    </w:p>
    <w:p w14:paraId="43EF9C12" w14:textId="2F80457B" w:rsidR="00B74AC0" w:rsidRPr="00BF1C77" w:rsidRDefault="00B74AC0" w:rsidP="00B74AC0">
      <w:r>
        <w:tab/>
        <w:t>Primary Key: alertTime</w:t>
      </w:r>
    </w:p>
    <w:p w14:paraId="19A07FCC" w14:textId="4A537276" w:rsidR="009A5E54" w:rsidRDefault="00B74AC0">
      <w:r>
        <w:tab/>
        <w:t xml:space="preserve">Functional Dependency: </w:t>
      </w:r>
      <w:r>
        <w:rPr>
          <w:u w:val="single"/>
        </w:rPr>
        <w:t>alertTime</w:t>
      </w:r>
      <w:r>
        <w:t xml:space="preserve"> -&gt; alert</w:t>
      </w:r>
    </w:p>
    <w:p w14:paraId="7E5B0416" w14:textId="0B53A31C" w:rsidR="00B74AC0" w:rsidRDefault="00B74AC0">
      <w:r>
        <w:t>19.</w:t>
      </w:r>
      <w:r>
        <w:tab/>
      </w:r>
      <w:r w:rsidRPr="00AF597D">
        <w:rPr>
          <w:b/>
        </w:rPr>
        <w:t>Topic</w:t>
      </w:r>
      <w:r>
        <w:t xml:space="preserve"> (topicID, topicName, forumID)</w:t>
      </w:r>
    </w:p>
    <w:p w14:paraId="22A52EC8" w14:textId="1B212590" w:rsidR="00B74AC0" w:rsidRDefault="00B74AC0">
      <w:r>
        <w:tab/>
        <w:t>Primary Key: topicID</w:t>
      </w:r>
    </w:p>
    <w:p w14:paraId="61AAC3F3" w14:textId="0F97BF4B" w:rsidR="00B74AC0" w:rsidRDefault="00B74AC0">
      <w:r>
        <w:tab/>
        <w:t xml:space="preserve">Functional Dependency: </w:t>
      </w:r>
      <w:r>
        <w:rPr>
          <w:u w:val="single"/>
        </w:rPr>
        <w:t xml:space="preserve">topicID </w:t>
      </w:r>
      <w:r>
        <w:t>-&gt; topicName</w:t>
      </w:r>
    </w:p>
    <w:p w14:paraId="4B926149" w14:textId="4E01F0AC" w:rsidR="00B74AC0" w:rsidRDefault="00B74AC0">
      <w:r>
        <w:t>20.</w:t>
      </w:r>
      <w:r>
        <w:tab/>
      </w:r>
      <w:r w:rsidRPr="00AF597D">
        <w:rPr>
          <w:b/>
        </w:rPr>
        <w:t>Comments</w:t>
      </w:r>
      <w:r>
        <w:t xml:space="preserve"> (commentID, commentedBy, topicID, comments</w:t>
      </w:r>
      <w:r w:rsidR="00BF7B00">
        <w:t>, dateAndTime</w:t>
      </w:r>
      <w:r>
        <w:t>)</w:t>
      </w:r>
    </w:p>
    <w:p w14:paraId="57702DCF" w14:textId="5A04F2F6" w:rsidR="00B74AC0" w:rsidRDefault="00B74AC0">
      <w:r>
        <w:tab/>
        <w:t>Primary Key: commentID</w:t>
      </w:r>
    </w:p>
    <w:p w14:paraId="0AE9BEA8" w14:textId="291B5A3C" w:rsidR="00B74AC0" w:rsidRDefault="00B74AC0">
      <w:r>
        <w:tab/>
        <w:t xml:space="preserve">Functional Dependency: </w:t>
      </w:r>
      <w:r w:rsidRPr="00B74AC0">
        <w:rPr>
          <w:u w:val="single"/>
        </w:rPr>
        <w:t>commentID</w:t>
      </w:r>
      <w:r>
        <w:t xml:space="preserve"> -&gt; comments</w:t>
      </w:r>
    </w:p>
    <w:p w14:paraId="20299B90" w14:textId="33BAE276" w:rsidR="00B74AC0" w:rsidRPr="00B74AC0" w:rsidRDefault="00B74AC0">
      <w:r>
        <w:t>21.</w:t>
      </w:r>
      <w:r>
        <w:tab/>
      </w:r>
      <w:r w:rsidRPr="00AF597D">
        <w:rPr>
          <w:b/>
        </w:rPr>
        <w:t>Criteria</w:t>
      </w:r>
      <w:r>
        <w:t xml:space="preserve"> (CriteriaNumber, Action, Description, Points)</w:t>
      </w:r>
    </w:p>
    <w:p w14:paraId="23763A09" w14:textId="6764A0B7" w:rsidR="009A5E54" w:rsidRDefault="00B74AC0">
      <w:r>
        <w:tab/>
        <w:t>Primary Key: CriteriaNumber</w:t>
      </w:r>
    </w:p>
    <w:p w14:paraId="1A7675D5" w14:textId="2798C2A8" w:rsidR="00B74AC0" w:rsidRDefault="00B74AC0">
      <w:r>
        <w:tab/>
        <w:t xml:space="preserve">Functional Dependency: </w:t>
      </w:r>
      <w:r w:rsidR="00AF597D">
        <w:rPr>
          <w:u w:val="single"/>
        </w:rPr>
        <w:t>CriteriaNumber</w:t>
      </w:r>
      <w:r w:rsidR="00AF597D">
        <w:t xml:space="preserve"> -&gt; {Action, Description, Points}</w:t>
      </w:r>
    </w:p>
    <w:p w14:paraId="2A706E11" w14:textId="127BBADF" w:rsidR="00BF7B00" w:rsidRDefault="00BF7B00">
      <w:r>
        <w:t>22.</w:t>
      </w:r>
      <w:r>
        <w:tab/>
        <w:t>joinsCIG (memberID, groupId, username, password, approvalStatus)</w:t>
      </w:r>
    </w:p>
    <w:p w14:paraId="2FBCB356" w14:textId="1ECA8268" w:rsidR="00BF7B00" w:rsidRDefault="00BF7B00">
      <w:r>
        <w:tab/>
        <w:t>Primary Key: memberId, groupId</w:t>
      </w:r>
    </w:p>
    <w:p w14:paraId="59F993F7" w14:textId="48360E0A" w:rsidR="00BF7B00" w:rsidRDefault="00BF7B00" w:rsidP="00BF7B00">
      <w:pPr>
        <w:ind w:left="720"/>
      </w:pPr>
      <w:bookmarkStart w:id="0" w:name="_GoBack"/>
      <w:bookmarkEnd w:id="0"/>
      <w:r>
        <w:t>Functional Dependency: {</w:t>
      </w:r>
      <w:r w:rsidRPr="00BF7B00">
        <w:t xml:space="preserve"> </w:t>
      </w:r>
      <w:r>
        <w:t>memberId, groupId</w:t>
      </w:r>
      <w:r>
        <w:t xml:space="preserve"> } -&gt; {</w:t>
      </w:r>
      <w:r>
        <w:t>username, password, approvalStatus</w:t>
      </w:r>
      <w:r>
        <w:t>}</w:t>
      </w:r>
    </w:p>
    <w:p w14:paraId="05081F8F" w14:textId="77777777" w:rsidR="00AF597D" w:rsidRPr="00AF597D" w:rsidRDefault="00AF597D"/>
    <w:p w14:paraId="099D2F4F" w14:textId="77777777" w:rsidR="009A5E54" w:rsidRPr="00BC1DFD" w:rsidRDefault="009A5E54" w:rsidP="009A5E54">
      <w:pPr>
        <w:jc w:val="center"/>
        <w:rPr>
          <w:b/>
        </w:rPr>
      </w:pPr>
      <w:r w:rsidRPr="00BC1DFD">
        <w:rPr>
          <w:b/>
        </w:rPr>
        <w:t>Feature Ownership</w:t>
      </w:r>
    </w:p>
    <w:tbl>
      <w:tblPr>
        <w:tblStyle w:val="TableGrid"/>
        <w:tblW w:w="0" w:type="auto"/>
        <w:tblLook w:val="04A0" w:firstRow="1" w:lastRow="0" w:firstColumn="1" w:lastColumn="0" w:noHBand="0" w:noVBand="1"/>
      </w:tblPr>
      <w:tblGrid>
        <w:gridCol w:w="4520"/>
        <w:gridCol w:w="4499"/>
      </w:tblGrid>
      <w:tr w:rsidR="009A5E54" w:rsidRPr="00BC1DFD" w14:paraId="6A924A4A" w14:textId="77777777" w:rsidTr="009A5E54">
        <w:tc>
          <w:tcPr>
            <w:tcW w:w="4622" w:type="dxa"/>
          </w:tcPr>
          <w:p w14:paraId="6E2C9A7A" w14:textId="77777777" w:rsidR="009A5E54" w:rsidRPr="00BC1DFD" w:rsidRDefault="009A5E54" w:rsidP="009A5E54">
            <w:pPr>
              <w:jc w:val="center"/>
              <w:rPr>
                <w:b/>
                <w:i/>
              </w:rPr>
            </w:pPr>
            <w:r w:rsidRPr="00BC1DFD">
              <w:rPr>
                <w:b/>
                <w:i/>
              </w:rPr>
              <w:t xml:space="preserve">Feature </w:t>
            </w:r>
          </w:p>
        </w:tc>
        <w:tc>
          <w:tcPr>
            <w:tcW w:w="4623" w:type="dxa"/>
          </w:tcPr>
          <w:p w14:paraId="402F1DAD" w14:textId="77777777" w:rsidR="009A5E54" w:rsidRPr="00BC1DFD" w:rsidRDefault="009A5E54" w:rsidP="009A5E54">
            <w:pPr>
              <w:jc w:val="center"/>
              <w:rPr>
                <w:b/>
              </w:rPr>
            </w:pPr>
            <w:r w:rsidRPr="00BC1DFD">
              <w:rPr>
                <w:b/>
              </w:rPr>
              <w:t>Owner</w:t>
            </w:r>
          </w:p>
        </w:tc>
      </w:tr>
      <w:tr w:rsidR="009A5E54" w:rsidRPr="00BC1DFD" w14:paraId="39E3BB70" w14:textId="77777777" w:rsidTr="00CC0CC6">
        <w:trPr>
          <w:trHeight w:val="458"/>
        </w:trPr>
        <w:tc>
          <w:tcPr>
            <w:tcW w:w="4622" w:type="dxa"/>
          </w:tcPr>
          <w:p w14:paraId="0938EDED" w14:textId="13C40682" w:rsidR="009A5E54" w:rsidRPr="00BC1DFD" w:rsidRDefault="00CC0CC6" w:rsidP="009A5E54">
            <w:pPr>
              <w:jc w:val="center"/>
            </w:pPr>
            <w:r>
              <w:rPr>
                <w:rFonts w:ascii="TimesNewRoman" w:hAnsi="TimesNewRoman" w:cs="TimesNewRoman"/>
                <w:b/>
                <w:bCs/>
                <w:sz w:val="24"/>
                <w:szCs w:val="24"/>
              </w:rPr>
              <w:t>Insert, update and delete</w:t>
            </w:r>
          </w:p>
        </w:tc>
        <w:tc>
          <w:tcPr>
            <w:tcW w:w="4623" w:type="dxa"/>
          </w:tcPr>
          <w:p w14:paraId="680C45EE" w14:textId="77777777" w:rsidR="009A5E54" w:rsidRPr="00BC1DFD" w:rsidRDefault="009A5E54" w:rsidP="009A5E54">
            <w:pPr>
              <w:jc w:val="center"/>
              <w:rPr>
                <w:i/>
              </w:rPr>
            </w:pPr>
            <w:r w:rsidRPr="00BC1DFD">
              <w:rPr>
                <w:i/>
              </w:rPr>
              <w:t>Anshul Gupta</w:t>
            </w:r>
          </w:p>
        </w:tc>
      </w:tr>
      <w:tr w:rsidR="009A5E54" w:rsidRPr="00BC1DFD" w14:paraId="7D75C575" w14:textId="77777777" w:rsidTr="009A5E54">
        <w:tc>
          <w:tcPr>
            <w:tcW w:w="4622" w:type="dxa"/>
          </w:tcPr>
          <w:p w14:paraId="709A9AD1" w14:textId="77A0416C" w:rsidR="009A5E54" w:rsidRPr="00CC0CC6" w:rsidRDefault="00CC0CC6" w:rsidP="00CC0CC6">
            <w:pPr>
              <w:spacing w:before="120" w:after="120"/>
              <w:rPr>
                <w:rFonts w:ascii="TimesNewRoman" w:hAnsi="TimesNewRoman" w:cs="TimesNewRoman"/>
                <w:b/>
                <w:bCs/>
                <w:sz w:val="24"/>
                <w:szCs w:val="24"/>
              </w:rPr>
            </w:pPr>
            <w:r>
              <w:rPr>
                <w:rFonts w:ascii="TimesNewRoman" w:hAnsi="TimesNewRoman" w:cs="TimesNewRoman"/>
                <w:b/>
                <w:bCs/>
                <w:sz w:val="24"/>
                <w:szCs w:val="24"/>
              </w:rPr>
              <w:t xml:space="preserve">            Authorization and privileges</w:t>
            </w:r>
          </w:p>
        </w:tc>
        <w:tc>
          <w:tcPr>
            <w:tcW w:w="4623" w:type="dxa"/>
          </w:tcPr>
          <w:p w14:paraId="763229AD" w14:textId="77777777" w:rsidR="009A5E54" w:rsidRPr="00BC1DFD" w:rsidRDefault="009A5E54" w:rsidP="009A5E54">
            <w:pPr>
              <w:jc w:val="center"/>
              <w:rPr>
                <w:i/>
              </w:rPr>
            </w:pPr>
            <w:r w:rsidRPr="00BC1DFD">
              <w:rPr>
                <w:i/>
              </w:rPr>
              <w:t>Rittick Datta</w:t>
            </w:r>
          </w:p>
        </w:tc>
      </w:tr>
      <w:tr w:rsidR="009A5E54" w:rsidRPr="00BC1DFD" w14:paraId="5680258D" w14:textId="77777777" w:rsidTr="009A5E54">
        <w:tc>
          <w:tcPr>
            <w:tcW w:w="4622" w:type="dxa"/>
          </w:tcPr>
          <w:p w14:paraId="2A252433" w14:textId="1524A1AA" w:rsidR="009A5E54" w:rsidRPr="00CC0CC6" w:rsidRDefault="00CC0CC6" w:rsidP="00CC0CC6">
            <w:pPr>
              <w:spacing w:before="120" w:after="120"/>
              <w:rPr>
                <w:rFonts w:ascii="TimesNewRoman" w:hAnsi="TimesNewRoman" w:cs="TimesNewRoman"/>
                <w:b/>
                <w:bCs/>
                <w:sz w:val="24"/>
                <w:szCs w:val="24"/>
              </w:rPr>
            </w:pPr>
            <w:r>
              <w:rPr>
                <w:rFonts w:ascii="TimesNewRoman" w:hAnsi="TimesNewRoman" w:cs="TimesNewRoman"/>
                <w:b/>
                <w:bCs/>
                <w:sz w:val="24"/>
                <w:szCs w:val="24"/>
              </w:rPr>
              <w:t xml:space="preserve">                     General processes</w:t>
            </w:r>
          </w:p>
        </w:tc>
        <w:tc>
          <w:tcPr>
            <w:tcW w:w="4623" w:type="dxa"/>
          </w:tcPr>
          <w:p w14:paraId="6DEA7464" w14:textId="77777777" w:rsidR="009A5E54" w:rsidRPr="00BC1DFD" w:rsidRDefault="009A5E54" w:rsidP="009A5E54">
            <w:pPr>
              <w:jc w:val="center"/>
              <w:rPr>
                <w:i/>
              </w:rPr>
            </w:pPr>
            <w:r w:rsidRPr="00BC1DFD">
              <w:rPr>
                <w:i/>
              </w:rPr>
              <w:t>Pavithra Vinay</w:t>
            </w:r>
          </w:p>
        </w:tc>
      </w:tr>
    </w:tbl>
    <w:p w14:paraId="0DB57FE1" w14:textId="77777777" w:rsidR="00E97BF9" w:rsidRPr="00BC1DFD" w:rsidRDefault="00E97BF9" w:rsidP="009A5E54">
      <w:pPr>
        <w:jc w:val="center"/>
        <w:rPr>
          <w:b/>
          <w:i/>
        </w:rPr>
      </w:pPr>
    </w:p>
    <w:p w14:paraId="4D667368" w14:textId="77777777" w:rsidR="00E97BF9" w:rsidRPr="00BC1DFD" w:rsidRDefault="00E97BF9" w:rsidP="00E97BF9"/>
    <w:p w14:paraId="12C5E81E" w14:textId="77777777" w:rsidR="00E97BF9" w:rsidRDefault="00E97BF9" w:rsidP="00E97BF9">
      <w:r w:rsidRPr="00BC1DFD">
        <w:t>Document Editor: Rittick Datta</w:t>
      </w:r>
    </w:p>
    <w:p w14:paraId="06F7A4EC" w14:textId="459225EE" w:rsidR="00E97BF9" w:rsidRPr="009A5E54" w:rsidRDefault="00E97BF9" w:rsidP="00E97BF9">
      <w:pPr>
        <w:tabs>
          <w:tab w:val="center" w:pos="4514"/>
        </w:tabs>
        <w:rPr>
          <w:b/>
          <w:i/>
        </w:rPr>
      </w:pPr>
      <w:r>
        <w:rPr>
          <w:b/>
          <w:i/>
        </w:rPr>
        <w:tab/>
      </w:r>
      <w:r>
        <w:rPr>
          <w:b/>
          <w:i/>
        </w:rPr>
        <w:tab/>
      </w:r>
      <w:r>
        <w:rPr>
          <w:b/>
          <w:i/>
        </w:rPr>
        <w:tab/>
      </w:r>
      <w:r>
        <w:rPr>
          <w:b/>
          <w:i/>
        </w:rPr>
        <w:tab/>
      </w:r>
      <w:r>
        <w:rPr>
          <w:b/>
          <w:i/>
        </w:rPr>
        <w:tab/>
      </w:r>
    </w:p>
    <w:sectPr w:rsidR="00E97BF9" w:rsidRPr="009A5E5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25284" w14:textId="77777777" w:rsidR="006D178D" w:rsidRDefault="006D178D" w:rsidP="00E97BF9">
      <w:pPr>
        <w:spacing w:line="240" w:lineRule="auto"/>
      </w:pPr>
      <w:r>
        <w:separator/>
      </w:r>
    </w:p>
  </w:endnote>
  <w:endnote w:type="continuationSeparator" w:id="0">
    <w:p w14:paraId="25639BE7" w14:textId="77777777" w:rsidR="006D178D" w:rsidRDefault="006D178D" w:rsidP="00E97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Calibri">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6957A" w14:textId="77777777" w:rsidR="006D178D" w:rsidRDefault="006D178D" w:rsidP="00E97BF9">
      <w:pPr>
        <w:spacing w:line="240" w:lineRule="auto"/>
      </w:pPr>
      <w:r>
        <w:separator/>
      </w:r>
    </w:p>
  </w:footnote>
  <w:footnote w:type="continuationSeparator" w:id="0">
    <w:p w14:paraId="0A6276F4" w14:textId="77777777" w:rsidR="006D178D" w:rsidRDefault="006D178D" w:rsidP="00E97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88F6D" w14:textId="2827C9D5" w:rsidR="00E97BF9" w:rsidRDefault="000E423A">
    <w:pPr>
      <w:pStyle w:val="Header"/>
    </w:pPr>
    <w:r>
      <w:t>CS 425 – Spring 2016</w:t>
    </w:r>
    <w:r>
      <w:ptab w:relativeTo="margin" w:alignment="center" w:leader="none"/>
    </w:r>
    <w:r w:rsidR="00235628">
      <w:t>Design Document</w:t>
    </w:r>
    <w:r>
      <w:ptab w:relativeTo="margin" w:alignment="right" w:leader="none"/>
    </w:r>
    <w:r>
      <w:t>Anshul Gupta</w:t>
    </w:r>
  </w:p>
  <w:p w14:paraId="5732F04F" w14:textId="47D9ACE5" w:rsidR="000E423A" w:rsidRDefault="000E423A" w:rsidP="000E423A">
    <w:pPr>
      <w:pStyle w:val="Header"/>
      <w:tabs>
        <w:tab w:val="clear" w:pos="4680"/>
        <w:tab w:val="clear" w:pos="9360"/>
        <w:tab w:val="left" w:pos="7384"/>
        <w:tab w:val="left" w:pos="7706"/>
      </w:tabs>
    </w:pPr>
    <w:r>
      <w:tab/>
      <w:t xml:space="preserve">   Pavithra Vinay</w:t>
    </w:r>
    <w:r>
      <w:tab/>
      <w:t xml:space="preserve">      Rittick Datta</w:t>
    </w:r>
  </w:p>
  <w:p w14:paraId="684C7E5E" w14:textId="77777777" w:rsidR="000E423A" w:rsidRDefault="000E423A" w:rsidP="000E423A">
    <w:pPr>
      <w:pStyle w:val="Header"/>
      <w:tabs>
        <w:tab w:val="clear" w:pos="4680"/>
        <w:tab w:val="clear" w:pos="9360"/>
        <w:tab w:val="left" w:pos="7384"/>
        <w:tab w:val="left" w:pos="77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D16CF"/>
    <w:multiLevelType w:val="multilevel"/>
    <w:tmpl w:val="6BB42FC2"/>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1" w15:restartNumberingAfterBreak="0">
    <w:nsid w:val="12881F46"/>
    <w:multiLevelType w:val="multilevel"/>
    <w:tmpl w:val="EFFC29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338F3CC5"/>
    <w:multiLevelType w:val="hybridMultilevel"/>
    <w:tmpl w:val="63809766"/>
    <w:lvl w:ilvl="0" w:tplc="0532C84A">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8E14220"/>
    <w:multiLevelType w:val="hybridMultilevel"/>
    <w:tmpl w:val="EC0E9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D5F83"/>
    <w:multiLevelType w:val="multilevel"/>
    <w:tmpl w:val="5ACE0120"/>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BD03B80"/>
    <w:multiLevelType w:val="hybridMultilevel"/>
    <w:tmpl w:val="C952CE7A"/>
    <w:lvl w:ilvl="0" w:tplc="4D90FC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584741"/>
    <w:multiLevelType w:val="multilevel"/>
    <w:tmpl w:val="C79C68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D2E4B05"/>
    <w:multiLevelType w:val="hybridMultilevel"/>
    <w:tmpl w:val="A4DAE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C0"/>
    <w:rsid w:val="000126A4"/>
    <w:rsid w:val="0004042E"/>
    <w:rsid w:val="000578C0"/>
    <w:rsid w:val="000E423A"/>
    <w:rsid w:val="001226CA"/>
    <w:rsid w:val="00125BAA"/>
    <w:rsid w:val="00136316"/>
    <w:rsid w:val="001859D6"/>
    <w:rsid w:val="001F398F"/>
    <w:rsid w:val="00235628"/>
    <w:rsid w:val="00242FE9"/>
    <w:rsid w:val="002D4E4E"/>
    <w:rsid w:val="002E2565"/>
    <w:rsid w:val="002F0994"/>
    <w:rsid w:val="003B0EEA"/>
    <w:rsid w:val="003E5AA5"/>
    <w:rsid w:val="00441DCE"/>
    <w:rsid w:val="00493A0F"/>
    <w:rsid w:val="00495D5B"/>
    <w:rsid w:val="00497981"/>
    <w:rsid w:val="004B3FA6"/>
    <w:rsid w:val="00555FAF"/>
    <w:rsid w:val="005B13E6"/>
    <w:rsid w:val="0066493D"/>
    <w:rsid w:val="006763ED"/>
    <w:rsid w:val="006B523C"/>
    <w:rsid w:val="006C4B02"/>
    <w:rsid w:val="006D178D"/>
    <w:rsid w:val="007A4BFE"/>
    <w:rsid w:val="007D11C9"/>
    <w:rsid w:val="00801C0E"/>
    <w:rsid w:val="00953350"/>
    <w:rsid w:val="009A5E54"/>
    <w:rsid w:val="009C76ED"/>
    <w:rsid w:val="00A07666"/>
    <w:rsid w:val="00A2037B"/>
    <w:rsid w:val="00AF597D"/>
    <w:rsid w:val="00B74AC0"/>
    <w:rsid w:val="00B94C54"/>
    <w:rsid w:val="00BC1DFD"/>
    <w:rsid w:val="00BC4350"/>
    <w:rsid w:val="00BF1C77"/>
    <w:rsid w:val="00BF7B00"/>
    <w:rsid w:val="00BF7C37"/>
    <w:rsid w:val="00CC0CC6"/>
    <w:rsid w:val="00D27B02"/>
    <w:rsid w:val="00D328F8"/>
    <w:rsid w:val="00DE3CF1"/>
    <w:rsid w:val="00E966DB"/>
    <w:rsid w:val="00E97BF9"/>
    <w:rsid w:val="00F05B30"/>
    <w:rsid w:val="00F4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81016"/>
  <w15:docId w15:val="{7D708CDA-B592-4DD5-86D3-98117A0BD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9A5E5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042E"/>
    <w:pPr>
      <w:ind w:left="720"/>
      <w:contextualSpacing/>
    </w:pPr>
  </w:style>
  <w:style w:type="paragraph" w:styleId="Header">
    <w:name w:val="header"/>
    <w:basedOn w:val="Normal"/>
    <w:link w:val="HeaderChar"/>
    <w:uiPriority w:val="99"/>
    <w:unhideWhenUsed/>
    <w:rsid w:val="00E97BF9"/>
    <w:pPr>
      <w:tabs>
        <w:tab w:val="center" w:pos="4680"/>
        <w:tab w:val="right" w:pos="9360"/>
      </w:tabs>
      <w:spacing w:line="240" w:lineRule="auto"/>
    </w:pPr>
  </w:style>
  <w:style w:type="character" w:customStyle="1" w:styleId="HeaderChar">
    <w:name w:val="Header Char"/>
    <w:basedOn w:val="DefaultParagraphFont"/>
    <w:link w:val="Header"/>
    <w:uiPriority w:val="99"/>
    <w:rsid w:val="00E97BF9"/>
  </w:style>
  <w:style w:type="paragraph" w:styleId="Footer">
    <w:name w:val="footer"/>
    <w:basedOn w:val="Normal"/>
    <w:link w:val="FooterChar"/>
    <w:uiPriority w:val="99"/>
    <w:unhideWhenUsed/>
    <w:rsid w:val="00E97BF9"/>
    <w:pPr>
      <w:tabs>
        <w:tab w:val="center" w:pos="4680"/>
        <w:tab w:val="right" w:pos="9360"/>
      </w:tabs>
      <w:spacing w:line="240" w:lineRule="auto"/>
    </w:pPr>
  </w:style>
  <w:style w:type="character" w:customStyle="1" w:styleId="FooterChar">
    <w:name w:val="Footer Char"/>
    <w:basedOn w:val="DefaultParagraphFont"/>
    <w:link w:val="Footer"/>
    <w:uiPriority w:val="99"/>
    <w:rsid w:val="00E97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Rittick</dc:creator>
  <cp:lastModifiedBy>Rittick</cp:lastModifiedBy>
  <cp:revision>3</cp:revision>
  <cp:lastPrinted>2016-03-04T23:42:00Z</cp:lastPrinted>
  <dcterms:created xsi:type="dcterms:W3CDTF">2016-04-30T05:17:00Z</dcterms:created>
  <dcterms:modified xsi:type="dcterms:W3CDTF">2016-05-01T22:36:00Z</dcterms:modified>
</cp:coreProperties>
</file>