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628F" w14:textId="5DCACC09" w:rsidR="00D07471" w:rsidRDefault="00F61105" w:rsidP="001A6E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and Demo Video links:</w:t>
      </w:r>
    </w:p>
    <w:p w14:paraId="1E31195C" w14:textId="2DA67F18" w:rsidR="00F61105" w:rsidRDefault="00F61105" w:rsidP="001A6E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Git:</w:t>
      </w:r>
      <w:r w:rsidR="001B5E53" w:rsidRPr="001B5E53">
        <w:t xml:space="preserve"> </w:t>
      </w:r>
      <w:hyperlink r:id="rId5" w:history="1">
        <w:r w:rsidR="001B5E53" w:rsidRPr="0025339B">
          <w:rPr>
            <w:rStyle w:val="Hyperlink"/>
            <w:b/>
            <w:bCs/>
            <w:sz w:val="32"/>
            <w:szCs w:val="32"/>
          </w:rPr>
          <w:t>https://github.com/pavitra-433/Transfer-Learning-for-Identifying-Rotten-Fruits-and-Vegetables</w:t>
        </w:r>
      </w:hyperlink>
    </w:p>
    <w:p w14:paraId="524F16AF" w14:textId="77777777" w:rsidR="001B5E53" w:rsidRDefault="001B5E53" w:rsidP="001A6E3B">
      <w:pPr>
        <w:rPr>
          <w:b/>
          <w:bCs/>
          <w:sz w:val="32"/>
          <w:szCs w:val="32"/>
        </w:rPr>
      </w:pPr>
    </w:p>
    <w:p w14:paraId="756EB6A4" w14:textId="6DD446E9" w:rsidR="00F61105" w:rsidRPr="001A6E3B" w:rsidRDefault="00F61105" w:rsidP="001A6E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Demo Video:</w:t>
      </w:r>
      <w:hyperlink r:id="rId6" w:history="1">
        <w:r w:rsidR="007F3412" w:rsidRPr="007F3412">
          <w:rPr>
            <w:rStyle w:val="Hyperlink"/>
          </w:rPr>
          <w:t>https://drive.google.com/file/d/1CKiqi0j9661aMaYGzz-xNlw89gz5D0bI/view</w:t>
        </w:r>
      </w:hyperlink>
    </w:p>
    <w:sectPr w:rsidR="00F61105" w:rsidRPr="001A6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1FA"/>
    <w:multiLevelType w:val="multilevel"/>
    <w:tmpl w:val="A03A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6E28C9"/>
    <w:multiLevelType w:val="multilevel"/>
    <w:tmpl w:val="ADAA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045495">
    <w:abstractNumId w:val="0"/>
  </w:num>
  <w:num w:numId="2" w16cid:durableId="1727148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D0"/>
    <w:rsid w:val="00002B52"/>
    <w:rsid w:val="000037E6"/>
    <w:rsid w:val="00090175"/>
    <w:rsid w:val="001A6E3B"/>
    <w:rsid w:val="001B290E"/>
    <w:rsid w:val="001B5E53"/>
    <w:rsid w:val="00265A3D"/>
    <w:rsid w:val="00294F19"/>
    <w:rsid w:val="00406AC7"/>
    <w:rsid w:val="004445D8"/>
    <w:rsid w:val="004E5715"/>
    <w:rsid w:val="004F6FD0"/>
    <w:rsid w:val="00536746"/>
    <w:rsid w:val="00540CF5"/>
    <w:rsid w:val="006232AB"/>
    <w:rsid w:val="00637E3B"/>
    <w:rsid w:val="006A07AC"/>
    <w:rsid w:val="007940DC"/>
    <w:rsid w:val="007F03C2"/>
    <w:rsid w:val="007F3412"/>
    <w:rsid w:val="007F7DB6"/>
    <w:rsid w:val="0082230A"/>
    <w:rsid w:val="00855AF4"/>
    <w:rsid w:val="008C0DC0"/>
    <w:rsid w:val="008D7FE3"/>
    <w:rsid w:val="0092146F"/>
    <w:rsid w:val="00925F58"/>
    <w:rsid w:val="00952E45"/>
    <w:rsid w:val="009A7EED"/>
    <w:rsid w:val="009D6089"/>
    <w:rsid w:val="00A808A6"/>
    <w:rsid w:val="00BA5836"/>
    <w:rsid w:val="00C33553"/>
    <w:rsid w:val="00C46C73"/>
    <w:rsid w:val="00C723AD"/>
    <w:rsid w:val="00CB0E2D"/>
    <w:rsid w:val="00D07471"/>
    <w:rsid w:val="00D16FC3"/>
    <w:rsid w:val="00E321CC"/>
    <w:rsid w:val="00E64852"/>
    <w:rsid w:val="00E87C58"/>
    <w:rsid w:val="00E9788B"/>
    <w:rsid w:val="00F57DC2"/>
    <w:rsid w:val="00F6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3B99"/>
  <w15:chartTrackingRefBased/>
  <w15:docId w15:val="{7EEB6C00-6495-4F0D-B73E-C2973420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E3B"/>
  </w:style>
  <w:style w:type="paragraph" w:styleId="Heading1">
    <w:name w:val="heading 1"/>
    <w:basedOn w:val="Normal"/>
    <w:next w:val="Normal"/>
    <w:link w:val="Heading1Char"/>
    <w:uiPriority w:val="9"/>
    <w:qFormat/>
    <w:rsid w:val="004F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FD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5F58"/>
    <w:rPr>
      <w:b/>
      <w:bCs/>
    </w:rPr>
  </w:style>
  <w:style w:type="character" w:styleId="Hyperlink">
    <w:name w:val="Hyperlink"/>
    <w:basedOn w:val="DefaultParagraphFont"/>
    <w:uiPriority w:val="99"/>
    <w:unhideWhenUsed/>
    <w:rsid w:val="007F34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CKiqi0j9661aMaYGzz-xNlw89gz5D0bI/view" TargetMode="External"/><Relationship Id="rId5" Type="http://schemas.openxmlformats.org/officeDocument/2006/relationships/hyperlink" Target="https://github.com/pavitra-433/Transfer-Learning-for-Identifying-Rotten-Fruits-and-Vegetab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pavitra koilada</dc:creator>
  <cp:keywords/>
  <dc:description/>
  <cp:lastModifiedBy>pavitra koilada</cp:lastModifiedBy>
  <cp:revision>39</cp:revision>
  <cp:lastPrinted>2026-02-20T13:38:00Z</cp:lastPrinted>
  <dcterms:created xsi:type="dcterms:W3CDTF">2026-02-20T12:40:00Z</dcterms:created>
  <dcterms:modified xsi:type="dcterms:W3CDTF">2026-02-20T15:44:00Z</dcterms:modified>
</cp:coreProperties>
</file>