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9186" w14:textId="77777777" w:rsidR="00082B5E" w:rsidRDefault="00175F88">
      <w:pPr>
        <w:spacing w:after="200"/>
        <w:jc w:val="center"/>
      </w:pPr>
      <w:r>
        <w:rPr>
          <w:b/>
          <w:bCs/>
          <w:sz w:val="40"/>
          <w:szCs w:val="40"/>
        </w:rPr>
        <w:t>Software Requirements Specification (SRS)</w:t>
      </w:r>
    </w:p>
    <w:p w14:paraId="6BF494C6" w14:textId="77777777" w:rsidR="00082B5E" w:rsidRDefault="00175F88">
      <w:pPr>
        <w:spacing w:after="80"/>
      </w:pPr>
      <w:r>
        <w:rPr>
          <w:b/>
          <w:bCs/>
        </w:rPr>
        <w:t xml:space="preserve">Project: </w:t>
      </w:r>
      <w:r>
        <w:t>Academic Performance Analytics System</w:t>
      </w:r>
    </w:p>
    <w:p w14:paraId="20FC5AA1" w14:textId="77777777" w:rsidR="00082B5E" w:rsidRDefault="00175F88">
      <w:pPr>
        <w:spacing w:after="80"/>
      </w:pPr>
      <w:r>
        <w:rPr>
          <w:b/>
          <w:bCs/>
        </w:rPr>
        <w:t xml:space="preserve">Version: </w:t>
      </w:r>
      <w:r>
        <w:t>1.1</w:t>
      </w:r>
    </w:p>
    <w:p w14:paraId="0C2D9F25" w14:textId="77777777" w:rsidR="00082B5E" w:rsidRDefault="00175F88">
      <w:pPr>
        <w:spacing w:after="80"/>
      </w:pPr>
      <w:r>
        <w:rPr>
          <w:b/>
          <w:bCs/>
        </w:rPr>
        <w:t xml:space="preserve">Authors: </w:t>
      </w:r>
      <w:r>
        <w:t>Pavitra, Preeti, Pranav, Ryona</w:t>
      </w:r>
    </w:p>
    <w:p w14:paraId="4D3EFAF3" w14:textId="77777777" w:rsidR="00082B5E" w:rsidRDefault="00175F88">
      <w:pPr>
        <w:spacing w:after="80"/>
      </w:pPr>
      <w:r>
        <w:rPr>
          <w:b/>
          <w:bCs/>
        </w:rPr>
        <w:t xml:space="preserve">Date: </w:t>
      </w:r>
      <w:r>
        <w:t>14-10-2026</w:t>
      </w:r>
    </w:p>
    <w:p w14:paraId="042E1213" w14:textId="77777777" w:rsidR="00082B5E" w:rsidRDefault="00175F88">
      <w:pPr>
        <w:spacing w:after="80"/>
      </w:pPr>
      <w:r>
        <w:t>Status: Baseline SRS for planned implementation by 31-10-2026</w:t>
      </w:r>
    </w:p>
    <w:p w14:paraId="7678158D" w14:textId="77777777" w:rsidR="00082B5E" w:rsidRDefault="00175F88">
      <w:pPr>
        <w:pStyle w:val="Heading1"/>
      </w:pPr>
      <w:r>
        <w:t>Revision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400"/>
        <w:gridCol w:w="3346"/>
        <w:gridCol w:w="1200"/>
      </w:tblGrid>
      <w:tr w:rsidR="00082B5E" w14:paraId="7C29ED96" w14:textId="77777777" w:rsidTr="0031410A">
        <w:trPr>
          <w:tblHeader/>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DFBA54" w14:textId="77777777" w:rsidR="00082B5E" w:rsidRDefault="00175F88">
            <w:r>
              <w:rPr>
                <w:b/>
                <w:bCs/>
                <w:sz w:val="18"/>
                <w:szCs w:val="18"/>
              </w:rPr>
              <w:t>Version</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FC2F4F" w14:textId="77777777" w:rsidR="00082B5E" w:rsidRDefault="00175F88">
            <w:r>
              <w:rPr>
                <w:b/>
                <w:bCs/>
                <w:sz w:val="18"/>
                <w:szCs w:val="18"/>
              </w:rPr>
              <w:t>Date</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AFE136" w14:textId="1656B5FB" w:rsidR="00082B5E" w:rsidRDefault="00175F88" w:rsidP="0031410A">
            <w:pPr>
              <w:tabs>
                <w:tab w:val="right" w:pos="2220"/>
              </w:tabs>
            </w:pPr>
            <w:r>
              <w:rPr>
                <w:b/>
                <w:bCs/>
                <w:sz w:val="18"/>
                <w:szCs w:val="18"/>
              </w:rPr>
              <w:t>Author</w:t>
            </w:r>
            <w:r w:rsidR="0031410A">
              <w:rPr>
                <w:b/>
                <w:bCs/>
                <w:sz w:val="18"/>
                <w:szCs w:val="18"/>
              </w:rPr>
              <w:tab/>
            </w:r>
          </w:p>
        </w:tc>
        <w:tc>
          <w:tcPr>
            <w:tcW w:w="33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5FA397" w14:textId="77777777" w:rsidR="00082B5E" w:rsidRDefault="00175F88">
            <w:r>
              <w:rPr>
                <w:b/>
                <w:bCs/>
                <w:sz w:val="18"/>
                <w:szCs w:val="18"/>
              </w:rPr>
              <w:t>Change summary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13C2ED" w14:textId="77777777" w:rsidR="00082B5E" w:rsidRDefault="00175F88">
            <w:r>
              <w:rPr>
                <w:b/>
                <w:bCs/>
                <w:sz w:val="18"/>
                <w:szCs w:val="18"/>
              </w:rPr>
              <w:t>Approval</w:t>
            </w:r>
          </w:p>
        </w:tc>
      </w:tr>
      <w:tr w:rsidR="00082B5E" w14:paraId="391DFF1B" w14:textId="77777777">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8C9E7B" w14:textId="77777777" w:rsidR="00082B5E" w:rsidRDefault="00175F88">
            <w:r>
              <w:rPr>
                <w:sz w:val="18"/>
                <w:szCs w:val="18"/>
              </w:rPr>
              <w:t>1.0</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A8D2CB" w14:textId="77777777" w:rsidR="00082B5E" w:rsidRDefault="00175F88">
            <w:r>
              <w:rPr>
                <w:sz w:val="18"/>
                <w:szCs w:val="18"/>
              </w:rPr>
              <w:t>09-10-2026</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AB5DD5" w14:textId="77777777" w:rsidR="00082B5E" w:rsidRDefault="00175F88">
            <w:r>
              <w:rPr>
                <w:sz w:val="18"/>
                <w:szCs w:val="18"/>
              </w:rPr>
              <w:t>Team</w:t>
            </w:r>
          </w:p>
        </w:tc>
        <w:tc>
          <w:tcPr>
            <w:tcW w:w="33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3B950A" w14:textId="77777777" w:rsidR="00082B5E" w:rsidRDefault="00175F88">
            <w:r>
              <w:rPr>
                <w:sz w:val="18"/>
                <w:szCs w:val="18"/>
              </w:rPr>
              <w:t>Initial SRS with use-case diagrams and RTM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D16BB5" w14:textId="77777777" w:rsidR="00082B5E" w:rsidRDefault="00082B5E"/>
        </w:tc>
      </w:tr>
      <w:tr w:rsidR="00082B5E" w14:paraId="391DFF1B" w14:textId="77777777">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8C9E7B" w14:textId="77777777" w:rsidR="00082B5E" w:rsidRDefault="00175F88">
            <w:r>
              <w:rPr>
                <w:sz w:val="18"/>
                <w:szCs w:val="18"/>
              </w:rPr>
              <w:t>1.1</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A8D2CB" w14:textId="77777777" w:rsidR="00082B5E" w:rsidRDefault="00175F88">
            <w:r>
              <w:rPr>
                <w:sz w:val="18"/>
                <w:szCs w:val="18"/>
              </w:rPr>
              <w:t>14-10-2026</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AB5DD5" w14:textId="77777777" w:rsidR="00082B5E" w:rsidRDefault="00175F88">
            <w:r>
              <w:rPr>
                <w:sz w:val="18"/>
                <w:szCs w:val="18"/>
              </w:rPr>
              <w:t>Team</w:t>
            </w:r>
          </w:p>
        </w:tc>
        <w:tc>
          <w:tcPr>
            <w:tcW w:w="33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3B950A" w14:textId="77777777" w:rsidR="00082B5E" w:rsidRDefault="00175F88">
            <w:r>
              <w:rPr>
                <w:sz w:val="18"/>
                <w:szCs w:val="18"/>
              </w:rPr>
              <w:t>Added APAS-F-004, F-015, F-025, F-034 (user administration, course/student records, threshold configuration, student trend view); added sections 1.5, 1.6 and 2.6; added suite-to-test mapping in section 6; updated RTM.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D16BB5" w14:textId="77777777" w:rsidR="00082B5E" w:rsidRDefault="00082B5E">
            <w:r/>
          </w:p>
        </w:tc>
      </w:tr>
    </w:tbl>
    <w:p w14:paraId="4ED08E7E" w14:textId="77777777" w:rsidR="00082B5E" w:rsidRDefault="00175F88">
      <w:pPr>
        <w:pStyle w:val="Heading1"/>
      </w:pPr>
      <w:r>
        <w:t>Approvals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3046"/>
        <w:gridCol w:w="1700"/>
      </w:tblGrid>
      <w:tr w:rsidR="00082B5E" w14:paraId="0EC68122" w14:textId="77777777" w:rsidTr="0031410A">
        <w:trPr>
          <w:tblHeader/>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F74FE4" w14:textId="77777777" w:rsidR="00082B5E" w:rsidRDefault="00175F88">
            <w:r>
              <w:rPr>
                <w:b/>
                <w:bCs/>
                <w:sz w:val="18"/>
                <w:szCs w:val="18"/>
              </w:rPr>
              <w:t>Role</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0A8AE" w14:textId="77777777" w:rsidR="00082B5E" w:rsidRDefault="00175F88">
            <w:r>
              <w:rPr>
                <w:b/>
                <w:bCs/>
                <w:sz w:val="18"/>
                <w:szCs w:val="18"/>
              </w:rPr>
              <w:t>Name</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1406A9" w14:textId="77777777" w:rsidR="00082B5E" w:rsidRDefault="00175F88">
            <w:r>
              <w:rPr>
                <w:b/>
                <w:bCs/>
                <w:sz w:val="18"/>
                <w:szCs w:val="18"/>
              </w:rPr>
              <w:t>Signature / Email</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504727" w14:textId="77777777" w:rsidR="00082B5E" w:rsidRDefault="00175F88">
            <w:r>
              <w:rPr>
                <w:b/>
                <w:bCs/>
                <w:sz w:val="18"/>
                <w:szCs w:val="18"/>
              </w:rPr>
              <w:t>Date</w:t>
            </w:r>
          </w:p>
        </w:tc>
      </w:tr>
      <w:tr w:rsidR="00082B5E" w14:paraId="5642679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54A048" w14:textId="77777777" w:rsidR="00082B5E" w:rsidRDefault="00175F88">
            <w:r>
              <w:rPr>
                <w:sz w:val="18"/>
                <w:szCs w:val="18"/>
              </w:rPr>
              <w:t>Course Coordinator</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95ED6D" w14:textId="77777777" w:rsidR="00082B5E" w:rsidRDefault="00175F88">
            <w:r>
              <w:t>Pending</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C277CC" w14:textId="77777777" w:rsidR="00082B5E" w:rsidRDefault="00175F88">
            <w:r>
              <w:t>Pending approval</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7A70B3" w14:textId="77777777" w:rsidR="00082B5E" w:rsidRDefault="00175F88">
            <w:r>
              <w:t>Pending</w:t>
            </w:r>
          </w:p>
        </w:tc>
      </w:tr>
      <w:tr w:rsidR="00082B5E" w14:paraId="630256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C8FD4" w14:textId="77777777" w:rsidR="00082B5E" w:rsidRDefault="00175F88">
            <w:r>
              <w:rPr>
                <w:sz w:val="18"/>
                <w:szCs w:val="18"/>
              </w:rPr>
              <w:t>Instructor</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6838B" w14:textId="77777777" w:rsidR="00082B5E" w:rsidRDefault="00175F88">
            <w:r>
              <w:t>Pending</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148EF" w14:textId="77777777" w:rsidR="00082B5E" w:rsidRDefault="00175F88">
            <w:r>
              <w:t>Pending approval</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7BFB5" w14:textId="77777777" w:rsidR="00082B5E" w:rsidRDefault="00175F88">
            <w:r>
              <w:t>Pending</w:t>
            </w:r>
          </w:p>
        </w:tc>
      </w:tr>
    </w:tbl>
    <w:p w14:paraId="6BAFD003" w14:textId="77777777" w:rsidR="00082B5E" w:rsidRDefault="00175F88">
      <w:pPr>
        <w:pStyle w:val="Heading1"/>
      </w:pPr>
      <w:r>
        <w:t>Table of Contents</w:t>
      </w:r>
    </w:p>
    <w:p w14:paraId="52CBE59F" w14:textId="77777777" w:rsidR="00082B5E" w:rsidRDefault="00175F88">
      <w:pPr>
        <w:spacing w:after="40"/>
      </w:pPr>
      <w:r>
        <w:t>1. Introduction</w:t>
      </w:r>
    </w:p>
    <w:p w14:paraId="7334D934" w14:textId="77777777" w:rsidR="00082B5E" w:rsidRDefault="00175F88">
      <w:pPr>
        <w:spacing w:after="40"/>
      </w:pPr>
      <w:r>
        <w:t>2. Overall description</w:t>
      </w:r>
    </w:p>
    <w:p w14:paraId="4D7D94EE" w14:textId="77777777" w:rsidR="00082B5E" w:rsidRDefault="00175F88">
      <w:pPr>
        <w:spacing w:after="40"/>
      </w:pPr>
      <w:r>
        <w:t>3. External interface requirements</w:t>
      </w:r>
    </w:p>
    <w:p w14:paraId="65C73DCF" w14:textId="77777777" w:rsidR="00082B5E" w:rsidRDefault="00175F88">
      <w:pPr>
        <w:spacing w:after="40"/>
      </w:pPr>
      <w:r>
        <w:t>4. System features (detailed)</w:t>
      </w:r>
    </w:p>
    <w:p w14:paraId="279B15C0" w14:textId="77777777" w:rsidR="00082B5E" w:rsidRDefault="00175F88">
      <w:pPr>
        <w:spacing w:after="40"/>
      </w:pPr>
      <w:r>
        <w:t>5. Non-functional requirements (detailed)</w:t>
      </w:r>
    </w:p>
    <w:p w14:paraId="039E41A4" w14:textId="77777777" w:rsidR="00082B5E" w:rsidRDefault="00175F88">
      <w:pPr>
        <w:spacing w:after="40"/>
      </w:pPr>
      <w:r>
        <w:t>6. Quality attributes &amp; Acceptance tests</w:t>
      </w:r>
    </w:p>
    <w:p w14:paraId="6948F0B7" w14:textId="77777777" w:rsidR="00082B5E" w:rsidRDefault="00175F88">
      <w:pPr>
        <w:spacing w:after="40"/>
      </w:pPr>
      <w:r>
        <w:t>7. System models and diagrams</w:t>
      </w:r>
    </w:p>
    <w:p w14:paraId="2E4788E7" w14:textId="77777777" w:rsidR="00082B5E" w:rsidRDefault="00175F88">
      <w:pPr>
        <w:spacing w:after="40"/>
      </w:pPr>
      <w:r>
        <w:t>8. Requirements Traceability Matrix (RTM)</w:t>
      </w:r>
    </w:p>
    <w:p w14:paraId="095BD964" w14:textId="77777777" w:rsidR="00082B5E" w:rsidRDefault="00175F88">
      <w:r>
        <w:br w:type="page"/>
      </w:r>
    </w:p>
    <w:p w14:paraId="23AF9225" w14:textId="77777777" w:rsidR="00082B5E" w:rsidRDefault="00175F88">
      <w:pPr>
        <w:pStyle w:val="Heading1"/>
      </w:pPr>
      <w:r>
        <w:t>1. Introduction</w:t>
      </w:r>
    </w:p>
    <w:p w14:paraId="21864D7D" w14:textId="77777777" w:rsidR="00082B5E" w:rsidRDefault="00175F88">
      <w:pPr>
        <w:pStyle w:val="Heading2"/>
      </w:pPr>
      <w:r>
        <w:t>1.1 Purpose</w:t>
      </w:r>
    </w:p>
    <w:p w14:paraId="38578928" w14:textId="77777777" w:rsidR="00082B5E" w:rsidRDefault="00175F88">
      <w:pPr>
        <w:spacing w:after="100"/>
      </w:pPr>
      <w:r>
        <w:t>This document is the Software Requirements Specification (SRS) for the Academic Performance Analytics System. It defines the functional and non-functional requirements, interfaces and verification criteria for a system that analyses student marks, attendance, assignments and examinations, provides dashboards and identifies students whose performance is declining or who need intervention.</w:t>
      </w:r>
    </w:p>
    <w:p w14:paraId="113587B8" w14:textId="77777777" w:rsidR="00082B5E" w:rsidRDefault="00175F88">
      <w:pPr>
        <w:pStyle w:val="Heading2"/>
      </w:pPr>
      <w:r>
        <w:t>1.2 Scope</w:t>
      </w:r>
    </w:p>
    <w:p w14:paraId="4DA45C8F" w14:textId="77777777" w:rsidR="00082B5E" w:rsidRDefault="00175F88">
      <w:pPr>
        <w:spacing w:after="100"/>
      </w:pPr>
      <w:r>
        <w:t>The system covers data entry and import of marks, attendance, assignment and exam results; computation of analytics (averages, attendance percentage, completion rate, decline detection); at-risk student identification; role-based dashboards and reports; and intervention tracking. It excludes admissions, fee management, timetable scheduling and the institution's official grading and result-publication process.</w:t>
      </w:r>
    </w:p>
    <w:p w14:paraId="357FB510" w14:textId="77777777" w:rsidR="00082B5E" w:rsidRDefault="00175F88">
      <w:pPr>
        <w:pStyle w:val="Heading2"/>
      </w:pPr>
      <w:r>
        <w:t>1.3 Audience</w:t>
      </w:r>
    </w:p>
    <w:p w14:paraId="7F51FBDA" w14:textId="77777777" w:rsidR="00082B5E" w:rsidRDefault="00175F88">
      <w:pPr>
        <w:spacing w:after="100"/>
      </w:pPr>
      <w:r>
        <w:t>Developers, QA engineers, faculty and academic administrators (end users), and course evaluators.</w:t>
      </w:r>
    </w:p>
    <w:p w14:paraId="0737E09F" w14:textId="77777777" w:rsidR="00082B5E" w:rsidRDefault="00175F88">
      <w:pPr>
        <w:pStyle w:val="Heading2"/>
      </w:pPr>
      <w:r>
        <w:t>1.4 Definitions</w:t>
      </w:r>
    </w:p>
    <w:p w14:paraId="05B0E225" w14:textId="77777777" w:rsidR="00082B5E" w:rsidRDefault="00175F88">
      <w:pPr>
        <w:spacing w:after="100"/>
      </w:pPr>
      <w:r>
        <w:t>SRS – Software Requirements Specification; RTM – Requirements Traceability Matrix; RBAC – Role-Based Access Control; CSV – Comma-Separated Values; TLS – Transport Layer Security; UI – User Interface; API – Application Programming Interface; WCAG – Web Content Accessibility Guidelines; At-risk student – a student whose attendance, marks or marks trend meets a configured intervention condition.</w:t>
      </w:r>
    </w:p>
    <w:p w14:paraId="0737E09F" w14:textId="77777777" w:rsidR="00082B5E" w:rsidRDefault="00175F88">
      <w:pPr>
        <w:pStyle w:val="Heading2"/>
      </w:pPr>
      <w:r>
        <w:t>1.5 References</w:t>
      </w:r>
    </w:p>
    <w:p w14:paraId="678578BA" w14:textId="77777777" w:rsidR="00082B5E" w:rsidRDefault="00175F88">
      <w:pPr>
        <w:pStyle w:val="ListParagraph"/>
        <w:numPr>
          <w:ilvl w:val="0"/>
          <w:numId w:val="2"/>
        </w:numPr>
        <w:spacing w:after="60"/>
      </w:pPr>
      <w:r>
        <w:t>ISO/IEC/IEEE 29148:2018, Systems and software engineering – Life cycle processes – Requirements engineering (supersedes IEEE Std 830-1998).</w:t>
      </w:r>
    </w:p>
    <w:p w14:paraId="678578BA" w14:textId="77777777" w:rsidR="00082B5E" w:rsidRDefault="00175F88">
      <w:pPr>
        <w:pStyle w:val="ListParagraph"/>
        <w:numPr>
          <w:ilvl w:val="0"/>
          <w:numId w:val="2"/>
        </w:numPr>
        <w:spacing w:after="60"/>
      </w:pPr>
      <w:r>
        <w:t>W3C, Web Content Accessibility Guidelines (WCAG) 2.1.</w:t>
      </w:r>
    </w:p>
    <w:p w14:paraId="678578BA" w14:textId="77777777" w:rsidR="00082B5E" w:rsidRDefault="00175F88">
      <w:pPr>
        <w:pStyle w:val="ListParagraph"/>
        <w:numPr>
          <w:ilvl w:val="0"/>
          <w:numId w:val="2"/>
        </w:numPr>
        <w:spacing w:after="60"/>
      </w:pPr>
      <w:r>
        <w:t>Institution's student data-protection and privacy policy (see 2.5).</w:t>
      </w:r>
    </w:p>
    <w:p w14:paraId="678578BA" w14:textId="77777777" w:rsidR="00082B5E" w:rsidRDefault="00175F88">
      <w:pPr>
        <w:pStyle w:val="ListParagraph"/>
        <w:numPr>
          <w:ilvl w:val="0"/>
          <w:numId w:val="2"/>
        </w:numPr>
        <w:spacing w:after="60"/>
      </w:pPr>
      <w:r>
        <w:t>Software Architecture Document (SAD) and Software Test Plan (STP), Academic Performance Analytics System – companion team deliverables.</w:t>
      </w:r>
    </w:p>
    <w:p w14:paraId="0737E09F" w14:textId="77777777" w:rsidR="00082B5E" w:rsidRDefault="00175F88">
      <w:pPr>
        <w:pStyle w:val="Heading2"/>
      </w:pPr>
      <w:r>
        <w:t>1.6 Document overview</w:t>
      </w:r>
    </w:p>
    <w:p w14:paraId="05B0E225" w14:textId="77777777" w:rsidR="00082B5E" w:rsidRDefault="00175F88">
      <w:pPr>
        <w:spacing w:after="100"/>
      </w:pPr>
      <w:r>
        <w:t>Section 2 describes the product, users and constraints; Section 3 the external interfaces; Section 4 the detailed functional requirements; Section 5 the non-functional and security requirements; Section 6 the acceptance criteria and test suites; Section 7 the use-case models; and Section 8 the traceability matrix linking every requirement to a module and test case.</w:t>
      </w:r>
    </w:p>
    <w:p w14:paraId="6DE069A0" w14:textId="77777777" w:rsidR="00082B5E" w:rsidRDefault="00175F88">
      <w:pPr>
        <w:pStyle w:val="Heading1"/>
      </w:pPr>
      <w:r>
        <w:t>2. Overall description</w:t>
      </w:r>
    </w:p>
    <w:p w14:paraId="55410434" w14:textId="77777777" w:rsidR="00082B5E" w:rsidRDefault="00175F88">
      <w:pPr>
        <w:pStyle w:val="Heading2"/>
      </w:pPr>
      <w:r>
        <w:t>2.1 Product perspective</w:t>
      </w:r>
    </w:p>
    <w:p w14:paraId="3A4B1A14" w14:textId="77777777" w:rsidR="00082B5E" w:rsidRDefault="00175F88">
      <w:pPr>
        <w:spacing w:after="100"/>
      </w:pPr>
      <w:r>
        <w:t>A web-based application used by students, faculty and administrators. It stores academic data in a central database, runs analytics on that data, and presents the results as dashboards. It can send alerts through an e-mail notification service and accepts CSV imports from existing institutional records.</w:t>
      </w:r>
    </w:p>
    <w:p w14:paraId="6E344D46" w14:textId="77777777" w:rsidR="00082B5E" w:rsidRDefault="00175F88">
      <w:pPr>
        <w:pStyle w:val="Heading2"/>
      </w:pPr>
      <w:r>
        <w:t>2.2 Major product functions</w:t>
      </w:r>
    </w:p>
    <w:p w14:paraId="678578BA" w14:textId="77777777" w:rsidR="00082B5E" w:rsidRDefault="00175F88">
      <w:pPr>
        <w:pStyle w:val="ListParagraph"/>
        <w:numPr>
          <w:ilvl w:val="0"/>
          <w:numId w:val="2"/>
        </w:numPr>
        <w:spacing w:after="60"/>
      </w:pPr>
      <w:r>
        <w:t>Authenticate users and enforce role-based access</w:t>
      </w:r>
    </w:p>
    <w:p w14:paraId="678578BA" w14:textId="77777777" w:rsidR="00082B5E" w:rsidRDefault="00175F88">
      <w:pPr>
        <w:pStyle w:val="ListParagraph"/>
        <w:numPr>
          <w:ilvl w:val="0"/>
          <w:numId w:val="2"/>
        </w:numPr>
        <w:spacing w:after="60"/>
      </w:pPr>
      <w:r>
        <w:t>Administer user accounts, course and student records, and risk thresholds</w:t>
      </w:r>
    </w:p>
    <w:p w14:paraId="067572FB" w14:textId="77777777" w:rsidR="00082B5E" w:rsidRDefault="00175F88">
      <w:pPr>
        <w:pStyle w:val="ListParagraph"/>
        <w:numPr>
          <w:ilvl w:val="0"/>
          <w:numId w:val="2"/>
        </w:numPr>
        <w:spacing w:after="60"/>
      </w:pPr>
      <w:r>
        <w:t>Manage marks, attendance, assignment and exam data</w:t>
      </w:r>
    </w:p>
    <w:p w14:paraId="62C8C0E0" w14:textId="77777777" w:rsidR="00082B5E" w:rsidRDefault="00175F88">
      <w:pPr>
        <w:pStyle w:val="ListParagraph"/>
        <w:numPr>
          <w:ilvl w:val="0"/>
          <w:numId w:val="2"/>
        </w:numPr>
        <w:spacing w:after="60"/>
      </w:pPr>
      <w:r>
        <w:t>Compute averages, attendance percentage and assignment completion rate</w:t>
      </w:r>
    </w:p>
    <w:p w14:paraId="4A9C4C55" w14:textId="77777777" w:rsidR="00082B5E" w:rsidRDefault="00175F88">
      <w:pPr>
        <w:pStyle w:val="ListParagraph"/>
        <w:numPr>
          <w:ilvl w:val="0"/>
          <w:numId w:val="2"/>
        </w:numPr>
        <w:spacing w:after="60"/>
      </w:pPr>
      <w:r>
        <w:t>Detect declining performance trends</w:t>
      </w:r>
    </w:p>
    <w:p w14:paraId="6929357D" w14:textId="77777777" w:rsidR="00082B5E" w:rsidRDefault="00175F88">
      <w:pPr>
        <w:pStyle w:val="ListParagraph"/>
        <w:numPr>
          <w:ilvl w:val="0"/>
          <w:numId w:val="2"/>
        </w:numPr>
        <w:spacing w:after="60"/>
      </w:pPr>
      <w:r>
        <w:t>Flag at-risk students with reasons</w:t>
      </w:r>
    </w:p>
    <w:p w14:paraId="6CF5E9BA" w14:textId="77777777" w:rsidR="00082B5E" w:rsidRDefault="00175F88">
      <w:pPr>
        <w:pStyle w:val="ListParagraph"/>
        <w:numPr>
          <w:ilvl w:val="0"/>
          <w:numId w:val="2"/>
        </w:numPr>
        <w:spacing w:after="60"/>
      </w:pPr>
      <w:r>
        <w:t>Student, faculty and administrator dashboards</w:t>
      </w:r>
    </w:p>
    <w:p w14:paraId="3114854C" w14:textId="77777777" w:rsidR="00082B5E" w:rsidRDefault="00175F88">
      <w:pPr>
        <w:pStyle w:val="ListParagraph"/>
        <w:numPr>
          <w:ilvl w:val="0"/>
          <w:numId w:val="2"/>
        </w:numPr>
        <w:spacing w:after="60"/>
      </w:pPr>
      <w:r>
        <w:t>Export performance reports (CSV / PDF)</w:t>
      </w:r>
    </w:p>
    <w:p w14:paraId="7B4A90D8" w14:textId="77777777" w:rsidR="00082B5E" w:rsidRDefault="00175F88">
      <w:pPr>
        <w:pStyle w:val="ListParagraph"/>
        <w:numPr>
          <w:ilvl w:val="0"/>
          <w:numId w:val="2"/>
        </w:numPr>
        <w:spacing w:after="60"/>
      </w:pPr>
      <w:r>
        <w:t>Alert faculty and track interventions</w:t>
      </w:r>
    </w:p>
    <w:p w14:paraId="76A39F4F" w14:textId="77777777" w:rsidR="00082B5E" w:rsidRDefault="00175F88">
      <w:pPr>
        <w:pStyle w:val="Heading2"/>
      </w:pPr>
      <w:r>
        <w:t>2.3 User roles and characteristics</w:t>
      </w:r>
    </w:p>
    <w:p w14:paraId="7E2388D0" w14:textId="77777777" w:rsidR="00082B5E" w:rsidRDefault="00175F88">
      <w:pPr>
        <w:pStyle w:val="ListParagraph"/>
        <w:numPr>
          <w:ilvl w:val="0"/>
          <w:numId w:val="2"/>
        </w:numPr>
        <w:spacing w:after="60"/>
      </w:pPr>
      <w:r>
        <w:t>Student: views own performance; basic computer literacy.</w:t>
      </w:r>
    </w:p>
    <w:p w14:paraId="3444A227" w14:textId="77777777" w:rsidR="00082B5E" w:rsidRDefault="00175F88">
      <w:pPr>
        <w:pStyle w:val="ListParagraph"/>
        <w:numPr>
          <w:ilvl w:val="0"/>
          <w:numId w:val="2"/>
        </w:numPr>
        <w:spacing w:after="60"/>
      </w:pPr>
      <w:r>
        <w:t>Faculty: enters data, monitors class performance and acts on at-risk alerts.</w:t>
      </w:r>
    </w:p>
    <w:p w14:paraId="480D7F1F" w14:textId="77777777" w:rsidR="00082B5E" w:rsidRDefault="00175F88">
      <w:pPr>
        <w:pStyle w:val="ListParagraph"/>
        <w:numPr>
          <w:ilvl w:val="0"/>
          <w:numId w:val="2"/>
        </w:numPr>
        <w:spacing w:after="60"/>
      </w:pPr>
      <w:r>
        <w:t>Administrator / HoD: manages users and thresholds, views department-level summaries.</w:t>
      </w:r>
    </w:p>
    <w:p w14:paraId="48D290A4" w14:textId="77777777" w:rsidR="00082B5E" w:rsidRDefault="00175F88">
      <w:pPr>
        <w:pStyle w:val="Heading2"/>
      </w:pPr>
      <w:r>
        <w:t>2.4 Operating environment</w:t>
      </w:r>
    </w:p>
    <w:p w14:paraId="5103CF40" w14:textId="77777777" w:rsidR="00082B5E" w:rsidRDefault="00175F88">
      <w:pPr>
        <w:spacing w:after="100"/>
      </w:pPr>
      <w:r>
        <w:t>Server-side Python application with a relational database, accessed through modern web browsers on desktop and mobile devices over the institution network or the internet.</w:t>
      </w:r>
    </w:p>
    <w:p w14:paraId="1A32A4C4" w14:textId="77777777" w:rsidR="00082B5E" w:rsidRDefault="00175F88">
      <w:pPr>
        <w:pStyle w:val="Heading2"/>
      </w:pPr>
      <w:r>
        <w:t>2.5 Constraints</w:t>
      </w:r>
    </w:p>
    <w:p w14:paraId="23E7B6DE" w14:textId="77777777" w:rsidR="00082B5E" w:rsidRDefault="00175F88">
      <w:pPr>
        <w:spacing w:after="100"/>
      </w:pPr>
      <w:r>
        <w:t>Student data must be handled according to the institution's data-protection and privacy policy; the system must run on standard institutional server infrastructure; the project must be completed within the semester timeline using the team's agreed technology stack.</w:t>
      </w:r>
    </w:p>
    <w:p w14:paraId="0737E09F" w14:textId="77777777" w:rsidR="00082B5E" w:rsidRDefault="00175F88">
      <w:pPr>
        <w:pStyle w:val="Heading2"/>
      </w:pPr>
      <w:r>
        <w:t>2.6 Assumptions and dependencies</w:t>
      </w:r>
    </w:p>
    <w:p w14:paraId="05B0E225" w14:textId="77777777" w:rsidR="00082B5E" w:rsidRDefault="00175F88">
      <w:pPr>
        <w:spacing w:after="100"/>
      </w:pPr>
      <w:r>
        <w:t>Assumptions:</w:t>
      </w:r>
    </w:p>
    <w:p w14:paraId="678578BA" w14:textId="77777777" w:rsidR="00082B5E" w:rsidRDefault="00175F88">
      <w:pPr>
        <w:pStyle w:val="ListParagraph"/>
        <w:numPr>
          <w:ilvl w:val="0"/>
          <w:numId w:val="2"/>
        </w:numPr>
        <w:spacing w:after="60"/>
      </w:pPr>
      <w:r>
        <w:t>Student lists and course allocations can be supplied as CSV files for the initial load.</w:t>
      </w:r>
    </w:p>
    <w:p w14:paraId="678578BA" w14:textId="77777777" w:rsidR="00082B5E" w:rsidRDefault="00175F88">
      <w:pPr>
        <w:pStyle w:val="ListParagraph"/>
        <w:numPr>
          <w:ilvl w:val="0"/>
          <w:numId w:val="2"/>
        </w:numPr>
        <w:spacing w:after="60"/>
      </w:pPr>
      <w:r>
        <w:t>Faculty enter or import marks and attendance regularly, so analytics reflect current performance.</w:t>
      </w:r>
    </w:p>
    <w:p w14:paraId="678578BA" w14:textId="77777777" w:rsidR="00082B5E" w:rsidRDefault="00175F88">
      <w:pPr>
        <w:pStyle w:val="ListParagraph"/>
        <w:numPr>
          <w:ilvl w:val="0"/>
          <w:numId w:val="2"/>
        </w:numPr>
        <w:spacing w:after="60"/>
      </w:pPr>
      <w:r>
        <w:t>Marks for different assessments of a course are compared on a common percentage-of-maximum scale for trend detection.</w:t>
      </w:r>
    </w:p>
    <w:p w14:paraId="678578BA" w14:textId="77777777" w:rsidR="00082B5E" w:rsidRDefault="00175F88">
      <w:pPr>
        <w:pStyle w:val="ListParagraph"/>
        <w:numPr>
          <w:ilvl w:val="0"/>
          <w:numId w:val="2"/>
        </w:numPr>
        <w:spacing w:after="60"/>
      </w:pPr>
      <w:r>
        <w:t>Every user has a valid institutional e-mail address for alerts.</w:t>
      </w:r>
    </w:p>
    <w:p w14:paraId="678578BA" w14:textId="77777777" w:rsidR="00082B5E" w:rsidRDefault="00175F88">
      <w:pPr>
        <w:pStyle w:val="ListParagraph"/>
        <w:numPr>
          <w:ilvl w:val="0"/>
          <w:numId w:val="2"/>
        </w:numPr>
        <w:spacing w:after="60"/>
      </w:pPr>
      <w:r>
        <w:t>Default thresholds (attendance 75%, marks 40%, trend window N = 3) are agreed with the institution and may be changed by an Administrator.</w:t>
      </w:r>
    </w:p>
    <w:p w14:paraId="05B0E225" w14:textId="77777777" w:rsidR="00082B5E" w:rsidRDefault="00175F88">
      <w:pPr>
        <w:spacing w:after="100"/>
      </w:pPr>
      <w:r>
        <w:t>Dependencies:</w:t>
      </w:r>
    </w:p>
    <w:p w14:paraId="678578BA" w14:textId="77777777" w:rsidR="00082B5E" w:rsidRDefault="00175F88">
      <w:pPr>
        <w:pStyle w:val="ListParagraph"/>
        <w:numPr>
          <w:ilvl w:val="0"/>
          <w:numId w:val="2"/>
        </w:numPr>
        <w:spacing w:after="60"/>
      </w:pPr>
      <w:r>
        <w:t>Availability of an SMTP service for at-risk alerts.</w:t>
      </w:r>
    </w:p>
    <w:p w14:paraId="678578BA" w14:textId="77777777" w:rsidR="00082B5E" w:rsidRDefault="00175F88">
      <w:pPr>
        <w:pStyle w:val="ListParagraph"/>
        <w:numPr>
          <w:ilvl w:val="0"/>
          <w:numId w:val="2"/>
        </w:numPr>
        <w:spacing w:after="60"/>
      </w:pPr>
      <w:r>
        <w:t>Institutional server or cloud VM, database server and TLS certificates.</w:t>
      </w:r>
    </w:p>
    <w:p w14:paraId="678578BA" w14:textId="77777777" w:rsidR="00082B5E" w:rsidRDefault="00175F88">
      <w:pPr>
        <w:pStyle w:val="ListParagraph"/>
        <w:numPr>
          <w:ilvl w:val="0"/>
          <w:numId w:val="2"/>
        </w:numPr>
        <w:spacing w:after="60"/>
      </w:pPr>
      <w:r>
        <w:t>The team's agreed technology stack (Python web framework and relational database).</w:t>
      </w:r>
    </w:p>
    <w:p w14:paraId="0B5F16F4" w14:textId="77777777" w:rsidR="00082B5E" w:rsidRDefault="00175F88">
      <w:pPr>
        <w:pStyle w:val="Heading1"/>
      </w:pPr>
      <w:r>
        <w:t>3. External interface requirements</w:t>
      </w:r>
    </w:p>
    <w:p w14:paraId="5A0039DF" w14:textId="77777777" w:rsidR="00082B5E" w:rsidRDefault="00175F88">
      <w:pPr>
        <w:pStyle w:val="Heading2"/>
      </w:pPr>
      <w:r>
        <w:t>3.1 User interfaces</w:t>
      </w:r>
    </w:p>
    <w:p w14:paraId="55B918CC" w14:textId="77777777" w:rsidR="00082B5E" w:rsidRDefault="00175F88">
      <w:pPr>
        <w:spacing w:after="100"/>
      </w:pPr>
      <w:r>
        <w:t>Responsive web UI with a clear menu per role, charts for trends and distributions, colour-blind-friendly palette and keyboard-accessible controls.</w:t>
      </w:r>
    </w:p>
    <w:p w14:paraId="38F91C75" w14:textId="77777777" w:rsidR="00082B5E" w:rsidRDefault="00175F88">
      <w:pPr>
        <w:pStyle w:val="Heading2"/>
      </w:pPr>
      <w:r>
        <w:t>3.2 Hardware interfaces</w:t>
      </w:r>
    </w:p>
    <w:p w14:paraId="47C57FE2" w14:textId="77777777" w:rsidR="00082B5E" w:rsidRDefault="00175F88">
      <w:pPr>
        <w:spacing w:after="100"/>
      </w:pPr>
      <w:r>
        <w:t>No specialised hardware. Standard client devices (PC, tablet, phone) and a server or cloud virtual machine.</w:t>
      </w:r>
    </w:p>
    <w:p w14:paraId="7EC7D099" w14:textId="77777777" w:rsidR="00082B5E" w:rsidRDefault="00175F88">
      <w:pPr>
        <w:pStyle w:val="Heading2"/>
      </w:pPr>
      <w:r>
        <w:t>3.3 Software interfaces</w:t>
      </w:r>
    </w:p>
    <w:p w14:paraId="529A7312" w14:textId="77777777" w:rsidR="00082B5E" w:rsidRDefault="00175F88">
      <w:pPr>
        <w:pStyle w:val="ListParagraph"/>
        <w:numPr>
          <w:ilvl w:val="0"/>
          <w:numId w:val="2"/>
        </w:numPr>
        <w:spacing w:after="60"/>
      </w:pPr>
      <w:r>
        <w:t>Relational database (e.g., SQLite for development, MySQL / PostgreSQL for deployment).</w:t>
      </w:r>
    </w:p>
    <w:p w14:paraId="0A3D4C30" w14:textId="77777777" w:rsidR="00082B5E" w:rsidRDefault="00175F88">
      <w:pPr>
        <w:pStyle w:val="ListParagraph"/>
        <w:numPr>
          <w:ilvl w:val="0"/>
          <w:numId w:val="2"/>
        </w:numPr>
        <w:spacing w:after="60"/>
      </w:pPr>
      <w:r>
        <w:t>CSV import / export interface for marks and attendance.</w:t>
      </w:r>
    </w:p>
    <w:p w14:paraId="6CA08E53" w14:textId="77777777" w:rsidR="00082B5E" w:rsidRDefault="00175F88">
      <w:pPr>
        <w:pStyle w:val="ListParagraph"/>
        <w:numPr>
          <w:ilvl w:val="0"/>
          <w:numId w:val="2"/>
        </w:numPr>
        <w:spacing w:after="60"/>
      </w:pPr>
      <w:r>
        <w:t>E-mail notification service (SMTP) for at-risk alerts.</w:t>
      </w:r>
    </w:p>
    <w:p w14:paraId="6680EB87" w14:textId="77777777" w:rsidR="00082B5E" w:rsidRDefault="00175F88">
      <w:pPr>
        <w:pStyle w:val="Heading2"/>
      </w:pPr>
      <w:r>
        <w:t>3.4 Communications</w:t>
      </w:r>
    </w:p>
    <w:p w14:paraId="7AD8911A" w14:textId="77777777" w:rsidR="00082B5E" w:rsidRDefault="00175F88">
      <w:pPr>
        <w:spacing w:after="100"/>
      </w:pPr>
      <w:r>
        <w:t>HTTPS (TLS 1.2+) for all client-server traffic; SMTP over TLS for notifications.</w:t>
      </w:r>
    </w:p>
    <w:p w14:paraId="61438456" w14:textId="77777777" w:rsidR="00082B5E" w:rsidRDefault="00175F88">
      <w:pPr>
        <w:pStyle w:val="Heading1"/>
      </w:pPr>
      <w:r>
        <w:t>4. System features (detailed)</w:t>
      </w:r>
    </w:p>
    <w:p w14:paraId="7638B4AD" w14:textId="77777777" w:rsidR="00082B5E" w:rsidRDefault="00175F88">
      <w:pPr>
        <w:spacing w:after="100"/>
      </w:pPr>
      <w:r>
        <w:t>Each requirement includes an acceptance criterion and a reference test case. Functional IDs follow APAS-F-###. The system contains 24 functional requirements.</w:t>
      </w:r>
    </w:p>
    <w:p w14:paraId="78783E17" w14:textId="77777777" w:rsidR="00082B5E" w:rsidRDefault="00175F88">
      <w:pPr>
        <w:pStyle w:val="Heading2"/>
      </w:pPr>
      <w:r>
        <w:t>4.1 Authentication &amp; Access Control</w:t>
      </w:r>
    </w:p>
    <w:p w14:paraId="37F2F244" w14:textId="77777777" w:rsidR="00082B5E" w:rsidRDefault="00175F88">
      <w:pPr>
        <w:spacing w:after="100"/>
      </w:pPr>
      <w:r>
        <w:t>Description: Authenticate users and restrict data according to role.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650"/>
        <w:gridCol w:w="900"/>
        <w:gridCol w:w="1100"/>
        <w:gridCol w:w="2696"/>
        <w:gridCol w:w="1150"/>
      </w:tblGrid>
      <w:tr w:rsidR="00082B5E" w14:paraId="0144637E" w14:textId="77777777" w:rsidTr="00050393">
        <w:trPr>
          <w:tblHeader/>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44E28E" w14:textId="77777777" w:rsidR="00082B5E" w:rsidRDefault="00175F88">
            <w:r>
              <w:rPr>
                <w:b/>
                <w:bCs/>
                <w:sz w:val="18"/>
                <w:szCs w:val="18"/>
              </w:rPr>
              <w:t>Req ID</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46935" w14:textId="77777777" w:rsidR="00082B5E" w:rsidRDefault="00175F88">
            <w:r>
              <w:rPr>
                <w:b/>
                <w:bCs/>
                <w:sz w:val="18"/>
                <w:szCs w:val="18"/>
              </w:rPr>
              <w:t>Requirement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34E767" w14:textId="77777777" w:rsidR="00082B5E" w:rsidRDefault="00175F88">
            <w:r>
              <w:rPr>
                <w:b/>
                <w:bCs/>
                <w:sz w:val="18"/>
                <w:szCs w:val="18"/>
              </w:rPr>
              <w:t>Priority</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9E2965" w14:textId="77777777" w:rsidR="00082B5E" w:rsidRDefault="00175F88">
            <w:r>
              <w:rPr>
                <w:b/>
                <w:bCs/>
                <w:sz w:val="18"/>
                <w:szCs w:val="18"/>
              </w:rPr>
              <w:t>Source</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A6CC66" w14:textId="77777777" w:rsidR="00082B5E" w:rsidRDefault="00175F88">
            <w:r>
              <w:rPr>
                <w:b/>
                <w:bCs/>
                <w:sz w:val="18"/>
                <w:szCs w:val="18"/>
              </w:rPr>
              <w:t>Acceptance criteria / Test case</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FC548D" w14:textId="77777777" w:rsidR="00082B5E" w:rsidRDefault="00175F88">
            <w:r>
              <w:rPr>
                <w:b/>
                <w:bCs/>
                <w:sz w:val="18"/>
                <w:szCs w:val="18"/>
              </w:rPr>
              <w:t>Depends on</w:t>
            </w:r>
          </w:p>
        </w:tc>
      </w:tr>
      <w:tr w:rsidR="00082B5E" w14:paraId="42A8FDAD"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A98A14" w14:textId="77777777" w:rsidR="00082B5E" w:rsidRDefault="00175F88">
            <w:r>
              <w:rPr>
                <w:sz w:val="18"/>
                <w:szCs w:val="18"/>
              </w:rPr>
              <w:t>APAS-F-001</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22E8AC" w14:textId="77777777" w:rsidR="00082B5E" w:rsidRDefault="00175F88">
            <w:r>
              <w:rPr>
                <w:sz w:val="18"/>
                <w:szCs w:val="18"/>
              </w:rPr>
              <w:t>The system shall authenticate users with a username and password before granting access.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44F7C3"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E1AF43" w14:textId="77777777" w:rsidR="00082B5E" w:rsidRDefault="00175F88">
            <w:r>
              <w:rPr>
                <w:sz w:val="18"/>
                <w:szCs w:val="18"/>
              </w:rPr>
              <w:t>Security / Admin</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0D5264" w14:textId="77777777" w:rsidR="00082B5E" w:rsidRDefault="00175F88">
            <w:r>
              <w:rPr>
                <w:sz w:val="18"/>
                <w:szCs w:val="18"/>
              </w:rPr>
              <w:t>AC: Valid credentials open a session; invalid credentials are rejected with an error. Test: TC-Auth-01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1E90E2" w14:textId="77777777" w:rsidR="00082B5E" w:rsidRDefault="00175F88">
            <w:r>
              <w:rPr>
                <w:sz w:val="18"/>
                <w:szCs w:val="18"/>
              </w:rPr>
              <w:t>User database</w:t>
            </w:r>
          </w:p>
        </w:tc>
      </w:tr>
      <w:tr w:rsidR="00082B5E" w14:paraId="615DA8B5"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18ABF0" w14:textId="77777777" w:rsidR="00082B5E" w:rsidRDefault="00175F88">
            <w:r>
              <w:rPr>
                <w:sz w:val="18"/>
                <w:szCs w:val="18"/>
              </w:rPr>
              <w:t>APAS-F-002</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890B14" w14:textId="77777777" w:rsidR="00082B5E" w:rsidRDefault="00175F88">
            <w:r>
              <w:rPr>
                <w:sz w:val="18"/>
                <w:szCs w:val="18"/>
              </w:rPr>
              <w:t>The system shall enforce role-based access (Student, Faculty, Administrator); a student shall only view their own records.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7ABF87"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127FE7" w14:textId="77777777" w:rsidR="00082B5E" w:rsidRDefault="00175F88">
            <w:r>
              <w:rPr>
                <w:sz w:val="18"/>
                <w:szCs w:val="18"/>
              </w:rPr>
              <w:t>Security / Institution</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C17CF0" w14:textId="77777777" w:rsidR="00082B5E" w:rsidRDefault="00175F88">
            <w:r>
              <w:rPr>
                <w:sz w:val="18"/>
                <w:szCs w:val="18"/>
              </w:rPr>
              <w:t>AC: A student requesting another student's data receives access denied. Test: TC-Auth-02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E2C99F" w14:textId="77777777" w:rsidR="00082B5E" w:rsidRDefault="00175F88">
            <w:r>
              <w:rPr>
                <w:sz w:val="18"/>
                <w:szCs w:val="18"/>
              </w:rPr>
              <w:t>APAS-F-001</w:t>
            </w:r>
          </w:p>
        </w:tc>
      </w:tr>
      <w:tr w:rsidR="00082B5E" w14:paraId="03ADF002"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1E20B0" w14:textId="77777777" w:rsidR="00082B5E" w:rsidRDefault="00175F88">
            <w:r>
              <w:rPr>
                <w:sz w:val="18"/>
                <w:szCs w:val="18"/>
              </w:rPr>
              <w:t>APAS-F-003</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D8E038" w14:textId="77777777" w:rsidR="00082B5E" w:rsidRDefault="00175F88">
            <w:r>
              <w:rPr>
                <w:sz w:val="18"/>
                <w:szCs w:val="18"/>
              </w:rPr>
              <w:t>The system shall lock an account for 15 minutes after 5 consecutive failed login attempts and record an audit event.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1EADD8" w14:textId="77777777" w:rsidR="00082B5E" w:rsidRDefault="00175F88">
            <w:r>
              <w:rPr>
                <w:sz w:val="18"/>
                <w:szCs w:val="18"/>
              </w:rP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0007B7" w14:textId="77777777" w:rsidR="00082B5E" w:rsidRDefault="00175F88">
            <w:r>
              <w:rPr>
                <w:sz w:val="18"/>
                <w:szCs w:val="18"/>
              </w:rPr>
              <w:t>Security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34E5EC" w14:textId="77777777" w:rsidR="00082B5E" w:rsidRDefault="00175F88">
            <w:r>
              <w:rPr>
                <w:sz w:val="18"/>
                <w:szCs w:val="18"/>
              </w:rPr>
              <w:t>AC: Sixth attempt is blocked and a message is shown. Test: TC-Auth-03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65850B" w14:textId="77777777" w:rsidR="00082B5E" w:rsidRDefault="00175F88">
            <w:r>
              <w:rPr>
                <w:sz w:val="18"/>
                <w:szCs w:val="18"/>
              </w:rPr>
              <w:t>APAS-F-001</w:t>
            </w:r>
          </w:p>
        </w:tc>
      </w:tr>
      <w:tr w:rsidR="00082B5E" w14:paraId="03ADF002"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1E20B0" w14:textId="77777777" w:rsidR="00082B5E" w:rsidRDefault="00175F88">
            <w:r>
              <w:rPr>
                <w:sz w:val="18"/>
                <w:szCs w:val="18"/>
              </w:rPr>
              <w:t>APAS-F-004</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D8E038" w14:textId="77777777" w:rsidR="00082B5E" w:rsidRDefault="00175F88">
            <w:r>
              <w:rPr>
                <w:sz w:val="18"/>
                <w:szCs w:val="18"/>
              </w:rPr>
              <w:t>The system shall allow an Administrator to create, edit, deactivate and assign roles to user accounts (Student, Faculty, Administrator).</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1EADD8"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0007B7" w14:textId="77777777" w:rsidR="00082B5E" w:rsidRDefault="00175F88">
            <w:r>
              <w:rPr>
                <w:sz w:val="18"/>
                <w:szCs w:val="18"/>
              </w:rPr>
              <w:t>Admin / Institution</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34E5EC" w14:textId="77777777" w:rsidR="00082B5E" w:rsidRDefault="00175F88">
            <w:r>
              <w:rPr>
                <w:sz w:val="18"/>
                <w:szCs w:val="18"/>
              </w:rPr>
              <w:t>AC: A new user can log in with the assigned role; a deactivated user is refused login; non-administrators cannot open user management. Test: TC-Auth-04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65850B" w14:textId="77777777" w:rsidR="00082B5E" w:rsidRDefault="00175F88">
            <w:r>
              <w:rPr>
                <w:sz w:val="18"/>
                <w:szCs w:val="18"/>
              </w:rPr>
              <w:t>APAS-F-001, APAS-F-002</w:t>
            </w:r>
          </w:p>
        </w:tc>
      </w:tr>
    </w:tbl>
    <w:p w14:paraId="42DD3D9D" w14:textId="77777777" w:rsidR="00082B5E" w:rsidRDefault="00082B5E">
      <w:pPr>
        <w:spacing w:after="120"/>
      </w:pPr>
    </w:p>
    <w:p w14:paraId="3C91956A" w14:textId="77777777" w:rsidR="00082B5E" w:rsidRDefault="00175F88">
      <w:pPr>
        <w:pStyle w:val="Heading2"/>
      </w:pPr>
      <w:r>
        <w:t>4.2 Academic Data Management</w:t>
      </w:r>
    </w:p>
    <w:p w14:paraId="381DD422" w14:textId="77777777" w:rsidR="00082B5E" w:rsidRDefault="00175F88">
      <w:pPr>
        <w:spacing w:after="100"/>
      </w:pPr>
      <w:r>
        <w:t>Description: Capture and validate marks, attendance, assignments and exam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650"/>
        <w:gridCol w:w="900"/>
        <w:gridCol w:w="1100"/>
        <w:gridCol w:w="2696"/>
        <w:gridCol w:w="1150"/>
      </w:tblGrid>
      <w:tr w:rsidR="00082B5E" w14:paraId="15EE45C7" w14:textId="77777777" w:rsidTr="00B328D1">
        <w:trPr>
          <w:tblHeader/>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5FE0E9" w14:textId="77777777" w:rsidR="00082B5E" w:rsidRDefault="00175F88">
            <w:r>
              <w:rPr>
                <w:b/>
                <w:bCs/>
                <w:sz w:val="18"/>
                <w:szCs w:val="18"/>
              </w:rPr>
              <w:t>Req ID</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442C33" w14:textId="77777777" w:rsidR="00082B5E" w:rsidRDefault="00175F88">
            <w:r>
              <w:rPr>
                <w:b/>
                <w:bCs/>
                <w:sz w:val="18"/>
                <w:szCs w:val="18"/>
              </w:rPr>
              <w:t>Requirement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608D8C" w14:textId="77777777" w:rsidR="00082B5E" w:rsidRDefault="00175F88">
            <w:r>
              <w:rPr>
                <w:b/>
                <w:bCs/>
                <w:sz w:val="18"/>
                <w:szCs w:val="18"/>
              </w:rPr>
              <w:t>Priority</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318B6" w14:textId="77777777" w:rsidR="00082B5E" w:rsidRDefault="00175F88">
            <w:r>
              <w:rPr>
                <w:b/>
                <w:bCs/>
                <w:sz w:val="18"/>
                <w:szCs w:val="18"/>
              </w:rPr>
              <w:t>Source</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77EAB0" w14:textId="77777777" w:rsidR="00082B5E" w:rsidRDefault="00175F88">
            <w:r>
              <w:rPr>
                <w:b/>
                <w:bCs/>
                <w:sz w:val="18"/>
                <w:szCs w:val="18"/>
              </w:rPr>
              <w:t>Acceptance criteria / Test case</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73436C" w14:textId="77777777" w:rsidR="00082B5E" w:rsidRDefault="00175F88">
            <w:r>
              <w:rPr>
                <w:b/>
                <w:bCs/>
                <w:sz w:val="18"/>
                <w:szCs w:val="18"/>
              </w:rPr>
              <w:t>Depends on</w:t>
            </w:r>
          </w:p>
        </w:tc>
      </w:tr>
      <w:tr w:rsidR="00082B5E" w14:paraId="6D6782B1"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F797F7" w14:textId="77777777" w:rsidR="00082B5E" w:rsidRDefault="00175F88">
            <w:r>
              <w:rPr>
                <w:sz w:val="18"/>
                <w:szCs w:val="18"/>
              </w:rPr>
              <w:t>APAS-F-010</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8DD32B" w14:textId="77777777" w:rsidR="00082B5E" w:rsidRDefault="00175F88">
            <w:r>
              <w:rPr>
                <w:sz w:val="18"/>
                <w:szCs w:val="18"/>
              </w:rPr>
              <w:t>The system shall allow Faculty to enter or upload (CSV) marks for each assessment of a course.</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EAFCF4"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F6D86F" w14:textId="77777777" w:rsidR="00082B5E" w:rsidRDefault="00175F88">
            <w:r>
              <w:rPr>
                <w:sz w:val="18"/>
                <w:szCs w:val="18"/>
              </w:rPr>
              <w:t>Faculty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D9F236" w14:textId="77777777" w:rsidR="00082B5E" w:rsidRDefault="00175F88">
            <w:r>
              <w:rPr>
                <w:sz w:val="18"/>
                <w:szCs w:val="18"/>
              </w:rPr>
              <w:t>AC: Uploaded marks appear against the correct students and course. Test: TC-Data-01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2E044B" w14:textId="77777777" w:rsidR="00082B5E" w:rsidRDefault="00175F88">
            <w:r>
              <w:rPr>
                <w:sz w:val="18"/>
                <w:szCs w:val="18"/>
              </w:rPr>
              <w:t>APAS-F-015</w:t>
            </w:r>
          </w:p>
        </w:tc>
      </w:tr>
      <w:tr w:rsidR="00082B5E" w14:paraId="124B3EA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0DAB26" w14:textId="77777777" w:rsidR="00082B5E" w:rsidRDefault="00175F88">
            <w:r>
              <w:rPr>
                <w:sz w:val="18"/>
                <w:szCs w:val="18"/>
              </w:rPr>
              <w:t>APAS-F-011</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6BAB8C" w14:textId="77777777" w:rsidR="00082B5E" w:rsidRDefault="00175F88">
            <w:r>
              <w:rPr>
                <w:sz w:val="18"/>
                <w:szCs w:val="18"/>
              </w:rPr>
              <w:t>The system shall allow Faculty to record attendance per class session or import it from CSV.</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A0CC10"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C1501E" w14:textId="77777777" w:rsidR="00082B5E" w:rsidRDefault="00175F88">
            <w:r>
              <w:rPr>
                <w:sz w:val="18"/>
                <w:szCs w:val="18"/>
              </w:rPr>
              <w:t>Faculty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2B3B42" w14:textId="77777777" w:rsidR="00082B5E" w:rsidRDefault="00175F88">
            <w:r>
              <w:rPr>
                <w:sz w:val="18"/>
                <w:szCs w:val="18"/>
              </w:rPr>
              <w:t>AC: Attendance entries are saved and counted in the student's total. Test: TC-Data-02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D1AD4" w14:textId="77777777" w:rsidR="00082B5E" w:rsidRDefault="00175F88">
            <w:r>
              <w:rPr>
                <w:sz w:val="18"/>
                <w:szCs w:val="18"/>
              </w:rPr>
              <w:t>APAS-F-015</w:t>
            </w:r>
          </w:p>
        </w:tc>
      </w:tr>
      <w:tr w:rsidR="00082B5E" w14:paraId="2EA10B6F"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AEC45C" w14:textId="77777777" w:rsidR="00082B5E" w:rsidRDefault="00175F88">
            <w:r>
              <w:rPr>
                <w:sz w:val="18"/>
                <w:szCs w:val="18"/>
              </w:rPr>
              <w:t>APAS-F-012</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AFF2C3" w14:textId="77777777" w:rsidR="00082B5E" w:rsidRDefault="00175F88">
            <w:r>
              <w:rPr>
                <w:sz w:val="18"/>
                <w:szCs w:val="18"/>
              </w:rPr>
              <w:t>The system shall record assignment submissions (submitted / late / missing) and scores.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00E7B3"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C59518" w14:textId="77777777" w:rsidR="00082B5E" w:rsidRDefault="00175F88">
            <w:r>
              <w:rPr>
                <w:sz w:val="18"/>
                <w:szCs w:val="18"/>
              </w:rPr>
              <w:t>Faculty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F5961B" w14:textId="77777777" w:rsidR="00082B5E" w:rsidRDefault="00175F88">
            <w:r>
              <w:rPr>
                <w:sz w:val="18"/>
                <w:szCs w:val="18"/>
              </w:rPr>
              <w:t>AC: Each assignment status and score is stored per student. Test: TC-Data-03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8C623A" w14:textId="77777777" w:rsidR="00082B5E" w:rsidRDefault="00175F88">
            <w:r>
              <w:rPr>
                <w:sz w:val="18"/>
                <w:szCs w:val="18"/>
              </w:rPr>
              <w:t>APAS-F-015</w:t>
            </w:r>
          </w:p>
        </w:tc>
      </w:tr>
      <w:tr w:rsidR="00082B5E" w14:paraId="02DB4909"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407C49" w14:textId="77777777" w:rsidR="00082B5E" w:rsidRDefault="00175F88">
            <w:r>
              <w:rPr>
                <w:sz w:val="18"/>
                <w:szCs w:val="18"/>
              </w:rPr>
              <w:t>APAS-F-013</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ECE9FE" w14:textId="77777777" w:rsidR="00082B5E" w:rsidRDefault="00175F88">
            <w:r>
              <w:rPr>
                <w:sz w:val="18"/>
                <w:szCs w:val="18"/>
              </w:rPr>
              <w:t>The system shall record examination results (internal and end-semester) per student and subject.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D9774A"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C20656" w14:textId="77777777" w:rsidR="00082B5E" w:rsidRDefault="00175F88">
            <w:r>
              <w:rPr>
                <w:sz w:val="18"/>
                <w:szCs w:val="18"/>
              </w:rPr>
              <w:t>Faculty / Exam cell</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79CA69" w14:textId="77777777" w:rsidR="00082B5E" w:rsidRDefault="00175F88">
            <w:r>
              <w:rPr>
                <w:sz w:val="18"/>
                <w:szCs w:val="18"/>
              </w:rPr>
              <w:t>AC: Exam results are stored and visible in dashboards. Test: TC-Data-04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570EB1" w14:textId="77777777" w:rsidR="00082B5E" w:rsidRDefault="00175F88">
            <w:r>
              <w:rPr>
                <w:sz w:val="18"/>
                <w:szCs w:val="18"/>
              </w:rPr>
              <w:t>APAS-F-015</w:t>
            </w:r>
          </w:p>
        </w:tc>
      </w:tr>
      <w:tr w:rsidR="00082B5E" w14:paraId="156B9CEF"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8DA29B" w14:textId="77777777" w:rsidR="00082B5E" w:rsidRDefault="00175F88">
            <w:r>
              <w:rPr>
                <w:sz w:val="18"/>
                <w:szCs w:val="18"/>
              </w:rPr>
              <w:t>APAS-F-014</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A3E0F7" w14:textId="77777777" w:rsidR="00082B5E" w:rsidRDefault="00175F88">
            <w:r>
              <w:rPr>
                <w:sz w:val="18"/>
                <w:szCs w:val="18"/>
              </w:rPr>
              <w:t>The system shall validate all entered data (marks within 0 to maximum, attended not greater than total, no duplicate entries) and reject invalid records with a message.</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FA273E"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0423F" w14:textId="77777777" w:rsidR="00082B5E" w:rsidRDefault="00175F88">
            <w:r>
              <w:rPr>
                <w:sz w:val="18"/>
                <w:szCs w:val="18"/>
              </w:rPr>
              <w:t>Quality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BA6B17" w14:textId="77777777" w:rsidR="00082B5E" w:rsidRDefault="00175F88">
            <w:r>
              <w:rPr>
                <w:sz w:val="18"/>
                <w:szCs w:val="18"/>
              </w:rPr>
              <w:t>AC: Out-of-range or duplicate rows are rejected and reported. Test: TC-Data-05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AB2307" w14:textId="77777777" w:rsidR="00082B5E" w:rsidRDefault="00175F88">
            <w:r>
              <w:rPr>
                <w:sz w:val="18"/>
                <w:szCs w:val="18"/>
              </w:rPr>
              <w:t>APAS-F-010..013</w:t>
            </w:r>
          </w:p>
        </w:tc>
      </w:tr>
      <w:tr w:rsidR="00082B5E" w14:paraId="156B9CEF"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8DA29B" w14:textId="77777777" w:rsidR="00082B5E" w:rsidRDefault="00175F88">
            <w:r>
              <w:rPr>
                <w:sz w:val="18"/>
                <w:szCs w:val="18"/>
              </w:rPr>
              <w:t>APAS-F-015</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A3E0F7" w14:textId="77777777" w:rsidR="00082B5E" w:rsidRDefault="00175F88">
            <w:r>
              <w:rPr>
                <w:sz w:val="18"/>
                <w:szCs w:val="18"/>
              </w:rPr>
              <w:t>The system shall allow an Administrator to maintain course and student records, including student enrolment in courses and assignment of Faculty to courses, with CSV import.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FA273E"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0423F" w14:textId="77777777" w:rsidR="00082B5E" w:rsidRDefault="00175F88">
            <w:r>
              <w:rPr>
                <w:sz w:val="18"/>
                <w:szCs w:val="18"/>
              </w:rPr>
              <w:t>Admin / Institution</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BA6B17" w14:textId="77777777" w:rsidR="00082B5E" w:rsidRDefault="00175F88">
            <w:r>
              <w:rPr>
                <w:sz w:val="18"/>
                <w:szCs w:val="18"/>
              </w:rPr>
              <w:t>AC: Enrolled students appear in the course marks-entry list; each course has a responsible Faculty member; data for a student not enrolled in the course is rejected. Test: TC-Data-06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AB2307" w14:textId="77777777" w:rsidR="00082B5E" w:rsidRDefault="00175F88">
            <w:r>
              <w:rPr>
                <w:sz w:val="18"/>
                <w:szCs w:val="18"/>
              </w:rPr>
              <w:t>APAS-F-004</w:t>
            </w:r>
          </w:p>
        </w:tc>
      </w:tr>
    </w:tbl>
    <w:p w14:paraId="5C704B0C" w14:textId="77777777" w:rsidR="00082B5E" w:rsidRDefault="00082B5E">
      <w:pPr>
        <w:spacing w:after="120"/>
      </w:pPr>
    </w:p>
    <w:p w14:paraId="5AFBFD79" w14:textId="77777777" w:rsidR="00082B5E" w:rsidRDefault="00175F88">
      <w:pPr>
        <w:pStyle w:val="Heading2"/>
      </w:pPr>
      <w:r>
        <w:t>4.3 Performance Analytics</w:t>
      </w:r>
    </w:p>
    <w:p w14:paraId="1037FD4D" w14:textId="77777777" w:rsidR="00082B5E" w:rsidRDefault="00175F88">
      <w:pPr>
        <w:spacing w:after="100"/>
      </w:pPr>
      <w:r>
        <w:t>Description: Compute metrics, detect decline and flag at-risk students.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650"/>
        <w:gridCol w:w="900"/>
        <w:gridCol w:w="1100"/>
        <w:gridCol w:w="2696"/>
        <w:gridCol w:w="1150"/>
      </w:tblGrid>
      <w:tr w:rsidR="00082B5E" w14:paraId="6129A7DD" w14:textId="77777777" w:rsidTr="00B328D1">
        <w:trPr>
          <w:tblHeader/>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D2D7E" w14:textId="77777777" w:rsidR="00082B5E" w:rsidRDefault="00175F88">
            <w:r>
              <w:rPr>
                <w:b/>
                <w:bCs/>
                <w:sz w:val="18"/>
                <w:szCs w:val="18"/>
              </w:rPr>
              <w:t>Req ID</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C70F4A" w14:textId="77777777" w:rsidR="00082B5E" w:rsidRDefault="00175F88">
            <w:r>
              <w:rPr>
                <w:b/>
                <w:bCs/>
                <w:sz w:val="18"/>
                <w:szCs w:val="18"/>
              </w:rPr>
              <w:t>Requirement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A285E4" w14:textId="77777777" w:rsidR="00082B5E" w:rsidRDefault="00175F88">
            <w:r>
              <w:rPr>
                <w:b/>
                <w:bCs/>
                <w:sz w:val="18"/>
                <w:szCs w:val="18"/>
              </w:rPr>
              <w:t>Priority</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F746E7" w14:textId="77777777" w:rsidR="00082B5E" w:rsidRDefault="00175F88">
            <w:r>
              <w:rPr>
                <w:b/>
                <w:bCs/>
                <w:sz w:val="18"/>
                <w:szCs w:val="18"/>
              </w:rPr>
              <w:t>Source</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680C45" w14:textId="77777777" w:rsidR="00082B5E" w:rsidRDefault="00175F88">
            <w:r>
              <w:rPr>
                <w:b/>
                <w:bCs/>
                <w:sz w:val="18"/>
                <w:szCs w:val="18"/>
              </w:rPr>
              <w:t>Acceptance criteria / Test case</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AB92C0" w14:textId="77777777" w:rsidR="00082B5E" w:rsidRDefault="00175F88">
            <w:r>
              <w:rPr>
                <w:b/>
                <w:bCs/>
                <w:sz w:val="18"/>
                <w:szCs w:val="18"/>
              </w:rPr>
              <w:t>Depends on</w:t>
            </w:r>
          </w:p>
        </w:tc>
      </w:tr>
      <w:tr w:rsidR="00082B5E" w14:paraId="6D1476C3"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19BA81" w14:textId="77777777" w:rsidR="00082B5E" w:rsidRDefault="00175F88">
            <w:r>
              <w:rPr>
                <w:sz w:val="18"/>
                <w:szCs w:val="18"/>
              </w:rPr>
              <w:t>APAS-F-020</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14ABF2" w14:textId="77777777" w:rsidR="00082B5E" w:rsidRDefault="00175F88">
            <w:r>
              <w:rPr>
                <w:sz w:val="18"/>
                <w:szCs w:val="18"/>
              </w:rPr>
              <w:t>The system shall compute each student's attendance percentage per course and overall.</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154EE2"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802A90" w14:textId="77777777" w:rsidR="00082B5E" w:rsidRDefault="00175F88">
            <w:r>
              <w:rPr>
                <w:sz w:val="18"/>
                <w:szCs w:val="18"/>
              </w:rPr>
              <w:t>Faculty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EDB6D3" w14:textId="77777777" w:rsidR="00082B5E" w:rsidRDefault="00175F88">
            <w:r>
              <w:rPr>
                <w:sz w:val="18"/>
                <w:szCs w:val="18"/>
              </w:rPr>
              <w:t>AC: 45 attended of 60 gives 75.00%. Test: TC-An-01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8B6E54" w14:textId="77777777" w:rsidR="00082B5E" w:rsidRDefault="00175F88">
            <w:r>
              <w:rPr>
                <w:sz w:val="18"/>
                <w:szCs w:val="18"/>
              </w:rPr>
              <w:t>APAS-F-011</w:t>
            </w:r>
          </w:p>
        </w:tc>
      </w:tr>
      <w:tr w:rsidR="00082B5E" w14:paraId="578798C0"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1D0668" w14:textId="77777777" w:rsidR="00082B5E" w:rsidRDefault="00175F88">
            <w:r>
              <w:rPr>
                <w:sz w:val="18"/>
                <w:szCs w:val="18"/>
              </w:rPr>
              <w:t>APAS-F-021</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8BAF75" w14:textId="77777777" w:rsidR="00082B5E" w:rsidRDefault="00175F88">
            <w:r>
              <w:rPr>
                <w:sz w:val="18"/>
                <w:szCs w:val="18"/>
              </w:rPr>
              <w:t>The system shall compute each student's average marks per course and overall.</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D6CFA7"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E923B0" w14:textId="77777777" w:rsidR="00082B5E" w:rsidRDefault="00175F88">
            <w:r>
              <w:rPr>
                <w:sz w:val="18"/>
                <w:szCs w:val="18"/>
              </w:rPr>
              <w:t>Faculty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0B17F6" w14:textId="77777777" w:rsidR="00082B5E" w:rsidRDefault="00175F88">
            <w:r>
              <w:rPr>
                <w:sz w:val="18"/>
                <w:szCs w:val="18"/>
              </w:rPr>
              <w:t>AC: Marks 70, 80, 90 give an average of 80.00. Test: TC-An-02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A3307A" w14:textId="77777777" w:rsidR="00082B5E" w:rsidRDefault="00175F88">
            <w:r>
              <w:rPr>
                <w:sz w:val="18"/>
                <w:szCs w:val="18"/>
              </w:rPr>
              <w:t>APAS-F-010</w:t>
            </w:r>
          </w:p>
        </w:tc>
      </w:tr>
      <w:tr w:rsidR="00082B5E" w14:paraId="3F53ACE5"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FBF530" w14:textId="77777777" w:rsidR="00082B5E" w:rsidRDefault="00175F88">
            <w:r>
              <w:rPr>
                <w:sz w:val="18"/>
                <w:szCs w:val="18"/>
              </w:rPr>
              <w:t>APAS-F-022</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F9FA71" w14:textId="77777777" w:rsidR="00082B5E" w:rsidRDefault="00175F88">
            <w:r>
              <w:rPr>
                <w:sz w:val="18"/>
                <w:szCs w:val="18"/>
              </w:rPr>
              <w:t>The system shall detect a declining trend when a student's marks decrease over the last N consecutive assessments (default N = 3, configurable).</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09B03E"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BB29A5" w14:textId="77777777" w:rsidR="00082B5E" w:rsidRDefault="00175F88">
            <w:r>
              <w:rPr>
                <w:sz w:val="18"/>
                <w:szCs w:val="18"/>
              </w:rPr>
              <w:t>Faculty / Mentors</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3960CE" w14:textId="77777777" w:rsidR="00082B5E" w:rsidRDefault="00175F88">
            <w:r>
              <w:rPr>
                <w:sz w:val="18"/>
                <w:szCs w:val="18"/>
              </w:rPr>
              <w:t>AC: 80, 70, 60 is flagged as declining; 60, 70, 80 is not. Test: TC-An-03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438BB6" w14:textId="77777777" w:rsidR="00082B5E" w:rsidRDefault="00175F88">
            <w:r>
              <w:rPr>
                <w:sz w:val="18"/>
                <w:szCs w:val="18"/>
              </w:rPr>
              <w:t>APAS-F-010</w:t>
            </w:r>
          </w:p>
        </w:tc>
      </w:tr>
      <w:tr w:rsidR="00082B5E" w14:paraId="1ABD763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1C96A0" w14:textId="77777777" w:rsidR="00082B5E" w:rsidRDefault="00175F88">
            <w:r>
              <w:rPr>
                <w:sz w:val="18"/>
                <w:szCs w:val="18"/>
              </w:rPr>
              <w:t>APAS-F-023</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CB2BE6" w14:textId="77777777" w:rsidR="00082B5E" w:rsidRDefault="00175F88">
            <w:r>
              <w:rPr>
                <w:sz w:val="18"/>
                <w:szCs w:val="18"/>
              </w:rPr>
              <w:t>The system shall flag a student as at-risk when attendance is below the attendance threshold (default 75%), average marks are below the marks threshold (default 40%), or a declining trend is detected, and shall list the reasons.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00419"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8A225A" w14:textId="77777777" w:rsidR="00082B5E" w:rsidRDefault="00175F88">
            <w:r>
              <w:rPr>
                <w:sz w:val="18"/>
                <w:szCs w:val="18"/>
              </w:rPr>
              <w:t>Faculty / Institution</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54A66B" w14:textId="77777777" w:rsidR="00082B5E" w:rsidRDefault="00175F88">
            <w:r>
              <w:rPr>
                <w:sz w:val="18"/>
                <w:szCs w:val="18"/>
              </w:rPr>
              <w:t>AC: Each condition alone flags the student and the reason is shown. Test: TC-An-04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813AE7" w14:textId="77777777" w:rsidR="00082B5E" w:rsidRDefault="00175F88">
            <w:r>
              <w:rPr>
                <w:sz w:val="18"/>
                <w:szCs w:val="18"/>
              </w:rPr>
              <w:t>APAS-F-020..022</w:t>
            </w:r>
          </w:p>
        </w:tc>
      </w:tr>
      <w:tr w:rsidR="00082B5E" w14:paraId="75040B63"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6C6AE6" w14:textId="77777777" w:rsidR="00082B5E" w:rsidRDefault="00175F88">
            <w:r>
              <w:rPr>
                <w:sz w:val="18"/>
                <w:szCs w:val="18"/>
              </w:rPr>
              <w:t>APAS-F-024</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4DFABB" w14:textId="77777777" w:rsidR="00082B5E" w:rsidRDefault="00175F88">
            <w:r>
              <w:rPr>
                <w:sz w:val="18"/>
                <w:szCs w:val="18"/>
              </w:rPr>
              <w:t>The system shall compute each student's assignment completion rate (submitted on time / total assigned).</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98B778" w14:textId="77777777" w:rsidR="00082B5E" w:rsidRDefault="00175F88">
            <w:r>
              <w:rPr>
                <w:sz w:val="18"/>
                <w:szCs w:val="18"/>
              </w:rP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C340C6" w14:textId="77777777" w:rsidR="00082B5E" w:rsidRDefault="00175F88">
            <w:r>
              <w:rPr>
                <w:sz w:val="18"/>
                <w:szCs w:val="18"/>
              </w:rPr>
              <w:t>Faculty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98BF06" w14:textId="77777777" w:rsidR="00082B5E" w:rsidRDefault="00175F88">
            <w:r>
              <w:rPr>
                <w:sz w:val="18"/>
                <w:szCs w:val="18"/>
              </w:rPr>
              <w:t>AC: 8 of 10 assignments gives 80%. Test: TC-An-05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E533E0" w14:textId="77777777" w:rsidR="00082B5E" w:rsidRDefault="00175F88">
            <w:r>
              <w:rPr>
                <w:sz w:val="18"/>
                <w:szCs w:val="18"/>
              </w:rPr>
              <w:t>APAS-F-012</w:t>
            </w:r>
          </w:p>
        </w:tc>
      </w:tr>
      <w:tr w:rsidR="00082B5E" w14:paraId="75040B63"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6C6AE6" w14:textId="77777777" w:rsidR="00082B5E" w:rsidRDefault="00175F88">
            <w:r>
              <w:rPr>
                <w:sz w:val="18"/>
                <w:szCs w:val="18"/>
              </w:rPr>
              <w:t>APAS-F-025</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4DFABB" w14:textId="77777777" w:rsidR="00082B5E" w:rsidRDefault="00175F88">
            <w:r>
              <w:rPr>
                <w:sz w:val="18"/>
                <w:szCs w:val="18"/>
              </w:rPr>
              <w:t>The system shall allow an Administrator to configure the attendance threshold, marks threshold and trend window N, apply changed values to subsequent analytics runs, and record each change in the audit log.</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98B778" w14:textId="77777777" w:rsidR="00082B5E" w:rsidRDefault="00175F88">
            <w:r>
              <w:rPr>
                <w:sz w:val="18"/>
                <w:szCs w:val="18"/>
              </w:rP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C340C6" w14:textId="77777777" w:rsidR="00082B5E" w:rsidRDefault="00175F88">
            <w:r>
              <w:rPr>
                <w:sz w:val="18"/>
                <w:szCs w:val="18"/>
              </w:rPr>
              <w:t>Admin / HoD / Institution</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98BF06" w14:textId="77777777" w:rsidR="00082B5E" w:rsidRDefault="00175F88">
            <w:r>
              <w:rPr>
                <w:sz w:val="18"/>
                <w:szCs w:val="18"/>
              </w:rPr>
              <w:t>AC: Changing the attendance threshold from 75% to 80% flags a student with 78% attendance on the next run; invalid values (negative, above 100%) are rejected. Test: TC-An-06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E533E0" w14:textId="77777777" w:rsidR="00082B5E" w:rsidRDefault="00175F88">
            <w:r>
              <w:rPr>
                <w:sz w:val="18"/>
                <w:szCs w:val="18"/>
              </w:rPr>
              <w:t>APAS-F-022, APAS-F-023, APAS-F-002</w:t>
            </w:r>
          </w:p>
        </w:tc>
      </w:tr>
    </w:tbl>
    <w:p w14:paraId="3735CE46" w14:textId="77777777" w:rsidR="00082B5E" w:rsidRDefault="00082B5E">
      <w:pPr>
        <w:spacing w:after="120"/>
      </w:pPr>
    </w:p>
    <w:p w14:paraId="26373045" w14:textId="77777777" w:rsidR="00082B5E" w:rsidRDefault="00175F88">
      <w:pPr>
        <w:pStyle w:val="Heading2"/>
      </w:pPr>
      <w:r>
        <w:t>4.4 Dashboards &amp; Reports</w:t>
      </w:r>
    </w:p>
    <w:p w14:paraId="2E437C91" w14:textId="77777777" w:rsidR="00082B5E" w:rsidRDefault="00175F88">
      <w:pPr>
        <w:spacing w:after="100"/>
      </w:pPr>
      <w:r>
        <w:t>Description: Present analytics to students, faculty and administrators.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2598"/>
        <w:gridCol w:w="897"/>
        <w:gridCol w:w="1241"/>
        <w:gridCol w:w="2639"/>
        <w:gridCol w:w="1142"/>
      </w:tblGrid>
      <w:tr w:rsidR="00082B5E" w14:paraId="6B715CBB" w14:textId="77777777" w:rsidTr="00B328D1">
        <w:trPr>
          <w:tblHeader/>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0E94AC" w14:textId="77777777" w:rsidR="00082B5E" w:rsidRDefault="00175F88">
            <w:r>
              <w:rPr>
                <w:b/>
                <w:bCs/>
                <w:sz w:val="18"/>
                <w:szCs w:val="18"/>
              </w:rPr>
              <w:t>Req ID</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6A8E0F" w14:textId="77777777" w:rsidR="00082B5E" w:rsidRDefault="00175F88">
            <w:r>
              <w:rPr>
                <w:b/>
                <w:bCs/>
                <w:sz w:val="18"/>
                <w:szCs w:val="18"/>
              </w:rPr>
              <w:t>Requirement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D8ADCA" w14:textId="77777777" w:rsidR="00082B5E" w:rsidRDefault="00175F88">
            <w:r>
              <w:rPr>
                <w:b/>
                <w:bCs/>
                <w:sz w:val="18"/>
                <w:szCs w:val="18"/>
              </w:rPr>
              <w:t>Priority</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8FFE24" w14:textId="77777777" w:rsidR="00082B5E" w:rsidRDefault="00175F88">
            <w:r>
              <w:rPr>
                <w:b/>
                <w:bCs/>
                <w:sz w:val="18"/>
                <w:szCs w:val="18"/>
              </w:rPr>
              <w:t>Source</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158A29" w14:textId="77777777" w:rsidR="00082B5E" w:rsidRDefault="00175F88">
            <w:r>
              <w:rPr>
                <w:b/>
                <w:bCs/>
                <w:sz w:val="18"/>
                <w:szCs w:val="18"/>
              </w:rPr>
              <w:t>Acceptance criteria / Test case</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6233FD" w14:textId="77777777" w:rsidR="00082B5E" w:rsidRDefault="00175F88">
            <w:r>
              <w:rPr>
                <w:b/>
                <w:bCs/>
                <w:sz w:val="18"/>
                <w:szCs w:val="18"/>
              </w:rPr>
              <w:t>Depends on</w:t>
            </w:r>
          </w:p>
        </w:tc>
      </w:tr>
      <w:tr w:rsidR="00082B5E" w14:paraId="691A8721"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FF5A75" w14:textId="77777777" w:rsidR="00082B5E" w:rsidRDefault="00175F88">
            <w:r>
              <w:rPr>
                <w:sz w:val="18"/>
                <w:szCs w:val="18"/>
              </w:rPr>
              <w:t>APAS-F-030</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3E2354" w14:textId="77777777" w:rsidR="00082B5E" w:rsidRDefault="00175F88">
            <w:r>
              <w:rPr>
                <w:sz w:val="18"/>
                <w:szCs w:val="18"/>
              </w:rPr>
              <w:t>The system shall provide a student dashboard showing marks, attendance, assignments, exam results and risk status.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DE2BDA"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517F8" w14:textId="77777777" w:rsidR="00082B5E" w:rsidRDefault="00175F88">
            <w:r>
              <w:rPr>
                <w:sz w:val="18"/>
                <w:szCs w:val="18"/>
              </w:rPr>
              <w:t>Student</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B573C3" w14:textId="77777777" w:rsidR="00082B5E" w:rsidRDefault="00175F88">
            <w:r>
              <w:rPr>
                <w:sz w:val="18"/>
                <w:szCs w:val="18"/>
              </w:rPr>
              <w:t>AC: Logged-in student sees only their own data. Test: TC-Dash-01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26E48B" w14:textId="77777777" w:rsidR="00082B5E" w:rsidRDefault="00175F88">
            <w:r>
              <w:rPr>
                <w:sz w:val="18"/>
                <w:szCs w:val="18"/>
              </w:rPr>
              <w:t>APAS-F-020..024</w:t>
            </w:r>
          </w:p>
        </w:tc>
      </w:tr>
      <w:tr w:rsidR="00082B5E" w14:paraId="5C40A38A"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BEE6A3" w14:textId="77777777" w:rsidR="00082B5E" w:rsidRDefault="00175F88">
            <w:r>
              <w:rPr>
                <w:sz w:val="18"/>
                <w:szCs w:val="18"/>
              </w:rPr>
              <w:t>APAS-F-031</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A2D966" w14:textId="77777777" w:rsidR="00082B5E" w:rsidRDefault="00175F88">
            <w:r>
              <w:rPr>
                <w:sz w:val="18"/>
                <w:szCs w:val="18"/>
              </w:rPr>
              <w:t>The system shall provide a faculty dashboard per course with class averages, marks distribution and the list of at-risk students.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7B0441"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5F2886" w14:textId="77777777" w:rsidR="00082B5E" w:rsidRDefault="00175F88">
            <w:r>
              <w:rPr>
                <w:sz w:val="18"/>
                <w:szCs w:val="18"/>
              </w:rPr>
              <w:t>Faculty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280A3" w14:textId="77777777" w:rsidR="00082B5E" w:rsidRDefault="00175F88">
            <w:r>
              <w:rPr>
                <w:sz w:val="18"/>
                <w:szCs w:val="18"/>
              </w:rPr>
              <w:t>AC: At-risk list matches the flagging rules. Test: TC-Dash-02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2DAC87" w14:textId="77777777" w:rsidR="00082B5E" w:rsidRDefault="00175F88">
            <w:r>
              <w:rPr>
                <w:sz w:val="18"/>
                <w:szCs w:val="18"/>
              </w:rPr>
              <w:t>APAS-F-023</w:t>
            </w:r>
          </w:p>
        </w:tc>
      </w:tr>
      <w:tr w:rsidR="00082B5E" w14:paraId="7D30FFF2"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CEBF92" w14:textId="77777777" w:rsidR="00082B5E" w:rsidRDefault="00175F88">
            <w:r>
              <w:rPr>
                <w:sz w:val="18"/>
                <w:szCs w:val="18"/>
              </w:rPr>
              <w:t>APAS-F-032</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982718" w14:textId="77777777" w:rsidR="00082B5E" w:rsidRDefault="00175F88">
            <w:r>
              <w:rPr>
                <w:sz w:val="18"/>
                <w:szCs w:val="18"/>
              </w:rPr>
              <w:t>The system shall provide an administrator summary at department level (average performance, at-risk count per course).</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20A281" w14:textId="77777777" w:rsidR="00082B5E" w:rsidRDefault="00175F88">
            <w:r>
              <w:rPr>
                <w:sz w:val="18"/>
                <w:szCs w:val="18"/>
              </w:rP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070017" w14:textId="77777777" w:rsidR="00082B5E" w:rsidRDefault="00175F88">
            <w:r>
              <w:rPr>
                <w:sz w:val="18"/>
                <w:szCs w:val="18"/>
              </w:rPr>
              <w:t>Administrator / HoD</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9B21EF" w14:textId="77777777" w:rsidR="00082B5E" w:rsidRDefault="00175F88">
            <w:r>
              <w:rPr>
                <w:sz w:val="18"/>
                <w:szCs w:val="18"/>
              </w:rPr>
              <w:t>AC: Totals match the underlying student data. Test: TC-Dash-03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1B4C7" w14:textId="77777777" w:rsidR="00082B5E" w:rsidRDefault="00175F88">
            <w:r>
              <w:rPr>
                <w:sz w:val="18"/>
                <w:szCs w:val="18"/>
              </w:rPr>
              <w:t>APAS-F-031</w:t>
            </w:r>
          </w:p>
        </w:tc>
      </w:tr>
      <w:tr w:rsidR="00082B5E" w14:paraId="3FF4990D"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D7D5F5" w14:textId="77777777" w:rsidR="00082B5E" w:rsidRDefault="00175F88">
            <w:r>
              <w:rPr>
                <w:sz w:val="18"/>
                <w:szCs w:val="18"/>
              </w:rPr>
              <w:t>APAS-F-033</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37F957" w14:textId="77777777" w:rsidR="00082B5E" w:rsidRDefault="00175F88">
            <w:r>
              <w:rPr>
                <w:sz w:val="18"/>
                <w:szCs w:val="18"/>
              </w:rPr>
              <w:t>The system shall export performance reports as CSV and PDF.</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653035" w14:textId="77777777" w:rsidR="00082B5E" w:rsidRDefault="00175F88">
            <w:r>
              <w:rPr>
                <w:sz w:val="18"/>
                <w:szCs w:val="18"/>
              </w:rP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F7448A" w14:textId="77777777" w:rsidR="00082B5E" w:rsidRDefault="00175F88">
            <w:r>
              <w:rPr>
                <w:sz w:val="18"/>
                <w:szCs w:val="18"/>
              </w:rPr>
              <w:t>Faculty / Administrator</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0D2019" w14:textId="77777777" w:rsidR="00082B5E" w:rsidRDefault="00175F88">
            <w:r>
              <w:rPr>
                <w:sz w:val="18"/>
                <w:szCs w:val="18"/>
              </w:rPr>
              <w:t>AC: Exported file content matches the dashboard. Test: TC-Dash-04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5413C" w14:textId="77777777" w:rsidR="00082B5E" w:rsidRDefault="00175F88">
            <w:r>
              <w:rPr>
                <w:sz w:val="18"/>
                <w:szCs w:val="18"/>
              </w:rPr>
              <w:t>APAS-F-031</w:t>
            </w:r>
          </w:p>
        </w:tc>
      </w:tr>
      <w:tr w:rsidR="00082B5E" w14:paraId="3FF4990D"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D7D5F5" w14:textId="77777777" w:rsidR="00082B5E" w:rsidRDefault="00175F88">
            <w:r>
              <w:rPr>
                <w:sz w:val="18"/>
                <w:szCs w:val="18"/>
              </w:rPr>
              <w:t>APAS-F-034</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37F957" w14:textId="77777777" w:rsidR="00082B5E" w:rsidRDefault="00175F88">
            <w:r>
              <w:rPr>
                <w:sz w:val="18"/>
                <w:szCs w:val="18"/>
              </w:rPr>
              <w:t>The system shall show a student a performance trend view (marks per assessment and attendance over time) for each course.</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653035" w14:textId="77777777" w:rsidR="00082B5E" w:rsidRDefault="00175F88">
            <w:r>
              <w:rPr>
                <w:sz w:val="18"/>
                <w:szCs w:val="18"/>
              </w:rP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F7448A" w14:textId="77777777" w:rsidR="00082B5E" w:rsidRDefault="00175F88">
            <w:r>
              <w:rPr>
                <w:sz w:val="18"/>
                <w:szCs w:val="18"/>
              </w:rPr>
              <w:t>Student</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0D2019" w14:textId="77777777" w:rsidR="00082B5E" w:rsidRDefault="00175F88">
            <w:r>
              <w:rPr>
                <w:sz w:val="18"/>
                <w:szCs w:val="18"/>
              </w:rPr>
              <w:t>AC: The chart shows the student's own marks in chronological order and matches stored data; another student's trend cannot be viewed. Test: TC-Dash-05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5413C" w14:textId="77777777" w:rsidR="00082B5E" w:rsidRDefault="00175F88">
            <w:r>
              <w:rPr>
                <w:sz w:val="18"/>
                <w:szCs w:val="18"/>
              </w:rPr>
              <w:t>APAS-F-021, APAS-F-022, APAS-F-030</w:t>
            </w:r>
          </w:p>
        </w:tc>
      </w:tr>
    </w:tbl>
    <w:p w14:paraId="25A0641C" w14:textId="77777777" w:rsidR="00082B5E" w:rsidRDefault="00082B5E">
      <w:pPr>
        <w:spacing w:after="120"/>
      </w:pPr>
    </w:p>
    <w:p w14:paraId="152D5E97" w14:textId="77777777" w:rsidR="00082B5E" w:rsidRDefault="00175F88">
      <w:pPr>
        <w:pStyle w:val="Heading2"/>
      </w:pPr>
      <w:r>
        <w:t>4.5 Intervention Management</w:t>
      </w:r>
    </w:p>
    <w:p w14:paraId="08928739" w14:textId="77777777" w:rsidR="00082B5E" w:rsidRDefault="00175F88">
      <w:pPr>
        <w:spacing w:after="100"/>
      </w:pPr>
      <w:r>
        <w:t>Description: Alert faculty and track actions taken for at-risk students.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650"/>
        <w:gridCol w:w="900"/>
        <w:gridCol w:w="1100"/>
        <w:gridCol w:w="2696"/>
        <w:gridCol w:w="1150"/>
      </w:tblGrid>
      <w:tr w:rsidR="00082B5E" w14:paraId="7E605763" w14:textId="77777777" w:rsidTr="00B328D1">
        <w:trPr>
          <w:tblHeader/>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5A4A4E" w14:textId="77777777" w:rsidR="00082B5E" w:rsidRDefault="00175F88">
            <w:r>
              <w:rPr>
                <w:b/>
                <w:bCs/>
                <w:sz w:val="18"/>
                <w:szCs w:val="18"/>
              </w:rPr>
              <w:t>Req ID</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E17FCF" w14:textId="77777777" w:rsidR="00082B5E" w:rsidRDefault="00175F88">
            <w:r>
              <w:rPr>
                <w:b/>
                <w:bCs/>
                <w:sz w:val="18"/>
                <w:szCs w:val="18"/>
              </w:rPr>
              <w:t>Requirement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F0EA35" w14:textId="77777777" w:rsidR="00082B5E" w:rsidRDefault="00175F88">
            <w:r>
              <w:rPr>
                <w:b/>
                <w:bCs/>
                <w:sz w:val="18"/>
                <w:szCs w:val="18"/>
              </w:rPr>
              <w:t>Priority</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55F46D" w14:textId="77777777" w:rsidR="00082B5E" w:rsidRDefault="00175F88">
            <w:r>
              <w:rPr>
                <w:b/>
                <w:bCs/>
                <w:sz w:val="18"/>
                <w:szCs w:val="18"/>
              </w:rPr>
              <w:t>Source</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8EFF7F" w14:textId="77777777" w:rsidR="00082B5E" w:rsidRDefault="00175F88">
            <w:r>
              <w:rPr>
                <w:b/>
                <w:bCs/>
                <w:sz w:val="18"/>
                <w:szCs w:val="18"/>
              </w:rPr>
              <w:t>Acceptance criteria / Test case</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EC7565" w14:textId="77777777" w:rsidR="00082B5E" w:rsidRDefault="00175F88">
            <w:r>
              <w:rPr>
                <w:b/>
                <w:bCs/>
                <w:sz w:val="18"/>
                <w:szCs w:val="18"/>
              </w:rPr>
              <w:t>Depends on</w:t>
            </w:r>
          </w:p>
        </w:tc>
      </w:tr>
      <w:tr w:rsidR="00082B5E" w14:paraId="03194C81"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057DE7" w14:textId="77777777" w:rsidR="00082B5E" w:rsidRDefault="00175F88">
            <w:r>
              <w:rPr>
                <w:sz w:val="18"/>
                <w:szCs w:val="18"/>
              </w:rPr>
              <w:t>APAS-F-040</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BBFA62" w14:textId="77777777" w:rsidR="00082B5E" w:rsidRDefault="00175F88">
            <w:r>
              <w:rPr>
                <w:sz w:val="18"/>
                <w:szCs w:val="18"/>
              </w:rPr>
              <w:t>The system shall notify the responsible faculty member (the Faculty assigned to the course under APAS-F-015) when a student is newly flagged as at-risk.</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8157EA" w14:textId="77777777" w:rsidR="00082B5E" w:rsidRDefault="00175F88">
            <w:r>
              <w:rPr>
                <w:sz w:val="18"/>
                <w:szCs w:val="18"/>
              </w:rP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16B5CE" w14:textId="77777777" w:rsidR="00082B5E" w:rsidRDefault="00175F88">
            <w:r>
              <w:rPr>
                <w:sz w:val="18"/>
                <w:szCs w:val="18"/>
              </w:rPr>
              <w:t>Faculty / Mentors</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4954D0" w14:textId="77777777" w:rsidR="00082B5E" w:rsidRDefault="00175F88">
            <w:r>
              <w:rPr>
                <w:sz w:val="18"/>
                <w:szCs w:val="18"/>
              </w:rPr>
              <w:t>AC: Alert is generated within 1 minute of the flag. Test: TC-Int-01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477326" w14:textId="77777777" w:rsidR="00082B5E" w:rsidRDefault="00175F88">
            <w:r>
              <w:rPr>
                <w:sz w:val="18"/>
                <w:szCs w:val="18"/>
              </w:rPr>
              <w:t>APAS-F-023, APAS-F-015</w:t>
            </w:r>
          </w:p>
        </w:tc>
      </w:tr>
      <w:tr w:rsidR="00082B5E" w14:paraId="12E1C2AE"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98A037" w14:textId="77777777" w:rsidR="00082B5E" w:rsidRDefault="00175F88">
            <w:r>
              <w:rPr>
                <w:sz w:val="18"/>
                <w:szCs w:val="18"/>
              </w:rPr>
              <w:t>APAS-F-041</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475665" w14:textId="77777777" w:rsidR="00082B5E" w:rsidRDefault="00175F88">
            <w:r>
              <w:rPr>
                <w:sz w:val="18"/>
                <w:szCs w:val="18"/>
              </w:rPr>
              <w:t>The system shall allow Faculty to record intervention notes (action taken, date) against a flagged student.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CA2732" w14:textId="77777777" w:rsidR="00082B5E" w:rsidRDefault="00175F88">
            <w:r>
              <w:rPr>
                <w:sz w:val="18"/>
                <w:szCs w:val="18"/>
              </w:rP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4EA671" w14:textId="77777777" w:rsidR="00082B5E" w:rsidRDefault="00175F88">
            <w:r>
              <w:rPr>
                <w:sz w:val="18"/>
                <w:szCs w:val="18"/>
              </w:rPr>
              <w:t>Faculty</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5431DC" w14:textId="77777777" w:rsidR="00082B5E" w:rsidRDefault="00175F88">
            <w:r>
              <w:rPr>
                <w:sz w:val="18"/>
                <w:szCs w:val="18"/>
              </w:rPr>
              <w:t>AC: Notes are saved and shown in the student's history. Test: TC-Int-02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09CBF2" w14:textId="77777777" w:rsidR="00082B5E" w:rsidRDefault="00175F88">
            <w:r>
              <w:rPr>
                <w:sz w:val="18"/>
                <w:szCs w:val="18"/>
              </w:rPr>
              <w:t>APAS-F-023</w:t>
            </w:r>
          </w:p>
        </w:tc>
      </w:tr>
      <w:tr w:rsidR="00082B5E" w14:paraId="73807189"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F656CA" w14:textId="77777777" w:rsidR="00082B5E" w:rsidRDefault="00175F88">
            <w:r>
              <w:rPr>
                <w:sz w:val="18"/>
                <w:szCs w:val="18"/>
              </w:rPr>
              <w:t>APAS-F-042</w:t>
            </w:r>
          </w:p>
        </w:tc>
        <w:tc>
          <w:tcPr>
            <w:tcW w:w="2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6C791C" w14:textId="77777777" w:rsidR="00082B5E" w:rsidRDefault="00175F88">
            <w:r>
              <w:rPr>
                <w:sz w:val="18"/>
                <w:szCs w:val="18"/>
              </w:rPr>
              <w:t>The system shall track intervention status (Open, In progress, Resolved) for each flagged student.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6F2D5F" w14:textId="77777777" w:rsidR="00082B5E" w:rsidRDefault="00175F88">
            <w:r>
              <w:rPr>
                <w:sz w:val="18"/>
                <w:szCs w:val="18"/>
              </w:rP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2C5546" w14:textId="77777777" w:rsidR="00082B5E" w:rsidRDefault="00175F88">
            <w:r>
              <w:rPr>
                <w:sz w:val="18"/>
                <w:szCs w:val="18"/>
              </w:rPr>
              <w:t>Faculty / HoD</w:t>
            </w:r>
          </w:p>
        </w:tc>
        <w:tc>
          <w:tcPr>
            <w:tcW w:w="269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04E60" w14:textId="77777777" w:rsidR="00082B5E" w:rsidRDefault="00175F88">
            <w:r>
              <w:rPr>
                <w:sz w:val="18"/>
                <w:szCs w:val="18"/>
              </w:rPr>
              <w:t>AC: Status changes are saved with timestamp and user. Test: TC-Int-03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5B7ABC" w14:textId="77777777" w:rsidR="00082B5E" w:rsidRDefault="00175F88">
            <w:r>
              <w:rPr>
                <w:sz w:val="18"/>
                <w:szCs w:val="18"/>
              </w:rPr>
              <w:t>APAS-F-041</w:t>
            </w:r>
          </w:p>
        </w:tc>
      </w:tr>
    </w:tbl>
    <w:p w14:paraId="21907CB2" w14:textId="77777777" w:rsidR="00082B5E" w:rsidRDefault="00082B5E">
      <w:pPr>
        <w:spacing w:after="120"/>
      </w:pPr>
    </w:p>
    <w:p w14:paraId="3F0C901B" w14:textId="77777777" w:rsidR="00082B5E" w:rsidRDefault="00175F88">
      <w:pPr>
        <w:pStyle w:val="Heading1"/>
      </w:pPr>
      <w:r>
        <w:t>5. Non-functional requirements (detailed)</w:t>
      </w:r>
    </w:p>
    <w:p w14:paraId="600134AC" w14:textId="77777777" w:rsidR="00082B5E" w:rsidRDefault="00175F88">
      <w:pPr>
        <w:spacing w:after="100"/>
      </w:pPr>
      <w:r>
        <w:t>NFRs are measurable and tied to the test plan. IDs follow APAS-NF-###.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3850"/>
        <w:gridCol w:w="1500"/>
        <w:gridCol w:w="900"/>
        <w:gridCol w:w="2246"/>
      </w:tblGrid>
      <w:tr w:rsidR="00082B5E" w14:paraId="6EBE2330" w14:textId="77777777" w:rsidTr="00B328D1">
        <w:trPr>
          <w:tblHeader/>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4E94A9" w14:textId="77777777" w:rsidR="00082B5E" w:rsidRDefault="00175F88">
            <w:r>
              <w:rPr>
                <w:b/>
                <w:bCs/>
                <w:sz w:val="18"/>
                <w:szCs w:val="18"/>
              </w:rPr>
              <w:t>Req ID</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A9D9A2" w14:textId="77777777" w:rsidR="00082B5E" w:rsidRDefault="00175F88">
            <w:r>
              <w:rPr>
                <w:b/>
                <w:bCs/>
                <w:sz w:val="18"/>
                <w:szCs w:val="18"/>
              </w:rPr>
              <w:t>Requirement</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0EE534" w14:textId="77777777" w:rsidR="00082B5E" w:rsidRDefault="00175F88">
            <w:r>
              <w:rPr>
                <w:b/>
                <w:bCs/>
                <w:sz w:val="18"/>
                <w:szCs w:val="18"/>
              </w:rPr>
              <w:t>Category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7BF56D" w14:textId="77777777" w:rsidR="00082B5E" w:rsidRDefault="00175F88">
            <w:r>
              <w:rPr>
                <w:b/>
                <w:bCs/>
                <w:sz w:val="18"/>
                <w:szCs w:val="18"/>
              </w:rPr>
              <w:t>Priority</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83220E" w14:textId="77777777" w:rsidR="00082B5E" w:rsidRDefault="00175F88">
            <w:r>
              <w:rPr>
                <w:b/>
                <w:bCs/>
                <w:sz w:val="18"/>
                <w:szCs w:val="18"/>
              </w:rPr>
              <w:t>Acceptance criteria / Measurement</w:t>
            </w:r>
          </w:p>
        </w:tc>
      </w:tr>
      <w:tr w:rsidR="00082B5E" w14:paraId="2884F3BB"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58D9CF" w14:textId="77777777" w:rsidR="00082B5E" w:rsidRDefault="00175F88">
            <w:r>
              <w:rPr>
                <w:sz w:val="18"/>
                <w:szCs w:val="18"/>
              </w:rPr>
              <w:t>APAS-NF-001</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A886EE" w14:textId="77777777" w:rsidR="00082B5E" w:rsidRDefault="00175F88">
            <w:r>
              <w:rPr>
                <w:sz w:val="18"/>
                <w:szCs w:val="18"/>
              </w:rPr>
              <w:t>Dashboards shall load within 3 seconds for 90% of requests with up to 500 students per course under normal load.</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4D432A" w14:textId="77777777" w:rsidR="00082B5E" w:rsidRDefault="00175F88">
            <w:r>
              <w:rPr>
                <w:sz w:val="18"/>
                <w:szCs w:val="18"/>
              </w:rPr>
              <w:t>Performance</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16488B" w14:textId="77777777" w:rsidR="00082B5E" w:rsidRDefault="00175F88">
            <w:r>
              <w:rPr>
                <w:sz w:val="18"/>
                <w:szCs w:val="18"/>
              </w:rPr>
              <w:t>High</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E9F5BC" w14:textId="77777777" w:rsidR="00082B5E" w:rsidRDefault="00175F88">
            <w:r>
              <w:rPr>
                <w:sz w:val="18"/>
                <w:szCs w:val="18"/>
              </w:rPr>
              <w:t>90th percentile ≤ 3 s in load test. Test: TC-Perf-01</w:t>
            </w:r>
          </w:p>
        </w:tc>
      </w:tr>
      <w:tr w:rsidR="00082B5E" w14:paraId="49CDC2A9"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71CE3" w14:textId="77777777" w:rsidR="00082B5E" w:rsidRDefault="00175F88">
            <w:r>
              <w:rPr>
                <w:sz w:val="18"/>
                <w:szCs w:val="18"/>
              </w:rPr>
              <w:t>APAS-NF-002</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6BDCAC" w14:textId="77777777" w:rsidR="00082B5E" w:rsidRDefault="00175F88">
            <w:r>
              <w:rPr>
                <w:sz w:val="18"/>
                <w:szCs w:val="18"/>
              </w:rPr>
              <w:t>The system shall be available 99% of the time during the academic term, excluding scheduled maintenance.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FD92C5" w14:textId="77777777" w:rsidR="00082B5E" w:rsidRDefault="00175F88">
            <w:r>
              <w:rPr>
                <w:sz w:val="18"/>
                <w:szCs w:val="18"/>
              </w:rPr>
              <w:t>Reliability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F452B4" w14:textId="77777777" w:rsidR="00082B5E" w:rsidRDefault="00175F88">
            <w:r>
              <w:rPr>
                <w:sz w:val="18"/>
                <w:szCs w:val="18"/>
              </w:rPr>
              <w:t>High</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1593A4" w14:textId="77777777" w:rsidR="00082B5E" w:rsidRDefault="00175F88">
            <w:r>
              <w:rPr>
                <w:sz w:val="18"/>
                <w:szCs w:val="18"/>
              </w:rPr>
              <w:t>Uptime reports show ≥ 99%. Test: Ops report</w:t>
            </w:r>
          </w:p>
        </w:tc>
      </w:tr>
      <w:tr w:rsidR="00082B5E" w14:paraId="4AE4D217"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B19D31" w14:textId="77777777" w:rsidR="00082B5E" w:rsidRDefault="00175F88">
            <w:r>
              <w:rPr>
                <w:sz w:val="18"/>
                <w:szCs w:val="18"/>
              </w:rPr>
              <w:t>APAS-NF-003</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E84BCD" w14:textId="77777777" w:rsidR="00082B5E" w:rsidRDefault="00175F88">
            <w:r>
              <w:rPr>
                <w:sz w:val="18"/>
                <w:szCs w:val="18"/>
              </w:rPr>
              <w:t>The system shall support at least 5,000 students and 200 concurrent users without functional degradation.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B0B9A3" w14:textId="77777777" w:rsidR="00082B5E" w:rsidRDefault="00175F88">
            <w:r>
              <w:rPr>
                <w:sz w:val="18"/>
                <w:szCs w:val="18"/>
              </w:rPr>
              <w:t>Scalability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CE649A" w14:textId="77777777" w:rsidR="00082B5E" w:rsidRDefault="00175F88">
            <w:r>
              <w:rPr>
                <w:sz w:val="18"/>
                <w:szCs w:val="18"/>
              </w:rPr>
              <w:t>Medium</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63F3C" w14:textId="77777777" w:rsidR="00082B5E" w:rsidRDefault="00175F88">
            <w:r>
              <w:rPr>
                <w:sz w:val="18"/>
                <w:szCs w:val="18"/>
              </w:rPr>
              <w:t>Load test with 200 concurrent users passes. Test: TC-Perf-02</w:t>
            </w:r>
          </w:p>
        </w:tc>
      </w:tr>
      <w:tr w:rsidR="00082B5E" w14:paraId="2ADBA283"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5C8868" w14:textId="77777777" w:rsidR="00082B5E" w:rsidRDefault="00175F88">
            <w:r>
              <w:rPr>
                <w:sz w:val="18"/>
                <w:szCs w:val="18"/>
              </w:rPr>
              <w:t>APAS-NF-004</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E9E5A2" w14:textId="77777777" w:rsidR="00082B5E" w:rsidRDefault="00175F88">
            <w:r>
              <w:rPr>
                <w:sz w:val="18"/>
                <w:szCs w:val="18"/>
              </w:rPr>
              <w:t>The user interface shall be responsive (desktop and mobile) and conform to WCAG 2.1 AA where applicable.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1B483F" w14:textId="77777777" w:rsidR="00082B5E" w:rsidRDefault="00175F88">
            <w:r>
              <w:rPr>
                <w:sz w:val="18"/>
                <w:szCs w:val="18"/>
              </w:rPr>
              <w:t>Usability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AF9544" w14:textId="77777777" w:rsidR="00082B5E" w:rsidRDefault="00175F88">
            <w:r>
              <w:rPr>
                <w:sz w:val="18"/>
                <w:szCs w:val="18"/>
              </w:rPr>
              <w:t>Medium</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FE3F9F" w14:textId="77777777" w:rsidR="00082B5E" w:rsidRDefault="00175F88">
            <w:r>
              <w:rPr>
                <w:sz w:val="18"/>
                <w:szCs w:val="18"/>
              </w:rPr>
              <w:t>Accessibility audit passes. Test: TC-UX-01</w:t>
            </w:r>
          </w:p>
        </w:tc>
      </w:tr>
      <w:tr w:rsidR="00082B5E" w14:paraId="00359BE8"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F636DC" w14:textId="77777777" w:rsidR="00082B5E" w:rsidRDefault="00175F88">
            <w:r>
              <w:rPr>
                <w:sz w:val="18"/>
                <w:szCs w:val="18"/>
              </w:rPr>
              <w:t>APAS-NF-005</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A36365" w14:textId="77777777" w:rsidR="00082B5E" w:rsidRDefault="00175F88">
            <w:r>
              <w:rPr>
                <w:sz w:val="18"/>
                <w:szCs w:val="18"/>
              </w:rPr>
              <w:t>Audit logs of data changes and logins shall be retained for at least 1 year.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2912DB" w14:textId="77777777" w:rsidR="00082B5E" w:rsidRDefault="00175F88">
            <w:r>
              <w:rPr>
                <w:sz w:val="18"/>
                <w:szCs w:val="18"/>
              </w:rPr>
              <w:t>Audit / Retention</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C50417" w14:textId="77777777" w:rsidR="00082B5E" w:rsidRDefault="00175F88">
            <w:r>
              <w:rPr>
                <w:sz w:val="18"/>
                <w:szCs w:val="18"/>
              </w:rPr>
              <w:t>High</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3AF0D3" w14:textId="77777777" w:rsidR="00082B5E" w:rsidRDefault="00175F88">
            <w:r>
              <w:rPr>
                <w:sz w:val="18"/>
                <w:szCs w:val="18"/>
              </w:rPr>
              <w:t>Archived logs can be retrieved. Test: TC-Ops-01</w:t>
            </w:r>
          </w:p>
        </w:tc>
      </w:tr>
      <w:tr w:rsidR="00082B5E" w14:paraId="6F0AE988"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AAD12D" w14:textId="77777777" w:rsidR="00082B5E" w:rsidRDefault="00175F88">
            <w:r>
              <w:rPr>
                <w:sz w:val="18"/>
                <w:szCs w:val="18"/>
              </w:rPr>
              <w:t>APAS-NF-006</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27602C" w14:textId="77777777" w:rsidR="00082B5E" w:rsidRDefault="00175F88">
            <w:r>
              <w:rPr>
                <w:sz w:val="18"/>
                <w:szCs w:val="18"/>
              </w:rPr>
              <w:t>The analytics computations shall be unit-tested with at least 80% line coverage of the analytics module.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A16262" w14:textId="77777777" w:rsidR="00082B5E" w:rsidRDefault="00175F88">
            <w:r>
              <w:rPr>
                <w:sz w:val="18"/>
                <w:szCs w:val="18"/>
              </w:rPr>
              <w:t>Maintainability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4820BF" w14:textId="77777777" w:rsidR="00082B5E" w:rsidRDefault="00175F88">
            <w:r>
              <w:rPr>
                <w:sz w:val="18"/>
                <w:szCs w:val="18"/>
              </w:rPr>
              <w:t>Medium</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1CFC61" w14:textId="77777777" w:rsidR="00082B5E" w:rsidRDefault="00175F88">
            <w:r>
              <w:rPr>
                <w:sz w:val="18"/>
                <w:szCs w:val="18"/>
              </w:rPr>
              <w:t>Coverage report ≥ 80%. Test: CI pipeline</w:t>
            </w:r>
          </w:p>
        </w:tc>
      </w:tr>
    </w:tbl>
    <w:p w14:paraId="10ADED83" w14:textId="77777777" w:rsidR="00082B5E" w:rsidRDefault="00082B5E">
      <w:pPr>
        <w:spacing w:after="120"/>
      </w:pPr>
    </w:p>
    <w:p w14:paraId="7B7D6BAA" w14:textId="77777777" w:rsidR="00082B5E" w:rsidRDefault="00175F88">
      <w:pPr>
        <w:pStyle w:val="Heading2"/>
      </w:pPr>
      <w:r>
        <w:t>5.1 Security</w:t>
      </w:r>
    </w:p>
    <w:p w14:paraId="159857FD" w14:textId="77777777" w:rsidR="00082B5E" w:rsidRDefault="00175F88">
      <w:pPr>
        <w:pStyle w:val="Heading2"/>
      </w:pPr>
      <w:r>
        <w:t>5.1.1 Security Objectives</w:t>
      </w:r>
    </w:p>
    <w:p w14:paraId="107448E0" w14:textId="77777777" w:rsidR="00082B5E" w:rsidRDefault="00175F88">
      <w:pPr>
        <w:spacing w:after="80"/>
      </w:pPr>
      <w:r>
        <w:rPr>
          <w:b/>
          <w:bCs/>
        </w:rPr>
        <w:t xml:space="preserve">SO-1 Confidentiality: </w:t>
      </w:r>
      <w:r>
        <w:t>Student academic records are visible only to the student concerned and to authorised faculty and administrators.</w:t>
      </w:r>
    </w:p>
    <w:p w14:paraId="581C632F" w14:textId="77777777" w:rsidR="00082B5E" w:rsidRDefault="00175F88">
      <w:pPr>
        <w:spacing w:after="80"/>
      </w:pPr>
      <w:r>
        <w:rPr>
          <w:b/>
          <w:bCs/>
        </w:rPr>
        <w:t xml:space="preserve">SO-2 Integrity: </w:t>
      </w:r>
      <w:r>
        <w:t>Marks, attendance and exam data cannot be altered without authorisation, and every change is traceable.</w:t>
      </w:r>
    </w:p>
    <w:p w14:paraId="5415E98D" w14:textId="77777777" w:rsidR="00082B5E" w:rsidRDefault="00175F88">
      <w:pPr>
        <w:spacing w:after="80"/>
      </w:pPr>
      <w:r>
        <w:rPr>
          <w:b/>
          <w:bCs/>
        </w:rPr>
        <w:t xml:space="preserve">SO-3 Availability and accountability: </w:t>
      </w:r>
      <w:r>
        <w:t>Authorised users can access dashboards during the academic term, and all sensitive actions are attributable to a user.</w:t>
      </w:r>
    </w:p>
    <w:p w14:paraId="67AD9A24" w14:textId="77777777" w:rsidR="00082B5E" w:rsidRDefault="00175F88">
      <w:pPr>
        <w:pStyle w:val="Heading2"/>
      </w:pPr>
      <w:r>
        <w:t>5.1.2 Security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3850"/>
        <w:gridCol w:w="1500"/>
        <w:gridCol w:w="900"/>
        <w:gridCol w:w="2246"/>
      </w:tblGrid>
      <w:tr w:rsidR="00082B5E" w14:paraId="4ABD5D9B" w14:textId="77777777" w:rsidTr="002C7711">
        <w:trPr>
          <w:tblHeader/>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FF41B4" w14:textId="77777777" w:rsidR="00082B5E" w:rsidRDefault="00175F88">
            <w:r>
              <w:rPr>
                <w:b/>
                <w:bCs/>
                <w:sz w:val="18"/>
                <w:szCs w:val="18"/>
              </w:rPr>
              <w:t>Req ID</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885C14" w14:textId="77777777" w:rsidR="00082B5E" w:rsidRDefault="00175F88">
            <w:r>
              <w:rPr>
                <w:b/>
                <w:bCs/>
                <w:sz w:val="18"/>
                <w:szCs w:val="18"/>
              </w:rPr>
              <w:t>Requirement (shall...)</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411BE5" w14:textId="77777777" w:rsidR="00082B5E" w:rsidRDefault="00175F88">
            <w:r>
              <w:rPr>
                <w:b/>
                <w:bCs/>
                <w:sz w:val="18"/>
                <w:szCs w:val="18"/>
              </w:rPr>
              <w:t>Type</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D7F59D" w14:textId="77777777" w:rsidR="00082B5E" w:rsidRDefault="00175F88">
            <w:r>
              <w:rPr>
                <w:b/>
                <w:bCs/>
                <w:sz w:val="18"/>
                <w:szCs w:val="18"/>
              </w:rPr>
              <w:t>Priority</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63E35" w14:textId="77777777" w:rsidR="00082B5E" w:rsidRDefault="00175F88">
            <w:r>
              <w:rPr>
                <w:b/>
                <w:bCs/>
                <w:sz w:val="18"/>
                <w:szCs w:val="18"/>
              </w:rPr>
              <w:t>Acceptance criteria / Test case</w:t>
            </w:r>
          </w:p>
        </w:tc>
      </w:tr>
      <w:tr w:rsidR="00082B5E" w14:paraId="5634CD62"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BCE1CB" w14:textId="77777777" w:rsidR="00082B5E" w:rsidRDefault="00175F88">
            <w:r>
              <w:rPr>
                <w:sz w:val="18"/>
                <w:szCs w:val="18"/>
              </w:rPr>
              <w:t>APAS-SR-001</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2F0476" w14:textId="77777777" w:rsidR="00082B5E" w:rsidRDefault="00175F88">
            <w:r>
              <w:rPr>
                <w:sz w:val="18"/>
                <w:szCs w:val="18"/>
              </w:rPr>
              <w:t>All network communication shall use TLS 1.2 or higher.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CAE2EE" w14:textId="77777777" w:rsidR="00082B5E" w:rsidRDefault="00175F88">
            <w:r>
              <w:rPr>
                <w:sz w:val="18"/>
                <w:szCs w:val="18"/>
              </w:rPr>
              <w:t>Security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70A9EB" w14:textId="77777777" w:rsidR="00082B5E" w:rsidRDefault="00175F88">
            <w:r>
              <w:rPr>
                <w:sz w:val="18"/>
                <w:szCs w:val="18"/>
              </w:rPr>
              <w:t>High</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334D9A" w14:textId="77777777" w:rsidR="00082B5E" w:rsidRDefault="00175F88">
            <w:r>
              <w:rPr>
                <w:sz w:val="18"/>
                <w:szCs w:val="18"/>
              </w:rPr>
              <w:t>Plain HTTP connections are refused. Test: TC-Sec-01</w:t>
            </w:r>
          </w:p>
        </w:tc>
      </w:tr>
      <w:tr w:rsidR="00082B5E" w14:paraId="28736D8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B80A88" w14:textId="77777777" w:rsidR="00082B5E" w:rsidRDefault="00175F88">
            <w:r>
              <w:rPr>
                <w:sz w:val="18"/>
                <w:szCs w:val="18"/>
              </w:rPr>
              <w:t>APAS-SR-002</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78ECC2" w14:textId="77777777" w:rsidR="00082B5E" w:rsidRDefault="00175F88">
            <w:r>
              <w:rPr>
                <w:sz w:val="18"/>
                <w:szCs w:val="18"/>
              </w:rPr>
              <w:t xml:space="preserve">Passwords shall be stored only as salted hashes (e.g., </w:t>
            </w:r>
            <w:proofErr w:type="spellStart"/>
            <w:r>
              <w:rPr>
                <w:sz w:val="18"/>
                <w:szCs w:val="18"/>
              </w:rPr>
              <w:t>bcrypt</w:t>
            </w:r>
            <w:proofErr w:type="spellEnd"/>
            <w:r>
              <w:rPr>
                <w:sz w:val="18"/>
                <w:szCs w:val="18"/>
              </w:rPr>
              <w:t>); plaintext passwords shall never be stored or logged.</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1F90CA" w14:textId="77777777" w:rsidR="00082B5E" w:rsidRDefault="00175F88">
            <w:r>
              <w:rPr>
                <w:sz w:val="18"/>
                <w:szCs w:val="18"/>
              </w:rPr>
              <w:t>Security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0265B5" w14:textId="77777777" w:rsidR="00082B5E" w:rsidRDefault="00175F88">
            <w:r>
              <w:rPr>
                <w:sz w:val="18"/>
                <w:szCs w:val="18"/>
              </w:rPr>
              <w:t>High</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049FCF" w14:textId="77777777" w:rsidR="00082B5E" w:rsidRDefault="00175F88">
            <w:r>
              <w:rPr>
                <w:sz w:val="18"/>
                <w:szCs w:val="18"/>
              </w:rPr>
              <w:t>Database inspection shows hashes only. Test: TC-Sec-02</w:t>
            </w:r>
          </w:p>
        </w:tc>
      </w:tr>
      <w:tr w:rsidR="00082B5E" w14:paraId="322B8EB1"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3D25F6" w14:textId="77777777" w:rsidR="00082B5E" w:rsidRDefault="00175F88">
            <w:r>
              <w:rPr>
                <w:sz w:val="18"/>
                <w:szCs w:val="18"/>
              </w:rPr>
              <w:t>APAS-SR-003</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E63360" w14:textId="77777777" w:rsidR="00082B5E" w:rsidRDefault="00175F88">
            <w:r>
              <w:rPr>
                <w:sz w:val="18"/>
                <w:szCs w:val="18"/>
              </w:rPr>
              <w:t>Authorisation shall be enforced on the server side for every request, based on the user's role and ownership of the data.</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4D97A7" w14:textId="77777777" w:rsidR="00082B5E" w:rsidRDefault="00175F88">
            <w:r>
              <w:rPr>
                <w:sz w:val="18"/>
                <w:szCs w:val="18"/>
              </w:rPr>
              <w:t>Security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BFE132" w14:textId="77777777" w:rsidR="00082B5E" w:rsidRDefault="00175F88">
            <w:r>
              <w:rPr>
                <w:sz w:val="18"/>
                <w:szCs w:val="18"/>
              </w:rPr>
              <w:t>High</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2F1B00" w14:textId="77777777" w:rsidR="00082B5E" w:rsidRDefault="00175F88">
            <w:r>
              <w:rPr>
                <w:sz w:val="18"/>
                <w:szCs w:val="18"/>
              </w:rPr>
              <w:t>Direct URL / API access to another student's data is denied. Test: TC-Sec-03</w:t>
            </w:r>
          </w:p>
        </w:tc>
      </w:tr>
      <w:tr w:rsidR="00082B5E" w14:paraId="4BAE3F56"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0DDEE9" w14:textId="77777777" w:rsidR="00082B5E" w:rsidRDefault="00175F88">
            <w:r>
              <w:rPr>
                <w:sz w:val="18"/>
                <w:szCs w:val="18"/>
              </w:rPr>
              <w:t>APAS-SR-004</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2D7CD7" w14:textId="77777777" w:rsidR="00082B5E" w:rsidRDefault="00175F88">
            <w:r>
              <w:rPr>
                <w:sz w:val="18"/>
                <w:szCs w:val="18"/>
              </w:rPr>
              <w:t>All user input shall be validated and database queries shall be parameterised to prevent injection attacks.</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1B2909" w14:textId="77777777" w:rsidR="00082B5E" w:rsidRDefault="00175F88">
            <w:r>
              <w:rPr>
                <w:sz w:val="18"/>
                <w:szCs w:val="18"/>
              </w:rPr>
              <w:t>Security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020B72" w14:textId="77777777" w:rsidR="00082B5E" w:rsidRDefault="00175F88">
            <w:r>
              <w:rPr>
                <w:sz w:val="18"/>
                <w:szCs w:val="18"/>
              </w:rPr>
              <w:t>High</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7DF1B4" w14:textId="77777777" w:rsidR="00082B5E" w:rsidRDefault="00175F88">
            <w:r>
              <w:rPr>
                <w:sz w:val="18"/>
                <w:szCs w:val="18"/>
              </w:rPr>
              <w:t>SQL injection and malformed-input tests fail safely. Test: TC-Sec-04</w:t>
            </w:r>
          </w:p>
        </w:tc>
      </w:tr>
      <w:tr w:rsidR="00082B5E" w14:paraId="36BA3A59"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C0A1E0" w14:textId="77777777" w:rsidR="00082B5E" w:rsidRDefault="00175F88">
            <w:r>
              <w:rPr>
                <w:sz w:val="18"/>
                <w:szCs w:val="18"/>
              </w:rPr>
              <w:t>APAS-SR-005</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F1432" w14:textId="77777777" w:rsidR="00082B5E" w:rsidRDefault="00175F88">
            <w:r>
              <w:rPr>
                <w:sz w:val="18"/>
                <w:szCs w:val="18"/>
              </w:rPr>
              <w:t>Every change to marks, attendance and exam records shall be written to an audit log (user, time, old value, new value).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86ABE2" w14:textId="77777777" w:rsidR="00082B5E" w:rsidRDefault="00175F88">
            <w:r>
              <w:rPr>
                <w:sz w:val="18"/>
                <w:szCs w:val="18"/>
              </w:rPr>
              <w:t>Security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7D089E" w14:textId="77777777" w:rsidR="00082B5E" w:rsidRDefault="00175F88">
            <w:r>
              <w:rPr>
                <w:sz w:val="18"/>
                <w:szCs w:val="18"/>
              </w:rPr>
              <w:t>High</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C077A2" w14:textId="77777777" w:rsidR="00082B5E" w:rsidRDefault="00175F88">
            <w:r>
              <w:rPr>
                <w:sz w:val="18"/>
                <w:szCs w:val="18"/>
              </w:rPr>
              <w:t>Edited record produces a log entry. Test: TC-Sec-05</w:t>
            </w:r>
          </w:p>
        </w:tc>
      </w:tr>
      <w:tr w:rsidR="00082B5E" w14:paraId="2A68C7CD"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5D4086" w14:textId="77777777" w:rsidR="00082B5E" w:rsidRDefault="00175F88">
            <w:r>
              <w:rPr>
                <w:sz w:val="18"/>
                <w:szCs w:val="18"/>
              </w:rPr>
              <w:t>APAS-SR-006</w:t>
            </w:r>
          </w:p>
        </w:tc>
        <w:tc>
          <w:tcPr>
            <w:tcW w:w="3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812681" w14:textId="77777777" w:rsidR="00082B5E" w:rsidRDefault="00175F88">
            <w:r>
              <w:rPr>
                <w:sz w:val="18"/>
                <w:szCs w:val="18"/>
              </w:rPr>
              <w:t>User sessions shall expire after 15 minutes of inactivity.</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AEE3D4" w14:textId="77777777" w:rsidR="00082B5E" w:rsidRDefault="00175F88">
            <w:r>
              <w:rPr>
                <w:sz w:val="18"/>
                <w:szCs w:val="18"/>
              </w:rPr>
              <w:t>Security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670200" w14:textId="77777777" w:rsidR="00082B5E" w:rsidRDefault="00175F88">
            <w:r>
              <w:rPr>
                <w:sz w:val="18"/>
                <w:szCs w:val="18"/>
              </w:rPr>
              <w:t>Medium</w:t>
            </w:r>
          </w:p>
        </w:tc>
        <w:tc>
          <w:tcPr>
            <w:tcW w:w="2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C48680" w14:textId="77777777" w:rsidR="00082B5E" w:rsidRDefault="00175F88">
            <w:r>
              <w:rPr>
                <w:sz w:val="18"/>
                <w:szCs w:val="18"/>
              </w:rPr>
              <w:t>Session invalid after 15 min idle. Test: TC-Sec-06</w:t>
            </w:r>
          </w:p>
        </w:tc>
      </w:tr>
    </w:tbl>
    <w:p w14:paraId="10C5BB26" w14:textId="77777777" w:rsidR="00082B5E" w:rsidRDefault="00082B5E">
      <w:pPr>
        <w:spacing w:after="120"/>
      </w:pPr>
    </w:p>
    <w:p w14:paraId="0CA952B6" w14:textId="77777777" w:rsidR="00082B5E" w:rsidRDefault="00175F88">
      <w:pPr>
        <w:pStyle w:val="Heading1"/>
      </w:pPr>
      <w:r>
        <w:t>6. Quality attributes &amp; Acceptance tests</w:t>
      </w:r>
    </w:p>
    <w:p w14:paraId="56D6C28B" w14:textId="77777777" w:rsidR="00082B5E" w:rsidRDefault="00175F88">
      <w:pPr>
        <w:pStyle w:val="ListParagraph"/>
        <w:numPr>
          <w:ilvl w:val="0"/>
          <w:numId w:val="2"/>
        </w:numPr>
        <w:spacing w:after="60"/>
      </w:pPr>
      <w:r>
        <w:t>Exit criteria for final acceptance: all high-priority functional requirements implemented and verified; no critical NFR or security failures; CI pipeline green on main; and the RTM updated with passed test cases and evidence. This SRS is the planned baseline, not a claim of current completion.</w:t>
      </w:r>
    </w:p>
    <w:p w14:paraId="07F231B4" w14:textId="77777777" w:rsidR="00082B5E" w:rsidRDefault="00175F88">
      <w:pPr>
        <w:pStyle w:val="ListParagraph"/>
        <w:numPr>
          <w:ilvl w:val="0"/>
          <w:numId w:val="2"/>
        </w:numPr>
        <w:spacing w:after="60"/>
      </w:pPr>
      <w:r>
        <w:t>Acceptance test suites: Authentication, Data Management, Analytics, Dashboards, Intervention, Performance, Security and Accessibility.</w:t>
      </w:r>
    </w:p>
    <w:p w14:paraId="05B0E225" w14:textId="77777777" w:rsidR="00082B5E" w:rsidRDefault="00175F88">
      <w:pPr>
        <w:spacing w:after="100"/>
      </w:pPr>
      <w:r>
        <w:t>Test suite coverage (detailed test steps, data and expected results are defined in the Software Test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3046"/>
        <w:gridCol w:w="1700"/>
      </w:tblGrid>
      <w:tr w:rsidR="00082B5E" w14:paraId="0EC68122" w14:textId="77777777" w:rsidTr="0031410A">
        <w:trPr>
          <w:tblHeader/>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F74FE4" w14:textId="77777777" w:rsidR="00082B5E" w:rsidRDefault="00175F88">
            <w:r>
              <w:rPr>
                <w:b/>
                <w:bCs/>
                <w:sz w:val="18"/>
                <w:szCs w:val="18"/>
              </w:rPr>
              <w:t>Suite</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0A8AE" w14:textId="77777777" w:rsidR="00082B5E" w:rsidRDefault="00175F88">
            <w:r>
              <w:rPr>
                <w:b/>
                <w:bCs/>
                <w:sz w:val="18"/>
                <w:szCs w:val="18"/>
              </w:rPr>
              <w:t>Test cases</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1406A9" w14:textId="77777777" w:rsidR="00082B5E" w:rsidRDefault="00175F88">
            <w:r>
              <w:rPr>
                <w:b/>
                <w:bCs/>
                <w:sz w:val="18"/>
                <w:szCs w:val="18"/>
              </w:rPr>
              <w:t>Requirements covered</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504727" w14:textId="77777777" w:rsidR="00082B5E" w:rsidRDefault="00175F88">
            <w:r>
              <w:rPr>
                <w:b/>
                <w:bCs/>
                <w:sz w:val="18"/>
                <w:szCs w:val="18"/>
              </w:rPr>
              <w:t>Method</w:t>
            </w:r>
          </w:p>
        </w:tc>
      </w:tr>
      <w:tr w:rsidR="00082B5E" w14:paraId="5642679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54A048" w14:textId="77777777" w:rsidR="00082B5E" w:rsidRDefault="00175F88">
            <w:r>
              <w:rPr>
                <w:sz w:val="18"/>
                <w:szCs w:val="18"/>
              </w:rPr>
              <w:t>Authentication</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95ED6D" w14:textId="77777777" w:rsidR="00082B5E" w:rsidRDefault="00175F88">
            <w:r>
              <w:rPr>
                <w:sz w:val="18"/>
                <w:szCs w:val="18"/>
              </w:rPr>
              <w:t>TC-Auth-01 to 04</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C277CC" w14:textId="77777777" w:rsidR="00082B5E" w:rsidRDefault="00175F88">
            <w:r>
              <w:rPr>
                <w:sz w:val="18"/>
                <w:szCs w:val="18"/>
              </w:rPr>
              <w:t>APAS-F-001 to F-004</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7A70B3" w14:textId="77777777" w:rsidR="00082B5E" w:rsidRDefault="00175F88">
            <w:r>
              <w:rPr>
                <w:sz w:val="18"/>
                <w:szCs w:val="18"/>
              </w:rPr>
              <w:t>Functional (automated where possible)</w:t>
            </w:r>
          </w:p>
        </w:tc>
      </w:tr>
      <w:tr w:rsidR="00082B5E" w14:paraId="630256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C8FD4" w14:textId="77777777" w:rsidR="00082B5E" w:rsidRDefault="00175F88">
            <w:r>
              <w:rPr>
                <w:sz w:val="18"/>
                <w:szCs w:val="18"/>
              </w:rPr>
              <w:t>Data Management</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6838B" w14:textId="77777777" w:rsidR="00082B5E" w:rsidRDefault="00175F88">
            <w:r>
              <w:rPr>
                <w:sz w:val="18"/>
                <w:szCs w:val="18"/>
              </w:rPr>
              <w:t>TC-Data-01 to 06</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148EF" w14:textId="77777777" w:rsidR="00082B5E" w:rsidRDefault="00175F88">
            <w:r>
              <w:rPr>
                <w:sz w:val="18"/>
                <w:szCs w:val="18"/>
              </w:rPr>
              <w:t>APAS-F-010 to F-015</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7BFB5" w14:textId="77777777" w:rsidR="00082B5E" w:rsidRDefault="00175F88">
            <w:r>
              <w:rPr>
                <w:sz w:val="18"/>
                <w:szCs w:val="18"/>
              </w:rPr>
              <w:t>Functional</w:t>
            </w:r>
          </w:p>
        </w:tc>
      </w:tr>
      <w:tr w:rsidR="00082B5E" w14:paraId="630256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C8FD4" w14:textId="77777777" w:rsidR="00082B5E" w:rsidRDefault="00175F88">
            <w:r>
              <w:rPr>
                <w:sz w:val="18"/>
                <w:szCs w:val="18"/>
              </w:rPr>
              <w:t>Analytics</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6838B" w14:textId="77777777" w:rsidR="00082B5E" w:rsidRDefault="00175F88">
            <w:r>
              <w:rPr>
                <w:sz w:val="18"/>
                <w:szCs w:val="18"/>
              </w:rPr>
              <w:t>TC-An-01 to 06; CI pipeline</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148EF" w14:textId="77777777" w:rsidR="00082B5E" w:rsidRDefault="00175F88">
            <w:r>
              <w:rPr>
                <w:sz w:val="18"/>
                <w:szCs w:val="18"/>
              </w:rPr>
              <w:t>APAS-F-020 to F-025; APAS-NF-006</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7BFB5" w14:textId="77777777" w:rsidR="00082B5E" w:rsidRDefault="00175F88">
            <w:r>
              <w:rPr>
                <w:sz w:val="18"/>
                <w:szCs w:val="18"/>
              </w:rPr>
              <w:t>Unit tests (&gt;= 80% coverage) and functional</w:t>
            </w:r>
          </w:p>
        </w:tc>
      </w:tr>
      <w:tr w:rsidR="00082B5E" w14:paraId="630256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C8FD4" w14:textId="77777777" w:rsidR="00082B5E" w:rsidRDefault="00175F88">
            <w:r>
              <w:rPr>
                <w:sz w:val="18"/>
                <w:szCs w:val="18"/>
              </w:rPr>
              <w:t>Dashboards</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6838B" w14:textId="77777777" w:rsidR="00082B5E" w:rsidRDefault="00175F88">
            <w:r>
              <w:rPr>
                <w:sz w:val="18"/>
                <w:szCs w:val="18"/>
              </w:rPr>
              <w:t>TC-Dash-01 to 05</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148EF" w14:textId="77777777" w:rsidR="00082B5E" w:rsidRDefault="00175F88">
            <w:r>
              <w:rPr>
                <w:sz w:val="18"/>
                <w:szCs w:val="18"/>
              </w:rPr>
              <w:t>APAS-F-030 to F-034</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7BFB5" w14:textId="77777777" w:rsidR="00082B5E" w:rsidRDefault="00175F88">
            <w:r>
              <w:rPr>
                <w:sz w:val="18"/>
                <w:szCs w:val="18"/>
              </w:rPr>
              <w:t>Functional</w:t>
            </w:r>
          </w:p>
        </w:tc>
      </w:tr>
      <w:tr w:rsidR="00082B5E" w14:paraId="630256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C8FD4" w14:textId="77777777" w:rsidR="00082B5E" w:rsidRDefault="00175F88">
            <w:r>
              <w:rPr>
                <w:sz w:val="18"/>
                <w:szCs w:val="18"/>
              </w:rPr>
              <w:t>Intervention</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6838B" w14:textId="77777777" w:rsidR="00082B5E" w:rsidRDefault="00175F88">
            <w:r>
              <w:rPr>
                <w:sz w:val="18"/>
                <w:szCs w:val="18"/>
              </w:rPr>
              <w:t>TC-Int-01 to 03</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148EF" w14:textId="77777777" w:rsidR="00082B5E" w:rsidRDefault="00175F88">
            <w:r>
              <w:rPr>
                <w:sz w:val="18"/>
                <w:szCs w:val="18"/>
              </w:rPr>
              <w:t>APAS-F-040 to F-042</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7BFB5" w14:textId="77777777" w:rsidR="00082B5E" w:rsidRDefault="00175F88">
            <w:r>
              <w:rPr>
                <w:sz w:val="18"/>
                <w:szCs w:val="18"/>
              </w:rPr>
              <w:t>Functional</w:t>
            </w:r>
          </w:p>
        </w:tc>
      </w:tr>
      <w:tr w:rsidR="00082B5E" w14:paraId="630256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C8FD4" w14:textId="77777777" w:rsidR="00082B5E" w:rsidRDefault="00175F88">
            <w:r>
              <w:rPr>
                <w:sz w:val="18"/>
                <w:szCs w:val="18"/>
              </w:rPr>
              <w:t>Performance</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6838B" w14:textId="77777777" w:rsidR="00082B5E" w:rsidRDefault="00175F88">
            <w:r>
              <w:rPr>
                <w:sz w:val="18"/>
                <w:szCs w:val="18"/>
              </w:rPr>
              <w:t>TC-Perf-01, TC-Perf-02</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148EF" w14:textId="77777777" w:rsidR="00082B5E" w:rsidRDefault="00175F88">
            <w:r>
              <w:rPr>
                <w:sz w:val="18"/>
                <w:szCs w:val="18"/>
              </w:rPr>
              <w:t>APAS-NF-001, NF-003</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7BFB5" w14:textId="77777777" w:rsidR="00082B5E" w:rsidRDefault="00175F88">
            <w:r>
              <w:rPr>
                <w:sz w:val="18"/>
                <w:szCs w:val="18"/>
              </w:rPr>
              <w:t>Load test</w:t>
            </w:r>
          </w:p>
        </w:tc>
      </w:tr>
      <w:tr w:rsidR="00082B5E" w14:paraId="630256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C8FD4" w14:textId="77777777" w:rsidR="00082B5E" w:rsidRDefault="00175F88">
            <w:r>
              <w:rPr>
                <w:sz w:val="18"/>
                <w:szCs w:val="18"/>
              </w:rPr>
              <w:t>Security</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6838B" w14:textId="77777777" w:rsidR="00082B5E" w:rsidRDefault="00175F88">
            <w:r>
              <w:rPr>
                <w:sz w:val="18"/>
                <w:szCs w:val="18"/>
              </w:rPr>
              <w:t>TC-Sec-01 to 06</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148EF" w14:textId="77777777" w:rsidR="00082B5E" w:rsidRDefault="00175F88">
            <w:r>
              <w:rPr>
                <w:sz w:val="18"/>
                <w:szCs w:val="18"/>
              </w:rPr>
              <w:t>APAS-SR-001 to SR-006</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7BFB5" w14:textId="77777777" w:rsidR="00082B5E" w:rsidRDefault="00175F88">
            <w:r>
              <w:rPr>
                <w:sz w:val="18"/>
                <w:szCs w:val="18"/>
              </w:rPr>
              <w:t>Security tests</w:t>
            </w:r>
          </w:p>
        </w:tc>
      </w:tr>
      <w:tr w:rsidR="00082B5E" w14:paraId="630256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8C8FD4" w14:textId="77777777" w:rsidR="00082B5E" w:rsidRDefault="00175F88">
            <w:r>
              <w:rPr>
                <w:sz w:val="18"/>
                <w:szCs w:val="18"/>
              </w:rPr>
              <w:t>Accessibility &amp; Operations</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6838B" w14:textId="77777777" w:rsidR="00082B5E" w:rsidRDefault="00175F88">
            <w:r>
              <w:rPr>
                <w:sz w:val="18"/>
                <w:szCs w:val="18"/>
              </w:rPr>
              <w:t>TC-UX-01, TC-Ops-01; Ops report</w:t>
            </w:r>
          </w:p>
        </w:tc>
        <w:tc>
          <w:tcPr>
            <w:tcW w:w="30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148EF" w14:textId="77777777" w:rsidR="00082B5E" w:rsidRDefault="00175F88">
            <w:r>
              <w:rPr>
                <w:sz w:val="18"/>
                <w:szCs w:val="18"/>
              </w:rPr>
              <w:t>APAS-NF-002, NF-004, NF-005</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7BFB5" w14:textId="77777777" w:rsidR="00082B5E" w:rsidRDefault="00175F88">
            <w:r>
              <w:rPr>
                <w:sz w:val="18"/>
                <w:szCs w:val="18"/>
              </w:rPr>
              <w:t>Accessibility audit, log retrieval check, uptime report</w:t>
            </w:r>
          </w:p>
        </w:tc>
      </w:tr>
    </w:tbl>
    <w:p w14:paraId="71698CBF" w14:textId="77777777" w:rsidR="00082B5E" w:rsidRDefault="00175F88">
      <w:r>
        <w:br w:type="page"/>
      </w:r>
    </w:p>
    <w:p w14:paraId="79496ABA" w14:textId="77777777" w:rsidR="00082B5E" w:rsidRDefault="00175F88">
      <w:pPr>
        <w:pStyle w:val="Heading1"/>
      </w:pPr>
      <w:r>
        <w:t>7. System models and diagrams</w:t>
      </w:r>
    </w:p>
    <w:p w14:paraId="10905EC7" w14:textId="77777777" w:rsidR="00082B5E" w:rsidRDefault="00175F88">
      <w:pPr>
        <w:pStyle w:val="Heading2"/>
      </w:pPr>
      <w:r>
        <w:t>7.1 UML Use-Case diagrams</w:t>
      </w:r>
    </w:p>
    <w:p w14:paraId="0D90BFDA" w14:textId="77777777" w:rsidR="00082B5E" w:rsidRDefault="00175F88">
      <w:pPr>
        <w:spacing w:after="100"/>
      </w:pPr>
      <w:r>
        <w:t>Diagram 1 – Data management and reporting (Faculty, Administrator):</w:t>
      </w:r>
    </w:p>
    <w:p w14:paraId="051CD395" w14:textId="77777777" w:rsidR="00082B5E" w:rsidRDefault="00175F88">
      <w:pPr>
        <w:jc w:val="center"/>
      </w:pPr>
      <w:r>
        <w:rPr>
          <w:noProof/>
        </w:rPr>
        <w:drawing>
          <wp:inline distT="0" distB="0" distL="0" distR="0" wp14:anchorId="7A8217B7" wp14:editId="6BD4D0D2">
            <wp:extent cx="447675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5334000"/>
                    </a:xfrm>
                    <a:prstGeom prst="rect">
                      <a:avLst/>
                    </a:prstGeom>
                  </pic:spPr>
                </pic:pic>
              </a:graphicData>
            </a:graphic>
          </wp:inline>
        </w:drawing>
      </w:r>
    </w:p>
    <w:p w14:paraId="3DEDB63F" w14:textId="77777777" w:rsidR="00082B5E" w:rsidRDefault="00175F88">
      <w:r>
        <w:br w:type="page"/>
      </w:r>
    </w:p>
    <w:p w14:paraId="637574CA" w14:textId="77777777" w:rsidR="00082B5E" w:rsidRDefault="00175F88">
      <w:pPr>
        <w:spacing w:after="100"/>
      </w:pPr>
      <w:r>
        <w:t>Diagram 2 – Monitoring and intervention (Student, Faculty, Administrator, Notification Service):</w:t>
      </w:r>
    </w:p>
    <w:p w14:paraId="2C0E446C" w14:textId="77777777" w:rsidR="00082B5E" w:rsidRDefault="00175F88">
      <w:pPr>
        <w:jc w:val="center"/>
      </w:pPr>
      <w:r>
        <w:rPr>
          <w:noProof/>
        </w:rPr>
        <w:drawing>
          <wp:inline distT="0" distB="0" distL="0" distR="0" wp14:anchorId="5E5C068B" wp14:editId="0B73DEE3">
            <wp:extent cx="4476750" cy="4381500"/>
            <wp:effectExtent l="0" t="0" r="0" b="0"/>
            <wp:docPr id="1766726928" name="Picture 176672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4381500"/>
                    </a:xfrm>
                    <a:prstGeom prst="rect">
                      <a:avLst/>
                    </a:prstGeom>
                  </pic:spPr>
                </pic:pic>
              </a:graphicData>
            </a:graphic>
          </wp:inline>
        </w:drawing>
      </w:r>
    </w:p>
    <w:p w14:paraId="3A63B14F" w14:textId="77777777" w:rsidR="00082B5E" w:rsidRDefault="00175F88">
      <w:r>
        <w:br w:type="page"/>
      </w:r>
    </w:p>
    <w:p w14:paraId="1D9607E1" w14:textId="77777777" w:rsidR="00082B5E" w:rsidRDefault="00175F88">
      <w:pPr>
        <w:pStyle w:val="Heading1"/>
      </w:pPr>
      <w:r>
        <w:t>8. Requirements Traceability Matrix (RTM)</w:t>
      </w:r>
    </w:p>
    <w:p w14:paraId="1FB916F6" w14:textId="77777777" w:rsidR="00082B5E" w:rsidRDefault="00175F88">
      <w:pPr>
        <w:spacing w:after="100"/>
      </w:pPr>
      <w:r>
        <w:t>RTM status: Planned = included in the implementation baseline; In progress = implementation underway; Verified = tests passed and evidence recorded. Design-spec references will be linked once the SAD is complete.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1725"/>
        <w:gridCol w:w="612"/>
        <w:gridCol w:w="1711"/>
        <w:gridCol w:w="961"/>
        <w:gridCol w:w="951"/>
        <w:gridCol w:w="2935"/>
      </w:tblGrid>
      <w:tr w:rsidR="00082B5E" w14:paraId="49D50A68" w14:textId="77777777" w:rsidTr="002C7711">
        <w:trPr>
          <w:tblHeader/>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B29524" w14:textId="77777777" w:rsidR="00082B5E" w:rsidRDefault="00175F88">
            <w:r>
              <w:rPr>
                <w:b/>
                <w:bCs/>
                <w:sz w:val="18"/>
                <w:szCs w:val="18"/>
              </w:rPr>
              <w:t>Req ID</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103B47" w14:textId="77777777" w:rsidR="00082B5E" w:rsidRDefault="00175F88">
            <w:r>
              <w:rPr>
                <w:b/>
                <w:bCs/>
                <w:sz w:val="18"/>
                <w:szCs w:val="18"/>
              </w:rPr>
              <w:t>Requirement short</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BEEB49" w14:textId="77777777" w:rsidR="00082B5E" w:rsidRDefault="00175F88">
            <w:r>
              <w:rPr>
                <w:b/>
                <w:bCs/>
                <w:sz w:val="18"/>
                <w:szCs w:val="18"/>
              </w:rPr>
              <w:t>Sec.</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5516DA" w14:textId="77777777" w:rsidR="00082B5E" w:rsidRDefault="00175F88">
            <w:r>
              <w:rPr>
                <w:b/>
                <w:bCs/>
                <w:sz w:val="18"/>
                <w:szCs w:val="18"/>
              </w:rPr>
              <w:t>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5A8009" w14:textId="77777777" w:rsidR="00082B5E" w:rsidRDefault="00175F88">
            <w:r>
              <w:rPr>
                <w:b/>
                <w:bCs/>
                <w:sz w:val="18"/>
                <w:szCs w:val="18"/>
              </w:rPr>
              <w:t>Test case(s)</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EEC71D" w14:textId="77777777" w:rsidR="00082B5E" w:rsidRDefault="00175F88">
            <w:r>
              <w:rPr>
                <w:b/>
                <w:bCs/>
                <w:sz w:val="18"/>
                <w:szCs w:val="18"/>
              </w:rPr>
              <w:t>Status</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598877" w14:textId="77777777" w:rsidR="00082B5E" w:rsidRDefault="00175F88">
            <w:r>
              <w:rPr>
                <w:b/>
                <w:bCs/>
                <w:sz w:val="18"/>
                <w:szCs w:val="18"/>
              </w:rPr>
              <w:t>Comments</w:t>
            </w:r>
          </w:p>
        </w:tc>
      </w:tr>
      <w:tr w:rsidR="00082B5E" w14:paraId="4D0C6351"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FD1512" w14:textId="77777777" w:rsidR="00082B5E" w:rsidRDefault="00175F88">
            <w:r>
              <w:rPr>
                <w:sz w:val="18"/>
                <w:szCs w:val="18"/>
              </w:rPr>
              <w:t>APAS-F-001</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1E0C7C" w14:textId="77777777" w:rsidR="00082B5E" w:rsidRDefault="00175F88">
            <w:r>
              <w:rPr>
                <w:sz w:val="18"/>
                <w:szCs w:val="18"/>
              </w:rPr>
              <w:t>authenticate users with a username and password before...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D1CCAE" w14:textId="77777777" w:rsidR="00082B5E" w:rsidRDefault="00175F88">
            <w:r>
              <w:rPr>
                <w:sz w:val="18"/>
                <w:szCs w:val="18"/>
              </w:rPr>
              <w:t>4.1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A63508" w14:textId="77777777" w:rsidR="00082B5E" w:rsidRDefault="00175F88">
            <w:r>
              <w:rPr>
                <w:sz w:val="18"/>
                <w:szCs w:val="18"/>
              </w:rPr>
              <w:t>AuthModule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4D5DA2" w14:textId="77777777" w:rsidR="00082B5E" w:rsidRDefault="00175F88">
            <w:r>
              <w:rPr>
                <w:sz w:val="18"/>
                <w:szCs w:val="18"/>
              </w:rPr>
              <w:t>TC-Auth-01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DCEA5"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BD4BA8" w14:textId="77777777" w:rsidR="00082B5E" w:rsidRDefault="00175F88">
            <w:r>
              <w:t>Planned: implement username/password authentication; verify valid login and rejection of invalid credentials with TC-Auth-01.</w:t>
            </w:r>
          </w:p>
        </w:tc>
      </w:tr>
      <w:tr w:rsidR="00082B5E" w14:paraId="00A72A09"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4AFADB" w14:textId="77777777" w:rsidR="00082B5E" w:rsidRDefault="00175F88">
            <w:r>
              <w:rPr>
                <w:sz w:val="18"/>
                <w:szCs w:val="18"/>
              </w:rPr>
              <w:t>APAS-F-002</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869AFF" w14:textId="77777777" w:rsidR="00082B5E" w:rsidRDefault="00175F88">
            <w:r>
              <w:rPr>
                <w:sz w:val="18"/>
                <w:szCs w:val="18"/>
              </w:rPr>
              <w:t>enforce role-based access (Student, Faculty, Administrator)</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F4F0CC" w14:textId="77777777" w:rsidR="00082B5E" w:rsidRDefault="00175F88">
            <w:r>
              <w:rPr>
                <w:sz w:val="18"/>
                <w:szCs w:val="18"/>
              </w:rPr>
              <w:t>4.1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C67284" w14:textId="77777777" w:rsidR="00082B5E" w:rsidRDefault="00175F88">
            <w:r>
              <w:rPr>
                <w:sz w:val="18"/>
                <w:szCs w:val="18"/>
              </w:rPr>
              <w:t>AuthModule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23F277" w14:textId="77777777" w:rsidR="00082B5E" w:rsidRDefault="00175F88">
            <w:r>
              <w:rPr>
                <w:sz w:val="18"/>
                <w:szCs w:val="18"/>
              </w:rPr>
              <w:t>TC-Auth-02</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19A822"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53DF37" w14:textId="77777777" w:rsidR="00082B5E" w:rsidRDefault="00175F88">
            <w:r>
              <w:t>Planned: enforce Student/Faculty/Administrator RBAC and student record ownership; verify unauthorized access is denied with TC-Auth-02.</w:t>
            </w:r>
          </w:p>
        </w:tc>
      </w:tr>
      <w:tr w:rsidR="00082B5E" w14:paraId="5BAA35AE"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0441B6" w14:textId="77777777" w:rsidR="00082B5E" w:rsidRDefault="00175F88">
            <w:r>
              <w:rPr>
                <w:sz w:val="18"/>
                <w:szCs w:val="18"/>
              </w:rPr>
              <w:t>APAS-F-003</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599D90" w14:textId="77777777" w:rsidR="00082B5E" w:rsidRDefault="00175F88">
            <w:r>
              <w:rPr>
                <w:sz w:val="18"/>
                <w:szCs w:val="18"/>
              </w:rPr>
              <w:t>lock an account for 15 minutes after 5 consecutive failed...</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FE765D" w14:textId="77777777" w:rsidR="00082B5E" w:rsidRDefault="00175F88">
            <w:r>
              <w:rPr>
                <w:sz w:val="18"/>
                <w:szCs w:val="18"/>
              </w:rPr>
              <w:t>4.1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0FB63D" w14:textId="77777777" w:rsidR="00082B5E" w:rsidRDefault="00175F88">
            <w:r>
              <w:rPr>
                <w:sz w:val="18"/>
                <w:szCs w:val="18"/>
              </w:rPr>
              <w:t>AuthModule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CEFDBA" w14:textId="77777777" w:rsidR="00082B5E" w:rsidRDefault="00175F88">
            <w:r>
              <w:rPr>
                <w:sz w:val="18"/>
                <w:szCs w:val="18"/>
              </w:rPr>
              <w:t>TC-Auth-03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E8B1EB"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FE6D0C" w14:textId="77777777" w:rsidR="00082B5E" w:rsidRDefault="00175F88">
            <w:r>
              <w:t>Planned: lock account for 15 minutes after 5 consecutive failed attempts and log the event; verify with TC-Auth-03.</w:t>
            </w:r>
          </w:p>
        </w:tc>
      </w:tr>
      <w:tr w:rsidR="00082B5E" w14:paraId="5BAA35AE"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0441B6" w14:textId="77777777" w:rsidR="00082B5E" w:rsidRDefault="00175F88">
            <w:r>
              <w:rPr>
                <w:sz w:val="18"/>
                <w:szCs w:val="18"/>
              </w:rPr>
              <w:t>APAS-F-004</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599D90" w14:textId="77777777" w:rsidR="00082B5E" w:rsidRDefault="00175F88">
            <w:r>
              <w:rPr>
                <w:sz w:val="18"/>
                <w:szCs w:val="18"/>
              </w:rPr>
              <w:t>allow an Administrator to create, edit, deactivate and assign roles to user accounts</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FE765D" w14:textId="77777777" w:rsidR="00082B5E" w:rsidRDefault="00175F88">
            <w:r>
              <w:rPr>
                <w:sz w:val="18"/>
                <w:szCs w:val="18"/>
              </w:rPr>
              <w:t>4.1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0FB63D" w14:textId="77777777" w:rsidR="00082B5E" w:rsidRDefault="00175F88">
            <w:r>
              <w:rPr>
                <w:sz w:val="18"/>
                <w:szCs w:val="18"/>
              </w:rPr>
              <w:t>AuthModule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CEFDBA" w14:textId="77777777" w:rsidR="00082B5E" w:rsidRDefault="00175F88">
            <w:r>
              <w:rPr>
                <w:sz w:val="18"/>
                <w:szCs w:val="18"/>
              </w:rPr>
              <w:t>TC-Auth-04</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E8B1EB"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FE6D0C" w14:textId="77777777" w:rsidR="00082B5E" w:rsidRDefault="00175F88">
            <w:r>
              <w:t>Planned: administrator user management (create, edit, deactivate, assign role); verify new login, deactivated-user refusal and non-admin denial with TC-Auth-04.</w:t>
            </w:r>
          </w:p>
        </w:tc>
      </w:tr>
      <w:tr w:rsidR="00082B5E" w14:paraId="41481CA3"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DA49A0" w14:textId="77777777" w:rsidR="00082B5E" w:rsidRDefault="00175F88">
            <w:r>
              <w:rPr>
                <w:sz w:val="18"/>
                <w:szCs w:val="18"/>
              </w:rPr>
              <w:t>APAS-F-010</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474ACD" w14:textId="77777777" w:rsidR="00082B5E" w:rsidRDefault="00175F88">
            <w:r>
              <w:rPr>
                <w:sz w:val="18"/>
                <w:szCs w:val="18"/>
              </w:rPr>
              <w:t>allow Faculty to enter or upload (CSV) marks for each...</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0D85D7" w14:textId="77777777" w:rsidR="00082B5E" w:rsidRDefault="00175F88">
            <w:r>
              <w:rPr>
                <w:sz w:val="18"/>
                <w:szCs w:val="18"/>
              </w:rPr>
              <w:t>4.2</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D4948B" w14:textId="77777777" w:rsidR="00082B5E" w:rsidRDefault="00175F88">
            <w:r>
              <w:rPr>
                <w:sz w:val="18"/>
                <w:szCs w:val="18"/>
              </w:rPr>
              <w:t>DataModule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539A0C" w14:textId="77777777" w:rsidR="00082B5E" w:rsidRDefault="00175F88">
            <w:r>
              <w:rPr>
                <w:sz w:val="18"/>
                <w:szCs w:val="18"/>
              </w:rPr>
              <w:t>TC-Data-01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499A72"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B6EA51" w14:textId="77777777" w:rsidR="00082B5E" w:rsidRDefault="00175F88">
            <w:r>
              <w:t>Planned: faculty marks entry and CSV upload; verify marks map to the correct student, course and assessment with TC-Data-01.</w:t>
            </w:r>
          </w:p>
        </w:tc>
      </w:tr>
      <w:tr w:rsidR="00082B5E" w14:paraId="762A4907"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7F72AF" w14:textId="77777777" w:rsidR="00082B5E" w:rsidRDefault="00175F88">
            <w:r>
              <w:rPr>
                <w:sz w:val="18"/>
                <w:szCs w:val="18"/>
              </w:rPr>
              <w:t>APAS-F-011</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5F5267" w14:textId="77777777" w:rsidR="00082B5E" w:rsidRDefault="00175F88">
            <w:r>
              <w:rPr>
                <w:sz w:val="18"/>
                <w:szCs w:val="18"/>
              </w:rPr>
              <w:t>allow Faculty to record attendance per class session or...</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E92769" w14:textId="77777777" w:rsidR="00082B5E" w:rsidRDefault="00175F88">
            <w:r>
              <w:rPr>
                <w:sz w:val="18"/>
                <w:szCs w:val="18"/>
              </w:rPr>
              <w:t>4.2</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99D9DB" w14:textId="77777777" w:rsidR="00082B5E" w:rsidRDefault="00175F88">
            <w:r>
              <w:rPr>
                <w:sz w:val="18"/>
                <w:szCs w:val="18"/>
              </w:rPr>
              <w:t>DataModule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7AA5B" w14:textId="77777777" w:rsidR="00082B5E" w:rsidRDefault="00175F88">
            <w:r>
              <w:rPr>
                <w:sz w:val="18"/>
                <w:szCs w:val="18"/>
              </w:rPr>
              <w:t>TC-Data-02</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5F5261"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E82D9A" w14:textId="77777777" w:rsidR="00082B5E" w:rsidRDefault="00175F88">
            <w:r>
              <w:t>Planned: record per-session attendance and support CSV import; verify saved attendance totals with TC-Data-02.</w:t>
            </w:r>
          </w:p>
        </w:tc>
      </w:tr>
      <w:tr w:rsidR="00082B5E" w14:paraId="21F03129"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409AD0" w14:textId="77777777" w:rsidR="00082B5E" w:rsidRDefault="00175F88">
            <w:r>
              <w:rPr>
                <w:sz w:val="18"/>
                <w:szCs w:val="18"/>
              </w:rPr>
              <w:t>APAS-F-012</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7FEE68" w14:textId="77777777" w:rsidR="00082B5E" w:rsidRDefault="00175F88">
            <w:r>
              <w:rPr>
                <w:sz w:val="18"/>
                <w:szCs w:val="18"/>
              </w:rPr>
              <w:t>record assignment submissions (submitted / late / missing)...</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EA0B9C" w14:textId="77777777" w:rsidR="00082B5E" w:rsidRDefault="00175F88">
            <w:r>
              <w:rPr>
                <w:sz w:val="18"/>
                <w:szCs w:val="18"/>
              </w:rPr>
              <w:t>4.2</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C3503" w14:textId="77777777" w:rsidR="00082B5E" w:rsidRDefault="00175F88">
            <w:r>
              <w:rPr>
                <w:sz w:val="18"/>
                <w:szCs w:val="18"/>
              </w:rPr>
              <w:t>DataModule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1AB005" w14:textId="77777777" w:rsidR="00082B5E" w:rsidRDefault="00175F88">
            <w:r>
              <w:rPr>
                <w:sz w:val="18"/>
                <w:szCs w:val="18"/>
              </w:rPr>
              <w:t>TC-Data-03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DF9A70"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34A6CE" w14:textId="77777777" w:rsidR="00082B5E" w:rsidRDefault="00175F88">
            <w:r>
              <w:t>Planned: store assignment status (submitted/late/missing) and score per student; verify with TC-Data-03.</w:t>
            </w:r>
          </w:p>
        </w:tc>
      </w:tr>
      <w:tr w:rsidR="00082B5E" w14:paraId="1E60EC87"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9AC358" w14:textId="77777777" w:rsidR="00082B5E" w:rsidRDefault="00175F88">
            <w:r>
              <w:rPr>
                <w:sz w:val="18"/>
                <w:szCs w:val="18"/>
              </w:rPr>
              <w:t>APAS-F-013</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44CB74" w14:textId="77777777" w:rsidR="00082B5E" w:rsidRDefault="00175F88">
            <w:r>
              <w:rPr>
                <w:sz w:val="18"/>
                <w:szCs w:val="18"/>
              </w:rPr>
              <w:t>record examination results (internal and end-semester) per...</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3DFBBA" w14:textId="77777777" w:rsidR="00082B5E" w:rsidRDefault="00175F88">
            <w:r>
              <w:rPr>
                <w:sz w:val="18"/>
                <w:szCs w:val="18"/>
              </w:rPr>
              <w:t>4.2</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EEFF91" w14:textId="77777777" w:rsidR="00082B5E" w:rsidRDefault="00175F88">
            <w:r>
              <w:rPr>
                <w:sz w:val="18"/>
                <w:szCs w:val="18"/>
              </w:rPr>
              <w:t>DataModule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CF0DDA" w14:textId="77777777" w:rsidR="00082B5E" w:rsidRDefault="00175F88">
            <w:r>
              <w:rPr>
                <w:sz w:val="18"/>
                <w:szCs w:val="18"/>
              </w:rPr>
              <w:t>TC-Data-04</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535C89"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11A7D7" w14:textId="77777777" w:rsidR="00082B5E" w:rsidRDefault="00175F88">
            <w:r>
              <w:t>Planned: store internal and end-semester exam results by student and subject; verify dashboard visibility with TC-Data-04.</w:t>
            </w:r>
          </w:p>
        </w:tc>
      </w:tr>
      <w:tr w:rsidR="00082B5E" w14:paraId="3C51902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5EBB02" w14:textId="77777777" w:rsidR="00082B5E" w:rsidRDefault="00175F88">
            <w:r>
              <w:rPr>
                <w:sz w:val="18"/>
                <w:szCs w:val="18"/>
              </w:rPr>
              <w:t>APAS-F-014</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38E589" w14:textId="77777777" w:rsidR="00082B5E" w:rsidRDefault="00175F88">
            <w:r>
              <w:rPr>
                <w:sz w:val="18"/>
                <w:szCs w:val="18"/>
              </w:rPr>
              <w:t>validate all entered data (marks within 0 to maximum,...</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CAA040" w14:textId="77777777" w:rsidR="00082B5E" w:rsidRDefault="00175F88">
            <w:r>
              <w:rPr>
                <w:sz w:val="18"/>
                <w:szCs w:val="18"/>
              </w:rPr>
              <w:t>4.2</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7264CF" w14:textId="77777777" w:rsidR="00082B5E" w:rsidRDefault="00175F88">
            <w:r>
              <w:rPr>
                <w:sz w:val="18"/>
                <w:szCs w:val="18"/>
              </w:rPr>
              <w:t>DataModule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921D75" w14:textId="77777777" w:rsidR="00082B5E" w:rsidRDefault="00175F88">
            <w:r>
              <w:rPr>
                <w:sz w:val="18"/>
                <w:szCs w:val="18"/>
              </w:rPr>
              <w:t>TC-Data-05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80FD8E"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8BE15E" w14:textId="77777777" w:rsidR="00082B5E" w:rsidRDefault="00175F88">
            <w:r>
              <w:t>Planned: validate mark ranges, attendance totals and duplicate rows; reject invalid data with a clear message using TC-Data-05.</w:t>
            </w:r>
          </w:p>
        </w:tc>
      </w:tr>
      <w:tr w:rsidR="00082B5E" w14:paraId="3C51902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5EBB02" w14:textId="77777777" w:rsidR="00082B5E" w:rsidRDefault="00175F88">
            <w:r>
              <w:rPr>
                <w:sz w:val="18"/>
                <w:szCs w:val="18"/>
              </w:rPr>
              <w:t>APAS-F-015</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38E589" w14:textId="77777777" w:rsidR="00082B5E" w:rsidRDefault="00175F88">
            <w:r>
              <w:rPr>
                <w:sz w:val="18"/>
                <w:szCs w:val="18"/>
              </w:rPr>
              <w:t>maintain course and student records, enrolment and faculty-course assignment (with CSV import)</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CAA040" w14:textId="77777777" w:rsidR="00082B5E" w:rsidRDefault="00175F88">
            <w:r>
              <w:rPr>
                <w:sz w:val="18"/>
                <w:szCs w:val="18"/>
              </w:rPr>
              <w:t>4.2</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7264CF" w14:textId="77777777" w:rsidR="00082B5E" w:rsidRDefault="00175F88">
            <w:r>
              <w:rPr>
                <w:sz w:val="18"/>
                <w:szCs w:val="18"/>
              </w:rPr>
              <w:t>DataModule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921D75" w14:textId="77777777" w:rsidR="00082B5E" w:rsidRDefault="00175F88">
            <w:r>
              <w:rPr>
                <w:sz w:val="18"/>
                <w:szCs w:val="18"/>
              </w:rPr>
              <w:t>TC-Data-06</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80FD8E"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8BE15E" w14:textId="77777777" w:rsidR="00082B5E" w:rsidRDefault="00175F88">
            <w:r>
              <w:t>Planned: administrator maintains courses, student enrolment and faculty assignment; verify enrolled students appear for marks entry and non-enrolled data is rejected with TC-Data-06.</w:t>
            </w:r>
          </w:p>
        </w:tc>
      </w:tr>
      <w:tr w:rsidR="00082B5E" w14:paraId="6A9D6F5F"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138960" w14:textId="77777777" w:rsidR="00082B5E" w:rsidRDefault="00175F88">
            <w:r>
              <w:rPr>
                <w:sz w:val="18"/>
                <w:szCs w:val="18"/>
              </w:rPr>
              <w:t>APAS-F-020</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89E89D" w14:textId="77777777" w:rsidR="00082B5E" w:rsidRDefault="00175F88">
            <w:r>
              <w:rPr>
                <w:sz w:val="18"/>
                <w:szCs w:val="18"/>
              </w:rPr>
              <w:t>compute each student's attendance percentage per course and...</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ADA67A" w14:textId="77777777" w:rsidR="00082B5E" w:rsidRDefault="00175F88">
            <w:r>
              <w:rPr>
                <w:sz w:val="18"/>
                <w:szCs w:val="18"/>
              </w:rPr>
              <w:t>4.3</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D86F30" w14:textId="77777777" w:rsidR="00082B5E" w:rsidRDefault="00175F88">
            <w:r>
              <w:rPr>
                <w:sz w:val="18"/>
                <w:szCs w:val="18"/>
              </w:rPr>
              <w:t>AnalyticsModule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2E4840" w14:textId="77777777" w:rsidR="00082B5E" w:rsidRDefault="00175F88">
            <w:r>
              <w:rPr>
                <w:sz w:val="18"/>
                <w:szCs w:val="18"/>
              </w:rPr>
              <w:t>TC-An-01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96817C"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F261C4" w14:textId="77777777" w:rsidR="00082B5E" w:rsidRDefault="00175F88">
            <w:r>
              <w:t>Planned: calculate attendance percentage per course and overall; verify 45/60 = 75.00% with TC-An-01.</w:t>
            </w:r>
          </w:p>
        </w:tc>
      </w:tr>
      <w:tr w:rsidR="00082B5E" w14:paraId="3D326556"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C6812E" w14:textId="77777777" w:rsidR="00082B5E" w:rsidRDefault="00175F88">
            <w:r>
              <w:rPr>
                <w:sz w:val="18"/>
                <w:szCs w:val="18"/>
              </w:rPr>
              <w:t>APAS-F-021</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568A3E" w14:textId="77777777" w:rsidR="00082B5E" w:rsidRDefault="00175F88">
            <w:r>
              <w:rPr>
                <w:sz w:val="18"/>
                <w:szCs w:val="18"/>
              </w:rPr>
              <w:t>compute each student's average marks per course and overall</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023FC5" w14:textId="77777777" w:rsidR="00082B5E" w:rsidRDefault="00175F88">
            <w:r>
              <w:rPr>
                <w:sz w:val="18"/>
                <w:szCs w:val="18"/>
              </w:rPr>
              <w:t>4.3</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553AD7" w14:textId="77777777" w:rsidR="00082B5E" w:rsidRDefault="00175F88">
            <w:r>
              <w:rPr>
                <w:sz w:val="18"/>
                <w:szCs w:val="18"/>
              </w:rPr>
              <w:t>AnalyticsModule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BF0E85" w14:textId="77777777" w:rsidR="00082B5E" w:rsidRDefault="00175F88">
            <w:r>
              <w:rPr>
                <w:sz w:val="18"/>
                <w:szCs w:val="18"/>
              </w:rPr>
              <w:t>TC-An-02</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9CB193"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552326" w14:textId="77777777" w:rsidR="00082B5E" w:rsidRDefault="00175F88">
            <w:r>
              <w:t>Planned: calculate average marks per course and overall; verify 70, 80, 90 = 80.00 with TC-An-02.</w:t>
            </w:r>
          </w:p>
        </w:tc>
      </w:tr>
      <w:tr w:rsidR="00082B5E" w14:paraId="7E218CE2"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6669BC" w14:textId="77777777" w:rsidR="00082B5E" w:rsidRDefault="00175F88">
            <w:r>
              <w:rPr>
                <w:sz w:val="18"/>
                <w:szCs w:val="18"/>
              </w:rPr>
              <w:t>APAS-F-022</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F334CD" w14:textId="77777777" w:rsidR="00082B5E" w:rsidRDefault="00175F88">
            <w:r>
              <w:rPr>
                <w:sz w:val="18"/>
                <w:szCs w:val="18"/>
              </w:rPr>
              <w:t>detect a declining trend when a student's marks decrease...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3D7EB4" w14:textId="77777777" w:rsidR="00082B5E" w:rsidRDefault="00175F88">
            <w:r>
              <w:rPr>
                <w:sz w:val="18"/>
                <w:szCs w:val="18"/>
              </w:rPr>
              <w:t>4.3</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329E3F" w14:textId="77777777" w:rsidR="00082B5E" w:rsidRDefault="00175F88">
            <w:r>
              <w:rPr>
                <w:sz w:val="18"/>
                <w:szCs w:val="18"/>
              </w:rPr>
              <w:t>AnalyticsModule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EDD598" w14:textId="77777777" w:rsidR="00082B5E" w:rsidRDefault="00175F88">
            <w:r>
              <w:rPr>
                <w:sz w:val="18"/>
                <w:szCs w:val="18"/>
              </w:rPr>
              <w:t>TC-An-03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27E1B1"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0A02FD" w14:textId="77777777" w:rsidR="00082B5E" w:rsidRDefault="00175F88">
            <w:r>
              <w:t>Planned: implement configurable N consecutive assessment decreases (default N=3); verify 80,70,60 is declining and 60,70,80 is not with TC-An-03. Integration test must match the consecutive-decrease rule.</w:t>
            </w:r>
          </w:p>
        </w:tc>
      </w:tr>
      <w:tr w:rsidR="00082B5E" w14:paraId="34422D56"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26A64C" w14:textId="77777777" w:rsidR="00082B5E" w:rsidRDefault="00175F88">
            <w:r>
              <w:rPr>
                <w:sz w:val="18"/>
                <w:szCs w:val="18"/>
              </w:rPr>
              <w:t>APAS-F-023</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C6968A" w14:textId="77777777" w:rsidR="00082B5E" w:rsidRDefault="00175F88">
            <w:r>
              <w:rPr>
                <w:sz w:val="18"/>
                <w:szCs w:val="18"/>
              </w:rPr>
              <w:t>flag a student as at-risk when attendance is below the...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89F94F" w14:textId="77777777" w:rsidR="00082B5E" w:rsidRDefault="00175F88">
            <w:r>
              <w:rPr>
                <w:sz w:val="18"/>
                <w:szCs w:val="18"/>
              </w:rPr>
              <w:t>4.3</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2E28FC" w14:textId="77777777" w:rsidR="00082B5E" w:rsidRDefault="00175F88">
            <w:r>
              <w:rPr>
                <w:sz w:val="18"/>
                <w:szCs w:val="18"/>
              </w:rPr>
              <w:t>AnalyticsModule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E72ADC" w14:textId="77777777" w:rsidR="00082B5E" w:rsidRDefault="00175F88">
            <w:r>
              <w:rPr>
                <w:sz w:val="18"/>
                <w:szCs w:val="18"/>
              </w:rPr>
              <w:t>TC-An-04</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63EF33"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DC309F" w14:textId="77777777" w:rsidR="00082B5E" w:rsidRDefault="00175F88">
            <w:r>
              <w:t>Planned: flag students for attendance below 75%, average marks below 40%, or declining trend; display each reason and test each condition separately with TC-An-04.</w:t>
            </w:r>
          </w:p>
        </w:tc>
      </w:tr>
      <w:tr w:rsidR="00082B5E" w14:paraId="0157D3D3"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D21375" w14:textId="77777777" w:rsidR="00082B5E" w:rsidRDefault="00175F88">
            <w:r>
              <w:rPr>
                <w:sz w:val="18"/>
                <w:szCs w:val="18"/>
              </w:rPr>
              <w:t>APAS-F-024</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4159D4" w14:textId="77777777" w:rsidR="00082B5E" w:rsidRDefault="00175F88">
            <w:r>
              <w:rPr>
                <w:sz w:val="18"/>
                <w:szCs w:val="18"/>
              </w:rPr>
              <w:t>compute each student's assignment completion rate...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1FEA30" w14:textId="77777777" w:rsidR="00082B5E" w:rsidRDefault="00175F88">
            <w:r>
              <w:rPr>
                <w:sz w:val="18"/>
                <w:szCs w:val="18"/>
              </w:rPr>
              <w:t>4.3</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681AEA" w14:textId="77777777" w:rsidR="00082B5E" w:rsidRDefault="00175F88">
            <w:r>
              <w:rPr>
                <w:sz w:val="18"/>
                <w:szCs w:val="18"/>
              </w:rPr>
              <w:t>AnalyticsModule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D56ED" w14:textId="77777777" w:rsidR="00082B5E" w:rsidRDefault="00175F88">
            <w:r>
              <w:rPr>
                <w:sz w:val="18"/>
                <w:szCs w:val="18"/>
              </w:rPr>
              <w:t>TC-An-05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5CACB9"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5AFAE5" w14:textId="77777777" w:rsidR="00082B5E" w:rsidRDefault="00175F88">
            <w:r>
              <w:t>Planned: calculate on-time assignment completion rate; verify 8 of 10 = 80% and handle late/missing submissions with TC-An-05.</w:t>
            </w:r>
          </w:p>
        </w:tc>
      </w:tr>
      <w:tr w:rsidR="00082B5E" w14:paraId="0157D3D3"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D21375" w14:textId="77777777" w:rsidR="00082B5E" w:rsidRDefault="00175F88">
            <w:r>
              <w:rPr>
                <w:sz w:val="18"/>
                <w:szCs w:val="18"/>
              </w:rPr>
              <w:t>APAS-F-025</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4159D4" w14:textId="77777777" w:rsidR="00082B5E" w:rsidRDefault="00175F88">
            <w:r>
              <w:rPr>
                <w:sz w:val="18"/>
                <w:szCs w:val="18"/>
              </w:rPr>
              <w:t>configure attendance threshold, marks threshold and trend window N</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1FEA30" w14:textId="77777777" w:rsidR="00082B5E" w:rsidRDefault="00175F88">
            <w:r>
              <w:rPr>
                <w:sz w:val="18"/>
                <w:szCs w:val="18"/>
              </w:rPr>
              <w:t>4.3</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681AEA" w14:textId="77777777" w:rsidR="00082B5E" w:rsidRDefault="00175F88">
            <w:r>
              <w:rPr>
                <w:sz w:val="18"/>
                <w:szCs w:val="18"/>
              </w:rPr>
              <w:t>AnalyticsModule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D56ED" w14:textId="77777777" w:rsidR="00082B5E" w:rsidRDefault="00175F88">
            <w:r>
              <w:rPr>
                <w:sz w:val="18"/>
                <w:szCs w:val="18"/>
              </w:rPr>
              <w:t>TC-An-06</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5CACB9"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5AFAE5" w14:textId="77777777" w:rsidR="00082B5E" w:rsidRDefault="00175F88">
            <w:r>
              <w:t>Planned: administrator-configurable thresholds applied to later analytics runs, changes audited; verify 75% to 80% change and rejection of invalid values with TC-An-06.</w:t>
            </w:r>
          </w:p>
        </w:tc>
      </w:tr>
      <w:tr w:rsidR="00082B5E" w14:paraId="0212A41C"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65F4B6" w14:textId="77777777" w:rsidR="00082B5E" w:rsidRDefault="00175F88">
            <w:r>
              <w:rPr>
                <w:sz w:val="18"/>
                <w:szCs w:val="18"/>
              </w:rPr>
              <w:t>APAS-F-030</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69A04A" w14:textId="77777777" w:rsidR="00082B5E" w:rsidRDefault="00175F88">
            <w:r>
              <w:rPr>
                <w:sz w:val="18"/>
                <w:szCs w:val="18"/>
              </w:rPr>
              <w:t>provide a student dashboard showing marks, attendance,...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3728BC" w14:textId="77777777" w:rsidR="00082B5E" w:rsidRDefault="00175F88">
            <w:r>
              <w:rPr>
                <w:sz w:val="18"/>
                <w:szCs w:val="18"/>
              </w:rPr>
              <w:t>4.4</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22A164" w14:textId="77777777" w:rsidR="00082B5E" w:rsidRDefault="00175F88">
            <w:r>
              <w:rPr>
                <w:sz w:val="18"/>
                <w:szCs w:val="18"/>
              </w:rPr>
              <w:t>DashboardModule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966526" w14:textId="77777777" w:rsidR="00082B5E" w:rsidRDefault="00175F88">
            <w:r>
              <w:rPr>
                <w:sz w:val="18"/>
                <w:szCs w:val="18"/>
              </w:rPr>
              <w:t>TC-Dash-01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B34B41"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5ADE65" w14:textId="77777777" w:rsidR="00082B5E" w:rsidRDefault="00175F88">
            <w:r>
              <w:t>Planned: student dashboard displays marks, attendance, assignments, exam results and risk status; verify the logged-in student sees only their own data with TC-Dash-01.</w:t>
            </w:r>
          </w:p>
        </w:tc>
      </w:tr>
      <w:tr w:rsidR="00082B5E" w14:paraId="406ED1FD"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2E6A5D" w14:textId="77777777" w:rsidR="00082B5E" w:rsidRDefault="00175F88">
            <w:r>
              <w:rPr>
                <w:sz w:val="18"/>
                <w:szCs w:val="18"/>
              </w:rPr>
              <w:t>APAS-F-031</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B3415D" w14:textId="77777777" w:rsidR="00082B5E" w:rsidRDefault="00175F88">
            <w:r>
              <w:rPr>
                <w:sz w:val="18"/>
                <w:szCs w:val="18"/>
              </w:rPr>
              <w:t>provide a faculty dashboard per course with class averages,...</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DF5385" w14:textId="77777777" w:rsidR="00082B5E" w:rsidRDefault="00175F88">
            <w:r>
              <w:rPr>
                <w:sz w:val="18"/>
                <w:szCs w:val="18"/>
              </w:rPr>
              <w:t>4.4</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93DAC7" w14:textId="77777777" w:rsidR="00082B5E" w:rsidRDefault="00175F88">
            <w:r>
              <w:rPr>
                <w:sz w:val="18"/>
                <w:szCs w:val="18"/>
              </w:rPr>
              <w:t>DashboardModule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3CC662" w14:textId="77777777" w:rsidR="00082B5E" w:rsidRDefault="00175F88">
            <w:r>
              <w:rPr>
                <w:sz w:val="18"/>
                <w:szCs w:val="18"/>
              </w:rPr>
              <w:t>TC-Dash-02</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935905"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AF03A" w14:textId="77777777" w:rsidR="00082B5E" w:rsidRDefault="00175F88">
            <w:r>
              <w:t>Planned: faculty course dashboard shows class averages, marks distribution and at-risk list; compare list with analytics rules using TC-Dash-02.</w:t>
            </w:r>
          </w:p>
        </w:tc>
      </w:tr>
      <w:tr w:rsidR="00082B5E" w14:paraId="33E39FB9"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7AA68E" w14:textId="77777777" w:rsidR="00082B5E" w:rsidRDefault="00175F88">
            <w:r>
              <w:rPr>
                <w:sz w:val="18"/>
                <w:szCs w:val="18"/>
              </w:rPr>
              <w:t>APAS-F-032</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549902" w14:textId="77777777" w:rsidR="00082B5E" w:rsidRDefault="00175F88">
            <w:r>
              <w:rPr>
                <w:sz w:val="18"/>
                <w:szCs w:val="18"/>
              </w:rPr>
              <w:t>provide an administrator summary at department level...</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7ED2A4" w14:textId="77777777" w:rsidR="00082B5E" w:rsidRDefault="00175F88">
            <w:r>
              <w:rPr>
                <w:sz w:val="18"/>
                <w:szCs w:val="18"/>
              </w:rPr>
              <w:t>4.4</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63D383" w14:textId="77777777" w:rsidR="00082B5E" w:rsidRDefault="00175F88">
            <w:r>
              <w:rPr>
                <w:sz w:val="18"/>
                <w:szCs w:val="18"/>
              </w:rPr>
              <w:t>DashboardModule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B64533" w14:textId="77777777" w:rsidR="00082B5E" w:rsidRDefault="00175F88">
            <w:r>
              <w:rPr>
                <w:sz w:val="18"/>
                <w:szCs w:val="18"/>
              </w:rPr>
              <w:t>TC-Dash-03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896BB4"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F59861" w14:textId="77777777" w:rsidR="00082B5E" w:rsidRDefault="00175F88">
            <w:r>
              <w:t>Planned: administrator/HoD department summary shows average performance and at-risk counts by course; reconcile totals against stored data with TC-Dash-03.</w:t>
            </w:r>
          </w:p>
        </w:tc>
      </w:tr>
      <w:tr w:rsidR="00082B5E" w14:paraId="577BD39E"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7357EB" w14:textId="77777777" w:rsidR="00082B5E" w:rsidRDefault="00175F88">
            <w:r>
              <w:rPr>
                <w:sz w:val="18"/>
                <w:szCs w:val="18"/>
              </w:rPr>
              <w:t>APAS-F-033</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00B8CC" w14:textId="77777777" w:rsidR="00082B5E" w:rsidRDefault="00175F88">
            <w:r>
              <w:rPr>
                <w:sz w:val="18"/>
                <w:szCs w:val="18"/>
              </w:rPr>
              <w:t>export performance reports as CSV and PDF</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BE4F90" w14:textId="77777777" w:rsidR="00082B5E" w:rsidRDefault="00175F88">
            <w:r>
              <w:rPr>
                <w:sz w:val="18"/>
                <w:szCs w:val="18"/>
              </w:rPr>
              <w:t>4.4</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FF1EE7" w14:textId="77777777" w:rsidR="00082B5E" w:rsidRDefault="00175F88">
            <w:r>
              <w:rPr>
                <w:sz w:val="18"/>
                <w:szCs w:val="18"/>
              </w:rPr>
              <w:t>DashboardModule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516AB9" w14:textId="77777777" w:rsidR="00082B5E" w:rsidRDefault="00175F88">
            <w:r>
              <w:rPr>
                <w:sz w:val="18"/>
                <w:szCs w:val="18"/>
              </w:rPr>
              <w:t>TC-Dash-04</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7F6C6"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42F347" w14:textId="77777777" w:rsidR="00082B5E" w:rsidRDefault="00175F88">
            <w:r>
              <w:t>Planned: export dashboard performance reports to CSV and PDF; verify exported content matches dashboard data with TC-Dash-04.</w:t>
            </w:r>
          </w:p>
        </w:tc>
      </w:tr>
      <w:tr w:rsidR="00082B5E" w14:paraId="577BD39E"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7357EB" w14:textId="77777777" w:rsidR="00082B5E" w:rsidRDefault="00175F88">
            <w:r>
              <w:rPr>
                <w:sz w:val="18"/>
                <w:szCs w:val="18"/>
              </w:rPr>
              <w:t>APAS-F-034</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00B8CC" w14:textId="77777777" w:rsidR="00082B5E" w:rsidRDefault="00175F88">
            <w:r>
              <w:rPr>
                <w:sz w:val="18"/>
                <w:szCs w:val="18"/>
              </w:rPr>
              <w:t>show student a performance trend view (marks and attendance over time)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BE4F90" w14:textId="77777777" w:rsidR="00082B5E" w:rsidRDefault="00175F88">
            <w:r>
              <w:rPr>
                <w:sz w:val="18"/>
                <w:szCs w:val="18"/>
              </w:rPr>
              <w:t>4.4</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FF1EE7" w14:textId="77777777" w:rsidR="00082B5E" w:rsidRDefault="00175F88">
            <w:r>
              <w:rPr>
                <w:sz w:val="18"/>
                <w:szCs w:val="18"/>
              </w:rPr>
              <w:t>DashboardModule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516AB9" w14:textId="77777777" w:rsidR="00082B5E" w:rsidRDefault="00175F88">
            <w:r>
              <w:rPr>
                <w:sz w:val="18"/>
                <w:szCs w:val="18"/>
              </w:rPr>
              <w:t>TC-Dash-05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7F6C6"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42F347" w14:textId="77777777" w:rsidR="00082B5E" w:rsidRDefault="00175F88">
            <w:r>
              <w:t>Planned: student trend chart per course; verify it matches stored data and is restricted to the student's own records with TC-Dash-05.</w:t>
            </w:r>
          </w:p>
        </w:tc>
      </w:tr>
      <w:tr w:rsidR="00082B5E" w14:paraId="66FBF613"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7232A9" w14:textId="77777777" w:rsidR="00082B5E" w:rsidRDefault="00175F88">
            <w:r>
              <w:rPr>
                <w:sz w:val="18"/>
                <w:szCs w:val="18"/>
              </w:rPr>
              <w:t>APAS-F-040</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0E4433" w14:textId="77777777" w:rsidR="00082B5E" w:rsidRDefault="00175F88">
            <w:r>
              <w:rPr>
                <w:sz w:val="18"/>
                <w:szCs w:val="18"/>
              </w:rPr>
              <w:t>notify the responsible faculty member when a student is...</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5B4B50" w14:textId="77777777" w:rsidR="00082B5E" w:rsidRDefault="00175F88">
            <w:r>
              <w:rPr>
                <w:sz w:val="18"/>
                <w:szCs w:val="18"/>
              </w:rPr>
              <w:t>4.5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6546C2" w14:textId="77777777" w:rsidR="00082B5E" w:rsidRDefault="00175F88">
            <w:r>
              <w:rPr>
                <w:sz w:val="18"/>
                <w:szCs w:val="18"/>
              </w:rPr>
              <w:t>InterventionModule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583C59" w14:textId="77777777" w:rsidR="00082B5E" w:rsidRDefault="00175F88">
            <w:r>
              <w:rPr>
                <w:sz w:val="18"/>
                <w:szCs w:val="18"/>
              </w:rPr>
              <w:t>TC-Int-01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0FDAD4"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4ACF36" w14:textId="77777777" w:rsidR="00082B5E" w:rsidRDefault="00175F88">
            <w:r>
              <w:t>Planned: notify responsible faculty within one minute when a student is newly flagged at-risk; verify alert generation with TC-Int-01. Faculty-to-course mapping comes from APAS-F-015.</w:t>
            </w:r>
          </w:p>
        </w:tc>
      </w:tr>
      <w:tr w:rsidR="00082B5E" w14:paraId="713A4AF6"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1C1E3A" w14:textId="77777777" w:rsidR="00082B5E" w:rsidRDefault="00175F88">
            <w:r>
              <w:rPr>
                <w:sz w:val="18"/>
                <w:szCs w:val="18"/>
              </w:rPr>
              <w:t>APAS-F-041</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C0836B" w14:textId="77777777" w:rsidR="00082B5E" w:rsidRDefault="00175F88">
            <w:r>
              <w:rPr>
                <w:sz w:val="18"/>
                <w:szCs w:val="18"/>
              </w:rPr>
              <w:t>allow Faculty to record intervention notes (action taken,...</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7E6C85" w14:textId="77777777" w:rsidR="00082B5E" w:rsidRDefault="00175F88">
            <w:r>
              <w:rPr>
                <w:sz w:val="18"/>
                <w:szCs w:val="18"/>
              </w:rPr>
              <w:t>4.5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16238C" w14:textId="77777777" w:rsidR="00082B5E" w:rsidRDefault="00175F88">
            <w:r>
              <w:rPr>
                <w:sz w:val="18"/>
                <w:szCs w:val="18"/>
              </w:rPr>
              <w:t>InterventionModule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5EAE04" w14:textId="77777777" w:rsidR="00082B5E" w:rsidRDefault="00175F88">
            <w:r>
              <w:rPr>
                <w:sz w:val="18"/>
                <w:szCs w:val="18"/>
              </w:rPr>
              <w:t>TC-Int-02</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46A878"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B9D558" w14:textId="77777777" w:rsidR="00082B5E" w:rsidRDefault="00175F88">
            <w:r>
              <w:t>Planned: allow faculty to record intervention action and date; verify notes appear in student history with TC-Int-02.</w:t>
            </w:r>
          </w:p>
        </w:tc>
      </w:tr>
      <w:tr w:rsidR="00082B5E" w14:paraId="2D0528E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5AAFD5" w14:textId="77777777" w:rsidR="00082B5E" w:rsidRDefault="00175F88">
            <w:r>
              <w:rPr>
                <w:sz w:val="18"/>
                <w:szCs w:val="18"/>
              </w:rPr>
              <w:t>APAS-F-042</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1870F3" w14:textId="77777777" w:rsidR="00082B5E" w:rsidRDefault="00175F88">
            <w:r>
              <w:rPr>
                <w:sz w:val="18"/>
                <w:szCs w:val="18"/>
              </w:rPr>
              <w:t>track intervention status (Open, In progress, Resolved) for...</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B1C356" w14:textId="77777777" w:rsidR="00082B5E" w:rsidRDefault="00175F88">
            <w:r>
              <w:rPr>
                <w:sz w:val="18"/>
                <w:szCs w:val="18"/>
              </w:rPr>
              <w:t>4.5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9FA8C3" w14:textId="77777777" w:rsidR="00082B5E" w:rsidRDefault="00175F88">
            <w:r>
              <w:rPr>
                <w:sz w:val="18"/>
                <w:szCs w:val="18"/>
              </w:rPr>
              <w:t>InterventionModule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1A17AF" w14:textId="77777777" w:rsidR="00082B5E" w:rsidRDefault="00175F88">
            <w:r>
              <w:rPr>
                <w:sz w:val="18"/>
                <w:szCs w:val="18"/>
              </w:rPr>
              <w:t>TC-Int-03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0B5C0E"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D769DD" w14:textId="77777777" w:rsidR="00082B5E" w:rsidRDefault="00175F88">
            <w:r>
              <w:t>Planned: track intervention as Open/In progress/Resolved with timestamp and user; verify saved transitions with TC-Int-03.</w:t>
            </w:r>
          </w:p>
        </w:tc>
      </w:tr>
      <w:tr w:rsidR="00082B5E" w14:paraId="068EDB2E"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FE71FE" w14:textId="77777777" w:rsidR="00082B5E" w:rsidRDefault="00175F88">
            <w:r>
              <w:rPr>
                <w:sz w:val="18"/>
                <w:szCs w:val="18"/>
              </w:rPr>
              <w:t>APAS-NF-001</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67FBD5" w14:textId="77777777" w:rsidR="00082B5E" w:rsidRDefault="00175F88">
            <w:r>
              <w:rPr>
                <w:sz w:val="18"/>
                <w:szCs w:val="18"/>
              </w:rPr>
              <w:t>dashboards load within 3 s for 90% of requests (up to 500 students per course)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34FD0F" w14:textId="77777777" w:rsidR="00082B5E" w:rsidRDefault="00175F88">
            <w:r>
              <w:rPr>
                <w:sz w:val="18"/>
                <w:szCs w:val="18"/>
              </w:rPr>
              <w:t>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DD0AD5" w14:textId="77777777" w:rsidR="00082B5E" w:rsidRDefault="00175F88">
            <w:r>
              <w:rPr>
                <w:sz w:val="18"/>
                <w:szCs w:val="18"/>
              </w:rPr>
              <w:t>System-wide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F553D0" w14:textId="77777777" w:rsidR="00082B5E" w:rsidRDefault="00175F88">
            <w:r>
              <w:rPr>
                <w:sz w:val="18"/>
                <w:szCs w:val="18"/>
              </w:rPr>
              <w:t>TC-Perf-01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D2283"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41CE29" w14:textId="77777777" w:rsidR="00082B5E" w:rsidRDefault="00175F88">
            <w:r>
              <w:t>Planned verification: load test with up to 500 students per course; 90th-percentile dashboard response time must be ≤3 seconds (TC-Perf-01).</w:t>
            </w:r>
          </w:p>
        </w:tc>
      </w:tr>
      <w:tr w:rsidR="00082B5E" w14:paraId="79F1412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7B36D9" w14:textId="77777777" w:rsidR="00082B5E" w:rsidRDefault="00175F88">
            <w:r>
              <w:rPr>
                <w:sz w:val="18"/>
                <w:szCs w:val="18"/>
              </w:rPr>
              <w:t>APAS-NF-002</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F3F314" w14:textId="77777777" w:rsidR="00082B5E" w:rsidRDefault="00175F88">
            <w:r>
              <w:rPr>
                <w:sz w:val="18"/>
                <w:szCs w:val="18"/>
              </w:rPr>
              <w:t>available 99% of the time during the academic term</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C134B6" w14:textId="77777777" w:rsidR="00082B5E" w:rsidRDefault="00175F88">
            <w:r>
              <w:rPr>
                <w:sz w:val="18"/>
                <w:szCs w:val="18"/>
              </w:rPr>
              <w:t>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0FF9EB" w14:textId="77777777" w:rsidR="00082B5E" w:rsidRDefault="00175F88">
            <w:r>
              <w:rPr>
                <w:sz w:val="18"/>
                <w:szCs w:val="18"/>
              </w:rPr>
              <w:t>System-wide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F37101" w14:textId="77777777" w:rsidR="00082B5E" w:rsidRDefault="00175F88">
            <w:r>
              <w:rPr>
                <w:sz w:val="18"/>
                <w:szCs w:val="18"/>
              </w:rPr>
              <w:t>Ops report</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431BE4"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91BC4B" w14:textId="77777777" w:rsidR="00082B5E" w:rsidRDefault="00175F88">
            <w:r>
              <w:t>Planned verification: operational monitoring must demonstrate ≥99% availability during the academic term, excluding scheduled maintenance.</w:t>
            </w:r>
          </w:p>
        </w:tc>
      </w:tr>
      <w:tr w:rsidR="00082B5E" w14:paraId="28975B2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5CEF40" w14:textId="77777777" w:rsidR="00082B5E" w:rsidRDefault="00175F88">
            <w:r>
              <w:rPr>
                <w:sz w:val="18"/>
                <w:szCs w:val="18"/>
              </w:rPr>
              <w:t>APAS-NF-003</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5336C1" w14:textId="77777777" w:rsidR="00082B5E" w:rsidRDefault="00175F88">
            <w:r>
              <w:rPr>
                <w:sz w:val="18"/>
                <w:szCs w:val="18"/>
              </w:rPr>
              <w:t>support at least 5,000 students and 200 concurrent users</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684F0D" w14:textId="77777777" w:rsidR="00082B5E" w:rsidRDefault="00175F88">
            <w:r>
              <w:rPr>
                <w:sz w:val="18"/>
                <w:szCs w:val="18"/>
              </w:rPr>
              <w:t>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AD5D65" w14:textId="77777777" w:rsidR="00082B5E" w:rsidRDefault="00175F88">
            <w:r>
              <w:rPr>
                <w:sz w:val="18"/>
                <w:szCs w:val="18"/>
              </w:rPr>
              <w:t>System-wide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E4DAF5" w14:textId="77777777" w:rsidR="00082B5E" w:rsidRDefault="00175F88">
            <w:r>
              <w:rPr>
                <w:sz w:val="18"/>
                <w:szCs w:val="18"/>
              </w:rPr>
              <w:t>TC-Perf-02</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B0DF2A"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6E3942" w14:textId="77777777" w:rsidR="00082B5E" w:rsidRDefault="00175F88">
            <w:r>
              <w:t>Planned verification: test at least 5,000 students and 200 concurrent users without functional degradation (TC-Perf-02).</w:t>
            </w:r>
          </w:p>
        </w:tc>
      </w:tr>
      <w:tr w:rsidR="00082B5E" w14:paraId="6527A9C0"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903677" w14:textId="77777777" w:rsidR="00082B5E" w:rsidRDefault="00175F88">
            <w:r>
              <w:rPr>
                <w:sz w:val="18"/>
                <w:szCs w:val="18"/>
              </w:rPr>
              <w:t>APAS-NF-004</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864A86" w14:textId="77777777" w:rsidR="00082B5E" w:rsidRDefault="00175F88">
            <w:r>
              <w:rPr>
                <w:sz w:val="18"/>
                <w:szCs w:val="18"/>
              </w:rPr>
              <w:t>responsive UI (desktop and mobile); WCAG 2.1 AA where applicable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E5C19B" w14:textId="77777777" w:rsidR="00082B5E" w:rsidRDefault="00175F88">
            <w:r>
              <w:rPr>
                <w:sz w:val="18"/>
                <w:szCs w:val="18"/>
              </w:rPr>
              <w:t>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4149B9" w14:textId="77777777" w:rsidR="00082B5E" w:rsidRDefault="00175F88">
            <w:r>
              <w:rPr>
                <w:sz w:val="18"/>
                <w:szCs w:val="18"/>
              </w:rPr>
              <w:t>System-wide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B6260E" w14:textId="77777777" w:rsidR="00082B5E" w:rsidRDefault="00175F88">
            <w:r>
              <w:rPr>
                <w:sz w:val="18"/>
                <w:szCs w:val="18"/>
              </w:rPr>
              <w:t>TC-UX-01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DEDDD8"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F1A3DA" w14:textId="77777777" w:rsidR="00082B5E" w:rsidRDefault="00175F88">
            <w:r>
              <w:t>Planned verification: test responsive desktop/mobile UI, keyboard access, and applicable WCAG 2.1 AA criteria (TC-UX-01).</w:t>
            </w:r>
          </w:p>
        </w:tc>
      </w:tr>
      <w:tr w:rsidR="00082B5E" w14:paraId="5045976A"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A8167F" w14:textId="77777777" w:rsidR="00082B5E" w:rsidRDefault="00175F88">
            <w:r>
              <w:rPr>
                <w:sz w:val="18"/>
                <w:szCs w:val="18"/>
              </w:rPr>
              <w:t>APAS-NF-005</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73E79E" w14:textId="77777777" w:rsidR="00082B5E" w:rsidRDefault="00175F88">
            <w:r>
              <w:rPr>
                <w:sz w:val="18"/>
                <w:szCs w:val="18"/>
              </w:rPr>
              <w:t>retain audit logs of data changes and logins for at least 1 year</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897E4E" w14:textId="77777777" w:rsidR="00082B5E" w:rsidRDefault="00175F88">
            <w:r>
              <w:rPr>
                <w:sz w:val="18"/>
                <w:szCs w:val="18"/>
              </w:rPr>
              <w:t>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BF2B03" w14:textId="77777777" w:rsidR="00082B5E" w:rsidRDefault="00175F88">
            <w:r>
              <w:rPr>
                <w:sz w:val="18"/>
                <w:szCs w:val="18"/>
              </w:rPr>
              <w:t>System-wide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E1E02A" w14:textId="77777777" w:rsidR="00082B5E" w:rsidRDefault="00175F88">
            <w:r>
              <w:rPr>
                <w:sz w:val="18"/>
                <w:szCs w:val="18"/>
              </w:rPr>
              <w:t>TC-Ops-01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618F6F"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C88FE8" w14:textId="77777777" w:rsidR="00082B5E" w:rsidRDefault="00175F88">
            <w:r>
              <w:t>Planned verification: confirm audit logs are retained for at least one year and can be retrieved (TC-Ops-01).</w:t>
            </w:r>
          </w:p>
        </w:tc>
      </w:tr>
      <w:tr w:rsidR="00082B5E" w14:paraId="2C0C6BB9"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CE9913" w14:textId="77777777" w:rsidR="00082B5E" w:rsidRDefault="00175F88">
            <w:r>
              <w:rPr>
                <w:sz w:val="18"/>
                <w:szCs w:val="18"/>
              </w:rPr>
              <w:t>APAS-NF-006</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D32007" w14:textId="77777777" w:rsidR="00082B5E" w:rsidRDefault="00175F88">
            <w:r>
              <w:rPr>
                <w:sz w:val="18"/>
                <w:szCs w:val="18"/>
              </w:rPr>
              <w:t>unit-test analytics module with at least 80% line coverage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09A3C" w14:textId="77777777" w:rsidR="00082B5E" w:rsidRDefault="00175F88">
            <w:r>
              <w:rPr>
                <w:sz w:val="18"/>
                <w:szCs w:val="18"/>
              </w:rPr>
              <w:t>5</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A9ED00" w14:textId="77777777" w:rsidR="00082B5E" w:rsidRDefault="00175F88">
            <w:r>
              <w:rPr>
                <w:sz w:val="18"/>
                <w:szCs w:val="18"/>
              </w:rPr>
              <w:t>System-wide</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F606D9" w14:textId="77777777" w:rsidR="00082B5E" w:rsidRDefault="00175F88">
            <w:r>
              <w:rPr>
                <w:sz w:val="18"/>
                <w:szCs w:val="18"/>
              </w:rPr>
              <w:t>CI pipeline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717167"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18233C" w14:textId="77777777" w:rsidR="00082B5E" w:rsidRDefault="00175F88">
            <w:r>
              <w:t>Planned verification: CI coverage report for the analytics module must show at least 80% line coverage.</w:t>
            </w:r>
          </w:p>
        </w:tc>
      </w:tr>
      <w:tr w:rsidR="00082B5E" w14:paraId="7EF8C244"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8D5126" w14:textId="77777777" w:rsidR="00082B5E" w:rsidRDefault="00175F88">
            <w:r>
              <w:rPr>
                <w:sz w:val="18"/>
                <w:szCs w:val="18"/>
              </w:rPr>
              <w:t>APAS-SR-001</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6F20CF" w14:textId="77777777" w:rsidR="00082B5E" w:rsidRDefault="00175F88">
            <w:r>
              <w:rPr>
                <w:sz w:val="18"/>
                <w:szCs w:val="18"/>
              </w:rPr>
              <w:t>All network communication shall use TLS 1.2 or higher</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4A5E5F" w14:textId="77777777" w:rsidR="00082B5E" w:rsidRDefault="00175F88">
            <w:r>
              <w:rPr>
                <w:sz w:val="18"/>
                <w:szCs w:val="18"/>
              </w:rPr>
              <w:t>5.1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132CB2" w14:textId="77777777" w:rsidR="00082B5E" w:rsidRDefault="00175F88">
            <w:r>
              <w:rPr>
                <w:sz w:val="18"/>
                <w:szCs w:val="18"/>
              </w:rPr>
              <w:t>Security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A65565" w14:textId="77777777" w:rsidR="00082B5E" w:rsidRDefault="00175F88">
            <w:r>
              <w:rPr>
                <w:sz w:val="18"/>
                <w:szCs w:val="18"/>
              </w:rPr>
              <w:t>TC-Sec-01</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26EE64"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944A72" w14:textId="77777777" w:rsidR="00082B5E" w:rsidRDefault="00175F88">
            <w:r>
              <w:t>Planned verification: enforce TLS 1.2 or higher; plain HTTP connections must be refused (TC-Sec-01).</w:t>
            </w:r>
          </w:p>
        </w:tc>
      </w:tr>
      <w:tr w:rsidR="00082B5E" w14:paraId="2F12B191"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419627" w14:textId="77777777" w:rsidR="00082B5E" w:rsidRDefault="00175F88">
            <w:r>
              <w:rPr>
                <w:sz w:val="18"/>
                <w:szCs w:val="18"/>
              </w:rPr>
              <w:t>APAS-SR-002</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2A1BEC" w14:textId="77777777" w:rsidR="00082B5E" w:rsidRDefault="00175F88">
            <w:r>
              <w:rPr>
                <w:sz w:val="18"/>
                <w:szCs w:val="18"/>
              </w:rPr>
              <w:t>Passwords shall be stored only as salted hashes (e.g.,...</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7E310F" w14:textId="77777777" w:rsidR="00082B5E" w:rsidRDefault="00175F88">
            <w:r>
              <w:rPr>
                <w:sz w:val="18"/>
                <w:szCs w:val="18"/>
              </w:rPr>
              <w:t>5.1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CDDE5" w14:textId="77777777" w:rsidR="00082B5E" w:rsidRDefault="00175F88">
            <w:r>
              <w:rPr>
                <w:sz w:val="18"/>
                <w:szCs w:val="18"/>
              </w:rPr>
              <w:t>Security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49850A" w14:textId="77777777" w:rsidR="00082B5E" w:rsidRDefault="00175F88">
            <w:r>
              <w:rPr>
                <w:sz w:val="18"/>
                <w:szCs w:val="18"/>
              </w:rPr>
              <w:t>TC-Sec-02</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81AB60"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83415" w14:textId="77777777" w:rsidR="00082B5E" w:rsidRDefault="00175F88">
            <w:r>
              <w:t>Planned verification: store salted password hashes only; confirm plaintext passwords are neither stored nor logged (TC-Sec-02).</w:t>
            </w:r>
          </w:p>
        </w:tc>
      </w:tr>
      <w:tr w:rsidR="00082B5E" w14:paraId="6262D198"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32E5E5" w14:textId="77777777" w:rsidR="00082B5E" w:rsidRDefault="00175F88">
            <w:r>
              <w:rPr>
                <w:sz w:val="18"/>
                <w:szCs w:val="18"/>
              </w:rPr>
              <w:t>APAS-SR-003</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AA7F0F" w14:textId="77777777" w:rsidR="00082B5E" w:rsidRDefault="00175F88">
            <w:r>
              <w:rPr>
                <w:sz w:val="18"/>
                <w:szCs w:val="18"/>
              </w:rPr>
              <w:t>Authorisation shall be enforced on the server side for...</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D9443B" w14:textId="77777777" w:rsidR="00082B5E" w:rsidRDefault="00175F88">
            <w:r>
              <w:rPr>
                <w:sz w:val="18"/>
                <w:szCs w:val="18"/>
              </w:rPr>
              <w:t>5.1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1B66D9" w14:textId="77777777" w:rsidR="00082B5E" w:rsidRDefault="00175F88">
            <w:r>
              <w:rPr>
                <w:sz w:val="18"/>
                <w:szCs w:val="18"/>
              </w:rPr>
              <w:t>Security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455D63" w14:textId="77777777" w:rsidR="00082B5E" w:rsidRDefault="00175F88">
            <w:r>
              <w:rPr>
                <w:sz w:val="18"/>
                <w:szCs w:val="18"/>
              </w:rPr>
              <w:t>TC-Sec-03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1C6E89"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C97A3B" w14:textId="77777777" w:rsidR="00082B5E" w:rsidRDefault="00175F88">
            <w:r>
              <w:t>Planned verification: enforce server-side authorization for every request and data ownership; test direct URL/API access denial (TC-Sec-03).</w:t>
            </w:r>
          </w:p>
        </w:tc>
      </w:tr>
      <w:tr w:rsidR="00082B5E" w14:paraId="5DD1BF90"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0F9BD9" w14:textId="77777777" w:rsidR="00082B5E" w:rsidRDefault="00175F88">
            <w:r>
              <w:rPr>
                <w:sz w:val="18"/>
                <w:szCs w:val="18"/>
              </w:rPr>
              <w:t>APAS-SR-004</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DA8F53" w14:textId="77777777" w:rsidR="00082B5E" w:rsidRDefault="00175F88">
            <w:r>
              <w:rPr>
                <w:sz w:val="18"/>
                <w:szCs w:val="18"/>
              </w:rPr>
              <w:t>All user input shall be validated and database queries...</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B94589" w14:textId="77777777" w:rsidR="00082B5E" w:rsidRDefault="00175F88">
            <w:r>
              <w:rPr>
                <w:sz w:val="18"/>
                <w:szCs w:val="18"/>
              </w:rPr>
              <w:t>5.1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AD5F34" w14:textId="77777777" w:rsidR="00082B5E" w:rsidRDefault="00175F88">
            <w:r>
              <w:rPr>
                <w:sz w:val="18"/>
                <w:szCs w:val="18"/>
              </w:rPr>
              <w:t>Security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2A1DD7" w14:textId="77777777" w:rsidR="00082B5E" w:rsidRDefault="00175F88">
            <w:r>
              <w:rPr>
                <w:sz w:val="18"/>
                <w:szCs w:val="18"/>
              </w:rPr>
              <w:t>TC-Sec-04</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C793AC"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793421" w14:textId="77777777" w:rsidR="00082B5E" w:rsidRDefault="00175F88">
            <w:r>
              <w:t>Planned verification: validate input and parameterize database queries; SQL-injection and malformed-input tests must fail safely (TC-Sec-04).</w:t>
            </w:r>
          </w:p>
        </w:tc>
      </w:tr>
      <w:tr w:rsidR="00082B5E" w14:paraId="75DBC75D"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AECE9A" w14:textId="77777777" w:rsidR="00082B5E" w:rsidRDefault="00175F88">
            <w:r>
              <w:rPr>
                <w:sz w:val="18"/>
                <w:szCs w:val="18"/>
              </w:rPr>
              <w:t>APAS-SR-005</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38DB3D" w14:textId="77777777" w:rsidR="00082B5E" w:rsidRDefault="00175F88">
            <w:r>
              <w:rPr>
                <w:sz w:val="18"/>
                <w:szCs w:val="18"/>
              </w:rPr>
              <w:t>Every change to marks, attendance and exam records shall be...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3F7F36" w14:textId="77777777" w:rsidR="00082B5E" w:rsidRDefault="00175F88">
            <w:r>
              <w:rPr>
                <w:sz w:val="18"/>
                <w:szCs w:val="18"/>
              </w:rPr>
              <w:t>5.1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002278" w14:textId="77777777" w:rsidR="00082B5E" w:rsidRDefault="00175F88">
            <w:r>
              <w:rPr>
                <w:sz w:val="18"/>
                <w:szCs w:val="18"/>
              </w:rPr>
              <w:t>Security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372624" w14:textId="77777777" w:rsidR="00082B5E" w:rsidRDefault="00175F88">
            <w:r>
              <w:rPr>
                <w:sz w:val="18"/>
                <w:szCs w:val="18"/>
              </w:rPr>
              <w:t>TC-Sec-05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BF1708"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E373BD" w14:textId="77777777" w:rsidR="00082B5E" w:rsidRDefault="00175F88">
            <w:r>
              <w:t>Planned verification: changes to marks, attendance and exam records create audit entries containing user, time, old value and new value (TC-Sec-05).</w:t>
            </w:r>
          </w:p>
        </w:tc>
      </w:tr>
      <w:tr w:rsidR="00082B5E" w14:paraId="37ADD107" w14:textId="77777777">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7C3359" w14:textId="77777777" w:rsidR="00082B5E" w:rsidRDefault="00175F88">
            <w:r>
              <w:rPr>
                <w:sz w:val="18"/>
                <w:szCs w:val="18"/>
              </w:rPr>
              <w:t>APAS-SR-006</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CA9AD9" w14:textId="77777777" w:rsidR="00082B5E" w:rsidRDefault="00175F88">
            <w:r>
              <w:rPr>
                <w:sz w:val="18"/>
                <w:szCs w:val="18"/>
              </w:rPr>
              <w:t>User sessions shall expire after 15 minutes of inactivity</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A3558B" w14:textId="77777777" w:rsidR="00082B5E" w:rsidRDefault="00175F88">
            <w:r>
              <w:rPr>
                <w:sz w:val="18"/>
                <w:szCs w:val="18"/>
              </w:rPr>
              <w:t>5.1</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157FC0" w14:textId="77777777" w:rsidR="00082B5E" w:rsidRDefault="00175F88">
            <w:r>
              <w:rPr>
                <w:sz w:val="18"/>
                <w:szCs w:val="18"/>
              </w:rPr>
              <w:t>Security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D2C2D0" w14:textId="77777777" w:rsidR="00082B5E" w:rsidRDefault="00175F88">
            <w:r>
              <w:rPr>
                <w:sz w:val="18"/>
                <w:szCs w:val="18"/>
              </w:rPr>
              <w:t>TC-Sec-06</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888C24" w14:textId="77777777" w:rsidR="00082B5E" w:rsidRDefault="00175F88">
            <w:r>
              <w:t>Planned</w:t>
            </w:r>
          </w:p>
        </w:tc>
        <w:tc>
          <w:tcPr>
            <w:tcW w:w="124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750E2E" w14:textId="77777777" w:rsidR="00082B5E" w:rsidRDefault="00175F88">
            <w:r>
              <w:t>Planned verification: expire sessions after 15 minutes of inactivity (TC-Sec-06).</w:t>
            </w:r>
          </w:p>
        </w:tc>
      </w:tr>
    </w:tbl>
    <w:p w14:paraId="2238DCFA" w14:textId="77777777" w:rsidR="00175F88" w:rsidRDefault="00175F88"/>
    <w:sectPr w:rsidR="00175F8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5820"/>
    <w:multiLevelType w:val="hybridMultilevel"/>
    <w:tmpl w:val="DA966A52"/>
    <w:lvl w:ilvl="0" w:tplc="38E65918">
      <w:start w:val="1"/>
      <w:numFmt w:val="bullet"/>
      <w:lvlText w:val="●"/>
      <w:lvlJc w:val="left"/>
      <w:pPr>
        <w:ind w:left="720" w:hanging="360"/>
      </w:pPr>
    </w:lvl>
    <w:lvl w:ilvl="1" w:tplc="4A647392">
      <w:start w:val="1"/>
      <w:numFmt w:val="bullet"/>
      <w:lvlText w:val="○"/>
      <w:lvlJc w:val="left"/>
      <w:pPr>
        <w:ind w:left="1440" w:hanging="360"/>
      </w:pPr>
    </w:lvl>
    <w:lvl w:ilvl="2" w:tplc="03400956">
      <w:start w:val="1"/>
      <w:numFmt w:val="bullet"/>
      <w:lvlText w:val="■"/>
      <w:lvlJc w:val="left"/>
      <w:pPr>
        <w:ind w:left="2160" w:hanging="360"/>
      </w:pPr>
    </w:lvl>
    <w:lvl w:ilvl="3" w:tplc="7598BFC0">
      <w:start w:val="1"/>
      <w:numFmt w:val="bullet"/>
      <w:lvlText w:val="●"/>
      <w:lvlJc w:val="left"/>
      <w:pPr>
        <w:ind w:left="2880" w:hanging="360"/>
      </w:pPr>
    </w:lvl>
    <w:lvl w:ilvl="4" w:tplc="C83C51FC">
      <w:start w:val="1"/>
      <w:numFmt w:val="bullet"/>
      <w:lvlText w:val="○"/>
      <w:lvlJc w:val="left"/>
      <w:pPr>
        <w:ind w:left="3600" w:hanging="360"/>
      </w:pPr>
    </w:lvl>
    <w:lvl w:ilvl="5" w:tplc="A09C17CC">
      <w:start w:val="1"/>
      <w:numFmt w:val="bullet"/>
      <w:lvlText w:val="■"/>
      <w:lvlJc w:val="left"/>
      <w:pPr>
        <w:ind w:left="4320" w:hanging="360"/>
      </w:pPr>
    </w:lvl>
    <w:lvl w:ilvl="6" w:tplc="5E5A3A58">
      <w:start w:val="1"/>
      <w:numFmt w:val="bullet"/>
      <w:lvlText w:val="●"/>
      <w:lvlJc w:val="left"/>
      <w:pPr>
        <w:ind w:left="5040" w:hanging="360"/>
      </w:pPr>
    </w:lvl>
    <w:lvl w:ilvl="7" w:tplc="BBE01162">
      <w:start w:val="1"/>
      <w:numFmt w:val="bullet"/>
      <w:lvlText w:val="●"/>
      <w:lvlJc w:val="left"/>
      <w:pPr>
        <w:ind w:left="5760" w:hanging="360"/>
      </w:pPr>
    </w:lvl>
    <w:lvl w:ilvl="8" w:tplc="44EA1BDA">
      <w:start w:val="1"/>
      <w:numFmt w:val="bullet"/>
      <w:lvlText w:val="●"/>
      <w:lvlJc w:val="left"/>
      <w:pPr>
        <w:ind w:left="6480" w:hanging="360"/>
      </w:pPr>
    </w:lvl>
  </w:abstractNum>
  <w:abstractNum w:abstractNumId="1" w15:restartNumberingAfterBreak="0">
    <w:nsid w:val="41F33A55"/>
    <w:multiLevelType w:val="hybridMultilevel"/>
    <w:tmpl w:val="2750B406"/>
    <w:lvl w:ilvl="0" w:tplc="E7CCFDAC">
      <w:start w:val="1"/>
      <w:numFmt w:val="bullet"/>
      <w:lvlText w:val="•"/>
      <w:lvlJc w:val="left"/>
      <w:pPr>
        <w:ind w:left="720" w:hanging="360"/>
      </w:pPr>
    </w:lvl>
    <w:lvl w:ilvl="1" w:tplc="324AA14C">
      <w:numFmt w:val="decimal"/>
      <w:lvlText w:val=""/>
      <w:lvlJc w:val="left"/>
    </w:lvl>
    <w:lvl w:ilvl="2" w:tplc="57189D84">
      <w:numFmt w:val="decimal"/>
      <w:lvlText w:val=""/>
      <w:lvlJc w:val="left"/>
    </w:lvl>
    <w:lvl w:ilvl="3" w:tplc="38BAADAE">
      <w:numFmt w:val="decimal"/>
      <w:lvlText w:val=""/>
      <w:lvlJc w:val="left"/>
    </w:lvl>
    <w:lvl w:ilvl="4" w:tplc="7C0C35F0">
      <w:numFmt w:val="decimal"/>
      <w:lvlText w:val=""/>
      <w:lvlJc w:val="left"/>
    </w:lvl>
    <w:lvl w:ilvl="5" w:tplc="99D4D762">
      <w:numFmt w:val="decimal"/>
      <w:lvlText w:val=""/>
      <w:lvlJc w:val="left"/>
    </w:lvl>
    <w:lvl w:ilvl="6" w:tplc="6D142640">
      <w:numFmt w:val="decimal"/>
      <w:lvlText w:val=""/>
      <w:lvlJc w:val="left"/>
    </w:lvl>
    <w:lvl w:ilvl="7" w:tplc="D5387566">
      <w:numFmt w:val="decimal"/>
      <w:lvlText w:val=""/>
      <w:lvlJc w:val="left"/>
    </w:lvl>
    <w:lvl w:ilvl="8" w:tplc="507C1622">
      <w:numFmt w:val="decimal"/>
      <w:lvlText w:val=""/>
      <w:lvlJc w:val="left"/>
    </w:lvl>
  </w:abstractNum>
  <w:num w:numId="1" w16cid:durableId="1224095695">
    <w:abstractNumId w:val="0"/>
    <w:lvlOverride w:ilvl="0">
      <w:startOverride w:val="1"/>
    </w:lvlOverride>
  </w:num>
  <w:num w:numId="2" w16cid:durableId="401605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B5E"/>
    <w:rsid w:val="0004786A"/>
    <w:rsid w:val="00050393"/>
    <w:rsid w:val="00082B5E"/>
    <w:rsid w:val="00120C77"/>
    <w:rsid w:val="00175F88"/>
    <w:rsid w:val="002C7711"/>
    <w:rsid w:val="0031410A"/>
    <w:rsid w:val="0032406E"/>
    <w:rsid w:val="003E478D"/>
    <w:rsid w:val="00444584"/>
    <w:rsid w:val="007022DA"/>
    <w:rsid w:val="00917EB9"/>
    <w:rsid w:val="00B328D1"/>
    <w:rsid w:val="00FD4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54219"/>
  <w15:docId w15:val="{9E6C86DB-BA0C-4CEE-8E03-D2299388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3171</Words>
  <Characters>18079</Characters>
  <Application>Microsoft Office Word</Application>
  <DocSecurity>0</DocSecurity>
  <Lines>150</Lines>
  <Paragraphs>42</Paragraphs>
  <ScaleCrop>false</ScaleCrop>
  <Company/>
  <LinksUpToDate>false</LinksUpToDate>
  <CharactersWithSpaces>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 S&amp;H 1st Sem P2 Preeti</cp:lastModifiedBy>
  <cp:revision>2</cp:revision>
  <dcterms:created xsi:type="dcterms:W3CDTF">2026-10-14T13:22:00Z</dcterms:created>
  <dcterms:modified xsi:type="dcterms:W3CDTF">2026-10-14T13:22:00Z</dcterms:modified>
</cp:coreProperties>
</file>