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F0EBF" w14:textId="2B6074CD" w:rsidR="00AE5F54" w:rsidRDefault="00AE5F54">
      <w:r>
        <w:t>Hey</w:t>
      </w:r>
    </w:p>
    <w:p w14:paraId="41D75B4E" w14:textId="77777777" w:rsidR="00AE5F54" w:rsidRDefault="00AE5F54"/>
    <w:p w14:paraId="3B021CC1" w14:textId="77777777" w:rsidR="00AE5F54" w:rsidRPr="00AE5F54" w:rsidRDefault="00AE5F54" w:rsidP="00AE5F54">
      <w:proofErr w:type="spellStart"/>
      <w:r>
        <w:t>Neura</w:t>
      </w:r>
      <w:proofErr w:type="spellEnd"/>
      <w:r>
        <w:t xml:space="preserve"> draft </w:t>
      </w:r>
      <w:r>
        <w:br/>
      </w:r>
      <w:r>
        <w:br/>
      </w:r>
      <w:r w:rsidRPr="00AE5F54">
        <w:t>I actually think we should make one small change before we continue.</w:t>
      </w:r>
    </w:p>
    <w:p w14:paraId="5B15EFB4" w14:textId="77777777" w:rsidR="00AE5F54" w:rsidRPr="00AE5F54" w:rsidRDefault="00AE5F54" w:rsidP="00AE5F54">
      <w:r w:rsidRPr="00AE5F54">
        <w:rPr>
          <w:b/>
          <w:bCs/>
        </w:rPr>
        <w:t>Let's stop thinking of this as "Part 1" and "Part 2".</w:t>
      </w:r>
    </w:p>
    <w:p w14:paraId="7399B330" w14:textId="77777777" w:rsidR="00AE5F54" w:rsidRPr="00AE5F54" w:rsidRDefault="00AE5F54" w:rsidP="00AE5F54">
      <w:r w:rsidRPr="00AE5F54">
        <w:t>Let's think of it as if we're writing the internal design document for a startup. Every chapter should be good enough that if someone joined NEURA tomorrow, they could read it and immediately understand the product.</w:t>
      </w:r>
    </w:p>
    <w:p w14:paraId="6A7C40BB" w14:textId="77777777" w:rsidR="00AE5F54" w:rsidRPr="00AE5F54" w:rsidRDefault="00AE5F54" w:rsidP="00AE5F54">
      <w:r w:rsidRPr="00AE5F54">
        <w:t xml:space="preserve">The reviewer was right—we were missing the </w:t>
      </w:r>
      <w:r w:rsidRPr="00AE5F54">
        <w:rPr>
          <w:b/>
          <w:bCs/>
        </w:rPr>
        <w:t>"why"</w:t>
      </w:r>
      <w:r w:rsidRPr="00AE5F54">
        <w:t xml:space="preserve"> behind the product. Let's fix that first.</w:t>
      </w:r>
    </w:p>
    <w:p w14:paraId="3BCC2F5C" w14:textId="77777777" w:rsidR="00AE5F54" w:rsidRPr="00AE5F54" w:rsidRDefault="00AE5F54" w:rsidP="00AE5F54">
      <w:r w:rsidRPr="00AE5F54">
        <w:pict w14:anchorId="6FEEA473">
          <v:rect id="_x0000_i1163" style="width:0;height:1.5pt" o:hralign="center" o:hrstd="t" o:hr="t" fillcolor="#a0a0a0" stroked="f"/>
        </w:pict>
      </w:r>
    </w:p>
    <w:p w14:paraId="2341A5B4"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NEURA MVP Product &amp; Design Specification</w:t>
      </w:r>
    </w:p>
    <w:p w14:paraId="287EB698" w14:textId="77777777" w:rsidR="00AE5F54" w:rsidRPr="00AE5F54" w:rsidRDefault="00AE5F54" w:rsidP="00AE5F54">
      <w:r w:rsidRPr="00AE5F54">
        <w:rPr>
          <w:b/>
          <w:bCs/>
        </w:rPr>
        <w:t>Version:</w:t>
      </w:r>
      <w:r w:rsidRPr="00AE5F54">
        <w:t xml:space="preserve"> 1.0</w:t>
      </w:r>
    </w:p>
    <w:p w14:paraId="202FB4A5" w14:textId="77777777" w:rsidR="00AE5F54" w:rsidRPr="00AE5F54" w:rsidRDefault="00AE5F54" w:rsidP="00AE5F54">
      <w:r w:rsidRPr="00AE5F54">
        <w:rPr>
          <w:b/>
          <w:bCs/>
        </w:rPr>
        <w:t>Status:</w:t>
      </w:r>
      <w:r w:rsidRPr="00AE5F54">
        <w:t xml:space="preserve"> Draft</w:t>
      </w:r>
    </w:p>
    <w:p w14:paraId="6131E618" w14:textId="77777777" w:rsidR="00AE5F54" w:rsidRPr="00AE5F54" w:rsidRDefault="00AE5F54" w:rsidP="00AE5F54">
      <w:r w:rsidRPr="00AE5F54">
        <w:rPr>
          <w:b/>
          <w:bCs/>
        </w:rPr>
        <w:t>Product Name:</w:t>
      </w:r>
      <w:r w:rsidRPr="00AE5F54">
        <w:t xml:space="preserve"> NEURA</w:t>
      </w:r>
    </w:p>
    <w:p w14:paraId="525523D9" w14:textId="77777777" w:rsidR="00AE5F54" w:rsidRPr="00AE5F54" w:rsidRDefault="00AE5F54" w:rsidP="00AE5F54">
      <w:r w:rsidRPr="00AE5F54">
        <w:rPr>
          <w:b/>
          <w:bCs/>
        </w:rPr>
        <w:t>Document Purpose:</w:t>
      </w:r>
      <w:r w:rsidRPr="00AE5F54">
        <w:t xml:space="preserve"> Internal Product &amp; Design Specification</w:t>
      </w:r>
    </w:p>
    <w:p w14:paraId="274D22B6" w14:textId="77777777" w:rsidR="00AE5F54" w:rsidRPr="00AE5F54" w:rsidRDefault="00AE5F54" w:rsidP="00AE5F54">
      <w:r w:rsidRPr="00AE5F54">
        <w:pict w14:anchorId="3127C68A">
          <v:rect id="_x0000_i1164" style="width:0;height:1.5pt" o:hralign="center" o:hrstd="t" o:hr="t" fillcolor="#a0a0a0" stroked="f"/>
        </w:pict>
      </w:r>
    </w:p>
    <w:p w14:paraId="553962A7" w14:textId="77777777" w:rsidR="00AE5F54" w:rsidRPr="00AE5F54" w:rsidRDefault="00AE5F54" w:rsidP="00AE5F54">
      <w:pPr>
        <w:rPr>
          <w:b/>
          <w:bCs/>
        </w:rPr>
      </w:pPr>
      <w:r w:rsidRPr="00AE5F54">
        <w:rPr>
          <w:b/>
          <w:bCs/>
        </w:rPr>
        <w:t>CHAPTER 1 (Revised)</w:t>
      </w:r>
    </w:p>
    <w:p w14:paraId="158A85E6" w14:textId="77777777" w:rsidR="00AE5F54" w:rsidRPr="00AE5F54" w:rsidRDefault="00AE5F54" w:rsidP="00AE5F54">
      <w:pPr>
        <w:rPr>
          <w:b/>
          <w:bCs/>
        </w:rPr>
      </w:pPr>
      <w:r w:rsidRPr="00AE5F54">
        <w:rPr>
          <w:b/>
          <w:bCs/>
        </w:rPr>
        <w:t>Product Foundation</w:t>
      </w:r>
    </w:p>
    <w:p w14:paraId="7E3F8B3D" w14:textId="77777777" w:rsidR="00AE5F54" w:rsidRPr="00AE5F54" w:rsidRDefault="00AE5F54" w:rsidP="00AE5F54">
      <w:r w:rsidRPr="00AE5F54">
        <w:pict w14:anchorId="5DF87239">
          <v:rect id="_x0000_i1165" style="width:0;height:1.5pt" o:hralign="center" o:hrstd="t" o:hr="t" fillcolor="#a0a0a0" stroked="f"/>
        </w:pict>
      </w:r>
    </w:p>
    <w:p w14:paraId="66CD9653" w14:textId="77777777" w:rsidR="00AE5F54" w:rsidRPr="00AE5F54" w:rsidRDefault="00AE5F54" w:rsidP="00AE5F54">
      <w:pPr>
        <w:rPr>
          <w:b/>
          <w:bCs/>
        </w:rPr>
      </w:pPr>
      <w:r w:rsidRPr="00AE5F54">
        <w:rPr>
          <w:b/>
          <w:bCs/>
        </w:rPr>
        <w:t>1.1 Vision</w:t>
      </w:r>
    </w:p>
    <w:p w14:paraId="780CCF08" w14:textId="77777777" w:rsidR="00AE5F54" w:rsidRPr="00AE5F54" w:rsidRDefault="00AE5F54" w:rsidP="00AE5F54">
      <w:r w:rsidRPr="00AE5F54">
        <w:rPr>
          <w:b/>
          <w:bCs/>
        </w:rPr>
        <w:t>To become the intelligence layer that transforms scattered organizational knowledge into a trusted, searchable, and continuously evolving knowledge system.</w:t>
      </w:r>
    </w:p>
    <w:p w14:paraId="1E6F60CB" w14:textId="77777777" w:rsidR="00AE5F54" w:rsidRPr="00AE5F54" w:rsidRDefault="00AE5F54" w:rsidP="00AE5F54">
      <w:r w:rsidRPr="00AE5F54">
        <w:t>Organizations already possess enormous amounts of information.</w:t>
      </w:r>
    </w:p>
    <w:p w14:paraId="31E0FB07" w14:textId="77777777" w:rsidR="00AE5F54" w:rsidRPr="00AE5F54" w:rsidRDefault="00AE5F54" w:rsidP="00AE5F54">
      <w:r w:rsidRPr="00AE5F54">
        <w:t>The problem is not the lack of documentation.</w:t>
      </w:r>
    </w:p>
    <w:p w14:paraId="1F0B06A0" w14:textId="77777777" w:rsidR="00AE5F54" w:rsidRPr="00AE5F54" w:rsidRDefault="00AE5F54" w:rsidP="00AE5F54">
      <w:r w:rsidRPr="00AE5F54">
        <w:t>The problem is that information is:</w:t>
      </w:r>
    </w:p>
    <w:p w14:paraId="0509DBC1" w14:textId="77777777" w:rsidR="00AE5F54" w:rsidRPr="00AE5F54" w:rsidRDefault="00AE5F54" w:rsidP="00AE5F54">
      <w:pPr>
        <w:numPr>
          <w:ilvl w:val="0"/>
          <w:numId w:val="1"/>
        </w:numPr>
      </w:pPr>
      <w:r w:rsidRPr="00AE5F54">
        <w:t>fragmented,</w:t>
      </w:r>
    </w:p>
    <w:p w14:paraId="6640345B" w14:textId="77777777" w:rsidR="00AE5F54" w:rsidRPr="00AE5F54" w:rsidRDefault="00AE5F54" w:rsidP="00AE5F54">
      <w:pPr>
        <w:numPr>
          <w:ilvl w:val="0"/>
          <w:numId w:val="1"/>
        </w:numPr>
      </w:pPr>
      <w:r w:rsidRPr="00AE5F54">
        <w:t>duplicated,</w:t>
      </w:r>
    </w:p>
    <w:p w14:paraId="48257E92" w14:textId="77777777" w:rsidR="00AE5F54" w:rsidRPr="00AE5F54" w:rsidRDefault="00AE5F54" w:rsidP="00AE5F54">
      <w:pPr>
        <w:numPr>
          <w:ilvl w:val="0"/>
          <w:numId w:val="1"/>
        </w:numPr>
      </w:pPr>
      <w:r w:rsidRPr="00AE5F54">
        <w:t>contradictory,</w:t>
      </w:r>
    </w:p>
    <w:p w14:paraId="61757603" w14:textId="77777777" w:rsidR="00AE5F54" w:rsidRPr="00AE5F54" w:rsidRDefault="00AE5F54" w:rsidP="00AE5F54">
      <w:pPr>
        <w:numPr>
          <w:ilvl w:val="0"/>
          <w:numId w:val="1"/>
        </w:numPr>
      </w:pPr>
      <w:r w:rsidRPr="00AE5F54">
        <w:t>outdated,</w:t>
      </w:r>
    </w:p>
    <w:p w14:paraId="723D3C29" w14:textId="77777777" w:rsidR="00AE5F54" w:rsidRPr="00AE5F54" w:rsidRDefault="00AE5F54" w:rsidP="00AE5F54">
      <w:pPr>
        <w:numPr>
          <w:ilvl w:val="0"/>
          <w:numId w:val="1"/>
        </w:numPr>
      </w:pPr>
      <w:r w:rsidRPr="00AE5F54">
        <w:t>difficult to discover.</w:t>
      </w:r>
    </w:p>
    <w:p w14:paraId="3239E064" w14:textId="77777777" w:rsidR="00AE5F54" w:rsidRPr="00AE5F54" w:rsidRDefault="00AE5F54" w:rsidP="00AE5F54">
      <w:r w:rsidRPr="00AE5F54">
        <w:t>NEURA exists to solve this problem.</w:t>
      </w:r>
    </w:p>
    <w:p w14:paraId="71621A97" w14:textId="77777777" w:rsidR="00AE5F54" w:rsidRPr="00AE5F54" w:rsidRDefault="00AE5F54" w:rsidP="00AE5F54">
      <w:r w:rsidRPr="00AE5F54">
        <w:pict w14:anchorId="1F42E999">
          <v:rect id="_x0000_i1166" style="width:0;height:1.5pt" o:hralign="center" o:hrstd="t" o:hr="t" fillcolor="#a0a0a0" stroked="f"/>
        </w:pict>
      </w:r>
    </w:p>
    <w:p w14:paraId="5BA310E2" w14:textId="77777777" w:rsidR="00AE5F54" w:rsidRPr="00AE5F54" w:rsidRDefault="00AE5F54" w:rsidP="00AE5F54">
      <w:pPr>
        <w:rPr>
          <w:b/>
          <w:bCs/>
        </w:rPr>
      </w:pPr>
      <w:r w:rsidRPr="00AE5F54">
        <w:rPr>
          <w:b/>
          <w:bCs/>
        </w:rPr>
        <w:t>1.2 Mission</w:t>
      </w:r>
    </w:p>
    <w:p w14:paraId="19CB9C06" w14:textId="77777777" w:rsidR="00AE5F54" w:rsidRPr="00AE5F54" w:rsidRDefault="00AE5F54" w:rsidP="00AE5F54">
      <w:r w:rsidRPr="00AE5F54">
        <w:rPr>
          <w:b/>
          <w:bCs/>
        </w:rPr>
        <w:t>Empower every employee to find trusted organizational knowledge instantly while enabling organizations to continuously verify, structure, and govern their information through AI.</w:t>
      </w:r>
    </w:p>
    <w:p w14:paraId="332D5790" w14:textId="77777777" w:rsidR="00AE5F54" w:rsidRPr="00AE5F54" w:rsidRDefault="00AE5F54" w:rsidP="00AE5F54">
      <w:r w:rsidRPr="00AE5F54">
        <w:t>Knowledge should not merely be searchable.</w:t>
      </w:r>
    </w:p>
    <w:p w14:paraId="6D8510CB" w14:textId="77777777" w:rsidR="00AE5F54" w:rsidRPr="00AE5F54" w:rsidRDefault="00AE5F54" w:rsidP="00AE5F54">
      <w:r w:rsidRPr="00AE5F54">
        <w:t>Knowledge should be trusted.</w:t>
      </w:r>
    </w:p>
    <w:p w14:paraId="24E221A7" w14:textId="77777777" w:rsidR="00AE5F54" w:rsidRPr="00AE5F54" w:rsidRDefault="00AE5F54" w:rsidP="00AE5F54">
      <w:r w:rsidRPr="00AE5F54">
        <w:pict w14:anchorId="650853D8">
          <v:rect id="_x0000_i1167" style="width:0;height:1.5pt" o:hralign="center" o:hrstd="t" o:hr="t" fillcolor="#a0a0a0" stroked="f"/>
        </w:pict>
      </w:r>
    </w:p>
    <w:p w14:paraId="1231B858" w14:textId="77777777" w:rsidR="00AE5F54" w:rsidRPr="00AE5F54" w:rsidRDefault="00AE5F54" w:rsidP="00AE5F54">
      <w:pPr>
        <w:rPr>
          <w:b/>
          <w:bCs/>
        </w:rPr>
      </w:pPr>
      <w:r w:rsidRPr="00AE5F54">
        <w:rPr>
          <w:b/>
          <w:bCs/>
        </w:rPr>
        <w:t>1.3 Problem Statement</w:t>
      </w:r>
    </w:p>
    <w:p w14:paraId="1879D60C" w14:textId="77777777" w:rsidR="00AE5F54" w:rsidRPr="00AE5F54" w:rsidRDefault="00AE5F54" w:rsidP="00AE5F54">
      <w:r w:rsidRPr="00AE5F54">
        <w:t>Modern organizations rely on dozens of disconnected systems.</w:t>
      </w:r>
    </w:p>
    <w:p w14:paraId="1515482E" w14:textId="77777777" w:rsidR="00AE5F54" w:rsidRPr="00AE5F54" w:rsidRDefault="00AE5F54" w:rsidP="00AE5F54">
      <w:r w:rsidRPr="00AE5F54">
        <w:t>Knowledge exists inside:</w:t>
      </w:r>
    </w:p>
    <w:p w14:paraId="6C7EBA91" w14:textId="77777777" w:rsidR="00AE5F54" w:rsidRPr="00AE5F54" w:rsidRDefault="00AE5F54" w:rsidP="00AE5F54">
      <w:pPr>
        <w:numPr>
          <w:ilvl w:val="0"/>
          <w:numId w:val="2"/>
        </w:numPr>
      </w:pPr>
      <w:r w:rsidRPr="00AE5F54">
        <w:t>PDFs</w:t>
      </w:r>
    </w:p>
    <w:p w14:paraId="54C82CCF" w14:textId="77777777" w:rsidR="00AE5F54" w:rsidRPr="00AE5F54" w:rsidRDefault="00AE5F54" w:rsidP="00AE5F54">
      <w:pPr>
        <w:numPr>
          <w:ilvl w:val="0"/>
          <w:numId w:val="2"/>
        </w:numPr>
      </w:pPr>
      <w:r w:rsidRPr="00AE5F54">
        <w:t>Google Drive</w:t>
      </w:r>
    </w:p>
    <w:p w14:paraId="1E6BDCD7" w14:textId="77777777" w:rsidR="00AE5F54" w:rsidRPr="00AE5F54" w:rsidRDefault="00AE5F54" w:rsidP="00AE5F54">
      <w:pPr>
        <w:numPr>
          <w:ilvl w:val="0"/>
          <w:numId w:val="2"/>
        </w:numPr>
      </w:pPr>
      <w:r w:rsidRPr="00AE5F54">
        <w:t>Gmail</w:t>
      </w:r>
    </w:p>
    <w:p w14:paraId="2B03DD34" w14:textId="77777777" w:rsidR="00AE5F54" w:rsidRPr="00AE5F54" w:rsidRDefault="00AE5F54" w:rsidP="00AE5F54">
      <w:pPr>
        <w:numPr>
          <w:ilvl w:val="0"/>
          <w:numId w:val="2"/>
        </w:numPr>
      </w:pPr>
      <w:r w:rsidRPr="00AE5F54">
        <w:t>Slack</w:t>
      </w:r>
    </w:p>
    <w:p w14:paraId="4E49D71A" w14:textId="77777777" w:rsidR="00AE5F54" w:rsidRPr="00AE5F54" w:rsidRDefault="00AE5F54" w:rsidP="00AE5F54">
      <w:pPr>
        <w:numPr>
          <w:ilvl w:val="0"/>
          <w:numId w:val="2"/>
        </w:numPr>
      </w:pPr>
      <w:r w:rsidRPr="00AE5F54">
        <w:t>Notion</w:t>
      </w:r>
    </w:p>
    <w:p w14:paraId="01CDD7AA" w14:textId="77777777" w:rsidR="00AE5F54" w:rsidRPr="00AE5F54" w:rsidRDefault="00AE5F54" w:rsidP="00AE5F54">
      <w:pPr>
        <w:numPr>
          <w:ilvl w:val="0"/>
          <w:numId w:val="2"/>
        </w:numPr>
      </w:pPr>
      <w:r w:rsidRPr="00AE5F54">
        <w:t>GitHub</w:t>
      </w:r>
    </w:p>
    <w:p w14:paraId="50D758B8" w14:textId="77777777" w:rsidR="00AE5F54" w:rsidRPr="00AE5F54" w:rsidRDefault="00AE5F54" w:rsidP="00AE5F54">
      <w:pPr>
        <w:numPr>
          <w:ilvl w:val="0"/>
          <w:numId w:val="2"/>
        </w:numPr>
      </w:pPr>
      <w:r w:rsidRPr="00AE5F54">
        <w:t>Jira</w:t>
      </w:r>
    </w:p>
    <w:p w14:paraId="70735B04" w14:textId="77777777" w:rsidR="00AE5F54" w:rsidRPr="00AE5F54" w:rsidRDefault="00AE5F54" w:rsidP="00AE5F54">
      <w:pPr>
        <w:numPr>
          <w:ilvl w:val="0"/>
          <w:numId w:val="2"/>
        </w:numPr>
      </w:pPr>
      <w:r w:rsidRPr="00AE5F54">
        <w:t>Confluence</w:t>
      </w:r>
    </w:p>
    <w:p w14:paraId="1477A6EF" w14:textId="77777777" w:rsidR="00AE5F54" w:rsidRPr="00AE5F54" w:rsidRDefault="00AE5F54" w:rsidP="00AE5F54">
      <w:pPr>
        <w:numPr>
          <w:ilvl w:val="0"/>
          <w:numId w:val="2"/>
        </w:numPr>
      </w:pPr>
      <w:r w:rsidRPr="00AE5F54">
        <w:t>Internal Wikis</w:t>
      </w:r>
    </w:p>
    <w:p w14:paraId="4D4BE9AD" w14:textId="77777777" w:rsidR="00AE5F54" w:rsidRPr="00AE5F54" w:rsidRDefault="00AE5F54" w:rsidP="00AE5F54">
      <w:r w:rsidRPr="00AE5F54">
        <w:t>Employees spend significant time searching across these systems, often finding outdated or conflicting information.</w:t>
      </w:r>
    </w:p>
    <w:p w14:paraId="74507D4B" w14:textId="77777777" w:rsidR="00AE5F54" w:rsidRPr="00AE5F54" w:rsidRDefault="00AE5F54" w:rsidP="00AE5F54">
      <w:r w:rsidRPr="00AE5F54">
        <w:t>Existing AI assistants retrieve information, but they rarely answer:</w:t>
      </w:r>
    </w:p>
    <w:p w14:paraId="4EE39238" w14:textId="77777777" w:rsidR="00AE5F54" w:rsidRPr="00AE5F54" w:rsidRDefault="00AE5F54" w:rsidP="00AE5F54">
      <w:pPr>
        <w:numPr>
          <w:ilvl w:val="0"/>
          <w:numId w:val="3"/>
        </w:numPr>
      </w:pPr>
      <w:r w:rsidRPr="00AE5F54">
        <w:t>Is this information still valid?</w:t>
      </w:r>
    </w:p>
    <w:p w14:paraId="0B6D3E72" w14:textId="77777777" w:rsidR="00AE5F54" w:rsidRPr="00AE5F54" w:rsidRDefault="00AE5F54" w:rsidP="00AE5F54">
      <w:pPr>
        <w:numPr>
          <w:ilvl w:val="0"/>
          <w:numId w:val="3"/>
        </w:numPr>
      </w:pPr>
      <w:r w:rsidRPr="00AE5F54">
        <w:t>Does another document contradict it?</w:t>
      </w:r>
    </w:p>
    <w:p w14:paraId="7901558E" w14:textId="77777777" w:rsidR="00AE5F54" w:rsidRPr="00AE5F54" w:rsidRDefault="00AE5F54" w:rsidP="00AE5F54">
      <w:pPr>
        <w:numPr>
          <w:ilvl w:val="0"/>
          <w:numId w:val="3"/>
        </w:numPr>
      </w:pPr>
      <w:r w:rsidRPr="00AE5F54">
        <w:t>Who approved it?</w:t>
      </w:r>
    </w:p>
    <w:p w14:paraId="433C26FD" w14:textId="77777777" w:rsidR="00AE5F54" w:rsidRPr="00AE5F54" w:rsidRDefault="00AE5F54" w:rsidP="00AE5F54">
      <w:pPr>
        <w:numPr>
          <w:ilvl w:val="0"/>
          <w:numId w:val="3"/>
        </w:numPr>
      </w:pPr>
      <w:r w:rsidRPr="00AE5F54">
        <w:t>Where did this answer come from?</w:t>
      </w:r>
    </w:p>
    <w:p w14:paraId="75B0A23B" w14:textId="77777777" w:rsidR="00AE5F54" w:rsidRPr="00AE5F54" w:rsidRDefault="00AE5F54" w:rsidP="00AE5F54">
      <w:r w:rsidRPr="00AE5F54">
        <w:t>This lack of governance reduces trust.</w:t>
      </w:r>
    </w:p>
    <w:p w14:paraId="144CA7F9" w14:textId="77777777" w:rsidR="00AE5F54" w:rsidRPr="00AE5F54" w:rsidRDefault="00AE5F54" w:rsidP="00AE5F54">
      <w:r w:rsidRPr="00AE5F54">
        <w:pict w14:anchorId="0B856754">
          <v:rect id="_x0000_i1168" style="width:0;height:1.5pt" o:hralign="center" o:hrstd="t" o:hr="t" fillcolor="#a0a0a0" stroked="f"/>
        </w:pict>
      </w:r>
    </w:p>
    <w:p w14:paraId="5BD4BCB8" w14:textId="77777777" w:rsidR="00AE5F54" w:rsidRPr="00AE5F54" w:rsidRDefault="00AE5F54" w:rsidP="00AE5F54">
      <w:pPr>
        <w:rPr>
          <w:b/>
          <w:bCs/>
        </w:rPr>
      </w:pPr>
      <w:r w:rsidRPr="00AE5F54">
        <w:rPr>
          <w:b/>
          <w:bCs/>
        </w:rPr>
        <w:t>1.4 Unique Selling Proposition (USP)</w:t>
      </w:r>
    </w:p>
    <w:p w14:paraId="0B58C0B4" w14:textId="77777777" w:rsidR="00AE5F54" w:rsidRPr="00AE5F54" w:rsidRDefault="00AE5F54" w:rsidP="00AE5F54">
      <w:r w:rsidRPr="00AE5F54">
        <w:t xml:space="preserve">NEURA is </w:t>
      </w:r>
      <w:r w:rsidRPr="00AE5F54">
        <w:rPr>
          <w:b/>
          <w:bCs/>
        </w:rPr>
        <w:t>not</w:t>
      </w:r>
      <w:r w:rsidRPr="00AE5F54">
        <w:t xml:space="preserve"> another enterprise search engine.</w:t>
      </w:r>
    </w:p>
    <w:p w14:paraId="66E57568" w14:textId="77777777" w:rsidR="00AE5F54" w:rsidRPr="00AE5F54" w:rsidRDefault="00AE5F54" w:rsidP="00AE5F54">
      <w:r w:rsidRPr="00AE5F54">
        <w:t xml:space="preserve">It is </w:t>
      </w:r>
      <w:r w:rsidRPr="00AE5F54">
        <w:rPr>
          <w:b/>
          <w:bCs/>
        </w:rPr>
        <w:t>not</w:t>
      </w:r>
      <w:r w:rsidRPr="00AE5F54">
        <w:t xml:space="preserve"> another chatbot.</w:t>
      </w:r>
    </w:p>
    <w:p w14:paraId="0BD60395" w14:textId="77777777" w:rsidR="00AE5F54" w:rsidRPr="00AE5F54" w:rsidRDefault="00AE5F54" w:rsidP="00AE5F54">
      <w:r w:rsidRPr="00AE5F54">
        <w:t xml:space="preserve">It is an </w:t>
      </w:r>
      <w:r w:rsidRPr="00AE5F54">
        <w:rPr>
          <w:b/>
          <w:bCs/>
        </w:rPr>
        <w:t>AI-powered Knowledge Operating System</w:t>
      </w:r>
      <w:r w:rsidRPr="00AE5F54">
        <w:t xml:space="preserve"> that continuously:</w:t>
      </w:r>
    </w:p>
    <w:p w14:paraId="2C5414B7" w14:textId="77777777" w:rsidR="00AE5F54" w:rsidRPr="00AE5F54" w:rsidRDefault="00AE5F54" w:rsidP="00AE5F54">
      <w:pPr>
        <w:numPr>
          <w:ilvl w:val="0"/>
          <w:numId w:val="4"/>
        </w:numPr>
      </w:pPr>
      <w:r w:rsidRPr="00AE5F54">
        <w:t>Connects organizational knowledge.</w:t>
      </w:r>
    </w:p>
    <w:p w14:paraId="30AB830D" w14:textId="77777777" w:rsidR="00AE5F54" w:rsidRPr="00AE5F54" w:rsidRDefault="00AE5F54" w:rsidP="00AE5F54">
      <w:pPr>
        <w:numPr>
          <w:ilvl w:val="0"/>
          <w:numId w:val="4"/>
        </w:numPr>
      </w:pPr>
      <w:r w:rsidRPr="00AE5F54">
        <w:t>Structures unorganized information into standardized knowledge.</w:t>
      </w:r>
    </w:p>
    <w:p w14:paraId="3ECF6A02" w14:textId="77777777" w:rsidR="00AE5F54" w:rsidRPr="00AE5F54" w:rsidRDefault="00AE5F54" w:rsidP="00AE5F54">
      <w:pPr>
        <w:numPr>
          <w:ilvl w:val="0"/>
          <w:numId w:val="4"/>
        </w:numPr>
      </w:pPr>
      <w:r w:rsidRPr="00AE5F54">
        <w:t>Detects contradictions across multiple sources.</w:t>
      </w:r>
    </w:p>
    <w:p w14:paraId="362291DD" w14:textId="77777777" w:rsidR="00AE5F54" w:rsidRPr="00AE5F54" w:rsidRDefault="00AE5F54" w:rsidP="00AE5F54">
      <w:pPr>
        <w:numPr>
          <w:ilvl w:val="0"/>
          <w:numId w:val="4"/>
        </w:numPr>
      </w:pPr>
      <w:r w:rsidRPr="00AE5F54">
        <w:t>Generates structured SOPs automatically.</w:t>
      </w:r>
    </w:p>
    <w:p w14:paraId="67429B88" w14:textId="77777777" w:rsidR="00AE5F54" w:rsidRPr="00AE5F54" w:rsidRDefault="00AE5F54" w:rsidP="00AE5F54">
      <w:pPr>
        <w:numPr>
          <w:ilvl w:val="0"/>
          <w:numId w:val="4"/>
        </w:numPr>
      </w:pPr>
      <w:r w:rsidRPr="00AE5F54">
        <w:t>Assigns confidence scores using a multi-agent reasoning pipeline.</w:t>
      </w:r>
    </w:p>
    <w:p w14:paraId="01559EDB" w14:textId="77777777" w:rsidR="00AE5F54" w:rsidRPr="00AE5F54" w:rsidRDefault="00AE5F54" w:rsidP="00AE5F54">
      <w:pPr>
        <w:numPr>
          <w:ilvl w:val="0"/>
          <w:numId w:val="4"/>
        </w:numPr>
      </w:pPr>
      <w:r w:rsidRPr="00AE5F54">
        <w:t>Enables human governance before publishing knowledge.</w:t>
      </w:r>
    </w:p>
    <w:p w14:paraId="4CBBE0FE" w14:textId="77777777" w:rsidR="00AE5F54" w:rsidRPr="00AE5F54" w:rsidRDefault="00AE5F54" w:rsidP="00AE5F54">
      <w:pPr>
        <w:numPr>
          <w:ilvl w:val="0"/>
          <w:numId w:val="4"/>
        </w:numPr>
      </w:pPr>
      <w:r w:rsidRPr="00AE5F54">
        <w:t>Provides source-backed answers with complete traceability.</w:t>
      </w:r>
    </w:p>
    <w:p w14:paraId="5EB35B45" w14:textId="77777777" w:rsidR="00AE5F54" w:rsidRPr="00AE5F54" w:rsidRDefault="00AE5F54" w:rsidP="00AE5F54">
      <w:r w:rsidRPr="00AE5F54">
        <w:t>The search experience is therefore the final outcome of a much larger verification pipeline.</w:t>
      </w:r>
    </w:p>
    <w:p w14:paraId="21C15A0F" w14:textId="77777777" w:rsidR="00AE5F54" w:rsidRPr="00AE5F54" w:rsidRDefault="00AE5F54" w:rsidP="00AE5F54">
      <w:r w:rsidRPr="00AE5F54">
        <w:pict w14:anchorId="17D9BD89">
          <v:rect id="_x0000_i1169" style="width:0;height:1.5pt" o:hralign="center" o:hrstd="t" o:hr="t" fillcolor="#a0a0a0" stroked="f"/>
        </w:pict>
      </w:r>
    </w:p>
    <w:p w14:paraId="11A8ABD2" w14:textId="77777777" w:rsidR="00AE5F54" w:rsidRPr="00AE5F54" w:rsidRDefault="00AE5F54" w:rsidP="00AE5F54">
      <w:pPr>
        <w:rPr>
          <w:b/>
          <w:bCs/>
        </w:rPr>
      </w:pPr>
      <w:r w:rsidRPr="00AE5F54">
        <w:rPr>
          <w:b/>
          <w:bCs/>
        </w:rPr>
        <w:t>1.5 Product Positioning</w:t>
      </w:r>
    </w:p>
    <w:p w14:paraId="0ED45DE0" w14:textId="77777777" w:rsidR="00AE5F54" w:rsidRPr="00AE5F54" w:rsidRDefault="00AE5F54" w:rsidP="00AE5F54">
      <w:r w:rsidRPr="00AE5F54">
        <w:t>NEURA sits between traditional documentation systems and conversational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2051"/>
        <w:gridCol w:w="4297"/>
      </w:tblGrid>
      <w:tr w:rsidR="00AE5F54" w:rsidRPr="00AE5F54" w14:paraId="5A70BBCE" w14:textId="77777777">
        <w:trPr>
          <w:tblHeader/>
          <w:tblCellSpacing w:w="15" w:type="dxa"/>
        </w:trPr>
        <w:tc>
          <w:tcPr>
            <w:tcW w:w="0" w:type="auto"/>
            <w:vAlign w:val="center"/>
            <w:hideMark/>
          </w:tcPr>
          <w:p w14:paraId="042211E7" w14:textId="77777777" w:rsidR="00AE5F54" w:rsidRPr="00AE5F54" w:rsidRDefault="00AE5F54" w:rsidP="00AE5F54">
            <w:pPr>
              <w:rPr>
                <w:b/>
                <w:bCs/>
              </w:rPr>
            </w:pPr>
            <w:r w:rsidRPr="00AE5F54">
              <w:rPr>
                <w:b/>
                <w:bCs/>
              </w:rPr>
              <w:t>Traditional Documentation</w:t>
            </w:r>
          </w:p>
        </w:tc>
        <w:tc>
          <w:tcPr>
            <w:tcW w:w="0" w:type="auto"/>
            <w:vAlign w:val="center"/>
            <w:hideMark/>
          </w:tcPr>
          <w:p w14:paraId="2A156EE3" w14:textId="77777777" w:rsidR="00AE5F54" w:rsidRPr="00AE5F54" w:rsidRDefault="00AE5F54" w:rsidP="00AE5F54">
            <w:pPr>
              <w:rPr>
                <w:b/>
                <w:bCs/>
              </w:rPr>
            </w:pPr>
            <w:r w:rsidRPr="00AE5F54">
              <w:rPr>
                <w:b/>
                <w:bCs/>
              </w:rPr>
              <w:t>AI Assistants</w:t>
            </w:r>
          </w:p>
        </w:tc>
        <w:tc>
          <w:tcPr>
            <w:tcW w:w="0" w:type="auto"/>
            <w:vAlign w:val="center"/>
            <w:hideMark/>
          </w:tcPr>
          <w:p w14:paraId="134BB523" w14:textId="77777777" w:rsidR="00AE5F54" w:rsidRPr="00AE5F54" w:rsidRDefault="00AE5F54" w:rsidP="00AE5F54">
            <w:pPr>
              <w:rPr>
                <w:b/>
                <w:bCs/>
              </w:rPr>
            </w:pPr>
            <w:r w:rsidRPr="00AE5F54">
              <w:rPr>
                <w:b/>
                <w:bCs/>
              </w:rPr>
              <w:t>NEURA</w:t>
            </w:r>
          </w:p>
        </w:tc>
      </w:tr>
      <w:tr w:rsidR="00AE5F54" w:rsidRPr="00AE5F54" w14:paraId="5F501022" w14:textId="77777777">
        <w:trPr>
          <w:tblCellSpacing w:w="15" w:type="dxa"/>
        </w:trPr>
        <w:tc>
          <w:tcPr>
            <w:tcW w:w="0" w:type="auto"/>
            <w:vAlign w:val="center"/>
            <w:hideMark/>
          </w:tcPr>
          <w:p w14:paraId="31E1C19A" w14:textId="77777777" w:rsidR="00AE5F54" w:rsidRPr="00AE5F54" w:rsidRDefault="00AE5F54" w:rsidP="00AE5F54">
            <w:r w:rsidRPr="00AE5F54">
              <w:t>Stores information</w:t>
            </w:r>
          </w:p>
        </w:tc>
        <w:tc>
          <w:tcPr>
            <w:tcW w:w="0" w:type="auto"/>
            <w:vAlign w:val="center"/>
            <w:hideMark/>
          </w:tcPr>
          <w:p w14:paraId="3CCCFCC6" w14:textId="77777777" w:rsidR="00AE5F54" w:rsidRPr="00AE5F54" w:rsidRDefault="00AE5F54" w:rsidP="00AE5F54">
            <w:r w:rsidRPr="00AE5F54">
              <w:t>Generates responses</w:t>
            </w:r>
          </w:p>
        </w:tc>
        <w:tc>
          <w:tcPr>
            <w:tcW w:w="0" w:type="auto"/>
            <w:vAlign w:val="center"/>
            <w:hideMark/>
          </w:tcPr>
          <w:p w14:paraId="1F0A0AE1" w14:textId="77777777" w:rsidR="00AE5F54" w:rsidRPr="00AE5F54" w:rsidRDefault="00AE5F54" w:rsidP="00AE5F54">
            <w:r w:rsidRPr="00AE5F54">
              <w:t>Understands, verifies and governs knowledge</w:t>
            </w:r>
          </w:p>
        </w:tc>
      </w:tr>
      <w:tr w:rsidR="00AE5F54" w:rsidRPr="00AE5F54" w14:paraId="12E108FF" w14:textId="77777777">
        <w:trPr>
          <w:tblCellSpacing w:w="15" w:type="dxa"/>
        </w:trPr>
        <w:tc>
          <w:tcPr>
            <w:tcW w:w="0" w:type="auto"/>
            <w:vAlign w:val="center"/>
            <w:hideMark/>
          </w:tcPr>
          <w:p w14:paraId="1D87E39C" w14:textId="77777777" w:rsidR="00AE5F54" w:rsidRPr="00AE5F54" w:rsidRDefault="00AE5F54" w:rsidP="00AE5F54">
            <w:r w:rsidRPr="00AE5F54">
              <w:t>Static</w:t>
            </w:r>
          </w:p>
        </w:tc>
        <w:tc>
          <w:tcPr>
            <w:tcW w:w="0" w:type="auto"/>
            <w:vAlign w:val="center"/>
            <w:hideMark/>
          </w:tcPr>
          <w:p w14:paraId="0133A9CC" w14:textId="77777777" w:rsidR="00AE5F54" w:rsidRPr="00AE5F54" w:rsidRDefault="00AE5F54" w:rsidP="00AE5F54">
            <w:r w:rsidRPr="00AE5F54">
              <w:t>Creative</w:t>
            </w:r>
          </w:p>
        </w:tc>
        <w:tc>
          <w:tcPr>
            <w:tcW w:w="0" w:type="auto"/>
            <w:vAlign w:val="center"/>
            <w:hideMark/>
          </w:tcPr>
          <w:p w14:paraId="3605AD95" w14:textId="77777777" w:rsidR="00AE5F54" w:rsidRPr="00AE5F54" w:rsidRDefault="00AE5F54" w:rsidP="00AE5F54">
            <w:r w:rsidRPr="00AE5F54">
              <w:t>Trustworthy</w:t>
            </w:r>
          </w:p>
        </w:tc>
      </w:tr>
      <w:tr w:rsidR="00AE5F54" w:rsidRPr="00AE5F54" w14:paraId="5A6B6D27" w14:textId="77777777">
        <w:trPr>
          <w:tblCellSpacing w:w="15" w:type="dxa"/>
        </w:trPr>
        <w:tc>
          <w:tcPr>
            <w:tcW w:w="0" w:type="auto"/>
            <w:vAlign w:val="center"/>
            <w:hideMark/>
          </w:tcPr>
          <w:p w14:paraId="5E22D1BC" w14:textId="77777777" w:rsidR="00AE5F54" w:rsidRPr="00AE5F54" w:rsidRDefault="00AE5F54" w:rsidP="00AE5F54">
            <w:r w:rsidRPr="00AE5F54">
              <w:t>File-centric</w:t>
            </w:r>
          </w:p>
        </w:tc>
        <w:tc>
          <w:tcPr>
            <w:tcW w:w="0" w:type="auto"/>
            <w:vAlign w:val="center"/>
            <w:hideMark/>
          </w:tcPr>
          <w:p w14:paraId="78D514DA" w14:textId="77777777" w:rsidR="00AE5F54" w:rsidRPr="00AE5F54" w:rsidRDefault="00AE5F54" w:rsidP="00AE5F54">
            <w:r w:rsidRPr="00AE5F54">
              <w:t>Conversation-centric</w:t>
            </w:r>
          </w:p>
        </w:tc>
        <w:tc>
          <w:tcPr>
            <w:tcW w:w="0" w:type="auto"/>
            <w:vAlign w:val="center"/>
            <w:hideMark/>
          </w:tcPr>
          <w:p w14:paraId="218DDD31" w14:textId="77777777" w:rsidR="00AE5F54" w:rsidRPr="00AE5F54" w:rsidRDefault="00AE5F54" w:rsidP="00AE5F54">
            <w:r w:rsidRPr="00AE5F54">
              <w:t>Knowledge-centric</w:t>
            </w:r>
          </w:p>
        </w:tc>
      </w:tr>
      <w:tr w:rsidR="00AE5F54" w:rsidRPr="00AE5F54" w14:paraId="0DD3FC2C" w14:textId="77777777">
        <w:trPr>
          <w:tblCellSpacing w:w="15" w:type="dxa"/>
        </w:trPr>
        <w:tc>
          <w:tcPr>
            <w:tcW w:w="0" w:type="auto"/>
            <w:vAlign w:val="center"/>
            <w:hideMark/>
          </w:tcPr>
          <w:p w14:paraId="66474E87" w14:textId="77777777" w:rsidR="00AE5F54" w:rsidRPr="00AE5F54" w:rsidRDefault="00AE5F54" w:rsidP="00AE5F54">
            <w:r w:rsidRPr="00AE5F54">
              <w:t>Manual updates</w:t>
            </w:r>
          </w:p>
        </w:tc>
        <w:tc>
          <w:tcPr>
            <w:tcW w:w="0" w:type="auto"/>
            <w:vAlign w:val="center"/>
            <w:hideMark/>
          </w:tcPr>
          <w:p w14:paraId="589C7752" w14:textId="77777777" w:rsidR="00AE5F54" w:rsidRPr="00AE5F54" w:rsidRDefault="00AE5F54" w:rsidP="00AE5F54">
            <w:r w:rsidRPr="00AE5F54">
              <w:t>Hallucination risk</w:t>
            </w:r>
          </w:p>
        </w:tc>
        <w:tc>
          <w:tcPr>
            <w:tcW w:w="0" w:type="auto"/>
            <w:vAlign w:val="center"/>
            <w:hideMark/>
          </w:tcPr>
          <w:p w14:paraId="059A5C4F" w14:textId="77777777" w:rsidR="00AE5F54" w:rsidRPr="00AE5F54" w:rsidRDefault="00AE5F54" w:rsidP="00AE5F54">
            <w:r w:rsidRPr="00AE5F54">
              <w:t>Human-reviewed</w:t>
            </w:r>
          </w:p>
        </w:tc>
      </w:tr>
      <w:tr w:rsidR="00AE5F54" w:rsidRPr="00AE5F54" w14:paraId="58CFB1F4" w14:textId="77777777">
        <w:trPr>
          <w:tblCellSpacing w:w="15" w:type="dxa"/>
        </w:trPr>
        <w:tc>
          <w:tcPr>
            <w:tcW w:w="0" w:type="auto"/>
            <w:vAlign w:val="center"/>
            <w:hideMark/>
          </w:tcPr>
          <w:p w14:paraId="187DE3AD" w14:textId="77777777" w:rsidR="00AE5F54" w:rsidRPr="00AE5F54" w:rsidRDefault="00AE5F54" w:rsidP="00AE5F54">
            <w:r w:rsidRPr="00AE5F54">
              <w:t>No verification</w:t>
            </w:r>
          </w:p>
        </w:tc>
        <w:tc>
          <w:tcPr>
            <w:tcW w:w="0" w:type="auto"/>
            <w:vAlign w:val="center"/>
            <w:hideMark/>
          </w:tcPr>
          <w:p w14:paraId="30942676" w14:textId="77777777" w:rsidR="00AE5F54" w:rsidRPr="00AE5F54" w:rsidRDefault="00AE5F54" w:rsidP="00AE5F54">
            <w:r w:rsidRPr="00AE5F54">
              <w:t>No governance</w:t>
            </w:r>
          </w:p>
        </w:tc>
        <w:tc>
          <w:tcPr>
            <w:tcW w:w="0" w:type="auto"/>
            <w:vAlign w:val="center"/>
            <w:hideMark/>
          </w:tcPr>
          <w:p w14:paraId="3E9442B3" w14:textId="77777777" w:rsidR="00AE5F54" w:rsidRPr="00AE5F54" w:rsidRDefault="00AE5F54" w:rsidP="00AE5F54">
            <w:r w:rsidRPr="00AE5F54">
              <w:t>End-to-end governance</w:t>
            </w:r>
          </w:p>
        </w:tc>
      </w:tr>
    </w:tbl>
    <w:p w14:paraId="32EAD12E" w14:textId="77777777" w:rsidR="00AE5F54" w:rsidRPr="00AE5F54" w:rsidRDefault="00AE5F54" w:rsidP="00AE5F54">
      <w:r w:rsidRPr="00AE5F54">
        <w:pict w14:anchorId="1748F734">
          <v:rect id="_x0000_i1170" style="width:0;height:1.5pt" o:hralign="center" o:hrstd="t" o:hr="t" fillcolor="#a0a0a0" stroked="f"/>
        </w:pict>
      </w:r>
    </w:p>
    <w:p w14:paraId="7567AEFE" w14:textId="77777777" w:rsidR="00AE5F54" w:rsidRPr="00AE5F54" w:rsidRDefault="00AE5F54" w:rsidP="00AE5F54">
      <w:pPr>
        <w:rPr>
          <w:b/>
          <w:bCs/>
        </w:rPr>
      </w:pPr>
      <w:r w:rsidRPr="00AE5F54">
        <w:rPr>
          <w:b/>
          <w:bCs/>
        </w:rPr>
        <w:t>1.6 Product Philosophy</w:t>
      </w:r>
    </w:p>
    <w:p w14:paraId="25B14BF3" w14:textId="77777777" w:rsidR="00AE5F54" w:rsidRPr="00AE5F54" w:rsidRDefault="00AE5F54" w:rsidP="00AE5F54">
      <w:r w:rsidRPr="00AE5F54">
        <w:t>NEURA follows five guiding principles.</w:t>
      </w:r>
    </w:p>
    <w:p w14:paraId="1DBB5E8E" w14:textId="77777777" w:rsidR="00AE5F54" w:rsidRPr="00AE5F54" w:rsidRDefault="00AE5F54" w:rsidP="00AE5F54">
      <w:pPr>
        <w:rPr>
          <w:b/>
          <w:bCs/>
        </w:rPr>
      </w:pPr>
      <w:r w:rsidRPr="00AE5F54">
        <w:rPr>
          <w:b/>
          <w:bCs/>
        </w:rPr>
        <w:t>Trust before Speed</w:t>
      </w:r>
    </w:p>
    <w:p w14:paraId="382726AF" w14:textId="77777777" w:rsidR="00AE5F54" w:rsidRPr="00AE5F54" w:rsidRDefault="00AE5F54" w:rsidP="00AE5F54">
      <w:r w:rsidRPr="00AE5F54">
        <w:t>Fast answers are valuable.</w:t>
      </w:r>
    </w:p>
    <w:p w14:paraId="5103CAC9" w14:textId="77777777" w:rsidR="00AE5F54" w:rsidRPr="00AE5F54" w:rsidRDefault="00AE5F54" w:rsidP="00AE5F54">
      <w:r w:rsidRPr="00AE5F54">
        <w:t>Correct answers are essential.</w:t>
      </w:r>
    </w:p>
    <w:p w14:paraId="1987583D" w14:textId="77777777" w:rsidR="00AE5F54" w:rsidRPr="00AE5F54" w:rsidRDefault="00AE5F54" w:rsidP="00AE5F54">
      <w:r w:rsidRPr="00AE5F54">
        <w:pict w14:anchorId="654055D6">
          <v:rect id="_x0000_i1171" style="width:0;height:1.5pt" o:hralign="center" o:hrstd="t" o:hr="t" fillcolor="#a0a0a0" stroked="f"/>
        </w:pict>
      </w:r>
    </w:p>
    <w:p w14:paraId="7850E01E" w14:textId="77777777" w:rsidR="00AE5F54" w:rsidRPr="00AE5F54" w:rsidRDefault="00AE5F54" w:rsidP="00AE5F54">
      <w:pPr>
        <w:rPr>
          <w:b/>
          <w:bCs/>
        </w:rPr>
      </w:pPr>
      <w:r w:rsidRPr="00AE5F54">
        <w:rPr>
          <w:b/>
          <w:bCs/>
        </w:rPr>
        <w:t>AI should explain itself</w:t>
      </w:r>
    </w:p>
    <w:p w14:paraId="51B2D56F" w14:textId="77777777" w:rsidR="00AE5F54" w:rsidRPr="00AE5F54" w:rsidRDefault="00AE5F54" w:rsidP="00AE5F54">
      <w:r w:rsidRPr="00AE5F54">
        <w:t>Every response must show:</w:t>
      </w:r>
    </w:p>
    <w:p w14:paraId="54B2EAF3" w14:textId="77777777" w:rsidR="00AE5F54" w:rsidRPr="00AE5F54" w:rsidRDefault="00AE5F54" w:rsidP="00AE5F54">
      <w:pPr>
        <w:numPr>
          <w:ilvl w:val="0"/>
          <w:numId w:val="5"/>
        </w:numPr>
      </w:pPr>
      <w:r w:rsidRPr="00AE5F54">
        <w:t>Sources</w:t>
      </w:r>
    </w:p>
    <w:p w14:paraId="6EEC4E22" w14:textId="77777777" w:rsidR="00AE5F54" w:rsidRPr="00AE5F54" w:rsidRDefault="00AE5F54" w:rsidP="00AE5F54">
      <w:pPr>
        <w:numPr>
          <w:ilvl w:val="0"/>
          <w:numId w:val="5"/>
        </w:numPr>
      </w:pPr>
      <w:r w:rsidRPr="00AE5F54">
        <w:t>Confidence</w:t>
      </w:r>
    </w:p>
    <w:p w14:paraId="7A7E50BB" w14:textId="77777777" w:rsidR="00AE5F54" w:rsidRPr="00AE5F54" w:rsidRDefault="00AE5F54" w:rsidP="00AE5F54">
      <w:pPr>
        <w:numPr>
          <w:ilvl w:val="0"/>
          <w:numId w:val="5"/>
        </w:numPr>
      </w:pPr>
      <w:r w:rsidRPr="00AE5F54">
        <w:t>Review status</w:t>
      </w:r>
    </w:p>
    <w:p w14:paraId="5AEC02CE" w14:textId="77777777" w:rsidR="00AE5F54" w:rsidRPr="00AE5F54" w:rsidRDefault="00AE5F54" w:rsidP="00AE5F54">
      <w:pPr>
        <w:numPr>
          <w:ilvl w:val="0"/>
          <w:numId w:val="5"/>
        </w:numPr>
      </w:pPr>
      <w:r w:rsidRPr="00AE5F54">
        <w:t>Related documents</w:t>
      </w:r>
    </w:p>
    <w:p w14:paraId="2B346FD4" w14:textId="77777777" w:rsidR="00AE5F54" w:rsidRPr="00AE5F54" w:rsidRDefault="00AE5F54" w:rsidP="00AE5F54">
      <w:r w:rsidRPr="00AE5F54">
        <w:pict w14:anchorId="7029EBAD">
          <v:rect id="_x0000_i1172" style="width:0;height:1.5pt" o:hralign="center" o:hrstd="t" o:hr="t" fillcolor="#a0a0a0" stroked="f"/>
        </w:pict>
      </w:r>
    </w:p>
    <w:p w14:paraId="15B2ED70" w14:textId="77777777" w:rsidR="00AE5F54" w:rsidRPr="00AE5F54" w:rsidRDefault="00AE5F54" w:rsidP="00AE5F54">
      <w:pPr>
        <w:rPr>
          <w:b/>
          <w:bCs/>
        </w:rPr>
      </w:pPr>
      <w:r w:rsidRPr="00AE5F54">
        <w:rPr>
          <w:b/>
          <w:bCs/>
        </w:rPr>
        <w:t>Connect Knowledge</w:t>
      </w:r>
    </w:p>
    <w:p w14:paraId="0C4B97DD" w14:textId="77777777" w:rsidR="00AE5F54" w:rsidRPr="00AE5F54" w:rsidRDefault="00AE5F54" w:rsidP="00AE5F54">
      <w:r w:rsidRPr="00AE5F54">
        <w:t>Organizations should never feel they are uploading isolated files.</w:t>
      </w:r>
    </w:p>
    <w:p w14:paraId="4B0DB946" w14:textId="77777777" w:rsidR="00AE5F54" w:rsidRPr="00AE5F54" w:rsidRDefault="00AE5F54" w:rsidP="00AE5F54">
      <w:proofErr w:type="gramStart"/>
      <w:r w:rsidRPr="00AE5F54">
        <w:t>Instead</w:t>
      </w:r>
      <w:proofErr w:type="gramEnd"/>
      <w:r w:rsidRPr="00AE5F54">
        <w:t xml:space="preserve"> they continuously connect knowledge sources.</w:t>
      </w:r>
    </w:p>
    <w:p w14:paraId="688990EA" w14:textId="77777777" w:rsidR="00AE5F54" w:rsidRPr="00AE5F54" w:rsidRDefault="00AE5F54" w:rsidP="00AE5F54">
      <w:r w:rsidRPr="00AE5F54">
        <w:pict w14:anchorId="13432C22">
          <v:rect id="_x0000_i1173" style="width:0;height:1.5pt" o:hralign="center" o:hrstd="t" o:hr="t" fillcolor="#a0a0a0" stroked="f"/>
        </w:pict>
      </w:r>
    </w:p>
    <w:p w14:paraId="00893CB9" w14:textId="77777777" w:rsidR="00AE5F54" w:rsidRPr="00AE5F54" w:rsidRDefault="00AE5F54" w:rsidP="00AE5F54">
      <w:pPr>
        <w:rPr>
          <w:b/>
          <w:bCs/>
        </w:rPr>
      </w:pPr>
      <w:r w:rsidRPr="00AE5F54">
        <w:rPr>
          <w:b/>
          <w:bCs/>
        </w:rPr>
        <w:t>Governance is part of AI</w:t>
      </w:r>
    </w:p>
    <w:p w14:paraId="2BEB4546" w14:textId="77777777" w:rsidR="00AE5F54" w:rsidRPr="00AE5F54" w:rsidRDefault="00AE5F54" w:rsidP="00AE5F54">
      <w:r w:rsidRPr="00AE5F54">
        <w:t>Verification is not an optional feature.</w:t>
      </w:r>
    </w:p>
    <w:p w14:paraId="7BCD4D84" w14:textId="77777777" w:rsidR="00AE5F54" w:rsidRPr="00AE5F54" w:rsidRDefault="00AE5F54" w:rsidP="00AE5F54">
      <w:r w:rsidRPr="00AE5F54">
        <w:t>It is the product.</w:t>
      </w:r>
    </w:p>
    <w:p w14:paraId="0E23CA6A" w14:textId="77777777" w:rsidR="00AE5F54" w:rsidRPr="00AE5F54" w:rsidRDefault="00AE5F54" w:rsidP="00AE5F54">
      <w:r w:rsidRPr="00AE5F54">
        <w:pict w14:anchorId="1300D791">
          <v:rect id="_x0000_i1174" style="width:0;height:1.5pt" o:hralign="center" o:hrstd="t" o:hr="t" fillcolor="#a0a0a0" stroked="f"/>
        </w:pict>
      </w:r>
    </w:p>
    <w:p w14:paraId="0E18ED59" w14:textId="77777777" w:rsidR="00AE5F54" w:rsidRPr="00AE5F54" w:rsidRDefault="00AE5F54" w:rsidP="00AE5F54">
      <w:pPr>
        <w:rPr>
          <w:b/>
          <w:bCs/>
        </w:rPr>
      </w:pPr>
      <w:r w:rsidRPr="00AE5F54">
        <w:rPr>
          <w:b/>
          <w:bCs/>
        </w:rPr>
        <w:t>Enterprise software should feel delightful</w:t>
      </w:r>
    </w:p>
    <w:p w14:paraId="6D562295" w14:textId="77777777" w:rsidR="00AE5F54" w:rsidRPr="00AE5F54" w:rsidRDefault="00AE5F54" w:rsidP="00AE5F54">
      <w:r w:rsidRPr="00AE5F54">
        <w:t>Professional software should be beautiful, intuitive and calm.</w:t>
      </w:r>
    </w:p>
    <w:p w14:paraId="1C799143" w14:textId="77777777" w:rsidR="00AE5F54" w:rsidRPr="00AE5F54" w:rsidRDefault="00AE5F54" w:rsidP="00AE5F54">
      <w:r w:rsidRPr="00AE5F54">
        <w:pict w14:anchorId="225A8688">
          <v:rect id="_x0000_i1175" style="width:0;height:1.5pt" o:hralign="center" o:hrstd="t" o:hr="t" fillcolor="#a0a0a0" stroked="f"/>
        </w:pict>
      </w:r>
    </w:p>
    <w:p w14:paraId="7EC676CD" w14:textId="77777777" w:rsidR="00AE5F54" w:rsidRPr="00AE5F54" w:rsidRDefault="00AE5F54" w:rsidP="00AE5F54">
      <w:pPr>
        <w:rPr>
          <w:b/>
          <w:bCs/>
        </w:rPr>
      </w:pPr>
      <w:r w:rsidRPr="00AE5F54">
        <w:rPr>
          <w:b/>
          <w:bCs/>
        </w:rPr>
        <w:t>1.7 Primary Personas</w:t>
      </w:r>
    </w:p>
    <w:p w14:paraId="1EC890E8" w14:textId="77777777" w:rsidR="00AE5F54" w:rsidRPr="00AE5F54" w:rsidRDefault="00AE5F54" w:rsidP="00AE5F54">
      <w:pPr>
        <w:rPr>
          <w:b/>
          <w:bCs/>
        </w:rPr>
      </w:pPr>
      <w:r w:rsidRPr="00AE5F54">
        <w:rPr>
          <w:b/>
          <w:bCs/>
        </w:rPr>
        <w:t>Administrator</w:t>
      </w:r>
    </w:p>
    <w:p w14:paraId="0F6BE6A1" w14:textId="77777777" w:rsidR="00AE5F54" w:rsidRPr="00AE5F54" w:rsidRDefault="00AE5F54" w:rsidP="00AE5F54">
      <w:r w:rsidRPr="00AE5F54">
        <w:t>Responsibilities:</w:t>
      </w:r>
    </w:p>
    <w:p w14:paraId="397B79DE" w14:textId="77777777" w:rsidR="00AE5F54" w:rsidRPr="00AE5F54" w:rsidRDefault="00AE5F54" w:rsidP="00AE5F54">
      <w:pPr>
        <w:numPr>
          <w:ilvl w:val="0"/>
          <w:numId w:val="6"/>
        </w:numPr>
      </w:pPr>
      <w:r w:rsidRPr="00AE5F54">
        <w:t>Connect knowledge sources</w:t>
      </w:r>
    </w:p>
    <w:p w14:paraId="50FF0926" w14:textId="77777777" w:rsidR="00AE5F54" w:rsidRPr="00AE5F54" w:rsidRDefault="00AE5F54" w:rsidP="00AE5F54">
      <w:pPr>
        <w:numPr>
          <w:ilvl w:val="0"/>
          <w:numId w:val="6"/>
        </w:numPr>
      </w:pPr>
      <w:r w:rsidRPr="00AE5F54">
        <w:t>Upload PDFs</w:t>
      </w:r>
    </w:p>
    <w:p w14:paraId="630EC5ED" w14:textId="77777777" w:rsidR="00AE5F54" w:rsidRPr="00AE5F54" w:rsidRDefault="00AE5F54" w:rsidP="00AE5F54">
      <w:pPr>
        <w:numPr>
          <w:ilvl w:val="0"/>
          <w:numId w:val="6"/>
        </w:numPr>
      </w:pPr>
      <w:r w:rsidRPr="00AE5F54">
        <w:t>Review AI-generated SOPs</w:t>
      </w:r>
    </w:p>
    <w:p w14:paraId="48CC0E1B" w14:textId="77777777" w:rsidR="00AE5F54" w:rsidRPr="00AE5F54" w:rsidRDefault="00AE5F54" w:rsidP="00AE5F54">
      <w:pPr>
        <w:numPr>
          <w:ilvl w:val="0"/>
          <w:numId w:val="6"/>
        </w:numPr>
      </w:pPr>
      <w:r w:rsidRPr="00AE5F54">
        <w:t>Approve knowledge</w:t>
      </w:r>
    </w:p>
    <w:p w14:paraId="5746090F" w14:textId="77777777" w:rsidR="00AE5F54" w:rsidRPr="00AE5F54" w:rsidRDefault="00AE5F54" w:rsidP="00AE5F54">
      <w:pPr>
        <w:numPr>
          <w:ilvl w:val="0"/>
          <w:numId w:val="6"/>
        </w:numPr>
      </w:pPr>
      <w:r w:rsidRPr="00AE5F54">
        <w:t>Monitor governance</w:t>
      </w:r>
    </w:p>
    <w:p w14:paraId="34D669D4" w14:textId="77777777" w:rsidR="00AE5F54" w:rsidRPr="00AE5F54" w:rsidRDefault="00AE5F54" w:rsidP="00AE5F54">
      <w:pPr>
        <w:numPr>
          <w:ilvl w:val="0"/>
          <w:numId w:val="6"/>
        </w:numPr>
      </w:pPr>
      <w:r w:rsidRPr="00AE5F54">
        <w:t>View audit history</w:t>
      </w:r>
    </w:p>
    <w:p w14:paraId="20A6BAA4" w14:textId="77777777" w:rsidR="00AE5F54" w:rsidRPr="00AE5F54" w:rsidRDefault="00AE5F54" w:rsidP="00AE5F54">
      <w:r w:rsidRPr="00AE5F54">
        <w:t>Success means:</w:t>
      </w:r>
    </w:p>
    <w:p w14:paraId="3752EA23" w14:textId="77777777" w:rsidR="00AE5F54" w:rsidRPr="00AE5F54" w:rsidRDefault="00AE5F54" w:rsidP="00AE5F54">
      <w:r w:rsidRPr="00AE5F54">
        <w:t>"I trust what employees are seeing."</w:t>
      </w:r>
    </w:p>
    <w:p w14:paraId="02ED2247" w14:textId="77777777" w:rsidR="00AE5F54" w:rsidRPr="00AE5F54" w:rsidRDefault="00AE5F54" w:rsidP="00AE5F54">
      <w:r w:rsidRPr="00AE5F54">
        <w:pict w14:anchorId="05E7D35F">
          <v:rect id="_x0000_i1176" style="width:0;height:1.5pt" o:hralign="center" o:hrstd="t" o:hr="t" fillcolor="#a0a0a0" stroked="f"/>
        </w:pict>
      </w:r>
    </w:p>
    <w:p w14:paraId="5E489DF0" w14:textId="77777777" w:rsidR="00AE5F54" w:rsidRPr="00AE5F54" w:rsidRDefault="00AE5F54" w:rsidP="00AE5F54">
      <w:pPr>
        <w:rPr>
          <w:b/>
          <w:bCs/>
        </w:rPr>
      </w:pPr>
      <w:r w:rsidRPr="00AE5F54">
        <w:rPr>
          <w:b/>
          <w:bCs/>
        </w:rPr>
        <w:t>Employee</w:t>
      </w:r>
    </w:p>
    <w:p w14:paraId="22DFD71C" w14:textId="77777777" w:rsidR="00AE5F54" w:rsidRPr="00AE5F54" w:rsidRDefault="00AE5F54" w:rsidP="00AE5F54">
      <w:r w:rsidRPr="00AE5F54">
        <w:t>Responsibilities:</w:t>
      </w:r>
    </w:p>
    <w:p w14:paraId="004C0C44" w14:textId="77777777" w:rsidR="00AE5F54" w:rsidRPr="00AE5F54" w:rsidRDefault="00AE5F54" w:rsidP="00AE5F54">
      <w:pPr>
        <w:numPr>
          <w:ilvl w:val="0"/>
          <w:numId w:val="7"/>
        </w:numPr>
      </w:pPr>
      <w:r w:rsidRPr="00AE5F54">
        <w:t>Search company knowledge</w:t>
      </w:r>
    </w:p>
    <w:p w14:paraId="007F3DEF" w14:textId="77777777" w:rsidR="00AE5F54" w:rsidRPr="00AE5F54" w:rsidRDefault="00AE5F54" w:rsidP="00AE5F54">
      <w:pPr>
        <w:numPr>
          <w:ilvl w:val="0"/>
          <w:numId w:val="7"/>
        </w:numPr>
      </w:pPr>
      <w:r w:rsidRPr="00AE5F54">
        <w:t>Ask questions</w:t>
      </w:r>
    </w:p>
    <w:p w14:paraId="2C77BA44" w14:textId="77777777" w:rsidR="00AE5F54" w:rsidRPr="00AE5F54" w:rsidRDefault="00AE5F54" w:rsidP="00AE5F54">
      <w:pPr>
        <w:numPr>
          <w:ilvl w:val="0"/>
          <w:numId w:val="7"/>
        </w:numPr>
      </w:pPr>
      <w:r w:rsidRPr="00AE5F54">
        <w:t>Read approved SOPs</w:t>
      </w:r>
    </w:p>
    <w:p w14:paraId="08318CA6" w14:textId="77777777" w:rsidR="00AE5F54" w:rsidRPr="00AE5F54" w:rsidRDefault="00AE5F54" w:rsidP="00AE5F54">
      <w:pPr>
        <w:numPr>
          <w:ilvl w:val="0"/>
          <w:numId w:val="7"/>
        </w:numPr>
      </w:pPr>
      <w:r w:rsidRPr="00AE5F54">
        <w:t>Discover related information</w:t>
      </w:r>
    </w:p>
    <w:p w14:paraId="6FED6F1A" w14:textId="77777777" w:rsidR="00AE5F54" w:rsidRPr="00AE5F54" w:rsidRDefault="00AE5F54" w:rsidP="00AE5F54">
      <w:r w:rsidRPr="00AE5F54">
        <w:t>Success means:</w:t>
      </w:r>
    </w:p>
    <w:p w14:paraId="02CC3E7F" w14:textId="77777777" w:rsidR="00AE5F54" w:rsidRPr="00AE5F54" w:rsidRDefault="00AE5F54" w:rsidP="00AE5F54">
      <w:r w:rsidRPr="00AE5F54">
        <w:t>"I found the correct answer in seconds."</w:t>
      </w:r>
    </w:p>
    <w:p w14:paraId="70863FF6" w14:textId="77777777" w:rsidR="00AE5F54" w:rsidRPr="00AE5F54" w:rsidRDefault="00AE5F54" w:rsidP="00AE5F54">
      <w:r w:rsidRPr="00AE5F54">
        <w:pict w14:anchorId="29A48D53">
          <v:rect id="_x0000_i1177" style="width:0;height:1.5pt" o:hralign="center" o:hrstd="t" o:hr="t" fillcolor="#a0a0a0" stroked="f"/>
        </w:pict>
      </w:r>
    </w:p>
    <w:p w14:paraId="6950B88D" w14:textId="77777777" w:rsidR="00AE5F54" w:rsidRPr="00AE5F54" w:rsidRDefault="00AE5F54" w:rsidP="00AE5F54">
      <w:pPr>
        <w:rPr>
          <w:b/>
          <w:bCs/>
        </w:rPr>
      </w:pPr>
      <w:r w:rsidRPr="00AE5F54">
        <w:rPr>
          <w:b/>
          <w:bCs/>
        </w:rPr>
        <w:t>1.8 MVP Definition</w:t>
      </w:r>
    </w:p>
    <w:p w14:paraId="58C4F7A0" w14:textId="77777777" w:rsidR="00AE5F54" w:rsidRPr="00AE5F54" w:rsidRDefault="00AE5F54" w:rsidP="00AE5F54">
      <w:r w:rsidRPr="00AE5F54">
        <w:t>The MVP intentionally limits implementation while demonstrating the complete product philosophy.</w:t>
      </w:r>
    </w:p>
    <w:p w14:paraId="175C9F60" w14:textId="77777777" w:rsidR="00AE5F54" w:rsidRPr="00AE5F54" w:rsidRDefault="00AE5F54" w:rsidP="00AE5F54">
      <w:r w:rsidRPr="00AE5F54">
        <w:t>Implemented connector:</w:t>
      </w:r>
    </w:p>
    <w:p w14:paraId="575AEF14" w14:textId="77777777" w:rsidR="00AE5F54" w:rsidRPr="00AE5F54" w:rsidRDefault="00AE5F54" w:rsidP="00AE5F54">
      <w:pPr>
        <w:numPr>
          <w:ilvl w:val="0"/>
          <w:numId w:val="8"/>
        </w:numPr>
      </w:pPr>
      <w:r w:rsidRPr="00AE5F54">
        <w:t>Manual PDF Import</w:t>
      </w:r>
    </w:p>
    <w:p w14:paraId="5692BDDD" w14:textId="77777777" w:rsidR="00AE5F54" w:rsidRPr="00AE5F54" w:rsidRDefault="00AE5F54" w:rsidP="00AE5F54">
      <w:r w:rsidRPr="00AE5F54">
        <w:t>Simulated enterprise scenario:</w:t>
      </w:r>
    </w:p>
    <w:p w14:paraId="568A9AD4" w14:textId="77777777" w:rsidR="00AE5F54" w:rsidRPr="00AE5F54" w:rsidRDefault="00AE5F54" w:rsidP="00AE5F54">
      <w:r w:rsidRPr="00AE5F54">
        <w:t>Multiple organizational PDFs containing:</w:t>
      </w:r>
    </w:p>
    <w:p w14:paraId="1E62A52A" w14:textId="77777777" w:rsidR="00AE5F54" w:rsidRPr="00AE5F54" w:rsidRDefault="00AE5F54" w:rsidP="00AE5F54">
      <w:pPr>
        <w:numPr>
          <w:ilvl w:val="0"/>
          <w:numId w:val="9"/>
        </w:numPr>
      </w:pPr>
      <w:r w:rsidRPr="00AE5F54">
        <w:t>conflicting HR policies,</w:t>
      </w:r>
    </w:p>
    <w:p w14:paraId="4966F02F" w14:textId="77777777" w:rsidR="00AE5F54" w:rsidRPr="00AE5F54" w:rsidRDefault="00AE5F54" w:rsidP="00AE5F54">
      <w:pPr>
        <w:numPr>
          <w:ilvl w:val="0"/>
          <w:numId w:val="9"/>
        </w:numPr>
      </w:pPr>
      <w:r w:rsidRPr="00AE5F54">
        <w:t>outdated operating procedures,</w:t>
      </w:r>
    </w:p>
    <w:p w14:paraId="0D191032" w14:textId="77777777" w:rsidR="00AE5F54" w:rsidRPr="00AE5F54" w:rsidRDefault="00AE5F54" w:rsidP="00AE5F54">
      <w:pPr>
        <w:numPr>
          <w:ilvl w:val="0"/>
          <w:numId w:val="9"/>
        </w:numPr>
      </w:pPr>
      <w:r w:rsidRPr="00AE5F54">
        <w:t>revised guidelines,</w:t>
      </w:r>
    </w:p>
    <w:p w14:paraId="158F0ED5" w14:textId="77777777" w:rsidR="00AE5F54" w:rsidRPr="00AE5F54" w:rsidRDefault="00AE5F54" w:rsidP="00AE5F54">
      <w:pPr>
        <w:numPr>
          <w:ilvl w:val="0"/>
          <w:numId w:val="9"/>
        </w:numPr>
      </w:pPr>
      <w:r w:rsidRPr="00AE5F54">
        <w:t>duplicated documentation.</w:t>
      </w:r>
    </w:p>
    <w:p w14:paraId="2C38AB7D" w14:textId="77777777" w:rsidR="00AE5F54" w:rsidRPr="00AE5F54" w:rsidRDefault="00AE5F54" w:rsidP="00AE5F54">
      <w:r w:rsidRPr="00AE5F54">
        <w:t>The objective is not to prove PDF ingestion.</w:t>
      </w:r>
    </w:p>
    <w:p w14:paraId="1517B766" w14:textId="77777777" w:rsidR="00AE5F54" w:rsidRPr="00AE5F54" w:rsidRDefault="00AE5F54" w:rsidP="00AE5F54">
      <w:r w:rsidRPr="00AE5F54">
        <w:t>The objective is to prove that NEURA can:</w:t>
      </w:r>
    </w:p>
    <w:p w14:paraId="49E3877D" w14:textId="77777777" w:rsidR="00AE5F54" w:rsidRPr="00AE5F54" w:rsidRDefault="00AE5F54" w:rsidP="00AE5F54">
      <w:pPr>
        <w:numPr>
          <w:ilvl w:val="0"/>
          <w:numId w:val="10"/>
        </w:numPr>
      </w:pPr>
      <w:r w:rsidRPr="00AE5F54">
        <w:t>detect inconsistencies,</w:t>
      </w:r>
    </w:p>
    <w:p w14:paraId="38D1B288" w14:textId="77777777" w:rsidR="00AE5F54" w:rsidRPr="00AE5F54" w:rsidRDefault="00AE5F54" w:rsidP="00AE5F54">
      <w:pPr>
        <w:numPr>
          <w:ilvl w:val="0"/>
          <w:numId w:val="10"/>
        </w:numPr>
      </w:pPr>
      <w:r w:rsidRPr="00AE5F54">
        <w:t>structure knowledge,</w:t>
      </w:r>
    </w:p>
    <w:p w14:paraId="5FBAE95D" w14:textId="77777777" w:rsidR="00AE5F54" w:rsidRPr="00AE5F54" w:rsidRDefault="00AE5F54" w:rsidP="00AE5F54">
      <w:pPr>
        <w:numPr>
          <w:ilvl w:val="0"/>
          <w:numId w:val="10"/>
        </w:numPr>
      </w:pPr>
      <w:r w:rsidRPr="00AE5F54">
        <w:t>generate SOPs,</w:t>
      </w:r>
    </w:p>
    <w:p w14:paraId="20978C73" w14:textId="77777777" w:rsidR="00AE5F54" w:rsidRPr="00AE5F54" w:rsidRDefault="00AE5F54" w:rsidP="00AE5F54">
      <w:pPr>
        <w:numPr>
          <w:ilvl w:val="0"/>
          <w:numId w:val="10"/>
        </w:numPr>
      </w:pPr>
      <w:r w:rsidRPr="00AE5F54">
        <w:t>require human review,</w:t>
      </w:r>
    </w:p>
    <w:p w14:paraId="70F3CE53" w14:textId="77777777" w:rsidR="00AE5F54" w:rsidRPr="00AE5F54" w:rsidRDefault="00AE5F54" w:rsidP="00AE5F54">
      <w:pPr>
        <w:numPr>
          <w:ilvl w:val="0"/>
          <w:numId w:val="10"/>
        </w:numPr>
      </w:pPr>
      <w:r w:rsidRPr="00AE5F54">
        <w:t>provide trusted answers.</w:t>
      </w:r>
    </w:p>
    <w:p w14:paraId="543F28FB" w14:textId="77777777" w:rsidR="00AE5F54" w:rsidRPr="00AE5F54" w:rsidRDefault="00AE5F54" w:rsidP="00AE5F54">
      <w:r w:rsidRPr="00AE5F54">
        <w:t>Future connectors remain visible in the interface as roadmap items.</w:t>
      </w:r>
    </w:p>
    <w:p w14:paraId="16141581" w14:textId="77777777" w:rsidR="00AE5F54" w:rsidRPr="00AE5F54" w:rsidRDefault="00AE5F54" w:rsidP="00AE5F54">
      <w:r w:rsidRPr="00AE5F54">
        <w:pict w14:anchorId="28CE6A44">
          <v:rect id="_x0000_i1178" style="width:0;height:1.5pt" o:hralign="center" o:hrstd="t" o:hr="t" fillcolor="#a0a0a0" stroked="f"/>
        </w:pict>
      </w:r>
    </w:p>
    <w:p w14:paraId="1B89B40E" w14:textId="77777777" w:rsidR="00AE5F54" w:rsidRPr="00AE5F54" w:rsidRDefault="00AE5F54" w:rsidP="00AE5F54">
      <w:pPr>
        <w:rPr>
          <w:b/>
          <w:bCs/>
        </w:rPr>
      </w:pPr>
      <w:r w:rsidRPr="00AE5F54">
        <w:rPr>
          <w:b/>
          <w:bCs/>
        </w:rPr>
        <w:t>1.9 Success Metrics</w:t>
      </w:r>
    </w:p>
    <w:p w14:paraId="0CCD4DCA" w14:textId="77777777" w:rsidR="00AE5F54" w:rsidRPr="00AE5F54" w:rsidRDefault="00AE5F54" w:rsidP="00AE5F54">
      <w:r w:rsidRPr="00AE5F54">
        <w:t>The MVP is considered successful when the following conditions are met.</w:t>
      </w:r>
    </w:p>
    <w:p w14:paraId="3B2DE38C" w14:textId="77777777" w:rsidR="00AE5F54" w:rsidRPr="00AE5F54" w:rsidRDefault="00AE5F54" w:rsidP="00AE5F54">
      <w:pPr>
        <w:rPr>
          <w:b/>
          <w:bCs/>
        </w:rPr>
      </w:pPr>
      <w:r w:rsidRPr="00AE5F54">
        <w:rPr>
          <w:b/>
          <w:bCs/>
        </w:rPr>
        <w:t>Functional</w:t>
      </w:r>
    </w:p>
    <w:p w14:paraId="6A7F4F4B" w14:textId="77777777" w:rsidR="00AE5F54" w:rsidRPr="00AE5F54" w:rsidRDefault="00AE5F54" w:rsidP="00AE5F54">
      <w:pPr>
        <w:numPr>
          <w:ilvl w:val="0"/>
          <w:numId w:val="11"/>
        </w:numPr>
      </w:pPr>
      <w:r w:rsidRPr="00AE5F54">
        <w:t>PDF successfully indexed.</w:t>
      </w:r>
    </w:p>
    <w:p w14:paraId="3111DD7E" w14:textId="77777777" w:rsidR="00AE5F54" w:rsidRPr="00AE5F54" w:rsidRDefault="00AE5F54" w:rsidP="00AE5F54">
      <w:pPr>
        <w:numPr>
          <w:ilvl w:val="0"/>
          <w:numId w:val="11"/>
        </w:numPr>
      </w:pPr>
      <w:r w:rsidRPr="00AE5F54">
        <w:t>SOP successfully generated.</w:t>
      </w:r>
    </w:p>
    <w:p w14:paraId="156AFE2C" w14:textId="77777777" w:rsidR="00AE5F54" w:rsidRPr="00AE5F54" w:rsidRDefault="00AE5F54" w:rsidP="00AE5F54">
      <w:pPr>
        <w:numPr>
          <w:ilvl w:val="0"/>
          <w:numId w:val="11"/>
        </w:numPr>
      </w:pPr>
      <w:r w:rsidRPr="00AE5F54">
        <w:t>Semantic search retrieves relevant knowledge.</w:t>
      </w:r>
    </w:p>
    <w:p w14:paraId="44A597D4" w14:textId="77777777" w:rsidR="00AE5F54" w:rsidRPr="00AE5F54" w:rsidRDefault="00AE5F54" w:rsidP="00AE5F54">
      <w:pPr>
        <w:numPr>
          <w:ilvl w:val="0"/>
          <w:numId w:val="11"/>
        </w:numPr>
      </w:pPr>
      <w:r w:rsidRPr="00AE5F54">
        <w:t>AI answers include citations.</w:t>
      </w:r>
    </w:p>
    <w:p w14:paraId="1FBE828C" w14:textId="77777777" w:rsidR="00AE5F54" w:rsidRPr="00AE5F54" w:rsidRDefault="00AE5F54" w:rsidP="00AE5F54">
      <w:pPr>
        <w:numPr>
          <w:ilvl w:val="0"/>
          <w:numId w:val="11"/>
        </w:numPr>
      </w:pPr>
      <w:r w:rsidRPr="00AE5F54">
        <w:t>Review workflow functions correctly.</w:t>
      </w:r>
    </w:p>
    <w:p w14:paraId="6AA3093A" w14:textId="77777777" w:rsidR="00AE5F54" w:rsidRPr="00AE5F54" w:rsidRDefault="00AE5F54" w:rsidP="00AE5F54">
      <w:pPr>
        <w:numPr>
          <w:ilvl w:val="0"/>
          <w:numId w:val="11"/>
        </w:numPr>
      </w:pPr>
      <w:r w:rsidRPr="00AE5F54">
        <w:t>Audit log captures all administrative actions.</w:t>
      </w:r>
    </w:p>
    <w:p w14:paraId="0BA5E425" w14:textId="77777777" w:rsidR="00AE5F54" w:rsidRPr="00AE5F54" w:rsidRDefault="00AE5F54" w:rsidP="00AE5F54">
      <w:r w:rsidRPr="00AE5F54">
        <w:pict w14:anchorId="11CF86A0">
          <v:rect id="_x0000_i1179" style="width:0;height:1.5pt" o:hralign="center" o:hrstd="t" o:hr="t" fillcolor="#a0a0a0" stroked="f"/>
        </w:pict>
      </w:r>
    </w:p>
    <w:p w14:paraId="762E0C65" w14:textId="77777777" w:rsidR="00AE5F54" w:rsidRPr="00AE5F54" w:rsidRDefault="00AE5F54" w:rsidP="00AE5F54">
      <w:pPr>
        <w:rPr>
          <w:b/>
          <w:bCs/>
        </w:rPr>
      </w:pPr>
      <w:r w:rsidRPr="00AE5F54">
        <w:rPr>
          <w:b/>
          <w:bCs/>
        </w:rPr>
        <w:t>User Experience</w:t>
      </w:r>
    </w:p>
    <w:p w14:paraId="5F9E7E4B" w14:textId="77777777" w:rsidR="00AE5F54" w:rsidRPr="00AE5F54" w:rsidRDefault="00AE5F54" w:rsidP="00AE5F54">
      <w:pPr>
        <w:numPr>
          <w:ilvl w:val="0"/>
          <w:numId w:val="12"/>
        </w:numPr>
      </w:pPr>
      <w:r w:rsidRPr="00AE5F54">
        <w:t>Primary workflows require no more than three clicks.</w:t>
      </w:r>
    </w:p>
    <w:p w14:paraId="5E5FE9F9" w14:textId="77777777" w:rsidR="00AE5F54" w:rsidRPr="00AE5F54" w:rsidRDefault="00AE5F54" w:rsidP="00AE5F54">
      <w:pPr>
        <w:numPr>
          <w:ilvl w:val="0"/>
          <w:numId w:val="12"/>
        </w:numPr>
      </w:pPr>
      <w:r w:rsidRPr="00AE5F54">
        <w:t>Search is immediately accessible from the Workspace.</w:t>
      </w:r>
    </w:p>
    <w:p w14:paraId="209FD06C" w14:textId="77777777" w:rsidR="00AE5F54" w:rsidRPr="00AE5F54" w:rsidRDefault="00AE5F54" w:rsidP="00AE5F54">
      <w:pPr>
        <w:numPr>
          <w:ilvl w:val="0"/>
          <w:numId w:val="12"/>
        </w:numPr>
      </w:pPr>
      <w:r w:rsidRPr="00AE5F54">
        <w:t>No dead-end pages.</w:t>
      </w:r>
    </w:p>
    <w:p w14:paraId="2E0B8658" w14:textId="77777777" w:rsidR="00AE5F54" w:rsidRPr="00AE5F54" w:rsidRDefault="00AE5F54" w:rsidP="00AE5F54">
      <w:pPr>
        <w:numPr>
          <w:ilvl w:val="0"/>
          <w:numId w:val="12"/>
        </w:numPr>
      </w:pPr>
      <w:r w:rsidRPr="00AE5F54">
        <w:t>Loading states clearly communicate system progress.</w:t>
      </w:r>
    </w:p>
    <w:p w14:paraId="0B2D9FE9" w14:textId="77777777" w:rsidR="00AE5F54" w:rsidRPr="00AE5F54" w:rsidRDefault="00AE5F54" w:rsidP="00AE5F54">
      <w:r w:rsidRPr="00AE5F54">
        <w:pict w14:anchorId="616C6C62">
          <v:rect id="_x0000_i1180" style="width:0;height:1.5pt" o:hralign="center" o:hrstd="t" o:hr="t" fillcolor="#a0a0a0" stroked="f"/>
        </w:pict>
      </w:r>
    </w:p>
    <w:p w14:paraId="705C5B20" w14:textId="77777777" w:rsidR="00AE5F54" w:rsidRPr="00AE5F54" w:rsidRDefault="00AE5F54" w:rsidP="00AE5F54">
      <w:pPr>
        <w:rPr>
          <w:b/>
          <w:bCs/>
        </w:rPr>
      </w:pPr>
      <w:r w:rsidRPr="00AE5F54">
        <w:rPr>
          <w:b/>
          <w:bCs/>
        </w:rPr>
        <w:t>Trust</w:t>
      </w:r>
    </w:p>
    <w:p w14:paraId="2220BE48" w14:textId="77777777" w:rsidR="00AE5F54" w:rsidRPr="00AE5F54" w:rsidRDefault="00AE5F54" w:rsidP="00AE5F54">
      <w:pPr>
        <w:numPr>
          <w:ilvl w:val="0"/>
          <w:numId w:val="13"/>
        </w:numPr>
      </w:pPr>
      <w:r w:rsidRPr="00AE5F54">
        <w:t>Every AI answer references its sources.</w:t>
      </w:r>
    </w:p>
    <w:p w14:paraId="5D309A1C" w14:textId="77777777" w:rsidR="00AE5F54" w:rsidRPr="00AE5F54" w:rsidRDefault="00AE5F54" w:rsidP="00AE5F54">
      <w:pPr>
        <w:numPr>
          <w:ilvl w:val="0"/>
          <w:numId w:val="13"/>
        </w:numPr>
      </w:pPr>
      <w:r w:rsidRPr="00AE5F54">
        <w:t xml:space="preserve">Every SOP </w:t>
      </w:r>
      <w:proofErr w:type="gramStart"/>
      <w:r w:rsidRPr="00AE5F54">
        <w:t>displays</w:t>
      </w:r>
      <w:proofErr w:type="gramEnd"/>
      <w:r w:rsidRPr="00AE5F54">
        <w:t xml:space="preserve"> confidence and review status.</w:t>
      </w:r>
    </w:p>
    <w:p w14:paraId="2C9508BA" w14:textId="77777777" w:rsidR="00AE5F54" w:rsidRPr="00AE5F54" w:rsidRDefault="00AE5F54" w:rsidP="00AE5F54">
      <w:pPr>
        <w:numPr>
          <w:ilvl w:val="0"/>
          <w:numId w:val="13"/>
        </w:numPr>
      </w:pPr>
      <w:r w:rsidRPr="00AE5F54">
        <w:t>Every governance action is auditable.</w:t>
      </w:r>
    </w:p>
    <w:p w14:paraId="6C7C9844" w14:textId="77777777" w:rsidR="00AE5F54" w:rsidRPr="00AE5F54" w:rsidRDefault="00AE5F54" w:rsidP="00AE5F54">
      <w:pPr>
        <w:numPr>
          <w:ilvl w:val="0"/>
          <w:numId w:val="13"/>
        </w:numPr>
      </w:pPr>
      <w:r w:rsidRPr="00AE5F54">
        <w:t>Contradictions are surfaced rather than hidden.</w:t>
      </w:r>
    </w:p>
    <w:p w14:paraId="02EA5A99" w14:textId="77777777" w:rsidR="00AE5F54" w:rsidRPr="00AE5F54" w:rsidRDefault="00AE5F54" w:rsidP="00AE5F54">
      <w:r w:rsidRPr="00AE5F54">
        <w:pict w14:anchorId="1786D7A7">
          <v:rect id="_x0000_i1181" style="width:0;height:1.5pt" o:hralign="center" o:hrstd="t" o:hr="t" fillcolor="#a0a0a0" stroked="f"/>
        </w:pict>
      </w:r>
    </w:p>
    <w:p w14:paraId="73A256A7" w14:textId="77777777" w:rsidR="00AE5F54" w:rsidRPr="00AE5F54" w:rsidRDefault="00AE5F54" w:rsidP="00AE5F54">
      <w:pPr>
        <w:rPr>
          <w:b/>
          <w:bCs/>
        </w:rPr>
      </w:pPr>
      <w:r w:rsidRPr="00AE5F54">
        <w:rPr>
          <w:b/>
          <w:bCs/>
        </w:rPr>
        <w:t>1.10 Brand Identity</w:t>
      </w:r>
    </w:p>
    <w:p w14:paraId="35E331EB" w14:textId="77777777" w:rsidR="00AE5F54" w:rsidRPr="00AE5F54" w:rsidRDefault="00AE5F54" w:rsidP="00AE5F54">
      <w:r w:rsidRPr="00AE5F54">
        <w:rPr>
          <w:b/>
          <w:bCs/>
        </w:rPr>
        <w:t>Name:</w:t>
      </w:r>
      <w:r w:rsidRPr="00AE5F54">
        <w:t xml:space="preserve"> NEURA</w:t>
      </w:r>
    </w:p>
    <w:p w14:paraId="67FEC87B" w14:textId="77777777" w:rsidR="00AE5F54" w:rsidRPr="00AE5F54" w:rsidRDefault="00AE5F54" w:rsidP="00AE5F54">
      <w:r w:rsidRPr="00AE5F54">
        <w:rPr>
          <w:b/>
          <w:bCs/>
        </w:rPr>
        <w:t>Tagline:</w:t>
      </w:r>
    </w:p>
    <w:p w14:paraId="345DF4CB" w14:textId="77777777" w:rsidR="00AE5F54" w:rsidRPr="00AE5F54" w:rsidRDefault="00AE5F54" w:rsidP="00AE5F54">
      <w:r w:rsidRPr="00AE5F54">
        <w:rPr>
          <w:b/>
          <w:bCs/>
        </w:rPr>
        <w:t>Knowledge. Connected. Intelligent.</w:t>
      </w:r>
    </w:p>
    <w:p w14:paraId="1384EEFC" w14:textId="77777777" w:rsidR="00AE5F54" w:rsidRPr="00AE5F54" w:rsidRDefault="00AE5F54" w:rsidP="00AE5F54">
      <w:r w:rsidRPr="00AE5F54">
        <w:t>Tone:</w:t>
      </w:r>
    </w:p>
    <w:p w14:paraId="6DD0E7DA" w14:textId="77777777" w:rsidR="00AE5F54" w:rsidRPr="00AE5F54" w:rsidRDefault="00AE5F54" w:rsidP="00AE5F54">
      <w:pPr>
        <w:numPr>
          <w:ilvl w:val="0"/>
          <w:numId w:val="14"/>
        </w:numPr>
      </w:pPr>
      <w:r w:rsidRPr="00AE5F54">
        <w:t>Intelligent</w:t>
      </w:r>
    </w:p>
    <w:p w14:paraId="025B79C7" w14:textId="77777777" w:rsidR="00AE5F54" w:rsidRPr="00AE5F54" w:rsidRDefault="00AE5F54" w:rsidP="00AE5F54">
      <w:pPr>
        <w:numPr>
          <w:ilvl w:val="0"/>
          <w:numId w:val="14"/>
        </w:numPr>
      </w:pPr>
      <w:r w:rsidRPr="00AE5F54">
        <w:t>Calm</w:t>
      </w:r>
    </w:p>
    <w:p w14:paraId="0A5B8A35" w14:textId="77777777" w:rsidR="00AE5F54" w:rsidRPr="00AE5F54" w:rsidRDefault="00AE5F54" w:rsidP="00AE5F54">
      <w:pPr>
        <w:numPr>
          <w:ilvl w:val="0"/>
          <w:numId w:val="14"/>
        </w:numPr>
      </w:pPr>
      <w:r w:rsidRPr="00AE5F54">
        <w:t>Transparent</w:t>
      </w:r>
    </w:p>
    <w:p w14:paraId="74D1CE99" w14:textId="77777777" w:rsidR="00AE5F54" w:rsidRPr="00AE5F54" w:rsidRDefault="00AE5F54" w:rsidP="00AE5F54">
      <w:pPr>
        <w:numPr>
          <w:ilvl w:val="0"/>
          <w:numId w:val="14"/>
        </w:numPr>
      </w:pPr>
      <w:r w:rsidRPr="00AE5F54">
        <w:t>Professional</w:t>
      </w:r>
    </w:p>
    <w:p w14:paraId="2FEFAF05" w14:textId="77777777" w:rsidR="00AE5F54" w:rsidRPr="00AE5F54" w:rsidRDefault="00AE5F54" w:rsidP="00AE5F54">
      <w:pPr>
        <w:numPr>
          <w:ilvl w:val="0"/>
          <w:numId w:val="14"/>
        </w:numPr>
      </w:pPr>
      <w:r w:rsidRPr="00AE5F54">
        <w:t>Confident</w:t>
      </w:r>
    </w:p>
    <w:p w14:paraId="191A2FA8" w14:textId="77777777" w:rsidR="00AE5F54" w:rsidRPr="00AE5F54" w:rsidRDefault="00AE5F54" w:rsidP="00AE5F54">
      <w:r w:rsidRPr="00AE5F54">
        <w:pict w14:anchorId="2B0BD24C">
          <v:rect id="_x0000_i1182" style="width:0;height:1.5pt" o:hralign="center" o:hrstd="t" o:hr="t" fillcolor="#a0a0a0" stroked="f"/>
        </w:pict>
      </w:r>
    </w:p>
    <w:p w14:paraId="1CA2F588" w14:textId="77777777" w:rsidR="00AE5F54" w:rsidRPr="00AE5F54" w:rsidRDefault="00AE5F54" w:rsidP="00AE5F54">
      <w:pPr>
        <w:rPr>
          <w:b/>
          <w:bCs/>
        </w:rPr>
      </w:pPr>
      <w:r w:rsidRPr="00AE5F54">
        <w:rPr>
          <w:b/>
          <w:bCs/>
        </w:rPr>
        <w:t>1.11 Design Language</w:t>
      </w:r>
    </w:p>
    <w:p w14:paraId="32B23068" w14:textId="77777777" w:rsidR="00AE5F54" w:rsidRPr="00AE5F54" w:rsidRDefault="00AE5F54" w:rsidP="00AE5F54">
      <w:r w:rsidRPr="00AE5F54">
        <w:t>Typography:</w:t>
      </w:r>
    </w:p>
    <w:p w14:paraId="78F7E2FD" w14:textId="77777777" w:rsidR="00AE5F54" w:rsidRPr="00AE5F54" w:rsidRDefault="00AE5F54" w:rsidP="00AE5F54">
      <w:pPr>
        <w:numPr>
          <w:ilvl w:val="0"/>
          <w:numId w:val="15"/>
        </w:numPr>
      </w:pPr>
      <w:r w:rsidRPr="00AE5F54">
        <w:t>Geist</w:t>
      </w:r>
    </w:p>
    <w:p w14:paraId="58CC029D" w14:textId="77777777" w:rsidR="00AE5F54" w:rsidRPr="00AE5F54" w:rsidRDefault="00AE5F54" w:rsidP="00AE5F54">
      <w:pPr>
        <w:numPr>
          <w:ilvl w:val="0"/>
          <w:numId w:val="15"/>
        </w:numPr>
      </w:pPr>
      <w:r w:rsidRPr="00AE5F54">
        <w:t>Geist Mono</w:t>
      </w:r>
    </w:p>
    <w:p w14:paraId="258D20DF" w14:textId="77777777" w:rsidR="00AE5F54" w:rsidRPr="00AE5F54" w:rsidRDefault="00AE5F54" w:rsidP="00AE5F54">
      <w:proofErr w:type="spellStart"/>
      <w:r w:rsidRPr="00AE5F54">
        <w:t>Color</w:t>
      </w:r>
      <w:proofErr w:type="spellEnd"/>
      <w:r w:rsidRPr="00AE5F54">
        <w:t xml:space="preserve"> system:</w:t>
      </w:r>
    </w:p>
    <w:p w14:paraId="3232CAB4" w14:textId="77777777" w:rsidR="00AE5F54" w:rsidRPr="00AE5F54" w:rsidRDefault="00AE5F54" w:rsidP="00AE5F54">
      <w:r w:rsidRPr="00AE5F54">
        <w:t>Blue → interaction</w:t>
      </w:r>
    </w:p>
    <w:p w14:paraId="61971E00" w14:textId="77777777" w:rsidR="00AE5F54" w:rsidRPr="00AE5F54" w:rsidRDefault="00AE5F54" w:rsidP="00AE5F54">
      <w:r w:rsidRPr="00AE5F54">
        <w:t>Green → approved knowledge</w:t>
      </w:r>
    </w:p>
    <w:p w14:paraId="7D66D231" w14:textId="77777777" w:rsidR="00AE5F54" w:rsidRPr="00AE5F54" w:rsidRDefault="00AE5F54" w:rsidP="00AE5F54">
      <w:r w:rsidRPr="00AE5F54">
        <w:t>Amber → review required</w:t>
      </w:r>
    </w:p>
    <w:p w14:paraId="6C9AAD17" w14:textId="77777777" w:rsidR="00AE5F54" w:rsidRPr="00AE5F54" w:rsidRDefault="00AE5F54" w:rsidP="00AE5F54">
      <w:r w:rsidRPr="00AE5F54">
        <w:t>Red → rejected / low confidence</w:t>
      </w:r>
    </w:p>
    <w:p w14:paraId="04EF3EF9" w14:textId="77777777" w:rsidR="00AE5F54" w:rsidRPr="00AE5F54" w:rsidRDefault="00AE5F54" w:rsidP="00AE5F54">
      <w:r w:rsidRPr="00AE5F54">
        <w:pict w14:anchorId="7F8F8306">
          <v:rect id="_x0000_i1183" style="width:0;height:1.5pt" o:hralign="center" o:hrstd="t" o:hr="t" fillcolor="#a0a0a0" stroked="f"/>
        </w:pict>
      </w:r>
    </w:p>
    <w:p w14:paraId="694F946C" w14:textId="77777777" w:rsidR="00AE5F54" w:rsidRPr="00AE5F54" w:rsidRDefault="00AE5F54" w:rsidP="00AE5F54">
      <w:pPr>
        <w:rPr>
          <w:b/>
          <w:bCs/>
        </w:rPr>
      </w:pPr>
      <w:r w:rsidRPr="00AE5F54">
        <w:rPr>
          <w:b/>
          <w:bCs/>
        </w:rPr>
        <w:t>1.12 Naming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1963"/>
      </w:tblGrid>
      <w:tr w:rsidR="00AE5F54" w:rsidRPr="00AE5F54" w14:paraId="3A3681A8" w14:textId="77777777">
        <w:trPr>
          <w:tblHeader/>
          <w:tblCellSpacing w:w="15" w:type="dxa"/>
        </w:trPr>
        <w:tc>
          <w:tcPr>
            <w:tcW w:w="0" w:type="auto"/>
            <w:vAlign w:val="center"/>
            <w:hideMark/>
          </w:tcPr>
          <w:p w14:paraId="2CFDD564" w14:textId="77777777" w:rsidR="00AE5F54" w:rsidRPr="00AE5F54" w:rsidRDefault="00AE5F54" w:rsidP="00AE5F54">
            <w:pPr>
              <w:rPr>
                <w:b/>
                <w:bCs/>
              </w:rPr>
            </w:pPr>
            <w:r w:rsidRPr="00AE5F54">
              <w:rPr>
                <w:b/>
                <w:bCs/>
              </w:rPr>
              <w:t>Generic</w:t>
            </w:r>
          </w:p>
        </w:tc>
        <w:tc>
          <w:tcPr>
            <w:tcW w:w="0" w:type="auto"/>
            <w:vAlign w:val="center"/>
            <w:hideMark/>
          </w:tcPr>
          <w:p w14:paraId="20F03539" w14:textId="77777777" w:rsidR="00AE5F54" w:rsidRPr="00AE5F54" w:rsidRDefault="00AE5F54" w:rsidP="00AE5F54">
            <w:pPr>
              <w:rPr>
                <w:b/>
                <w:bCs/>
              </w:rPr>
            </w:pPr>
            <w:r w:rsidRPr="00AE5F54">
              <w:rPr>
                <w:b/>
                <w:bCs/>
              </w:rPr>
              <w:t>NEURA</w:t>
            </w:r>
          </w:p>
        </w:tc>
      </w:tr>
      <w:tr w:rsidR="00AE5F54" w:rsidRPr="00AE5F54" w14:paraId="012DC637" w14:textId="77777777">
        <w:trPr>
          <w:tblCellSpacing w:w="15" w:type="dxa"/>
        </w:trPr>
        <w:tc>
          <w:tcPr>
            <w:tcW w:w="0" w:type="auto"/>
            <w:vAlign w:val="center"/>
            <w:hideMark/>
          </w:tcPr>
          <w:p w14:paraId="5818DB7A" w14:textId="77777777" w:rsidR="00AE5F54" w:rsidRPr="00AE5F54" w:rsidRDefault="00AE5F54" w:rsidP="00AE5F54">
            <w:r w:rsidRPr="00AE5F54">
              <w:t>Dashboard</w:t>
            </w:r>
          </w:p>
        </w:tc>
        <w:tc>
          <w:tcPr>
            <w:tcW w:w="0" w:type="auto"/>
            <w:vAlign w:val="center"/>
            <w:hideMark/>
          </w:tcPr>
          <w:p w14:paraId="4CA8C22B" w14:textId="77777777" w:rsidR="00AE5F54" w:rsidRPr="00AE5F54" w:rsidRDefault="00AE5F54" w:rsidP="00AE5F54">
            <w:r w:rsidRPr="00AE5F54">
              <w:t>Workspace</w:t>
            </w:r>
          </w:p>
        </w:tc>
      </w:tr>
      <w:tr w:rsidR="00AE5F54" w:rsidRPr="00AE5F54" w14:paraId="07937466" w14:textId="77777777">
        <w:trPr>
          <w:tblCellSpacing w:w="15" w:type="dxa"/>
        </w:trPr>
        <w:tc>
          <w:tcPr>
            <w:tcW w:w="0" w:type="auto"/>
            <w:vAlign w:val="center"/>
            <w:hideMark/>
          </w:tcPr>
          <w:p w14:paraId="5419D03F" w14:textId="77777777" w:rsidR="00AE5F54" w:rsidRPr="00AE5F54" w:rsidRDefault="00AE5F54" w:rsidP="00AE5F54">
            <w:r w:rsidRPr="00AE5F54">
              <w:t>AI Chat</w:t>
            </w:r>
          </w:p>
        </w:tc>
        <w:tc>
          <w:tcPr>
            <w:tcW w:w="0" w:type="auto"/>
            <w:vAlign w:val="center"/>
            <w:hideMark/>
          </w:tcPr>
          <w:p w14:paraId="7D56D76D" w14:textId="77777777" w:rsidR="00AE5F54" w:rsidRPr="00AE5F54" w:rsidRDefault="00AE5F54" w:rsidP="00AE5F54">
            <w:r w:rsidRPr="00AE5F54">
              <w:t xml:space="preserve">Ask </w:t>
            </w:r>
            <w:proofErr w:type="spellStart"/>
            <w:r w:rsidRPr="00AE5F54">
              <w:t>Neura</w:t>
            </w:r>
            <w:proofErr w:type="spellEnd"/>
          </w:p>
        </w:tc>
      </w:tr>
      <w:tr w:rsidR="00AE5F54" w:rsidRPr="00AE5F54" w14:paraId="4DBB0B3A" w14:textId="77777777">
        <w:trPr>
          <w:tblCellSpacing w:w="15" w:type="dxa"/>
        </w:trPr>
        <w:tc>
          <w:tcPr>
            <w:tcW w:w="0" w:type="auto"/>
            <w:vAlign w:val="center"/>
            <w:hideMark/>
          </w:tcPr>
          <w:p w14:paraId="3EE53403" w14:textId="77777777" w:rsidR="00AE5F54" w:rsidRPr="00AE5F54" w:rsidRDefault="00AE5F54" w:rsidP="00AE5F54">
            <w:r w:rsidRPr="00AE5F54">
              <w:t>Documents</w:t>
            </w:r>
          </w:p>
        </w:tc>
        <w:tc>
          <w:tcPr>
            <w:tcW w:w="0" w:type="auto"/>
            <w:vAlign w:val="center"/>
            <w:hideMark/>
          </w:tcPr>
          <w:p w14:paraId="7A093173" w14:textId="77777777" w:rsidR="00AE5F54" w:rsidRPr="00AE5F54" w:rsidRDefault="00AE5F54" w:rsidP="00AE5F54">
            <w:r w:rsidRPr="00AE5F54">
              <w:t>Knowledge</w:t>
            </w:r>
          </w:p>
        </w:tc>
      </w:tr>
      <w:tr w:rsidR="00AE5F54" w:rsidRPr="00AE5F54" w14:paraId="75F15079" w14:textId="77777777">
        <w:trPr>
          <w:tblCellSpacing w:w="15" w:type="dxa"/>
        </w:trPr>
        <w:tc>
          <w:tcPr>
            <w:tcW w:w="0" w:type="auto"/>
            <w:vAlign w:val="center"/>
            <w:hideMark/>
          </w:tcPr>
          <w:p w14:paraId="1BAA930E" w14:textId="77777777" w:rsidR="00AE5F54" w:rsidRPr="00AE5F54" w:rsidRDefault="00AE5F54" w:rsidP="00AE5F54">
            <w:r w:rsidRPr="00AE5F54">
              <w:t>Upload</w:t>
            </w:r>
          </w:p>
        </w:tc>
        <w:tc>
          <w:tcPr>
            <w:tcW w:w="0" w:type="auto"/>
            <w:vAlign w:val="center"/>
            <w:hideMark/>
          </w:tcPr>
          <w:p w14:paraId="79D83189" w14:textId="77777777" w:rsidR="00AE5F54" w:rsidRPr="00AE5F54" w:rsidRDefault="00AE5F54" w:rsidP="00AE5F54">
            <w:r w:rsidRPr="00AE5F54">
              <w:t>Knowledge Sources</w:t>
            </w:r>
          </w:p>
        </w:tc>
      </w:tr>
      <w:tr w:rsidR="00AE5F54" w:rsidRPr="00AE5F54" w14:paraId="0BE7EA10" w14:textId="77777777">
        <w:trPr>
          <w:tblCellSpacing w:w="15" w:type="dxa"/>
        </w:trPr>
        <w:tc>
          <w:tcPr>
            <w:tcW w:w="0" w:type="auto"/>
            <w:vAlign w:val="center"/>
            <w:hideMark/>
          </w:tcPr>
          <w:p w14:paraId="45A92DF7" w14:textId="77777777" w:rsidR="00AE5F54" w:rsidRPr="00AE5F54" w:rsidRDefault="00AE5F54" w:rsidP="00AE5F54">
            <w:r w:rsidRPr="00AE5F54">
              <w:t>File Upload</w:t>
            </w:r>
          </w:p>
        </w:tc>
        <w:tc>
          <w:tcPr>
            <w:tcW w:w="0" w:type="auto"/>
            <w:vAlign w:val="center"/>
            <w:hideMark/>
          </w:tcPr>
          <w:p w14:paraId="065527E3" w14:textId="77777777" w:rsidR="00AE5F54" w:rsidRPr="00AE5F54" w:rsidRDefault="00AE5F54" w:rsidP="00AE5F54">
            <w:r w:rsidRPr="00AE5F54">
              <w:t>Manual Import</w:t>
            </w:r>
          </w:p>
        </w:tc>
      </w:tr>
      <w:tr w:rsidR="00AE5F54" w:rsidRPr="00AE5F54" w14:paraId="4CF5B592" w14:textId="77777777">
        <w:trPr>
          <w:tblCellSpacing w:w="15" w:type="dxa"/>
        </w:trPr>
        <w:tc>
          <w:tcPr>
            <w:tcW w:w="0" w:type="auto"/>
            <w:vAlign w:val="center"/>
            <w:hideMark/>
          </w:tcPr>
          <w:p w14:paraId="5B0B1CEF" w14:textId="77777777" w:rsidR="00AE5F54" w:rsidRPr="00AE5F54" w:rsidRDefault="00AE5F54" w:rsidP="00AE5F54">
            <w:r w:rsidRPr="00AE5F54">
              <w:t>Review Queue</w:t>
            </w:r>
          </w:p>
        </w:tc>
        <w:tc>
          <w:tcPr>
            <w:tcW w:w="0" w:type="auto"/>
            <w:vAlign w:val="center"/>
            <w:hideMark/>
          </w:tcPr>
          <w:p w14:paraId="5461F4B5" w14:textId="77777777" w:rsidR="00AE5F54" w:rsidRPr="00AE5F54" w:rsidRDefault="00AE5F54" w:rsidP="00AE5F54">
            <w:r w:rsidRPr="00AE5F54">
              <w:t>Governance</w:t>
            </w:r>
          </w:p>
        </w:tc>
      </w:tr>
      <w:tr w:rsidR="00AE5F54" w:rsidRPr="00AE5F54" w14:paraId="5DC45074" w14:textId="77777777">
        <w:trPr>
          <w:tblCellSpacing w:w="15" w:type="dxa"/>
        </w:trPr>
        <w:tc>
          <w:tcPr>
            <w:tcW w:w="0" w:type="auto"/>
            <w:vAlign w:val="center"/>
            <w:hideMark/>
          </w:tcPr>
          <w:p w14:paraId="09437883" w14:textId="77777777" w:rsidR="00AE5F54" w:rsidRPr="00AE5F54" w:rsidRDefault="00AE5F54" w:rsidP="00AE5F54">
            <w:r w:rsidRPr="00AE5F54">
              <w:t>Audit Logs</w:t>
            </w:r>
          </w:p>
        </w:tc>
        <w:tc>
          <w:tcPr>
            <w:tcW w:w="0" w:type="auto"/>
            <w:vAlign w:val="center"/>
            <w:hideMark/>
          </w:tcPr>
          <w:p w14:paraId="7C72DE3A" w14:textId="77777777" w:rsidR="00AE5F54" w:rsidRPr="00AE5F54" w:rsidRDefault="00AE5F54" w:rsidP="00AE5F54">
            <w:r w:rsidRPr="00AE5F54">
              <w:t>Activity Timeline</w:t>
            </w:r>
          </w:p>
        </w:tc>
      </w:tr>
    </w:tbl>
    <w:p w14:paraId="4F4F55DF" w14:textId="77777777" w:rsidR="00AE5F54" w:rsidRPr="00AE5F54" w:rsidRDefault="00AE5F54" w:rsidP="00AE5F54">
      <w:r w:rsidRPr="00AE5F54">
        <w:pict w14:anchorId="3FA28014">
          <v:rect id="_x0000_i1184" style="width:0;height:1.5pt" o:hralign="center" o:hrstd="t" o:hr="t" fillcolor="#a0a0a0" stroked="f"/>
        </w:pict>
      </w:r>
    </w:p>
    <w:p w14:paraId="319E1CC9"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Chapter 1 Complete</w:t>
      </w:r>
    </w:p>
    <w:p w14:paraId="19C31D85" w14:textId="77777777" w:rsidR="00AE5F54" w:rsidRPr="00AE5F54" w:rsidRDefault="00AE5F54" w:rsidP="00AE5F54">
      <w:r w:rsidRPr="00AE5F54">
        <w:t>This version now tells a coherent story:</w:t>
      </w:r>
    </w:p>
    <w:p w14:paraId="6D502A44" w14:textId="77777777" w:rsidR="00AE5F54" w:rsidRPr="00AE5F54" w:rsidRDefault="00AE5F54" w:rsidP="00AE5F54">
      <w:pPr>
        <w:numPr>
          <w:ilvl w:val="0"/>
          <w:numId w:val="16"/>
        </w:numPr>
      </w:pPr>
      <w:r w:rsidRPr="00AE5F54">
        <w:rPr>
          <w:b/>
          <w:bCs/>
        </w:rPr>
        <w:t>What problem NEURA solves.</w:t>
      </w:r>
    </w:p>
    <w:p w14:paraId="37726053" w14:textId="77777777" w:rsidR="00AE5F54" w:rsidRPr="00AE5F54" w:rsidRDefault="00AE5F54" w:rsidP="00AE5F54">
      <w:pPr>
        <w:numPr>
          <w:ilvl w:val="0"/>
          <w:numId w:val="16"/>
        </w:numPr>
      </w:pPr>
      <w:r w:rsidRPr="00AE5F54">
        <w:rPr>
          <w:b/>
          <w:bCs/>
        </w:rPr>
        <w:t>Why it's different.</w:t>
      </w:r>
    </w:p>
    <w:p w14:paraId="39E6201A" w14:textId="77777777" w:rsidR="00AE5F54" w:rsidRPr="00AE5F54" w:rsidRDefault="00AE5F54" w:rsidP="00AE5F54">
      <w:pPr>
        <w:numPr>
          <w:ilvl w:val="0"/>
          <w:numId w:val="16"/>
        </w:numPr>
      </w:pPr>
      <w:r w:rsidRPr="00AE5F54">
        <w:rPr>
          <w:b/>
          <w:bCs/>
        </w:rPr>
        <w:t>Who uses it.</w:t>
      </w:r>
    </w:p>
    <w:p w14:paraId="4C6A5804" w14:textId="77777777" w:rsidR="00AE5F54" w:rsidRPr="00AE5F54" w:rsidRDefault="00AE5F54" w:rsidP="00AE5F54">
      <w:pPr>
        <w:numPr>
          <w:ilvl w:val="0"/>
          <w:numId w:val="16"/>
        </w:numPr>
      </w:pPr>
      <w:r w:rsidRPr="00AE5F54">
        <w:rPr>
          <w:b/>
          <w:bCs/>
        </w:rPr>
        <w:t>What the MVP proves.</w:t>
      </w:r>
    </w:p>
    <w:p w14:paraId="26BF71BD" w14:textId="77777777" w:rsidR="00AE5F54" w:rsidRPr="00AE5F54" w:rsidRDefault="00AE5F54" w:rsidP="00AE5F54">
      <w:pPr>
        <w:numPr>
          <w:ilvl w:val="0"/>
          <w:numId w:val="16"/>
        </w:numPr>
      </w:pPr>
      <w:r w:rsidRPr="00AE5F54">
        <w:rPr>
          <w:b/>
          <w:bCs/>
        </w:rPr>
        <w:t>How we'll know it's successful.</w:t>
      </w:r>
    </w:p>
    <w:p w14:paraId="197B22CC" w14:textId="77777777" w:rsidR="00AE5F54" w:rsidRPr="00AE5F54" w:rsidRDefault="00AE5F54" w:rsidP="00AE5F54">
      <w:r w:rsidRPr="00AE5F54">
        <w:t>It feels much closer to something you'd find inside a startup's product documentation.</w:t>
      </w:r>
    </w:p>
    <w:p w14:paraId="23F2BC5C" w14:textId="77777777" w:rsidR="00AE5F54" w:rsidRPr="00AE5F54" w:rsidRDefault="00AE5F54" w:rsidP="00AE5F54">
      <w:r w:rsidRPr="00AE5F54">
        <w:pict w14:anchorId="581865B1">
          <v:rect id="_x0000_i1185" style="width:0;height:1.5pt" o:hralign="center" o:hrstd="t" o:hr="t" fillcolor="#a0a0a0" stroked="f"/>
        </w:pict>
      </w:r>
    </w:p>
    <w:p w14:paraId="39EE5C36" w14:textId="77777777" w:rsidR="00AE5F54" w:rsidRPr="00AE5F54" w:rsidRDefault="00AE5F54" w:rsidP="00AE5F54">
      <w:r w:rsidRPr="00AE5F54">
        <w:t xml:space="preserve">Perfect. This is where the PDS becomes </w:t>
      </w:r>
      <w:r w:rsidRPr="00AE5F54">
        <w:rPr>
          <w:b/>
          <w:bCs/>
        </w:rPr>
        <w:t>less of a document and more of a blueprint</w:t>
      </w:r>
      <w:r w:rsidRPr="00AE5F54">
        <w:t>.</w:t>
      </w:r>
    </w:p>
    <w:p w14:paraId="08544A94" w14:textId="77777777" w:rsidR="00AE5F54" w:rsidRPr="00AE5F54" w:rsidRDefault="00AE5F54" w:rsidP="00AE5F54">
      <w:r w:rsidRPr="00AE5F54">
        <w:t>From Chapter 2 onwards, I want every chapter to answer one question:</w:t>
      </w:r>
    </w:p>
    <w:p w14:paraId="24BDC3C5" w14:textId="77777777" w:rsidR="00AE5F54" w:rsidRPr="00AE5F54" w:rsidRDefault="00AE5F54" w:rsidP="00AE5F54">
      <w:r w:rsidRPr="00AE5F54">
        <w:rPr>
          <w:b/>
          <w:bCs/>
        </w:rPr>
        <w:t>"Could a frontend engineer build this without asking me questions?"</w:t>
      </w:r>
    </w:p>
    <w:p w14:paraId="1F0C124B" w14:textId="77777777" w:rsidR="00AE5F54" w:rsidRPr="00AE5F54" w:rsidRDefault="00AE5F54" w:rsidP="00AE5F54">
      <w:r w:rsidRPr="00AE5F54">
        <w:t>If the answer is yes, we've done our job.</w:t>
      </w:r>
    </w:p>
    <w:p w14:paraId="2D2683CA" w14:textId="77777777" w:rsidR="00AE5F54" w:rsidRPr="00AE5F54" w:rsidRDefault="00AE5F54" w:rsidP="00AE5F54">
      <w:r w:rsidRPr="00AE5F54">
        <w:pict w14:anchorId="262B5D62">
          <v:rect id="_x0000_i1371" style="width:0;height:1.5pt" o:hralign="center" o:hrstd="t" o:hr="t" fillcolor="#a0a0a0" stroked="f"/>
        </w:pict>
      </w:r>
    </w:p>
    <w:p w14:paraId="399AAD3B"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NEURA MVP Product &amp; Design Specification</w:t>
      </w:r>
    </w:p>
    <w:p w14:paraId="7DF489E5" w14:textId="77777777" w:rsidR="00AE5F54" w:rsidRPr="00AE5F54" w:rsidRDefault="00AE5F54" w:rsidP="00AE5F54">
      <w:pPr>
        <w:rPr>
          <w:b/>
          <w:bCs/>
        </w:rPr>
      </w:pPr>
      <w:r w:rsidRPr="00AE5F54">
        <w:rPr>
          <w:b/>
          <w:bCs/>
        </w:rPr>
        <w:t>Chapter 2</w:t>
      </w:r>
    </w:p>
    <w:p w14:paraId="295B11C0" w14:textId="77777777" w:rsidR="00AE5F54" w:rsidRPr="00AE5F54" w:rsidRDefault="00AE5F54" w:rsidP="00AE5F54">
      <w:pPr>
        <w:rPr>
          <w:b/>
          <w:bCs/>
        </w:rPr>
      </w:pPr>
      <w:r w:rsidRPr="00AE5F54">
        <w:rPr>
          <w:b/>
          <w:bCs/>
        </w:rPr>
        <w:t>Product Structure &amp; Information Architecture</w:t>
      </w:r>
    </w:p>
    <w:p w14:paraId="25C4BA75" w14:textId="77777777" w:rsidR="00AE5F54" w:rsidRPr="00AE5F54" w:rsidRDefault="00AE5F54" w:rsidP="00AE5F54">
      <w:r w:rsidRPr="00AE5F54">
        <w:rPr>
          <w:i/>
          <w:iCs/>
        </w:rPr>
        <w:t>"A great product is not a collection of screens. It is a collection of user intentions."</w:t>
      </w:r>
    </w:p>
    <w:p w14:paraId="0731EDD4" w14:textId="77777777" w:rsidR="00AE5F54" w:rsidRPr="00AE5F54" w:rsidRDefault="00AE5F54" w:rsidP="00AE5F54">
      <w:r w:rsidRPr="00AE5F54">
        <w:pict w14:anchorId="68AA3E82">
          <v:rect id="_x0000_i1372" style="width:0;height:1.5pt" o:hralign="center" o:hrstd="t" o:hr="t" fillcolor="#a0a0a0" stroked="f"/>
        </w:pict>
      </w:r>
    </w:p>
    <w:p w14:paraId="217D90E5" w14:textId="77777777" w:rsidR="00AE5F54" w:rsidRPr="00AE5F54" w:rsidRDefault="00AE5F54" w:rsidP="00AE5F54">
      <w:pPr>
        <w:rPr>
          <w:b/>
          <w:bCs/>
        </w:rPr>
      </w:pPr>
      <w:r w:rsidRPr="00AE5F54">
        <w:rPr>
          <w:b/>
          <w:bCs/>
        </w:rPr>
        <w:t>2.1 Chapter Objective</w:t>
      </w:r>
    </w:p>
    <w:p w14:paraId="692C617A" w14:textId="77777777" w:rsidR="00AE5F54" w:rsidRPr="00AE5F54" w:rsidRDefault="00AE5F54" w:rsidP="00AE5F54">
      <w:r w:rsidRPr="00AE5F54">
        <w:t xml:space="preserve">This chapter defines </w:t>
      </w:r>
      <w:r w:rsidRPr="00AE5F54">
        <w:rPr>
          <w:b/>
          <w:bCs/>
        </w:rPr>
        <w:t>how users mentally understand NEURA</w:t>
      </w:r>
      <w:r w:rsidRPr="00AE5F54">
        <w:t>.</w:t>
      </w:r>
    </w:p>
    <w:p w14:paraId="66A47FAD" w14:textId="77777777" w:rsidR="00AE5F54" w:rsidRPr="00AE5F54" w:rsidRDefault="00AE5F54" w:rsidP="00AE5F54">
      <w:r w:rsidRPr="00AE5F54">
        <w:t xml:space="preserve">It does </w:t>
      </w:r>
      <w:r w:rsidRPr="00AE5F54">
        <w:rPr>
          <w:b/>
          <w:bCs/>
        </w:rPr>
        <w:t>not</w:t>
      </w:r>
      <w:r w:rsidRPr="00AE5F54">
        <w:t xml:space="preserve"> describe the backend architecture.</w:t>
      </w:r>
    </w:p>
    <w:p w14:paraId="4FC30170" w14:textId="77777777" w:rsidR="00AE5F54" w:rsidRPr="00AE5F54" w:rsidRDefault="00AE5F54" w:rsidP="00AE5F54">
      <w:r w:rsidRPr="00AE5F54">
        <w:t xml:space="preserve">It does </w:t>
      </w:r>
      <w:r w:rsidRPr="00AE5F54">
        <w:rPr>
          <w:b/>
          <w:bCs/>
        </w:rPr>
        <w:t>not</w:t>
      </w:r>
      <w:r w:rsidRPr="00AE5F54">
        <w:t xml:space="preserve"> describe the database.</w:t>
      </w:r>
    </w:p>
    <w:p w14:paraId="071B0D9E" w14:textId="77777777" w:rsidR="00AE5F54" w:rsidRPr="00AE5F54" w:rsidRDefault="00AE5F54" w:rsidP="00AE5F54">
      <w:r w:rsidRPr="00AE5F54">
        <w:t>Instead, it answers:</w:t>
      </w:r>
    </w:p>
    <w:p w14:paraId="33E61767" w14:textId="77777777" w:rsidR="00AE5F54" w:rsidRPr="00AE5F54" w:rsidRDefault="00AE5F54">
      <w:pPr>
        <w:numPr>
          <w:ilvl w:val="0"/>
          <w:numId w:val="17"/>
        </w:numPr>
      </w:pPr>
      <w:r w:rsidRPr="00AE5F54">
        <w:t>What is the purpose of every section?</w:t>
      </w:r>
    </w:p>
    <w:p w14:paraId="1D1C9C51" w14:textId="77777777" w:rsidR="00AE5F54" w:rsidRPr="00AE5F54" w:rsidRDefault="00AE5F54">
      <w:pPr>
        <w:numPr>
          <w:ilvl w:val="0"/>
          <w:numId w:val="17"/>
        </w:numPr>
      </w:pPr>
      <w:r w:rsidRPr="00AE5F54">
        <w:t>How should users navigate?</w:t>
      </w:r>
    </w:p>
    <w:p w14:paraId="6DA5975B" w14:textId="77777777" w:rsidR="00AE5F54" w:rsidRPr="00AE5F54" w:rsidRDefault="00AE5F54">
      <w:pPr>
        <w:numPr>
          <w:ilvl w:val="0"/>
          <w:numId w:val="17"/>
        </w:numPr>
      </w:pPr>
      <w:r w:rsidRPr="00AE5F54">
        <w:t>What should be visible?</w:t>
      </w:r>
    </w:p>
    <w:p w14:paraId="04AC664A" w14:textId="77777777" w:rsidR="00AE5F54" w:rsidRPr="00AE5F54" w:rsidRDefault="00AE5F54">
      <w:pPr>
        <w:numPr>
          <w:ilvl w:val="0"/>
          <w:numId w:val="17"/>
        </w:numPr>
      </w:pPr>
      <w:r w:rsidRPr="00AE5F54">
        <w:t>What should remain hidden?</w:t>
      </w:r>
    </w:p>
    <w:p w14:paraId="64DCCB78" w14:textId="77777777" w:rsidR="00AE5F54" w:rsidRPr="00AE5F54" w:rsidRDefault="00AE5F54">
      <w:pPr>
        <w:numPr>
          <w:ilvl w:val="0"/>
          <w:numId w:val="17"/>
        </w:numPr>
      </w:pPr>
      <w:r w:rsidRPr="00AE5F54">
        <w:t>How does the product scale without changing its navigation?</w:t>
      </w:r>
    </w:p>
    <w:p w14:paraId="0576A957" w14:textId="77777777" w:rsidR="00AE5F54" w:rsidRPr="00AE5F54" w:rsidRDefault="00AE5F54" w:rsidP="00AE5F54">
      <w:r w:rsidRPr="00AE5F54">
        <w:t>Every screen designed later must conform to the architecture defined here.</w:t>
      </w:r>
    </w:p>
    <w:p w14:paraId="344B33EA" w14:textId="77777777" w:rsidR="00AE5F54" w:rsidRPr="00AE5F54" w:rsidRDefault="00AE5F54" w:rsidP="00AE5F54">
      <w:r w:rsidRPr="00AE5F54">
        <w:pict w14:anchorId="662CED1F">
          <v:rect id="_x0000_i1373" style="width:0;height:1.5pt" o:hralign="center" o:hrstd="t" o:hr="t" fillcolor="#a0a0a0" stroked="f"/>
        </w:pict>
      </w:r>
    </w:p>
    <w:p w14:paraId="44137285" w14:textId="77777777" w:rsidR="00AE5F54" w:rsidRPr="00AE5F54" w:rsidRDefault="00AE5F54" w:rsidP="00AE5F54">
      <w:pPr>
        <w:rPr>
          <w:b/>
          <w:bCs/>
        </w:rPr>
      </w:pPr>
      <w:r w:rsidRPr="00AE5F54">
        <w:rPr>
          <w:b/>
          <w:bCs/>
        </w:rPr>
        <w:t>2.2 Product Mental Model</w:t>
      </w:r>
    </w:p>
    <w:p w14:paraId="391D4257" w14:textId="77777777" w:rsidR="00AE5F54" w:rsidRPr="00AE5F54" w:rsidRDefault="00AE5F54" w:rsidP="00AE5F54">
      <w:r w:rsidRPr="00AE5F54">
        <w:t>The first mistake most enterprise products make is organizing the UI around the database.</w:t>
      </w:r>
    </w:p>
    <w:p w14:paraId="3286DE45" w14:textId="77777777" w:rsidR="00AE5F54" w:rsidRPr="00AE5F54" w:rsidRDefault="00AE5F54" w:rsidP="00AE5F54">
      <w:r w:rsidRPr="00AE5F54">
        <w:t>Example:</w:t>
      </w:r>
    </w:p>
    <w:p w14:paraId="7B09CEA9" w14:textId="77777777" w:rsidR="00AE5F54" w:rsidRPr="00AE5F54" w:rsidRDefault="00AE5F54" w:rsidP="00AE5F54">
      <w:r w:rsidRPr="00AE5F54">
        <w:t>Documents</w:t>
      </w:r>
    </w:p>
    <w:p w14:paraId="424A222E" w14:textId="77777777" w:rsidR="00AE5F54" w:rsidRPr="00AE5F54" w:rsidRDefault="00AE5F54" w:rsidP="00AE5F54"/>
    <w:p w14:paraId="310E110F" w14:textId="77777777" w:rsidR="00AE5F54" w:rsidRPr="00AE5F54" w:rsidRDefault="00AE5F54" w:rsidP="00AE5F54">
      <w:r w:rsidRPr="00AE5F54">
        <w:t>Users</w:t>
      </w:r>
    </w:p>
    <w:p w14:paraId="03B137D5" w14:textId="77777777" w:rsidR="00AE5F54" w:rsidRPr="00AE5F54" w:rsidRDefault="00AE5F54" w:rsidP="00AE5F54"/>
    <w:p w14:paraId="40B78F84" w14:textId="77777777" w:rsidR="00AE5F54" w:rsidRPr="00AE5F54" w:rsidRDefault="00AE5F54" w:rsidP="00AE5F54">
      <w:r w:rsidRPr="00AE5F54">
        <w:t>Reviews</w:t>
      </w:r>
    </w:p>
    <w:p w14:paraId="5D098A13" w14:textId="77777777" w:rsidR="00AE5F54" w:rsidRPr="00AE5F54" w:rsidRDefault="00AE5F54" w:rsidP="00AE5F54"/>
    <w:p w14:paraId="5202F3E9" w14:textId="77777777" w:rsidR="00AE5F54" w:rsidRPr="00AE5F54" w:rsidRDefault="00AE5F54" w:rsidP="00AE5F54">
      <w:r w:rsidRPr="00AE5F54">
        <w:t>Uploads</w:t>
      </w:r>
    </w:p>
    <w:p w14:paraId="565418E5" w14:textId="77777777" w:rsidR="00AE5F54" w:rsidRPr="00AE5F54" w:rsidRDefault="00AE5F54" w:rsidP="00AE5F54"/>
    <w:p w14:paraId="734BEE91" w14:textId="77777777" w:rsidR="00AE5F54" w:rsidRPr="00AE5F54" w:rsidRDefault="00AE5F54" w:rsidP="00AE5F54">
      <w:r w:rsidRPr="00AE5F54">
        <w:t>Audit</w:t>
      </w:r>
    </w:p>
    <w:p w14:paraId="430C27A9" w14:textId="77777777" w:rsidR="00AE5F54" w:rsidRPr="00AE5F54" w:rsidRDefault="00AE5F54" w:rsidP="00AE5F54">
      <w:r w:rsidRPr="00AE5F54">
        <w:t>This is how developers think.</w:t>
      </w:r>
    </w:p>
    <w:p w14:paraId="445A6951" w14:textId="77777777" w:rsidR="00AE5F54" w:rsidRPr="00AE5F54" w:rsidRDefault="00AE5F54" w:rsidP="00AE5F54">
      <w:r w:rsidRPr="00AE5F54">
        <w:t>Not users.</w:t>
      </w:r>
    </w:p>
    <w:p w14:paraId="5B8729FB" w14:textId="77777777" w:rsidR="00AE5F54" w:rsidRPr="00AE5F54" w:rsidRDefault="00AE5F54" w:rsidP="00AE5F54">
      <w:r w:rsidRPr="00AE5F54">
        <w:pict w14:anchorId="6491ADAE">
          <v:rect id="_x0000_i1374" style="width:0;height:1.5pt" o:hralign="center" o:hrstd="t" o:hr="t" fillcolor="#a0a0a0" stroked="f"/>
        </w:pict>
      </w:r>
    </w:p>
    <w:p w14:paraId="6B626F0D" w14:textId="77777777" w:rsidR="00AE5F54" w:rsidRPr="00AE5F54" w:rsidRDefault="00AE5F54" w:rsidP="00AE5F54">
      <w:r w:rsidRPr="00AE5F54">
        <w:t xml:space="preserve">NEURA should instead organize itself around </w:t>
      </w:r>
      <w:r w:rsidRPr="00AE5F54">
        <w:rPr>
          <w:b/>
          <w:bCs/>
        </w:rPr>
        <w:t>user goals</w:t>
      </w:r>
      <w:r w:rsidRPr="00AE5F54">
        <w:t>.</w:t>
      </w:r>
    </w:p>
    <w:p w14:paraId="3A4B4301" w14:textId="77777777" w:rsidR="00AE5F54" w:rsidRPr="00AE5F54" w:rsidRDefault="00AE5F54" w:rsidP="00AE5F54">
      <w:r w:rsidRPr="00AE5F54">
        <w:t>A user wakes up and thinks:</w:t>
      </w:r>
    </w:p>
    <w:p w14:paraId="74564BCF" w14:textId="77777777" w:rsidR="00AE5F54" w:rsidRPr="00AE5F54" w:rsidRDefault="00AE5F54" w:rsidP="00AE5F54">
      <w:r w:rsidRPr="00AE5F54">
        <w:t>I need an answer.</w:t>
      </w:r>
    </w:p>
    <w:p w14:paraId="2DA74B39" w14:textId="77777777" w:rsidR="00AE5F54" w:rsidRPr="00AE5F54" w:rsidRDefault="00AE5F54" w:rsidP="00AE5F54">
      <w:r w:rsidRPr="00AE5F54">
        <w:t>not</w:t>
      </w:r>
    </w:p>
    <w:p w14:paraId="05FD897A" w14:textId="77777777" w:rsidR="00AE5F54" w:rsidRPr="00AE5F54" w:rsidRDefault="00AE5F54" w:rsidP="00AE5F54">
      <w:r w:rsidRPr="00AE5F54">
        <w:t>I need a document.</w:t>
      </w:r>
    </w:p>
    <w:p w14:paraId="6A8FB089" w14:textId="77777777" w:rsidR="00AE5F54" w:rsidRPr="00AE5F54" w:rsidRDefault="00AE5F54" w:rsidP="00AE5F54">
      <w:proofErr w:type="gramStart"/>
      <w:r w:rsidRPr="00AE5F54">
        <w:t>Therefore</w:t>
      </w:r>
      <w:proofErr w:type="gramEnd"/>
      <w:r w:rsidRPr="00AE5F54">
        <w:t xml:space="preserve"> the product should revolve around </w:t>
      </w:r>
      <w:r w:rsidRPr="00AE5F54">
        <w:rPr>
          <w:b/>
          <w:bCs/>
        </w:rPr>
        <w:t>knowledge</w:t>
      </w:r>
      <w:r w:rsidRPr="00AE5F54">
        <w:t>, not files.</w:t>
      </w:r>
    </w:p>
    <w:p w14:paraId="25745FD9" w14:textId="77777777" w:rsidR="00AE5F54" w:rsidRPr="00AE5F54" w:rsidRDefault="00AE5F54" w:rsidP="00AE5F54">
      <w:r w:rsidRPr="00AE5F54">
        <w:t>The mental model is therefore:</w:t>
      </w:r>
    </w:p>
    <w:p w14:paraId="7C8DC6C5" w14:textId="77777777" w:rsidR="00AE5F54" w:rsidRPr="00AE5F54" w:rsidRDefault="00AE5F54" w:rsidP="00AE5F54">
      <w:r w:rsidRPr="00AE5F54">
        <w:t xml:space="preserve">                 NEURA</w:t>
      </w:r>
    </w:p>
    <w:p w14:paraId="660F6395" w14:textId="77777777" w:rsidR="00AE5F54" w:rsidRPr="00AE5F54" w:rsidRDefault="00AE5F54" w:rsidP="00AE5F54"/>
    <w:p w14:paraId="776C3A3F" w14:textId="77777777" w:rsidR="00AE5F54" w:rsidRPr="00AE5F54" w:rsidRDefault="00AE5F54" w:rsidP="00AE5F54">
      <w:r w:rsidRPr="00AE5F54">
        <w:t xml:space="preserve">                    │</w:t>
      </w:r>
    </w:p>
    <w:p w14:paraId="0E036B0A" w14:textId="77777777" w:rsidR="00AE5F54" w:rsidRPr="00AE5F54" w:rsidRDefault="00AE5F54" w:rsidP="00AE5F54"/>
    <w:p w14:paraId="342E24B1" w14:textId="77777777" w:rsidR="00AE5F54" w:rsidRPr="00AE5F54" w:rsidRDefault="00AE5F54" w:rsidP="00AE5F54">
      <w:r w:rsidRPr="00AE5F54">
        <w:t xml:space="preserve">        ┌───────────</w:t>
      </w:r>
      <w:r w:rsidRPr="00AE5F54">
        <w:rPr>
          <w:rFonts w:ascii="MS Gothic" w:eastAsia="MS Gothic" w:hAnsi="MS Gothic" w:cs="MS Gothic" w:hint="eastAsia"/>
        </w:rPr>
        <w:t>┼</w:t>
      </w:r>
      <w:r w:rsidRPr="00AE5F54">
        <w:rPr>
          <w:rFonts w:ascii="Calibri" w:hAnsi="Calibri" w:cs="Calibri"/>
        </w:rPr>
        <w:t>───────────┐</w:t>
      </w:r>
    </w:p>
    <w:p w14:paraId="69426DC5" w14:textId="77777777" w:rsidR="00AE5F54" w:rsidRPr="00AE5F54" w:rsidRDefault="00AE5F54" w:rsidP="00AE5F54"/>
    <w:p w14:paraId="347A05BE" w14:textId="77777777" w:rsidR="00AE5F54" w:rsidRPr="00AE5F54" w:rsidRDefault="00AE5F54" w:rsidP="00AE5F54">
      <w:r w:rsidRPr="00AE5F54">
        <w:t xml:space="preserve">        │           │           │</w:t>
      </w:r>
    </w:p>
    <w:p w14:paraId="483B286F" w14:textId="77777777" w:rsidR="00AE5F54" w:rsidRPr="00AE5F54" w:rsidRDefault="00AE5F54" w:rsidP="00AE5F54"/>
    <w:p w14:paraId="208AFF12" w14:textId="77777777" w:rsidR="00AE5F54" w:rsidRPr="00AE5F54" w:rsidRDefault="00AE5F54" w:rsidP="00AE5F54">
      <w:r w:rsidRPr="00AE5F54">
        <w:t xml:space="preserve">   Knowledge   Intelligence   Governance</w:t>
      </w:r>
    </w:p>
    <w:p w14:paraId="0F6819BA" w14:textId="77777777" w:rsidR="00AE5F54" w:rsidRPr="00AE5F54" w:rsidRDefault="00AE5F54" w:rsidP="00AE5F54">
      <w:r w:rsidRPr="00AE5F54">
        <w:t>Everything belongs to one of these three domains.</w:t>
      </w:r>
    </w:p>
    <w:p w14:paraId="27AFB349" w14:textId="77777777" w:rsidR="00AE5F54" w:rsidRPr="00AE5F54" w:rsidRDefault="00AE5F54" w:rsidP="00AE5F54">
      <w:r w:rsidRPr="00AE5F54">
        <w:pict w14:anchorId="43C0C9DF">
          <v:rect id="_x0000_i1375" style="width:0;height:1.5pt" o:hralign="center" o:hrstd="t" o:hr="t" fillcolor="#a0a0a0" stroked="f"/>
        </w:pict>
      </w:r>
    </w:p>
    <w:p w14:paraId="1A7DD2A3" w14:textId="77777777" w:rsidR="00AE5F54" w:rsidRPr="00AE5F54" w:rsidRDefault="00AE5F54" w:rsidP="00AE5F54">
      <w:pPr>
        <w:rPr>
          <w:b/>
          <w:bCs/>
        </w:rPr>
      </w:pPr>
      <w:r w:rsidRPr="00AE5F54">
        <w:rPr>
          <w:b/>
          <w:bCs/>
        </w:rPr>
        <w:t>2.3 The Three Pillars</w:t>
      </w:r>
    </w:p>
    <w:p w14:paraId="680665E5" w14:textId="77777777" w:rsidR="00AE5F54" w:rsidRPr="00AE5F54" w:rsidRDefault="00AE5F54" w:rsidP="00AE5F54">
      <w:pPr>
        <w:rPr>
          <w:b/>
          <w:bCs/>
        </w:rPr>
      </w:pPr>
      <w:r w:rsidRPr="00AE5F54">
        <w:rPr>
          <w:b/>
          <w:bCs/>
        </w:rPr>
        <w:t>Pillar 1 — Knowledge</w:t>
      </w:r>
    </w:p>
    <w:p w14:paraId="587FE240" w14:textId="77777777" w:rsidR="00AE5F54" w:rsidRPr="00AE5F54" w:rsidRDefault="00AE5F54" w:rsidP="00AE5F54">
      <w:r w:rsidRPr="00AE5F54">
        <w:t>Knowledge is every piece of information the company owns.</w:t>
      </w:r>
    </w:p>
    <w:p w14:paraId="3D1785D8" w14:textId="77777777" w:rsidR="00AE5F54" w:rsidRPr="00AE5F54" w:rsidRDefault="00AE5F54" w:rsidP="00AE5F54">
      <w:r w:rsidRPr="00AE5F54">
        <w:t>Examples:</w:t>
      </w:r>
    </w:p>
    <w:p w14:paraId="4A768C14" w14:textId="77777777" w:rsidR="00AE5F54" w:rsidRPr="00AE5F54" w:rsidRDefault="00AE5F54">
      <w:pPr>
        <w:numPr>
          <w:ilvl w:val="0"/>
          <w:numId w:val="18"/>
        </w:numPr>
      </w:pPr>
      <w:r w:rsidRPr="00AE5F54">
        <w:t>Policies</w:t>
      </w:r>
    </w:p>
    <w:p w14:paraId="40E8C896" w14:textId="77777777" w:rsidR="00AE5F54" w:rsidRPr="00AE5F54" w:rsidRDefault="00AE5F54">
      <w:pPr>
        <w:numPr>
          <w:ilvl w:val="0"/>
          <w:numId w:val="18"/>
        </w:numPr>
      </w:pPr>
      <w:r w:rsidRPr="00AE5F54">
        <w:t>SOPs</w:t>
      </w:r>
    </w:p>
    <w:p w14:paraId="3D63FCDB" w14:textId="77777777" w:rsidR="00AE5F54" w:rsidRPr="00AE5F54" w:rsidRDefault="00AE5F54">
      <w:pPr>
        <w:numPr>
          <w:ilvl w:val="0"/>
          <w:numId w:val="18"/>
        </w:numPr>
      </w:pPr>
      <w:r w:rsidRPr="00AE5F54">
        <w:t>Employee Handbooks</w:t>
      </w:r>
    </w:p>
    <w:p w14:paraId="3FE839A5" w14:textId="77777777" w:rsidR="00AE5F54" w:rsidRPr="00AE5F54" w:rsidRDefault="00AE5F54">
      <w:pPr>
        <w:numPr>
          <w:ilvl w:val="0"/>
          <w:numId w:val="18"/>
        </w:numPr>
      </w:pPr>
      <w:r w:rsidRPr="00AE5F54">
        <w:t>Technical Documentation</w:t>
      </w:r>
    </w:p>
    <w:p w14:paraId="4AF851D9" w14:textId="77777777" w:rsidR="00AE5F54" w:rsidRPr="00AE5F54" w:rsidRDefault="00AE5F54">
      <w:pPr>
        <w:numPr>
          <w:ilvl w:val="0"/>
          <w:numId w:val="18"/>
        </w:numPr>
      </w:pPr>
      <w:r w:rsidRPr="00AE5F54">
        <w:t>HR Documents</w:t>
      </w:r>
    </w:p>
    <w:p w14:paraId="3368C2AE" w14:textId="77777777" w:rsidR="00AE5F54" w:rsidRPr="00AE5F54" w:rsidRDefault="00AE5F54">
      <w:pPr>
        <w:numPr>
          <w:ilvl w:val="0"/>
          <w:numId w:val="18"/>
        </w:numPr>
      </w:pPr>
      <w:r w:rsidRPr="00AE5F54">
        <w:t>Meeting Notes</w:t>
      </w:r>
    </w:p>
    <w:p w14:paraId="550166AD" w14:textId="77777777" w:rsidR="00AE5F54" w:rsidRPr="00AE5F54" w:rsidRDefault="00AE5F54">
      <w:pPr>
        <w:numPr>
          <w:ilvl w:val="0"/>
          <w:numId w:val="18"/>
        </w:numPr>
      </w:pPr>
      <w:r w:rsidRPr="00AE5F54">
        <w:t>Emails</w:t>
      </w:r>
    </w:p>
    <w:p w14:paraId="31CCD00B" w14:textId="77777777" w:rsidR="00AE5F54" w:rsidRPr="00AE5F54" w:rsidRDefault="00AE5F54">
      <w:pPr>
        <w:numPr>
          <w:ilvl w:val="0"/>
          <w:numId w:val="18"/>
        </w:numPr>
      </w:pPr>
      <w:r w:rsidRPr="00AE5F54">
        <w:t>Slack Conversations</w:t>
      </w:r>
    </w:p>
    <w:p w14:paraId="1955FDA1" w14:textId="77777777" w:rsidR="00AE5F54" w:rsidRPr="00AE5F54" w:rsidRDefault="00AE5F54">
      <w:pPr>
        <w:numPr>
          <w:ilvl w:val="0"/>
          <w:numId w:val="18"/>
        </w:numPr>
      </w:pPr>
      <w:r w:rsidRPr="00AE5F54">
        <w:t>GitHub Documentation</w:t>
      </w:r>
    </w:p>
    <w:p w14:paraId="12EFD5D8" w14:textId="77777777" w:rsidR="00AE5F54" w:rsidRPr="00AE5F54" w:rsidRDefault="00AE5F54" w:rsidP="00AE5F54">
      <w:r w:rsidRPr="00AE5F54">
        <w:t>Notice something.</w:t>
      </w:r>
    </w:p>
    <w:p w14:paraId="15EB7678" w14:textId="77777777" w:rsidR="00AE5F54" w:rsidRPr="00AE5F54" w:rsidRDefault="00AE5F54" w:rsidP="00AE5F54">
      <w:r w:rsidRPr="00AE5F54">
        <w:t>We never say</w:t>
      </w:r>
    </w:p>
    <w:p w14:paraId="052C9983" w14:textId="77777777" w:rsidR="00AE5F54" w:rsidRPr="00AE5F54" w:rsidRDefault="00AE5F54" w:rsidP="00AE5F54">
      <w:r w:rsidRPr="00AE5F54">
        <w:t>PDF.</w:t>
      </w:r>
    </w:p>
    <w:p w14:paraId="1B09E7BF" w14:textId="77777777" w:rsidR="00AE5F54" w:rsidRPr="00AE5F54" w:rsidRDefault="00AE5F54" w:rsidP="00AE5F54">
      <w:r w:rsidRPr="00AE5F54">
        <w:t>Because PDFs are merely one storage format.</w:t>
      </w:r>
    </w:p>
    <w:p w14:paraId="660C43DB" w14:textId="77777777" w:rsidR="00AE5F54" w:rsidRPr="00AE5F54" w:rsidRDefault="00AE5F54" w:rsidP="00AE5F54">
      <w:r w:rsidRPr="00AE5F54">
        <w:t>Knowledge is the product.</w:t>
      </w:r>
    </w:p>
    <w:p w14:paraId="7F940E9B" w14:textId="77777777" w:rsidR="00AE5F54" w:rsidRPr="00AE5F54" w:rsidRDefault="00AE5F54" w:rsidP="00AE5F54">
      <w:r w:rsidRPr="00AE5F54">
        <w:pict w14:anchorId="560D4BCC">
          <v:rect id="_x0000_i1376" style="width:0;height:1.5pt" o:hralign="center" o:hrstd="t" o:hr="t" fillcolor="#a0a0a0" stroked="f"/>
        </w:pict>
      </w:r>
    </w:p>
    <w:p w14:paraId="6E015FA5" w14:textId="77777777" w:rsidR="00AE5F54" w:rsidRPr="00AE5F54" w:rsidRDefault="00AE5F54" w:rsidP="00AE5F54">
      <w:pPr>
        <w:rPr>
          <w:b/>
          <w:bCs/>
        </w:rPr>
      </w:pPr>
      <w:r w:rsidRPr="00AE5F54">
        <w:rPr>
          <w:b/>
          <w:bCs/>
        </w:rPr>
        <w:t>Pillar 2 — Intelligence</w:t>
      </w:r>
    </w:p>
    <w:p w14:paraId="45BF2936" w14:textId="77777777" w:rsidR="00AE5F54" w:rsidRPr="00AE5F54" w:rsidRDefault="00AE5F54" w:rsidP="00AE5F54">
      <w:r w:rsidRPr="00AE5F54">
        <w:t>This is the AI layer.</w:t>
      </w:r>
    </w:p>
    <w:p w14:paraId="519CE897" w14:textId="77777777" w:rsidR="00AE5F54" w:rsidRPr="00AE5F54" w:rsidRDefault="00AE5F54" w:rsidP="00AE5F54">
      <w:r w:rsidRPr="00AE5F54">
        <w:t>Responsibilities:</w:t>
      </w:r>
    </w:p>
    <w:p w14:paraId="0B93B8E2" w14:textId="77777777" w:rsidR="00AE5F54" w:rsidRPr="00AE5F54" w:rsidRDefault="00AE5F54">
      <w:pPr>
        <w:numPr>
          <w:ilvl w:val="0"/>
          <w:numId w:val="19"/>
        </w:numPr>
      </w:pPr>
      <w:r w:rsidRPr="00AE5F54">
        <w:t>Semantic Search</w:t>
      </w:r>
    </w:p>
    <w:p w14:paraId="3D286947" w14:textId="77777777" w:rsidR="00AE5F54" w:rsidRPr="00AE5F54" w:rsidRDefault="00AE5F54">
      <w:pPr>
        <w:numPr>
          <w:ilvl w:val="0"/>
          <w:numId w:val="19"/>
        </w:numPr>
      </w:pPr>
      <w:r w:rsidRPr="00AE5F54">
        <w:t>AI Answers</w:t>
      </w:r>
    </w:p>
    <w:p w14:paraId="525BA4F4" w14:textId="77777777" w:rsidR="00AE5F54" w:rsidRPr="00AE5F54" w:rsidRDefault="00AE5F54">
      <w:pPr>
        <w:numPr>
          <w:ilvl w:val="0"/>
          <w:numId w:val="19"/>
        </w:numPr>
      </w:pPr>
      <w:r w:rsidRPr="00AE5F54">
        <w:t>Source Ranking</w:t>
      </w:r>
    </w:p>
    <w:p w14:paraId="20D40E84" w14:textId="77777777" w:rsidR="00AE5F54" w:rsidRPr="00AE5F54" w:rsidRDefault="00AE5F54">
      <w:pPr>
        <w:numPr>
          <w:ilvl w:val="0"/>
          <w:numId w:val="19"/>
        </w:numPr>
      </w:pPr>
      <w:r w:rsidRPr="00AE5F54">
        <w:t>Confidence Calculation</w:t>
      </w:r>
    </w:p>
    <w:p w14:paraId="023DAAAF" w14:textId="77777777" w:rsidR="00AE5F54" w:rsidRPr="00AE5F54" w:rsidRDefault="00AE5F54">
      <w:pPr>
        <w:numPr>
          <w:ilvl w:val="0"/>
          <w:numId w:val="19"/>
        </w:numPr>
      </w:pPr>
      <w:r w:rsidRPr="00AE5F54">
        <w:t>Related Knowledge</w:t>
      </w:r>
    </w:p>
    <w:p w14:paraId="12C9AF0E" w14:textId="77777777" w:rsidR="00AE5F54" w:rsidRPr="00AE5F54" w:rsidRDefault="00AE5F54">
      <w:pPr>
        <w:numPr>
          <w:ilvl w:val="0"/>
          <w:numId w:val="19"/>
        </w:numPr>
      </w:pPr>
      <w:r w:rsidRPr="00AE5F54">
        <w:t>Suggested Questions</w:t>
      </w:r>
    </w:p>
    <w:p w14:paraId="5E4D5765" w14:textId="77777777" w:rsidR="00AE5F54" w:rsidRPr="00AE5F54" w:rsidRDefault="00AE5F54" w:rsidP="00AE5F54">
      <w:r w:rsidRPr="00AE5F54">
        <w:t>Employees spend most of their time here.</w:t>
      </w:r>
    </w:p>
    <w:p w14:paraId="581EAE15" w14:textId="77777777" w:rsidR="00AE5F54" w:rsidRPr="00AE5F54" w:rsidRDefault="00AE5F54" w:rsidP="00AE5F54">
      <w:r w:rsidRPr="00AE5F54">
        <w:pict w14:anchorId="5721BE81">
          <v:rect id="_x0000_i1377" style="width:0;height:1.5pt" o:hralign="center" o:hrstd="t" o:hr="t" fillcolor="#a0a0a0" stroked="f"/>
        </w:pict>
      </w:r>
    </w:p>
    <w:p w14:paraId="2C094727" w14:textId="77777777" w:rsidR="00AE5F54" w:rsidRPr="00AE5F54" w:rsidRDefault="00AE5F54" w:rsidP="00AE5F54">
      <w:pPr>
        <w:rPr>
          <w:b/>
          <w:bCs/>
        </w:rPr>
      </w:pPr>
      <w:r w:rsidRPr="00AE5F54">
        <w:rPr>
          <w:b/>
          <w:bCs/>
        </w:rPr>
        <w:t>Pillar 3 — Governance</w:t>
      </w:r>
    </w:p>
    <w:p w14:paraId="7AFB6FBE" w14:textId="77777777" w:rsidR="00AE5F54" w:rsidRPr="00AE5F54" w:rsidRDefault="00AE5F54" w:rsidP="00AE5F54">
      <w:r w:rsidRPr="00AE5F54">
        <w:t>Governance exists because enterprise AI must be trusted.</w:t>
      </w:r>
    </w:p>
    <w:p w14:paraId="1AFABE4B" w14:textId="77777777" w:rsidR="00AE5F54" w:rsidRPr="00AE5F54" w:rsidRDefault="00AE5F54" w:rsidP="00AE5F54">
      <w:r w:rsidRPr="00AE5F54">
        <w:t>Responsibilities:</w:t>
      </w:r>
    </w:p>
    <w:p w14:paraId="2062F6E0" w14:textId="77777777" w:rsidR="00AE5F54" w:rsidRPr="00AE5F54" w:rsidRDefault="00AE5F54">
      <w:pPr>
        <w:numPr>
          <w:ilvl w:val="0"/>
          <w:numId w:val="20"/>
        </w:numPr>
      </w:pPr>
      <w:r w:rsidRPr="00AE5F54">
        <w:t>Human Review</w:t>
      </w:r>
    </w:p>
    <w:p w14:paraId="0FA5A8A0" w14:textId="77777777" w:rsidR="00AE5F54" w:rsidRPr="00AE5F54" w:rsidRDefault="00AE5F54">
      <w:pPr>
        <w:numPr>
          <w:ilvl w:val="0"/>
          <w:numId w:val="20"/>
        </w:numPr>
      </w:pPr>
      <w:r w:rsidRPr="00AE5F54">
        <w:t>Approvals</w:t>
      </w:r>
    </w:p>
    <w:p w14:paraId="6142ACE8" w14:textId="77777777" w:rsidR="00AE5F54" w:rsidRPr="00AE5F54" w:rsidRDefault="00AE5F54">
      <w:pPr>
        <w:numPr>
          <w:ilvl w:val="0"/>
          <w:numId w:val="20"/>
        </w:numPr>
      </w:pPr>
      <w:r w:rsidRPr="00AE5F54">
        <w:t>Contradiction Detection</w:t>
      </w:r>
    </w:p>
    <w:p w14:paraId="55F0359E" w14:textId="77777777" w:rsidR="00AE5F54" w:rsidRPr="00AE5F54" w:rsidRDefault="00AE5F54">
      <w:pPr>
        <w:numPr>
          <w:ilvl w:val="0"/>
          <w:numId w:val="20"/>
        </w:numPr>
      </w:pPr>
      <w:r w:rsidRPr="00AE5F54">
        <w:t>Audit Timeline</w:t>
      </w:r>
    </w:p>
    <w:p w14:paraId="7B45D978" w14:textId="77777777" w:rsidR="00AE5F54" w:rsidRPr="00AE5F54" w:rsidRDefault="00AE5F54">
      <w:pPr>
        <w:numPr>
          <w:ilvl w:val="0"/>
          <w:numId w:val="20"/>
        </w:numPr>
      </w:pPr>
      <w:r w:rsidRPr="00AE5F54">
        <w:t>Version History</w:t>
      </w:r>
    </w:p>
    <w:p w14:paraId="41B4C016" w14:textId="77777777" w:rsidR="00AE5F54" w:rsidRPr="00AE5F54" w:rsidRDefault="00AE5F54">
      <w:pPr>
        <w:numPr>
          <w:ilvl w:val="0"/>
          <w:numId w:val="20"/>
        </w:numPr>
      </w:pPr>
      <w:r w:rsidRPr="00AE5F54">
        <w:t>Knowledge Lifecycle</w:t>
      </w:r>
    </w:p>
    <w:p w14:paraId="4E39F09F" w14:textId="77777777" w:rsidR="00AE5F54" w:rsidRPr="00AE5F54" w:rsidRDefault="00AE5F54" w:rsidP="00AE5F54">
      <w:r w:rsidRPr="00AE5F54">
        <w:t>Admins spend most of their time here.</w:t>
      </w:r>
    </w:p>
    <w:p w14:paraId="1FD0DB6E" w14:textId="77777777" w:rsidR="00AE5F54" w:rsidRPr="00AE5F54" w:rsidRDefault="00AE5F54" w:rsidP="00AE5F54">
      <w:r w:rsidRPr="00AE5F54">
        <w:pict w14:anchorId="44963C32">
          <v:rect id="_x0000_i1378" style="width:0;height:1.5pt" o:hralign="center" o:hrstd="t" o:hr="t" fillcolor="#a0a0a0" stroked="f"/>
        </w:pict>
      </w:r>
    </w:p>
    <w:p w14:paraId="2A7ED25F" w14:textId="77777777" w:rsidR="00AE5F54" w:rsidRPr="00AE5F54" w:rsidRDefault="00AE5F54" w:rsidP="00AE5F54">
      <w:pPr>
        <w:rPr>
          <w:b/>
          <w:bCs/>
        </w:rPr>
      </w:pPr>
      <w:r w:rsidRPr="00AE5F54">
        <w:rPr>
          <w:b/>
          <w:bCs/>
        </w:rPr>
        <w:t>2.4 Product Modules</w:t>
      </w:r>
    </w:p>
    <w:p w14:paraId="5E593DF5" w14:textId="77777777" w:rsidR="00AE5F54" w:rsidRPr="00AE5F54" w:rsidRDefault="00AE5F54" w:rsidP="00AE5F54">
      <w:r w:rsidRPr="00AE5F54">
        <w:t>The MVP consists of seven modules.</w:t>
      </w:r>
    </w:p>
    <w:p w14:paraId="20AAC9BB" w14:textId="77777777" w:rsidR="00AE5F54" w:rsidRPr="00AE5F54" w:rsidRDefault="00AE5F54" w:rsidP="00AE5F54">
      <w:r w:rsidRPr="00AE5F54">
        <w:t>Workspace</w:t>
      </w:r>
    </w:p>
    <w:p w14:paraId="5309C9B9" w14:textId="77777777" w:rsidR="00AE5F54" w:rsidRPr="00AE5F54" w:rsidRDefault="00AE5F54" w:rsidP="00AE5F54"/>
    <w:p w14:paraId="398CA04A" w14:textId="77777777" w:rsidR="00AE5F54" w:rsidRPr="00AE5F54" w:rsidRDefault="00AE5F54" w:rsidP="00AE5F54">
      <w:r w:rsidRPr="00AE5F54">
        <w:t>↓</w:t>
      </w:r>
    </w:p>
    <w:p w14:paraId="62EE07CE" w14:textId="77777777" w:rsidR="00AE5F54" w:rsidRPr="00AE5F54" w:rsidRDefault="00AE5F54" w:rsidP="00AE5F54"/>
    <w:p w14:paraId="60AE4A44" w14:textId="77777777" w:rsidR="00AE5F54" w:rsidRPr="00AE5F54" w:rsidRDefault="00AE5F54" w:rsidP="00AE5F54">
      <w:r w:rsidRPr="00AE5F54">
        <w:t xml:space="preserve">Ask </w:t>
      </w:r>
      <w:proofErr w:type="spellStart"/>
      <w:r w:rsidRPr="00AE5F54">
        <w:t>Neura</w:t>
      </w:r>
      <w:proofErr w:type="spellEnd"/>
    </w:p>
    <w:p w14:paraId="19640A24" w14:textId="77777777" w:rsidR="00AE5F54" w:rsidRPr="00AE5F54" w:rsidRDefault="00AE5F54" w:rsidP="00AE5F54"/>
    <w:p w14:paraId="2DE5CF16" w14:textId="77777777" w:rsidR="00AE5F54" w:rsidRPr="00AE5F54" w:rsidRDefault="00AE5F54" w:rsidP="00AE5F54">
      <w:r w:rsidRPr="00AE5F54">
        <w:t>↓</w:t>
      </w:r>
    </w:p>
    <w:p w14:paraId="644647D2" w14:textId="77777777" w:rsidR="00AE5F54" w:rsidRPr="00AE5F54" w:rsidRDefault="00AE5F54" w:rsidP="00AE5F54"/>
    <w:p w14:paraId="773E3268" w14:textId="77777777" w:rsidR="00AE5F54" w:rsidRPr="00AE5F54" w:rsidRDefault="00AE5F54" w:rsidP="00AE5F54">
      <w:r w:rsidRPr="00AE5F54">
        <w:t>Knowledge</w:t>
      </w:r>
    </w:p>
    <w:p w14:paraId="2820A7EF" w14:textId="77777777" w:rsidR="00AE5F54" w:rsidRPr="00AE5F54" w:rsidRDefault="00AE5F54" w:rsidP="00AE5F54"/>
    <w:p w14:paraId="07D741E3" w14:textId="77777777" w:rsidR="00AE5F54" w:rsidRPr="00AE5F54" w:rsidRDefault="00AE5F54" w:rsidP="00AE5F54">
      <w:r w:rsidRPr="00AE5F54">
        <w:t>↓</w:t>
      </w:r>
    </w:p>
    <w:p w14:paraId="68074E92" w14:textId="77777777" w:rsidR="00AE5F54" w:rsidRPr="00AE5F54" w:rsidRDefault="00AE5F54" w:rsidP="00AE5F54"/>
    <w:p w14:paraId="7B5E1E36" w14:textId="77777777" w:rsidR="00AE5F54" w:rsidRPr="00AE5F54" w:rsidRDefault="00AE5F54" w:rsidP="00AE5F54">
      <w:r w:rsidRPr="00AE5F54">
        <w:t>Knowledge Sources</w:t>
      </w:r>
    </w:p>
    <w:p w14:paraId="64BA0263" w14:textId="77777777" w:rsidR="00AE5F54" w:rsidRPr="00AE5F54" w:rsidRDefault="00AE5F54" w:rsidP="00AE5F54"/>
    <w:p w14:paraId="4EFA8B12" w14:textId="77777777" w:rsidR="00AE5F54" w:rsidRPr="00AE5F54" w:rsidRDefault="00AE5F54" w:rsidP="00AE5F54">
      <w:r w:rsidRPr="00AE5F54">
        <w:t>↓</w:t>
      </w:r>
    </w:p>
    <w:p w14:paraId="7CB61C15" w14:textId="77777777" w:rsidR="00AE5F54" w:rsidRPr="00AE5F54" w:rsidRDefault="00AE5F54" w:rsidP="00AE5F54"/>
    <w:p w14:paraId="71605D11" w14:textId="77777777" w:rsidR="00AE5F54" w:rsidRPr="00AE5F54" w:rsidRDefault="00AE5F54" w:rsidP="00AE5F54">
      <w:r w:rsidRPr="00AE5F54">
        <w:t>Governance</w:t>
      </w:r>
    </w:p>
    <w:p w14:paraId="18DF56BB" w14:textId="77777777" w:rsidR="00AE5F54" w:rsidRPr="00AE5F54" w:rsidRDefault="00AE5F54" w:rsidP="00AE5F54"/>
    <w:p w14:paraId="4B0EF9A8" w14:textId="77777777" w:rsidR="00AE5F54" w:rsidRPr="00AE5F54" w:rsidRDefault="00AE5F54" w:rsidP="00AE5F54">
      <w:r w:rsidRPr="00AE5F54">
        <w:t>↓</w:t>
      </w:r>
    </w:p>
    <w:p w14:paraId="188C84F0" w14:textId="77777777" w:rsidR="00AE5F54" w:rsidRPr="00AE5F54" w:rsidRDefault="00AE5F54" w:rsidP="00AE5F54"/>
    <w:p w14:paraId="61D4BC09" w14:textId="77777777" w:rsidR="00AE5F54" w:rsidRPr="00AE5F54" w:rsidRDefault="00AE5F54" w:rsidP="00AE5F54">
      <w:r w:rsidRPr="00AE5F54">
        <w:t>Activity</w:t>
      </w:r>
    </w:p>
    <w:p w14:paraId="393E7EBC" w14:textId="77777777" w:rsidR="00AE5F54" w:rsidRPr="00AE5F54" w:rsidRDefault="00AE5F54" w:rsidP="00AE5F54"/>
    <w:p w14:paraId="2D90C77E" w14:textId="77777777" w:rsidR="00AE5F54" w:rsidRPr="00AE5F54" w:rsidRDefault="00AE5F54" w:rsidP="00AE5F54">
      <w:r w:rsidRPr="00AE5F54">
        <w:t>↓</w:t>
      </w:r>
    </w:p>
    <w:p w14:paraId="2641F468" w14:textId="77777777" w:rsidR="00AE5F54" w:rsidRPr="00AE5F54" w:rsidRDefault="00AE5F54" w:rsidP="00AE5F54"/>
    <w:p w14:paraId="4B4A0622" w14:textId="77777777" w:rsidR="00AE5F54" w:rsidRPr="00AE5F54" w:rsidRDefault="00AE5F54" w:rsidP="00AE5F54">
      <w:r w:rsidRPr="00AE5F54">
        <w:t>Settings</w:t>
      </w:r>
    </w:p>
    <w:p w14:paraId="71DA23B6" w14:textId="77777777" w:rsidR="00AE5F54" w:rsidRPr="00AE5F54" w:rsidRDefault="00AE5F54" w:rsidP="00AE5F54">
      <w:r w:rsidRPr="00AE5F54">
        <w:t>Each module solves one problem only.</w:t>
      </w:r>
    </w:p>
    <w:p w14:paraId="5898E365" w14:textId="77777777" w:rsidR="00AE5F54" w:rsidRPr="00AE5F54" w:rsidRDefault="00AE5F54" w:rsidP="00AE5F54">
      <w:r w:rsidRPr="00AE5F54">
        <w:t>No module should become overloaded.</w:t>
      </w:r>
    </w:p>
    <w:p w14:paraId="7C587147" w14:textId="77777777" w:rsidR="00AE5F54" w:rsidRPr="00AE5F54" w:rsidRDefault="00AE5F54" w:rsidP="00AE5F54">
      <w:r w:rsidRPr="00AE5F54">
        <w:pict w14:anchorId="52902221">
          <v:rect id="_x0000_i1379" style="width:0;height:1.5pt" o:hralign="center" o:hrstd="t" o:hr="t" fillcolor="#a0a0a0" stroked="f"/>
        </w:pict>
      </w:r>
    </w:p>
    <w:p w14:paraId="67FEBDF5" w14:textId="77777777" w:rsidR="00AE5F54" w:rsidRPr="00AE5F54" w:rsidRDefault="00AE5F54" w:rsidP="00AE5F54">
      <w:pPr>
        <w:rPr>
          <w:b/>
          <w:bCs/>
        </w:rPr>
      </w:pPr>
      <w:r w:rsidRPr="00AE5F54">
        <w:rPr>
          <w:b/>
          <w:bCs/>
        </w:rPr>
        <w:t>2.5 Navigation Hierarchy</w:t>
      </w:r>
    </w:p>
    <w:p w14:paraId="32CA41F0" w14:textId="77777777" w:rsidR="00AE5F54" w:rsidRPr="00AE5F54" w:rsidRDefault="00AE5F54" w:rsidP="00AE5F54">
      <w:r w:rsidRPr="00AE5F54">
        <w:t>The sidebar should remain intentionally small.</w:t>
      </w:r>
    </w:p>
    <w:p w14:paraId="1450572D" w14:textId="77777777" w:rsidR="00AE5F54" w:rsidRPr="00AE5F54" w:rsidRDefault="00AE5F54" w:rsidP="00AE5F54">
      <w:r w:rsidRPr="00AE5F54">
        <w:t>────────────────────────────</w:t>
      </w:r>
    </w:p>
    <w:p w14:paraId="692D1BA8" w14:textId="77777777" w:rsidR="00AE5F54" w:rsidRPr="00AE5F54" w:rsidRDefault="00AE5F54" w:rsidP="00AE5F54"/>
    <w:p w14:paraId="028AF2B9" w14:textId="77777777" w:rsidR="00AE5F54" w:rsidRPr="00AE5F54" w:rsidRDefault="00AE5F54" w:rsidP="00AE5F54">
      <w:r w:rsidRPr="00AE5F54">
        <w:t>NEURA</w:t>
      </w:r>
    </w:p>
    <w:p w14:paraId="278E4BE5" w14:textId="77777777" w:rsidR="00AE5F54" w:rsidRPr="00AE5F54" w:rsidRDefault="00AE5F54" w:rsidP="00AE5F54"/>
    <w:p w14:paraId="19025BE0" w14:textId="77777777" w:rsidR="00AE5F54" w:rsidRPr="00AE5F54" w:rsidRDefault="00AE5F54" w:rsidP="00AE5F54">
      <w:r w:rsidRPr="00AE5F54">
        <w:t>Workspace</w:t>
      </w:r>
    </w:p>
    <w:p w14:paraId="0A8B5607" w14:textId="77777777" w:rsidR="00AE5F54" w:rsidRPr="00AE5F54" w:rsidRDefault="00AE5F54" w:rsidP="00AE5F54"/>
    <w:p w14:paraId="1E70001E" w14:textId="77777777" w:rsidR="00AE5F54" w:rsidRPr="00AE5F54" w:rsidRDefault="00AE5F54" w:rsidP="00AE5F54">
      <w:r w:rsidRPr="00AE5F54">
        <w:t xml:space="preserve">Ask </w:t>
      </w:r>
      <w:proofErr w:type="spellStart"/>
      <w:r w:rsidRPr="00AE5F54">
        <w:t>Neura</w:t>
      </w:r>
      <w:proofErr w:type="spellEnd"/>
    </w:p>
    <w:p w14:paraId="49C153DE" w14:textId="77777777" w:rsidR="00AE5F54" w:rsidRPr="00AE5F54" w:rsidRDefault="00AE5F54" w:rsidP="00AE5F54"/>
    <w:p w14:paraId="18BB44BE" w14:textId="77777777" w:rsidR="00AE5F54" w:rsidRPr="00AE5F54" w:rsidRDefault="00AE5F54" w:rsidP="00AE5F54">
      <w:r w:rsidRPr="00AE5F54">
        <w:t>Knowledge</w:t>
      </w:r>
    </w:p>
    <w:p w14:paraId="6348DF60" w14:textId="77777777" w:rsidR="00AE5F54" w:rsidRPr="00AE5F54" w:rsidRDefault="00AE5F54" w:rsidP="00AE5F54"/>
    <w:p w14:paraId="7DAE421C" w14:textId="77777777" w:rsidR="00AE5F54" w:rsidRPr="00AE5F54" w:rsidRDefault="00AE5F54" w:rsidP="00AE5F54">
      <w:r w:rsidRPr="00AE5F54">
        <w:t>Knowledge Sources</w:t>
      </w:r>
    </w:p>
    <w:p w14:paraId="212B1D04" w14:textId="77777777" w:rsidR="00AE5F54" w:rsidRPr="00AE5F54" w:rsidRDefault="00AE5F54" w:rsidP="00AE5F54"/>
    <w:p w14:paraId="0E04EB36" w14:textId="77777777" w:rsidR="00AE5F54" w:rsidRPr="00AE5F54" w:rsidRDefault="00AE5F54" w:rsidP="00AE5F54">
      <w:r w:rsidRPr="00AE5F54">
        <w:t>Governance</w:t>
      </w:r>
    </w:p>
    <w:p w14:paraId="6DC03867" w14:textId="77777777" w:rsidR="00AE5F54" w:rsidRPr="00AE5F54" w:rsidRDefault="00AE5F54" w:rsidP="00AE5F54"/>
    <w:p w14:paraId="0240B3B2" w14:textId="77777777" w:rsidR="00AE5F54" w:rsidRPr="00AE5F54" w:rsidRDefault="00AE5F54" w:rsidP="00AE5F54">
      <w:r w:rsidRPr="00AE5F54">
        <w:t>Activity</w:t>
      </w:r>
    </w:p>
    <w:p w14:paraId="073A52EA" w14:textId="77777777" w:rsidR="00AE5F54" w:rsidRPr="00AE5F54" w:rsidRDefault="00AE5F54" w:rsidP="00AE5F54"/>
    <w:p w14:paraId="638B84AB" w14:textId="77777777" w:rsidR="00AE5F54" w:rsidRPr="00AE5F54" w:rsidRDefault="00AE5F54" w:rsidP="00AE5F54">
      <w:r w:rsidRPr="00AE5F54">
        <w:t>Settings</w:t>
      </w:r>
    </w:p>
    <w:p w14:paraId="7A6D84A7" w14:textId="77777777" w:rsidR="00AE5F54" w:rsidRPr="00AE5F54" w:rsidRDefault="00AE5F54" w:rsidP="00AE5F54"/>
    <w:p w14:paraId="5686E4D7" w14:textId="77777777" w:rsidR="00AE5F54" w:rsidRPr="00AE5F54" w:rsidRDefault="00AE5F54" w:rsidP="00AE5F54">
      <w:r w:rsidRPr="00AE5F54">
        <w:t>────────────────────────────</w:t>
      </w:r>
    </w:p>
    <w:p w14:paraId="1005F4C9" w14:textId="77777777" w:rsidR="00AE5F54" w:rsidRPr="00AE5F54" w:rsidRDefault="00AE5F54" w:rsidP="00AE5F54">
      <w:r w:rsidRPr="00AE5F54">
        <w:t>Maximum:</w:t>
      </w:r>
    </w:p>
    <w:p w14:paraId="4F8C6CFB" w14:textId="77777777" w:rsidR="00AE5F54" w:rsidRPr="00AE5F54" w:rsidRDefault="00AE5F54" w:rsidP="00AE5F54">
      <w:r w:rsidRPr="00AE5F54">
        <w:t>7 navigation items.</w:t>
      </w:r>
    </w:p>
    <w:p w14:paraId="593DA83B" w14:textId="77777777" w:rsidR="00AE5F54" w:rsidRPr="00AE5F54" w:rsidRDefault="00AE5F54" w:rsidP="00AE5F54">
      <w:r w:rsidRPr="00AE5F54">
        <w:t>Never more.</w:t>
      </w:r>
    </w:p>
    <w:p w14:paraId="2D6BD17A" w14:textId="77777777" w:rsidR="00AE5F54" w:rsidRPr="00AE5F54" w:rsidRDefault="00AE5F54" w:rsidP="00AE5F54">
      <w:r w:rsidRPr="00AE5F54">
        <w:t>Sub-navigation appears only inside pages.</w:t>
      </w:r>
    </w:p>
    <w:p w14:paraId="1C4FFA55" w14:textId="77777777" w:rsidR="00AE5F54" w:rsidRPr="00AE5F54" w:rsidRDefault="00AE5F54" w:rsidP="00AE5F54">
      <w:r w:rsidRPr="00AE5F54">
        <w:pict w14:anchorId="7E7A2F44">
          <v:rect id="_x0000_i1380" style="width:0;height:1.5pt" o:hralign="center" o:hrstd="t" o:hr="t" fillcolor="#a0a0a0" stroked="f"/>
        </w:pict>
      </w:r>
    </w:p>
    <w:p w14:paraId="43434D85" w14:textId="77777777" w:rsidR="00AE5F54" w:rsidRPr="00AE5F54" w:rsidRDefault="00AE5F54" w:rsidP="00AE5F54">
      <w:pPr>
        <w:rPr>
          <w:b/>
          <w:bCs/>
        </w:rPr>
      </w:pPr>
      <w:r w:rsidRPr="00AE5F54">
        <w:rPr>
          <w:b/>
          <w:bCs/>
        </w:rPr>
        <w:t>2.6 Workspace</w:t>
      </w:r>
    </w:p>
    <w:p w14:paraId="0801BB77" w14:textId="77777777" w:rsidR="00AE5F54" w:rsidRPr="00AE5F54" w:rsidRDefault="00AE5F54" w:rsidP="00AE5F54">
      <w:pPr>
        <w:rPr>
          <w:b/>
          <w:bCs/>
        </w:rPr>
      </w:pPr>
      <w:r w:rsidRPr="00AE5F54">
        <w:rPr>
          <w:b/>
          <w:bCs/>
        </w:rPr>
        <w:t>Purpose</w:t>
      </w:r>
    </w:p>
    <w:p w14:paraId="45817708" w14:textId="77777777" w:rsidR="00AE5F54" w:rsidRPr="00AE5F54" w:rsidRDefault="00AE5F54" w:rsidP="00AE5F54">
      <w:r w:rsidRPr="00AE5F54">
        <w:t>The Workspace is the product's home.</w:t>
      </w:r>
    </w:p>
    <w:p w14:paraId="12C04D98" w14:textId="77777777" w:rsidR="00AE5F54" w:rsidRPr="00AE5F54" w:rsidRDefault="00AE5F54" w:rsidP="00AE5F54">
      <w:r w:rsidRPr="00AE5F54">
        <w:t xml:space="preserve">It is </w:t>
      </w:r>
      <w:r w:rsidRPr="00AE5F54">
        <w:rPr>
          <w:b/>
          <w:bCs/>
        </w:rPr>
        <w:t>not</w:t>
      </w:r>
      <w:r w:rsidRPr="00AE5F54">
        <w:t xml:space="preserve"> a dashboard.</w:t>
      </w:r>
    </w:p>
    <w:p w14:paraId="766D71F8" w14:textId="77777777" w:rsidR="00AE5F54" w:rsidRPr="00AE5F54" w:rsidRDefault="00AE5F54" w:rsidP="00AE5F54">
      <w:r w:rsidRPr="00AE5F54">
        <w:t>It answers one question:</w:t>
      </w:r>
    </w:p>
    <w:p w14:paraId="5FBA284F" w14:textId="77777777" w:rsidR="00AE5F54" w:rsidRPr="00AE5F54" w:rsidRDefault="00AE5F54" w:rsidP="00AE5F54">
      <w:r w:rsidRPr="00AE5F54">
        <w:t>"What should I do next?"</w:t>
      </w:r>
    </w:p>
    <w:p w14:paraId="03A94A3A" w14:textId="77777777" w:rsidR="00AE5F54" w:rsidRPr="00AE5F54" w:rsidRDefault="00AE5F54" w:rsidP="00AE5F54">
      <w:r w:rsidRPr="00AE5F54">
        <w:t>Instead of analytics,</w:t>
      </w:r>
    </w:p>
    <w:p w14:paraId="10913949" w14:textId="77777777" w:rsidR="00AE5F54" w:rsidRPr="00AE5F54" w:rsidRDefault="00AE5F54" w:rsidP="00AE5F54">
      <w:r w:rsidRPr="00AE5F54">
        <w:t>users immediately see</w:t>
      </w:r>
    </w:p>
    <w:p w14:paraId="2E4F716C" w14:textId="77777777" w:rsidR="00AE5F54" w:rsidRPr="00AE5F54" w:rsidRDefault="00AE5F54" w:rsidP="00AE5F54">
      <w:r w:rsidRPr="00AE5F54">
        <w:t xml:space="preserve">Good </w:t>
      </w:r>
      <w:proofErr w:type="gramStart"/>
      <w:r w:rsidRPr="00AE5F54">
        <w:t>Morning</w:t>
      </w:r>
      <w:proofErr w:type="gramEnd"/>
      <w:r w:rsidRPr="00AE5F54">
        <w:t>, Alex.</w:t>
      </w:r>
    </w:p>
    <w:p w14:paraId="38BF1626" w14:textId="77777777" w:rsidR="00AE5F54" w:rsidRPr="00AE5F54" w:rsidRDefault="00AE5F54" w:rsidP="00AE5F54"/>
    <w:p w14:paraId="15C18873" w14:textId="77777777" w:rsidR="00AE5F54" w:rsidRPr="00AE5F54" w:rsidRDefault="00AE5F54" w:rsidP="00AE5F54">
      <w:r w:rsidRPr="00AE5F54">
        <w:t>What knowledge are you looking for today?</w:t>
      </w:r>
    </w:p>
    <w:p w14:paraId="3C9C52AF" w14:textId="77777777" w:rsidR="00AE5F54" w:rsidRPr="00AE5F54" w:rsidRDefault="00AE5F54" w:rsidP="00AE5F54"/>
    <w:p w14:paraId="541CD22C" w14:textId="77777777" w:rsidR="00AE5F54" w:rsidRPr="00AE5F54" w:rsidRDefault="00AE5F54" w:rsidP="00AE5F54">
      <w:r w:rsidRPr="00AE5F54">
        <w:t>_________________________________</w:t>
      </w:r>
    </w:p>
    <w:p w14:paraId="70B7D093" w14:textId="77777777" w:rsidR="00AE5F54" w:rsidRPr="00AE5F54" w:rsidRDefault="00AE5F54" w:rsidP="00AE5F54"/>
    <w:p w14:paraId="56C99B80" w14:textId="77777777" w:rsidR="00AE5F54" w:rsidRPr="00AE5F54" w:rsidRDefault="00AE5F54" w:rsidP="00AE5F54">
      <w:r w:rsidRPr="00AE5F54">
        <w:t xml:space="preserve">Ask </w:t>
      </w:r>
      <w:proofErr w:type="spellStart"/>
      <w:r w:rsidRPr="00AE5F54">
        <w:t>Neura</w:t>
      </w:r>
      <w:proofErr w:type="spellEnd"/>
      <w:r w:rsidRPr="00AE5F54">
        <w:t>...</w:t>
      </w:r>
    </w:p>
    <w:p w14:paraId="0F5F6055" w14:textId="77777777" w:rsidR="00AE5F54" w:rsidRPr="00AE5F54" w:rsidRDefault="00AE5F54" w:rsidP="00AE5F54"/>
    <w:p w14:paraId="58FF66C2" w14:textId="77777777" w:rsidR="00AE5F54" w:rsidRPr="00AE5F54" w:rsidRDefault="00AE5F54" w:rsidP="00AE5F54">
      <w:r w:rsidRPr="00AE5F54">
        <w:t>_________________________________</w:t>
      </w:r>
    </w:p>
    <w:p w14:paraId="5915FE10" w14:textId="77777777" w:rsidR="00AE5F54" w:rsidRPr="00AE5F54" w:rsidRDefault="00AE5F54" w:rsidP="00AE5F54">
      <w:r w:rsidRPr="00AE5F54">
        <w:t>Below the search:</w:t>
      </w:r>
    </w:p>
    <w:p w14:paraId="3BC080A2" w14:textId="77777777" w:rsidR="00AE5F54" w:rsidRPr="00AE5F54" w:rsidRDefault="00AE5F54" w:rsidP="00AE5F54">
      <w:r w:rsidRPr="00AE5F54">
        <w:t>Recent Conversations</w:t>
      </w:r>
    </w:p>
    <w:p w14:paraId="63139201" w14:textId="77777777" w:rsidR="00AE5F54" w:rsidRPr="00AE5F54" w:rsidRDefault="00AE5F54" w:rsidP="00AE5F54"/>
    <w:p w14:paraId="00D51153" w14:textId="77777777" w:rsidR="00AE5F54" w:rsidRPr="00AE5F54" w:rsidRDefault="00AE5F54" w:rsidP="00AE5F54">
      <w:r w:rsidRPr="00AE5F54">
        <w:t>Recent Knowledge</w:t>
      </w:r>
    </w:p>
    <w:p w14:paraId="09065248" w14:textId="77777777" w:rsidR="00AE5F54" w:rsidRPr="00AE5F54" w:rsidRDefault="00AE5F54" w:rsidP="00AE5F54"/>
    <w:p w14:paraId="528F3F51" w14:textId="77777777" w:rsidR="00AE5F54" w:rsidRPr="00AE5F54" w:rsidRDefault="00AE5F54" w:rsidP="00AE5F54">
      <w:r w:rsidRPr="00AE5F54">
        <w:t>Pending Reviews</w:t>
      </w:r>
    </w:p>
    <w:p w14:paraId="5C7CDD61" w14:textId="77777777" w:rsidR="00AE5F54" w:rsidRPr="00AE5F54" w:rsidRDefault="00AE5F54" w:rsidP="00AE5F54"/>
    <w:p w14:paraId="3D45B764" w14:textId="77777777" w:rsidR="00AE5F54" w:rsidRPr="00AE5F54" w:rsidRDefault="00AE5F54" w:rsidP="00AE5F54">
      <w:r w:rsidRPr="00AE5F54">
        <w:t>Knowledge Sources Status</w:t>
      </w:r>
    </w:p>
    <w:p w14:paraId="36995969" w14:textId="77777777" w:rsidR="00AE5F54" w:rsidRPr="00AE5F54" w:rsidRDefault="00AE5F54" w:rsidP="00AE5F54"/>
    <w:p w14:paraId="3407E211" w14:textId="77777777" w:rsidR="00AE5F54" w:rsidRPr="00AE5F54" w:rsidRDefault="00AE5F54" w:rsidP="00AE5F54">
      <w:r w:rsidRPr="00AE5F54">
        <w:t>Suggested Actions</w:t>
      </w:r>
    </w:p>
    <w:p w14:paraId="2D78869C" w14:textId="77777777" w:rsidR="00AE5F54" w:rsidRPr="00AE5F54" w:rsidRDefault="00AE5F54" w:rsidP="00AE5F54">
      <w:r w:rsidRPr="00AE5F54">
        <w:t>No giant KPI cards.</w:t>
      </w:r>
    </w:p>
    <w:p w14:paraId="03D0DFC0" w14:textId="77777777" w:rsidR="00AE5F54" w:rsidRPr="00AE5F54" w:rsidRDefault="00AE5F54" w:rsidP="00AE5F54">
      <w:r w:rsidRPr="00AE5F54">
        <w:t>No clutter.</w:t>
      </w:r>
    </w:p>
    <w:p w14:paraId="7F246A64" w14:textId="77777777" w:rsidR="00AE5F54" w:rsidRPr="00AE5F54" w:rsidRDefault="00AE5F54" w:rsidP="00AE5F54">
      <w:r w:rsidRPr="00AE5F54">
        <w:t>Search is the hero.</w:t>
      </w:r>
    </w:p>
    <w:p w14:paraId="33126D86" w14:textId="77777777" w:rsidR="00AE5F54" w:rsidRPr="00AE5F54" w:rsidRDefault="00AE5F54" w:rsidP="00AE5F54">
      <w:r w:rsidRPr="00AE5F54">
        <w:pict w14:anchorId="30743765">
          <v:rect id="_x0000_i1381" style="width:0;height:1.5pt" o:hralign="center" o:hrstd="t" o:hr="t" fillcolor="#a0a0a0" stroked="f"/>
        </w:pict>
      </w:r>
    </w:p>
    <w:p w14:paraId="6500766F" w14:textId="77777777" w:rsidR="00AE5F54" w:rsidRPr="00AE5F54" w:rsidRDefault="00AE5F54" w:rsidP="00AE5F54">
      <w:pPr>
        <w:rPr>
          <w:b/>
          <w:bCs/>
        </w:rPr>
      </w:pPr>
      <w:r w:rsidRPr="00AE5F54">
        <w:rPr>
          <w:b/>
          <w:bCs/>
        </w:rPr>
        <w:t xml:space="preserve">2.7 Ask </w:t>
      </w:r>
      <w:proofErr w:type="spellStart"/>
      <w:r w:rsidRPr="00AE5F54">
        <w:rPr>
          <w:b/>
          <w:bCs/>
        </w:rPr>
        <w:t>Neura</w:t>
      </w:r>
      <w:proofErr w:type="spellEnd"/>
    </w:p>
    <w:p w14:paraId="5DCC6879" w14:textId="77777777" w:rsidR="00AE5F54" w:rsidRPr="00AE5F54" w:rsidRDefault="00AE5F54" w:rsidP="00AE5F54">
      <w:r w:rsidRPr="00AE5F54">
        <w:t>This is the flagship feature.</w:t>
      </w:r>
    </w:p>
    <w:p w14:paraId="05D0D63B" w14:textId="77777777" w:rsidR="00AE5F54" w:rsidRPr="00AE5F54" w:rsidRDefault="00AE5F54" w:rsidP="00AE5F54">
      <w:r w:rsidRPr="00AE5F54">
        <w:t>The experience should feel closer to</w:t>
      </w:r>
    </w:p>
    <w:p w14:paraId="37B75AF8" w14:textId="77777777" w:rsidR="00AE5F54" w:rsidRPr="00AE5F54" w:rsidRDefault="00AE5F54" w:rsidP="00AE5F54">
      <w:r w:rsidRPr="00AE5F54">
        <w:t>Cursor</w:t>
      </w:r>
    </w:p>
    <w:p w14:paraId="1029A527" w14:textId="77777777" w:rsidR="00AE5F54" w:rsidRPr="00AE5F54" w:rsidRDefault="00AE5F54">
      <w:pPr>
        <w:numPr>
          <w:ilvl w:val="0"/>
          <w:numId w:val="21"/>
        </w:numPr>
      </w:pPr>
    </w:p>
    <w:p w14:paraId="28B18078" w14:textId="77777777" w:rsidR="00AE5F54" w:rsidRPr="00AE5F54" w:rsidRDefault="00AE5F54" w:rsidP="00AE5F54">
      <w:r w:rsidRPr="00AE5F54">
        <w:t>Perplexity</w:t>
      </w:r>
    </w:p>
    <w:p w14:paraId="3C9A3105" w14:textId="77777777" w:rsidR="00AE5F54" w:rsidRPr="00AE5F54" w:rsidRDefault="00AE5F54" w:rsidP="00AE5F54">
      <w:r w:rsidRPr="00AE5F54">
        <w:t>than ChatGPT.</w:t>
      </w:r>
    </w:p>
    <w:p w14:paraId="025753DA" w14:textId="77777777" w:rsidR="00AE5F54" w:rsidRPr="00AE5F54" w:rsidRDefault="00AE5F54" w:rsidP="00AE5F54">
      <w:r w:rsidRPr="00AE5F54">
        <w:t>Every answer contains:</w:t>
      </w:r>
    </w:p>
    <w:p w14:paraId="6B388D29" w14:textId="77777777" w:rsidR="00AE5F54" w:rsidRPr="00AE5F54" w:rsidRDefault="00AE5F54" w:rsidP="00AE5F54">
      <w:r w:rsidRPr="00AE5F54">
        <w:t>Answer</w:t>
      </w:r>
    </w:p>
    <w:p w14:paraId="738C5C39" w14:textId="77777777" w:rsidR="00AE5F54" w:rsidRPr="00AE5F54" w:rsidRDefault="00AE5F54" w:rsidP="00AE5F54"/>
    <w:p w14:paraId="6ABAF110" w14:textId="77777777" w:rsidR="00AE5F54" w:rsidRPr="00AE5F54" w:rsidRDefault="00AE5F54" w:rsidP="00AE5F54">
      <w:r w:rsidRPr="00AE5F54">
        <w:t>Confidence</w:t>
      </w:r>
    </w:p>
    <w:p w14:paraId="20BEE47B" w14:textId="77777777" w:rsidR="00AE5F54" w:rsidRPr="00AE5F54" w:rsidRDefault="00AE5F54" w:rsidP="00AE5F54"/>
    <w:p w14:paraId="56500B37" w14:textId="77777777" w:rsidR="00AE5F54" w:rsidRPr="00AE5F54" w:rsidRDefault="00AE5F54" w:rsidP="00AE5F54">
      <w:r w:rsidRPr="00AE5F54">
        <w:t>Sources</w:t>
      </w:r>
    </w:p>
    <w:p w14:paraId="57CB103A" w14:textId="77777777" w:rsidR="00AE5F54" w:rsidRPr="00AE5F54" w:rsidRDefault="00AE5F54" w:rsidP="00AE5F54"/>
    <w:p w14:paraId="243A5358" w14:textId="77777777" w:rsidR="00AE5F54" w:rsidRPr="00AE5F54" w:rsidRDefault="00AE5F54" w:rsidP="00AE5F54">
      <w:r w:rsidRPr="00AE5F54">
        <w:t>Related Knowledge</w:t>
      </w:r>
    </w:p>
    <w:p w14:paraId="6C9C1B60" w14:textId="77777777" w:rsidR="00AE5F54" w:rsidRPr="00AE5F54" w:rsidRDefault="00AE5F54" w:rsidP="00AE5F54"/>
    <w:p w14:paraId="3BD32BDC" w14:textId="77777777" w:rsidR="00AE5F54" w:rsidRPr="00AE5F54" w:rsidRDefault="00AE5F54" w:rsidP="00AE5F54">
      <w:r w:rsidRPr="00AE5F54">
        <w:t>Review Status</w:t>
      </w:r>
    </w:p>
    <w:p w14:paraId="2F4665AC" w14:textId="77777777" w:rsidR="00AE5F54" w:rsidRPr="00AE5F54" w:rsidRDefault="00AE5F54" w:rsidP="00AE5F54"/>
    <w:p w14:paraId="3AB74DA7" w14:textId="77777777" w:rsidR="00AE5F54" w:rsidRPr="00AE5F54" w:rsidRDefault="00AE5F54" w:rsidP="00AE5F54">
      <w:r w:rsidRPr="00AE5F54">
        <w:t>Version</w:t>
      </w:r>
    </w:p>
    <w:p w14:paraId="252AD52A" w14:textId="77777777" w:rsidR="00AE5F54" w:rsidRPr="00AE5F54" w:rsidRDefault="00AE5F54" w:rsidP="00AE5F54"/>
    <w:p w14:paraId="77406965" w14:textId="77777777" w:rsidR="00AE5F54" w:rsidRPr="00AE5F54" w:rsidRDefault="00AE5F54" w:rsidP="00AE5F54">
      <w:r w:rsidRPr="00AE5F54">
        <w:t>Suggested Questions</w:t>
      </w:r>
    </w:p>
    <w:p w14:paraId="7D185048" w14:textId="77777777" w:rsidR="00AE5F54" w:rsidRPr="00AE5F54" w:rsidRDefault="00AE5F54" w:rsidP="00AE5F54">
      <w:r w:rsidRPr="00AE5F54">
        <w:t>The user should never have to ask:</w:t>
      </w:r>
    </w:p>
    <w:p w14:paraId="28CCDF75" w14:textId="77777777" w:rsidR="00AE5F54" w:rsidRPr="00AE5F54" w:rsidRDefault="00AE5F54" w:rsidP="00AE5F54">
      <w:r w:rsidRPr="00AE5F54">
        <w:t>Where did this come from?</w:t>
      </w:r>
    </w:p>
    <w:p w14:paraId="56A54460" w14:textId="77777777" w:rsidR="00AE5F54" w:rsidRPr="00AE5F54" w:rsidRDefault="00AE5F54" w:rsidP="00AE5F54">
      <w:r w:rsidRPr="00AE5F54">
        <w:pict w14:anchorId="757DE28C">
          <v:rect id="_x0000_i1382" style="width:0;height:1.5pt" o:hralign="center" o:hrstd="t" o:hr="t" fillcolor="#a0a0a0" stroked="f"/>
        </w:pict>
      </w:r>
    </w:p>
    <w:p w14:paraId="1D3CEB8C" w14:textId="77777777" w:rsidR="00AE5F54" w:rsidRPr="00AE5F54" w:rsidRDefault="00AE5F54" w:rsidP="00AE5F54">
      <w:pPr>
        <w:rPr>
          <w:b/>
          <w:bCs/>
        </w:rPr>
      </w:pPr>
      <w:r w:rsidRPr="00AE5F54">
        <w:rPr>
          <w:b/>
          <w:bCs/>
        </w:rPr>
        <w:t>2.8 Knowledge</w:t>
      </w:r>
    </w:p>
    <w:p w14:paraId="45251713" w14:textId="77777777" w:rsidR="00AE5F54" w:rsidRPr="00AE5F54" w:rsidRDefault="00AE5F54" w:rsidP="00AE5F54">
      <w:r w:rsidRPr="00AE5F54">
        <w:t>Knowledge replaces the traditional "Documents" section.</w:t>
      </w:r>
    </w:p>
    <w:p w14:paraId="3AF31D1A" w14:textId="77777777" w:rsidR="00AE5F54" w:rsidRPr="00AE5F54" w:rsidRDefault="00AE5F54" w:rsidP="00AE5F54">
      <w:r w:rsidRPr="00AE5F54">
        <w:t>Everything becomes knowledge after indexing.</w:t>
      </w:r>
    </w:p>
    <w:p w14:paraId="1BB04930" w14:textId="77777777" w:rsidR="00AE5F54" w:rsidRPr="00AE5F54" w:rsidRDefault="00AE5F54" w:rsidP="00AE5F54">
      <w:r w:rsidRPr="00AE5F54">
        <w:t>Whether the source is</w:t>
      </w:r>
    </w:p>
    <w:p w14:paraId="54F468A3" w14:textId="77777777" w:rsidR="00AE5F54" w:rsidRPr="00AE5F54" w:rsidRDefault="00AE5F54" w:rsidP="00AE5F54">
      <w:r w:rsidRPr="00AE5F54">
        <w:t>Slack</w:t>
      </w:r>
    </w:p>
    <w:p w14:paraId="3F5F29E1" w14:textId="77777777" w:rsidR="00AE5F54" w:rsidRPr="00AE5F54" w:rsidRDefault="00AE5F54" w:rsidP="00AE5F54">
      <w:r w:rsidRPr="00AE5F54">
        <w:t>or</w:t>
      </w:r>
    </w:p>
    <w:p w14:paraId="40D66F76" w14:textId="77777777" w:rsidR="00AE5F54" w:rsidRPr="00AE5F54" w:rsidRDefault="00AE5F54" w:rsidP="00AE5F54">
      <w:r w:rsidRPr="00AE5F54">
        <w:t>PDF</w:t>
      </w:r>
    </w:p>
    <w:p w14:paraId="7D7EC9B8" w14:textId="77777777" w:rsidR="00AE5F54" w:rsidRPr="00AE5F54" w:rsidRDefault="00AE5F54" w:rsidP="00AE5F54">
      <w:r w:rsidRPr="00AE5F54">
        <w:t>the interface should look identical.</w:t>
      </w:r>
    </w:p>
    <w:p w14:paraId="040D9F78" w14:textId="77777777" w:rsidR="00AE5F54" w:rsidRPr="00AE5F54" w:rsidRDefault="00AE5F54" w:rsidP="00AE5F54">
      <w:r w:rsidRPr="00AE5F54">
        <w:t>Knowledge cards contain:</w:t>
      </w:r>
    </w:p>
    <w:p w14:paraId="19AB6961" w14:textId="77777777" w:rsidR="00AE5F54" w:rsidRPr="00AE5F54" w:rsidRDefault="00AE5F54" w:rsidP="00AE5F54">
      <w:r w:rsidRPr="00AE5F54">
        <w:t>Title</w:t>
      </w:r>
    </w:p>
    <w:p w14:paraId="5FF67D36" w14:textId="77777777" w:rsidR="00AE5F54" w:rsidRPr="00AE5F54" w:rsidRDefault="00AE5F54" w:rsidP="00AE5F54"/>
    <w:p w14:paraId="0E2E6BB1" w14:textId="77777777" w:rsidR="00AE5F54" w:rsidRPr="00AE5F54" w:rsidRDefault="00AE5F54" w:rsidP="00AE5F54">
      <w:r w:rsidRPr="00AE5F54">
        <w:t>Source</w:t>
      </w:r>
    </w:p>
    <w:p w14:paraId="25E62E6F" w14:textId="77777777" w:rsidR="00AE5F54" w:rsidRPr="00AE5F54" w:rsidRDefault="00AE5F54" w:rsidP="00AE5F54"/>
    <w:p w14:paraId="0A901698" w14:textId="77777777" w:rsidR="00AE5F54" w:rsidRPr="00AE5F54" w:rsidRDefault="00AE5F54" w:rsidP="00AE5F54">
      <w:r w:rsidRPr="00AE5F54">
        <w:t>Department</w:t>
      </w:r>
    </w:p>
    <w:p w14:paraId="54BF7685" w14:textId="77777777" w:rsidR="00AE5F54" w:rsidRPr="00AE5F54" w:rsidRDefault="00AE5F54" w:rsidP="00AE5F54"/>
    <w:p w14:paraId="5032BA16" w14:textId="77777777" w:rsidR="00AE5F54" w:rsidRPr="00AE5F54" w:rsidRDefault="00AE5F54" w:rsidP="00AE5F54">
      <w:r w:rsidRPr="00AE5F54">
        <w:t>Owner</w:t>
      </w:r>
    </w:p>
    <w:p w14:paraId="4519BBCD" w14:textId="77777777" w:rsidR="00AE5F54" w:rsidRPr="00AE5F54" w:rsidRDefault="00AE5F54" w:rsidP="00AE5F54"/>
    <w:p w14:paraId="07469133" w14:textId="77777777" w:rsidR="00AE5F54" w:rsidRPr="00AE5F54" w:rsidRDefault="00AE5F54" w:rsidP="00AE5F54">
      <w:r w:rsidRPr="00AE5F54">
        <w:t>Confidence</w:t>
      </w:r>
    </w:p>
    <w:p w14:paraId="393D1051" w14:textId="77777777" w:rsidR="00AE5F54" w:rsidRPr="00AE5F54" w:rsidRDefault="00AE5F54" w:rsidP="00AE5F54"/>
    <w:p w14:paraId="76A7D581" w14:textId="77777777" w:rsidR="00AE5F54" w:rsidRPr="00AE5F54" w:rsidRDefault="00AE5F54" w:rsidP="00AE5F54">
      <w:r w:rsidRPr="00AE5F54">
        <w:t>Status</w:t>
      </w:r>
    </w:p>
    <w:p w14:paraId="1FB6AD27" w14:textId="77777777" w:rsidR="00AE5F54" w:rsidRPr="00AE5F54" w:rsidRDefault="00AE5F54" w:rsidP="00AE5F54"/>
    <w:p w14:paraId="3E1D6B3D" w14:textId="77777777" w:rsidR="00AE5F54" w:rsidRPr="00AE5F54" w:rsidRDefault="00AE5F54" w:rsidP="00AE5F54">
      <w:r w:rsidRPr="00AE5F54">
        <w:t>Tags</w:t>
      </w:r>
    </w:p>
    <w:p w14:paraId="09A7D43C" w14:textId="77777777" w:rsidR="00AE5F54" w:rsidRPr="00AE5F54" w:rsidRDefault="00AE5F54" w:rsidP="00AE5F54"/>
    <w:p w14:paraId="0685C9CF" w14:textId="77777777" w:rsidR="00AE5F54" w:rsidRPr="00AE5F54" w:rsidRDefault="00AE5F54" w:rsidP="00AE5F54">
      <w:r w:rsidRPr="00AE5F54">
        <w:t>Updated</w:t>
      </w:r>
    </w:p>
    <w:p w14:paraId="559BACAA" w14:textId="77777777" w:rsidR="00AE5F54" w:rsidRPr="00AE5F54" w:rsidRDefault="00AE5F54" w:rsidP="00AE5F54">
      <w:r w:rsidRPr="00AE5F54">
        <w:t>Filtering is by:</w:t>
      </w:r>
    </w:p>
    <w:p w14:paraId="503BE4E0" w14:textId="77777777" w:rsidR="00AE5F54" w:rsidRPr="00AE5F54" w:rsidRDefault="00AE5F54">
      <w:pPr>
        <w:numPr>
          <w:ilvl w:val="0"/>
          <w:numId w:val="22"/>
        </w:numPr>
      </w:pPr>
      <w:r w:rsidRPr="00AE5F54">
        <w:t>Department</w:t>
      </w:r>
    </w:p>
    <w:p w14:paraId="24C84D87" w14:textId="77777777" w:rsidR="00AE5F54" w:rsidRPr="00AE5F54" w:rsidRDefault="00AE5F54">
      <w:pPr>
        <w:numPr>
          <w:ilvl w:val="0"/>
          <w:numId w:val="22"/>
        </w:numPr>
      </w:pPr>
      <w:r w:rsidRPr="00AE5F54">
        <w:t>Owner</w:t>
      </w:r>
    </w:p>
    <w:p w14:paraId="3352F9F4" w14:textId="77777777" w:rsidR="00AE5F54" w:rsidRPr="00AE5F54" w:rsidRDefault="00AE5F54">
      <w:pPr>
        <w:numPr>
          <w:ilvl w:val="0"/>
          <w:numId w:val="22"/>
        </w:numPr>
      </w:pPr>
      <w:r w:rsidRPr="00AE5F54">
        <w:t>Source</w:t>
      </w:r>
    </w:p>
    <w:p w14:paraId="114BCB2D" w14:textId="77777777" w:rsidR="00AE5F54" w:rsidRPr="00AE5F54" w:rsidRDefault="00AE5F54">
      <w:pPr>
        <w:numPr>
          <w:ilvl w:val="0"/>
          <w:numId w:val="22"/>
        </w:numPr>
      </w:pPr>
      <w:r w:rsidRPr="00AE5F54">
        <w:t>Status</w:t>
      </w:r>
    </w:p>
    <w:p w14:paraId="23BE4668" w14:textId="77777777" w:rsidR="00AE5F54" w:rsidRPr="00AE5F54" w:rsidRDefault="00AE5F54">
      <w:pPr>
        <w:numPr>
          <w:ilvl w:val="0"/>
          <w:numId w:val="22"/>
        </w:numPr>
      </w:pPr>
      <w:r w:rsidRPr="00AE5F54">
        <w:t>Tags</w:t>
      </w:r>
    </w:p>
    <w:p w14:paraId="559FBB14" w14:textId="77777777" w:rsidR="00AE5F54" w:rsidRPr="00AE5F54" w:rsidRDefault="00AE5F54" w:rsidP="00AE5F54">
      <w:r w:rsidRPr="00AE5F54">
        <w:t>Never by file extension.</w:t>
      </w:r>
    </w:p>
    <w:p w14:paraId="6BD8CA0D" w14:textId="77777777" w:rsidR="00AE5F54" w:rsidRPr="00AE5F54" w:rsidRDefault="00AE5F54" w:rsidP="00AE5F54">
      <w:r w:rsidRPr="00AE5F54">
        <w:pict w14:anchorId="79691249">
          <v:rect id="_x0000_i1383" style="width:0;height:1.5pt" o:hralign="center" o:hrstd="t" o:hr="t" fillcolor="#a0a0a0" stroked="f"/>
        </w:pict>
      </w:r>
    </w:p>
    <w:p w14:paraId="76CC421D" w14:textId="77777777" w:rsidR="00AE5F54" w:rsidRPr="00AE5F54" w:rsidRDefault="00AE5F54" w:rsidP="00AE5F54">
      <w:pPr>
        <w:rPr>
          <w:b/>
          <w:bCs/>
        </w:rPr>
      </w:pPr>
      <w:r w:rsidRPr="00AE5F54">
        <w:rPr>
          <w:b/>
          <w:bCs/>
        </w:rPr>
        <w:t>2.9 Knowledge Sources</w:t>
      </w:r>
    </w:p>
    <w:p w14:paraId="15115A3C" w14:textId="77777777" w:rsidR="00AE5F54" w:rsidRPr="00AE5F54" w:rsidRDefault="00AE5F54" w:rsidP="00AE5F54">
      <w:r w:rsidRPr="00AE5F54">
        <w:t>This is where NEURA differentiates itself.</w:t>
      </w:r>
    </w:p>
    <w:p w14:paraId="55BF6179" w14:textId="77777777" w:rsidR="00AE5F54" w:rsidRPr="00AE5F54" w:rsidRDefault="00AE5F54" w:rsidP="00AE5F54">
      <w:r w:rsidRPr="00AE5F54">
        <w:t>Instead of</w:t>
      </w:r>
    </w:p>
    <w:p w14:paraId="2A0B4935" w14:textId="77777777" w:rsidR="00AE5F54" w:rsidRPr="00AE5F54" w:rsidRDefault="00AE5F54" w:rsidP="00AE5F54">
      <w:r w:rsidRPr="00AE5F54">
        <w:t>Upload</w:t>
      </w:r>
    </w:p>
    <w:p w14:paraId="0E043F76" w14:textId="77777777" w:rsidR="00AE5F54" w:rsidRPr="00AE5F54" w:rsidRDefault="00AE5F54" w:rsidP="00AE5F54">
      <w:r w:rsidRPr="00AE5F54">
        <w:t>users see</w:t>
      </w:r>
    </w:p>
    <w:p w14:paraId="5403571A" w14:textId="77777777" w:rsidR="00AE5F54" w:rsidRPr="00AE5F54" w:rsidRDefault="00AE5F54" w:rsidP="00AE5F54">
      <w:r w:rsidRPr="00AE5F54">
        <w:t>Knowledge Sources.</w:t>
      </w:r>
    </w:p>
    <w:p w14:paraId="1F3153FE" w14:textId="77777777" w:rsidR="00AE5F54" w:rsidRPr="00AE5F54" w:rsidRDefault="00AE5F54" w:rsidP="00AE5F54">
      <w:r w:rsidRPr="00AE5F54">
        <w:t>The MVP supports:</w:t>
      </w:r>
    </w:p>
    <w:p w14:paraId="426FFF0E" w14:textId="77777777" w:rsidR="00AE5F54" w:rsidRPr="00AE5F54" w:rsidRDefault="00AE5F54" w:rsidP="00AE5F54">
      <w:r w:rsidRPr="00AE5F54">
        <w:t>PDF</w:t>
      </w:r>
    </w:p>
    <w:p w14:paraId="5D989660" w14:textId="77777777" w:rsidR="00AE5F54" w:rsidRPr="00AE5F54" w:rsidRDefault="00AE5F54" w:rsidP="00AE5F54"/>
    <w:p w14:paraId="41CDB5FE" w14:textId="77777777" w:rsidR="00AE5F54" w:rsidRPr="00AE5F54" w:rsidRDefault="00AE5F54" w:rsidP="00AE5F54">
      <w:r w:rsidRPr="00AE5F54">
        <w:t>Connected</w:t>
      </w:r>
    </w:p>
    <w:p w14:paraId="0BCBB84E" w14:textId="77777777" w:rsidR="00AE5F54" w:rsidRPr="00AE5F54" w:rsidRDefault="00AE5F54" w:rsidP="00AE5F54">
      <w:r w:rsidRPr="00AE5F54">
        <w:t>Future connectors appear visually but are disabled.</w:t>
      </w:r>
    </w:p>
    <w:p w14:paraId="216A3273" w14:textId="77777777" w:rsidR="00AE5F54" w:rsidRPr="00AE5F54" w:rsidRDefault="00AE5F54" w:rsidP="00AE5F54">
      <w:r w:rsidRPr="00AE5F54">
        <w:t>Google Drive</w:t>
      </w:r>
    </w:p>
    <w:p w14:paraId="021E1C67" w14:textId="77777777" w:rsidR="00AE5F54" w:rsidRPr="00AE5F54" w:rsidRDefault="00AE5F54" w:rsidP="00AE5F54"/>
    <w:p w14:paraId="58345EDA" w14:textId="77777777" w:rsidR="00AE5F54" w:rsidRPr="00AE5F54" w:rsidRDefault="00AE5F54" w:rsidP="00AE5F54">
      <w:r w:rsidRPr="00AE5F54">
        <w:t>Coming Soon</w:t>
      </w:r>
    </w:p>
    <w:p w14:paraId="6C27BD51" w14:textId="77777777" w:rsidR="00AE5F54" w:rsidRPr="00AE5F54" w:rsidRDefault="00AE5F54" w:rsidP="00AE5F54"/>
    <w:p w14:paraId="4B96C163" w14:textId="77777777" w:rsidR="00AE5F54" w:rsidRPr="00AE5F54" w:rsidRDefault="00AE5F54" w:rsidP="00AE5F54">
      <w:r w:rsidRPr="00AE5F54">
        <w:t>Slack</w:t>
      </w:r>
    </w:p>
    <w:p w14:paraId="7185E1A2" w14:textId="77777777" w:rsidR="00AE5F54" w:rsidRPr="00AE5F54" w:rsidRDefault="00AE5F54" w:rsidP="00AE5F54"/>
    <w:p w14:paraId="382DE88E" w14:textId="77777777" w:rsidR="00AE5F54" w:rsidRPr="00AE5F54" w:rsidRDefault="00AE5F54" w:rsidP="00AE5F54">
      <w:r w:rsidRPr="00AE5F54">
        <w:t>Coming Soon</w:t>
      </w:r>
    </w:p>
    <w:p w14:paraId="543F6E38" w14:textId="77777777" w:rsidR="00AE5F54" w:rsidRPr="00AE5F54" w:rsidRDefault="00AE5F54" w:rsidP="00AE5F54"/>
    <w:p w14:paraId="207443FF" w14:textId="77777777" w:rsidR="00AE5F54" w:rsidRPr="00AE5F54" w:rsidRDefault="00AE5F54" w:rsidP="00AE5F54">
      <w:r w:rsidRPr="00AE5F54">
        <w:t>Gmail</w:t>
      </w:r>
    </w:p>
    <w:p w14:paraId="27614576" w14:textId="77777777" w:rsidR="00AE5F54" w:rsidRPr="00AE5F54" w:rsidRDefault="00AE5F54" w:rsidP="00AE5F54"/>
    <w:p w14:paraId="59B27FB4" w14:textId="77777777" w:rsidR="00AE5F54" w:rsidRPr="00AE5F54" w:rsidRDefault="00AE5F54" w:rsidP="00AE5F54">
      <w:r w:rsidRPr="00AE5F54">
        <w:t>Coming Soon</w:t>
      </w:r>
    </w:p>
    <w:p w14:paraId="2FDA134E" w14:textId="77777777" w:rsidR="00AE5F54" w:rsidRPr="00AE5F54" w:rsidRDefault="00AE5F54" w:rsidP="00AE5F54"/>
    <w:p w14:paraId="5C2354ED" w14:textId="77777777" w:rsidR="00AE5F54" w:rsidRPr="00AE5F54" w:rsidRDefault="00AE5F54" w:rsidP="00AE5F54">
      <w:r w:rsidRPr="00AE5F54">
        <w:t>Notion</w:t>
      </w:r>
    </w:p>
    <w:p w14:paraId="527DEDC6" w14:textId="77777777" w:rsidR="00AE5F54" w:rsidRPr="00AE5F54" w:rsidRDefault="00AE5F54" w:rsidP="00AE5F54"/>
    <w:p w14:paraId="4417B16D" w14:textId="77777777" w:rsidR="00AE5F54" w:rsidRPr="00AE5F54" w:rsidRDefault="00AE5F54" w:rsidP="00AE5F54">
      <w:r w:rsidRPr="00AE5F54">
        <w:t>Coming Soon</w:t>
      </w:r>
    </w:p>
    <w:p w14:paraId="5BFE7D09" w14:textId="77777777" w:rsidR="00AE5F54" w:rsidRPr="00AE5F54" w:rsidRDefault="00AE5F54" w:rsidP="00AE5F54"/>
    <w:p w14:paraId="4D0FA553" w14:textId="77777777" w:rsidR="00AE5F54" w:rsidRPr="00AE5F54" w:rsidRDefault="00AE5F54" w:rsidP="00AE5F54">
      <w:r w:rsidRPr="00AE5F54">
        <w:t>GitHub</w:t>
      </w:r>
    </w:p>
    <w:p w14:paraId="6C463FEF" w14:textId="77777777" w:rsidR="00AE5F54" w:rsidRPr="00AE5F54" w:rsidRDefault="00AE5F54" w:rsidP="00AE5F54"/>
    <w:p w14:paraId="5E0FAB69" w14:textId="77777777" w:rsidR="00AE5F54" w:rsidRPr="00AE5F54" w:rsidRDefault="00AE5F54" w:rsidP="00AE5F54">
      <w:r w:rsidRPr="00AE5F54">
        <w:t>Coming Soon</w:t>
      </w:r>
    </w:p>
    <w:p w14:paraId="1A2FB117" w14:textId="77777777" w:rsidR="00AE5F54" w:rsidRPr="00AE5F54" w:rsidRDefault="00AE5F54" w:rsidP="00AE5F54">
      <w:r w:rsidRPr="00AE5F54">
        <w:t>This communicates the product vision without pretending unfinished features exist.</w:t>
      </w:r>
    </w:p>
    <w:p w14:paraId="32A97FF2" w14:textId="77777777" w:rsidR="00AE5F54" w:rsidRPr="00AE5F54" w:rsidRDefault="00AE5F54" w:rsidP="00AE5F54">
      <w:r w:rsidRPr="00AE5F54">
        <w:t>Each connector card displays:</w:t>
      </w:r>
    </w:p>
    <w:p w14:paraId="2B9E306C" w14:textId="77777777" w:rsidR="00AE5F54" w:rsidRPr="00AE5F54" w:rsidRDefault="00AE5F54">
      <w:pPr>
        <w:numPr>
          <w:ilvl w:val="0"/>
          <w:numId w:val="23"/>
        </w:numPr>
      </w:pPr>
      <w:r w:rsidRPr="00AE5F54">
        <w:t>Status</w:t>
      </w:r>
    </w:p>
    <w:p w14:paraId="6EB459FA" w14:textId="77777777" w:rsidR="00AE5F54" w:rsidRPr="00AE5F54" w:rsidRDefault="00AE5F54">
      <w:pPr>
        <w:numPr>
          <w:ilvl w:val="0"/>
          <w:numId w:val="23"/>
        </w:numPr>
      </w:pPr>
      <w:r w:rsidRPr="00AE5F54">
        <w:t>Last Sync</w:t>
      </w:r>
    </w:p>
    <w:p w14:paraId="17ECB53F" w14:textId="77777777" w:rsidR="00AE5F54" w:rsidRPr="00AE5F54" w:rsidRDefault="00AE5F54">
      <w:pPr>
        <w:numPr>
          <w:ilvl w:val="0"/>
          <w:numId w:val="23"/>
        </w:numPr>
      </w:pPr>
      <w:r w:rsidRPr="00AE5F54">
        <w:t>Documents Indexed</w:t>
      </w:r>
    </w:p>
    <w:p w14:paraId="6EF1FB3D" w14:textId="77777777" w:rsidR="00AE5F54" w:rsidRPr="00AE5F54" w:rsidRDefault="00AE5F54">
      <w:pPr>
        <w:numPr>
          <w:ilvl w:val="0"/>
          <w:numId w:val="23"/>
        </w:numPr>
      </w:pPr>
      <w:r w:rsidRPr="00AE5F54">
        <w:t>Owner</w:t>
      </w:r>
    </w:p>
    <w:p w14:paraId="54404CB1" w14:textId="77777777" w:rsidR="00AE5F54" w:rsidRPr="00AE5F54" w:rsidRDefault="00AE5F54">
      <w:pPr>
        <w:numPr>
          <w:ilvl w:val="0"/>
          <w:numId w:val="23"/>
        </w:numPr>
      </w:pPr>
      <w:r w:rsidRPr="00AE5F54">
        <w:t>Health</w:t>
      </w:r>
    </w:p>
    <w:p w14:paraId="41CB141E" w14:textId="77777777" w:rsidR="00AE5F54" w:rsidRPr="00AE5F54" w:rsidRDefault="00AE5F54">
      <w:pPr>
        <w:numPr>
          <w:ilvl w:val="0"/>
          <w:numId w:val="23"/>
        </w:numPr>
      </w:pPr>
      <w:r w:rsidRPr="00AE5F54">
        <w:t>Permissions</w:t>
      </w:r>
    </w:p>
    <w:p w14:paraId="26CF995E" w14:textId="77777777" w:rsidR="00AE5F54" w:rsidRPr="00AE5F54" w:rsidRDefault="00AE5F54" w:rsidP="00AE5F54">
      <w:r w:rsidRPr="00AE5F54">
        <w:pict w14:anchorId="4EEF7D6B">
          <v:rect id="_x0000_i1384" style="width:0;height:1.5pt" o:hralign="center" o:hrstd="t" o:hr="t" fillcolor="#a0a0a0" stroked="f"/>
        </w:pict>
      </w:r>
    </w:p>
    <w:p w14:paraId="053B7628" w14:textId="77777777" w:rsidR="00AE5F54" w:rsidRPr="00AE5F54" w:rsidRDefault="00AE5F54" w:rsidP="00AE5F54">
      <w:pPr>
        <w:rPr>
          <w:b/>
          <w:bCs/>
        </w:rPr>
      </w:pPr>
      <w:r w:rsidRPr="00AE5F54">
        <w:rPr>
          <w:b/>
          <w:bCs/>
        </w:rPr>
        <w:t>2.10 Governance</w:t>
      </w:r>
    </w:p>
    <w:p w14:paraId="55308930" w14:textId="77777777" w:rsidR="00AE5F54" w:rsidRPr="00AE5F54" w:rsidRDefault="00AE5F54" w:rsidP="00AE5F54">
      <w:r w:rsidRPr="00AE5F54">
        <w:t>Governance exists only because AI must be accountable.</w:t>
      </w:r>
    </w:p>
    <w:p w14:paraId="420BDA2B" w14:textId="77777777" w:rsidR="00AE5F54" w:rsidRPr="00AE5F54" w:rsidRDefault="00AE5F54" w:rsidP="00AE5F54">
      <w:r w:rsidRPr="00AE5F54">
        <w:t>The page should contain:</w:t>
      </w:r>
    </w:p>
    <w:p w14:paraId="5BBD7464" w14:textId="77777777" w:rsidR="00AE5F54" w:rsidRPr="00AE5F54" w:rsidRDefault="00AE5F54">
      <w:pPr>
        <w:numPr>
          <w:ilvl w:val="0"/>
          <w:numId w:val="24"/>
        </w:numPr>
      </w:pPr>
      <w:r w:rsidRPr="00AE5F54">
        <w:t>Pending Reviews</w:t>
      </w:r>
    </w:p>
    <w:p w14:paraId="0E271931" w14:textId="77777777" w:rsidR="00AE5F54" w:rsidRPr="00AE5F54" w:rsidRDefault="00AE5F54">
      <w:pPr>
        <w:numPr>
          <w:ilvl w:val="0"/>
          <w:numId w:val="24"/>
        </w:numPr>
      </w:pPr>
      <w:r w:rsidRPr="00AE5F54">
        <w:t>Approved Knowledge</w:t>
      </w:r>
    </w:p>
    <w:p w14:paraId="0CFE1FC1" w14:textId="77777777" w:rsidR="00AE5F54" w:rsidRPr="00AE5F54" w:rsidRDefault="00AE5F54">
      <w:pPr>
        <w:numPr>
          <w:ilvl w:val="0"/>
          <w:numId w:val="24"/>
        </w:numPr>
      </w:pPr>
      <w:r w:rsidRPr="00AE5F54">
        <w:t>Rejected Knowledge</w:t>
      </w:r>
    </w:p>
    <w:p w14:paraId="0C14F660" w14:textId="77777777" w:rsidR="00AE5F54" w:rsidRPr="00AE5F54" w:rsidRDefault="00AE5F54">
      <w:pPr>
        <w:numPr>
          <w:ilvl w:val="0"/>
          <w:numId w:val="24"/>
        </w:numPr>
      </w:pPr>
      <w:r w:rsidRPr="00AE5F54">
        <w:t>Confidence Flags</w:t>
      </w:r>
    </w:p>
    <w:p w14:paraId="1B3C6A63" w14:textId="77777777" w:rsidR="00AE5F54" w:rsidRPr="00AE5F54" w:rsidRDefault="00AE5F54">
      <w:pPr>
        <w:numPr>
          <w:ilvl w:val="0"/>
          <w:numId w:val="24"/>
        </w:numPr>
      </w:pPr>
      <w:r w:rsidRPr="00AE5F54">
        <w:t>Contradictions</w:t>
      </w:r>
    </w:p>
    <w:p w14:paraId="77CA2390" w14:textId="77777777" w:rsidR="00AE5F54" w:rsidRPr="00AE5F54" w:rsidRDefault="00AE5F54" w:rsidP="00AE5F54">
      <w:r w:rsidRPr="00AE5F54">
        <w:t>Design principle:</w:t>
      </w:r>
    </w:p>
    <w:p w14:paraId="20C35615" w14:textId="77777777" w:rsidR="00AE5F54" w:rsidRPr="00AE5F54" w:rsidRDefault="00AE5F54" w:rsidP="00AE5F54">
      <w:r w:rsidRPr="00AE5F54">
        <w:t>Cards over tables.</w:t>
      </w:r>
    </w:p>
    <w:p w14:paraId="00CA2665" w14:textId="77777777" w:rsidR="00AE5F54" w:rsidRPr="00AE5F54" w:rsidRDefault="00AE5F54" w:rsidP="00AE5F54">
      <w:r w:rsidRPr="00AE5F54">
        <w:t>Decision making over administration.</w:t>
      </w:r>
    </w:p>
    <w:p w14:paraId="662F9E19" w14:textId="77777777" w:rsidR="00AE5F54" w:rsidRPr="00AE5F54" w:rsidRDefault="00AE5F54" w:rsidP="00AE5F54">
      <w:r w:rsidRPr="00AE5F54">
        <w:pict w14:anchorId="54AB584C">
          <v:rect id="_x0000_i1385" style="width:0;height:1.5pt" o:hralign="center" o:hrstd="t" o:hr="t" fillcolor="#a0a0a0" stroked="f"/>
        </w:pict>
      </w:r>
    </w:p>
    <w:p w14:paraId="4BD101C5" w14:textId="77777777" w:rsidR="00AE5F54" w:rsidRPr="00AE5F54" w:rsidRDefault="00AE5F54" w:rsidP="00AE5F54">
      <w:pPr>
        <w:rPr>
          <w:b/>
          <w:bCs/>
        </w:rPr>
      </w:pPr>
      <w:r w:rsidRPr="00AE5F54">
        <w:rPr>
          <w:b/>
          <w:bCs/>
        </w:rPr>
        <w:t>2.11 Activity</w:t>
      </w:r>
    </w:p>
    <w:p w14:paraId="2C3DBBF5" w14:textId="77777777" w:rsidR="00AE5F54" w:rsidRPr="00AE5F54" w:rsidRDefault="00AE5F54" w:rsidP="00AE5F54">
      <w:r w:rsidRPr="00AE5F54">
        <w:t>Traditional products show:</w:t>
      </w:r>
    </w:p>
    <w:p w14:paraId="5760743A" w14:textId="77777777" w:rsidR="00AE5F54" w:rsidRPr="00AE5F54" w:rsidRDefault="00AE5F54" w:rsidP="00AE5F54">
      <w:r w:rsidRPr="00AE5F54">
        <w:t>Audit Logs.</w:t>
      </w:r>
    </w:p>
    <w:p w14:paraId="2A57C730" w14:textId="77777777" w:rsidR="00AE5F54" w:rsidRPr="00AE5F54" w:rsidRDefault="00AE5F54" w:rsidP="00AE5F54">
      <w:r w:rsidRPr="00AE5F54">
        <w:t>NEURA shows:</w:t>
      </w:r>
    </w:p>
    <w:p w14:paraId="0481486B" w14:textId="77777777" w:rsidR="00AE5F54" w:rsidRPr="00AE5F54" w:rsidRDefault="00AE5F54" w:rsidP="00AE5F54">
      <w:r w:rsidRPr="00AE5F54">
        <w:t>Activity Timeline.</w:t>
      </w:r>
    </w:p>
    <w:p w14:paraId="6EC3EB63" w14:textId="77777777" w:rsidR="00AE5F54" w:rsidRPr="00AE5F54" w:rsidRDefault="00AE5F54" w:rsidP="00AE5F54">
      <w:r w:rsidRPr="00AE5F54">
        <w:t>Example:</w:t>
      </w:r>
    </w:p>
    <w:p w14:paraId="6D2A2FD8" w14:textId="77777777" w:rsidR="00AE5F54" w:rsidRPr="00AE5F54" w:rsidRDefault="00AE5F54" w:rsidP="00AE5F54">
      <w:r w:rsidRPr="00AE5F54">
        <w:t>Knowledge Connected</w:t>
      </w:r>
    </w:p>
    <w:p w14:paraId="067A6D7B" w14:textId="77777777" w:rsidR="00AE5F54" w:rsidRPr="00AE5F54" w:rsidRDefault="00AE5F54" w:rsidP="00AE5F54"/>
    <w:p w14:paraId="21C6AC7A" w14:textId="77777777" w:rsidR="00AE5F54" w:rsidRPr="00AE5F54" w:rsidRDefault="00AE5F54" w:rsidP="00AE5F54">
      <w:r w:rsidRPr="00AE5F54">
        <w:t>↓</w:t>
      </w:r>
    </w:p>
    <w:p w14:paraId="5DD37EEA" w14:textId="77777777" w:rsidR="00AE5F54" w:rsidRPr="00AE5F54" w:rsidRDefault="00AE5F54" w:rsidP="00AE5F54"/>
    <w:p w14:paraId="15B8B280" w14:textId="77777777" w:rsidR="00AE5F54" w:rsidRPr="00AE5F54" w:rsidRDefault="00AE5F54" w:rsidP="00AE5F54">
      <w:r w:rsidRPr="00AE5F54">
        <w:t>Indexed</w:t>
      </w:r>
    </w:p>
    <w:p w14:paraId="69A483A8" w14:textId="77777777" w:rsidR="00AE5F54" w:rsidRPr="00AE5F54" w:rsidRDefault="00AE5F54" w:rsidP="00AE5F54"/>
    <w:p w14:paraId="675BB5D8" w14:textId="77777777" w:rsidR="00AE5F54" w:rsidRPr="00AE5F54" w:rsidRDefault="00AE5F54" w:rsidP="00AE5F54">
      <w:r w:rsidRPr="00AE5F54">
        <w:t>↓</w:t>
      </w:r>
    </w:p>
    <w:p w14:paraId="445C1C4D" w14:textId="77777777" w:rsidR="00AE5F54" w:rsidRPr="00AE5F54" w:rsidRDefault="00AE5F54" w:rsidP="00AE5F54"/>
    <w:p w14:paraId="1CB680FA" w14:textId="77777777" w:rsidR="00AE5F54" w:rsidRPr="00AE5F54" w:rsidRDefault="00AE5F54" w:rsidP="00AE5F54">
      <w:r w:rsidRPr="00AE5F54">
        <w:t>SOP Generated</w:t>
      </w:r>
    </w:p>
    <w:p w14:paraId="207EC9D8" w14:textId="77777777" w:rsidR="00AE5F54" w:rsidRPr="00AE5F54" w:rsidRDefault="00AE5F54" w:rsidP="00AE5F54"/>
    <w:p w14:paraId="3B1220D6" w14:textId="77777777" w:rsidR="00AE5F54" w:rsidRPr="00AE5F54" w:rsidRDefault="00AE5F54" w:rsidP="00AE5F54">
      <w:r w:rsidRPr="00AE5F54">
        <w:t>↓</w:t>
      </w:r>
    </w:p>
    <w:p w14:paraId="41828284" w14:textId="77777777" w:rsidR="00AE5F54" w:rsidRPr="00AE5F54" w:rsidRDefault="00AE5F54" w:rsidP="00AE5F54"/>
    <w:p w14:paraId="46D5D473" w14:textId="77777777" w:rsidR="00AE5F54" w:rsidRPr="00AE5F54" w:rsidRDefault="00AE5F54" w:rsidP="00AE5F54">
      <w:r w:rsidRPr="00AE5F54">
        <w:t>Reviewed</w:t>
      </w:r>
    </w:p>
    <w:p w14:paraId="14441918" w14:textId="77777777" w:rsidR="00AE5F54" w:rsidRPr="00AE5F54" w:rsidRDefault="00AE5F54" w:rsidP="00AE5F54"/>
    <w:p w14:paraId="138374FB" w14:textId="77777777" w:rsidR="00AE5F54" w:rsidRPr="00AE5F54" w:rsidRDefault="00AE5F54" w:rsidP="00AE5F54">
      <w:r w:rsidRPr="00AE5F54">
        <w:t>↓</w:t>
      </w:r>
    </w:p>
    <w:p w14:paraId="352B6AB2" w14:textId="77777777" w:rsidR="00AE5F54" w:rsidRPr="00AE5F54" w:rsidRDefault="00AE5F54" w:rsidP="00AE5F54"/>
    <w:p w14:paraId="5DA8FA44" w14:textId="77777777" w:rsidR="00AE5F54" w:rsidRPr="00AE5F54" w:rsidRDefault="00AE5F54" w:rsidP="00AE5F54">
      <w:r w:rsidRPr="00AE5F54">
        <w:t>Approved</w:t>
      </w:r>
    </w:p>
    <w:p w14:paraId="3695E71C" w14:textId="77777777" w:rsidR="00AE5F54" w:rsidRPr="00AE5F54" w:rsidRDefault="00AE5F54" w:rsidP="00AE5F54"/>
    <w:p w14:paraId="2FCFDFEF" w14:textId="77777777" w:rsidR="00AE5F54" w:rsidRPr="00AE5F54" w:rsidRDefault="00AE5F54" w:rsidP="00AE5F54">
      <w:r w:rsidRPr="00AE5F54">
        <w:t>↓</w:t>
      </w:r>
    </w:p>
    <w:p w14:paraId="54CEA798" w14:textId="77777777" w:rsidR="00AE5F54" w:rsidRPr="00AE5F54" w:rsidRDefault="00AE5F54" w:rsidP="00AE5F54"/>
    <w:p w14:paraId="17004EE8" w14:textId="77777777" w:rsidR="00AE5F54" w:rsidRPr="00AE5F54" w:rsidRDefault="00AE5F54" w:rsidP="00AE5F54">
      <w:r w:rsidRPr="00AE5F54">
        <w:t>Employee Accessed</w:t>
      </w:r>
    </w:p>
    <w:p w14:paraId="01DFE836" w14:textId="77777777" w:rsidR="00AE5F54" w:rsidRPr="00AE5F54" w:rsidRDefault="00AE5F54" w:rsidP="00AE5F54"/>
    <w:p w14:paraId="05DC0F80" w14:textId="77777777" w:rsidR="00AE5F54" w:rsidRPr="00AE5F54" w:rsidRDefault="00AE5F54" w:rsidP="00AE5F54">
      <w:r w:rsidRPr="00AE5F54">
        <w:t>↓</w:t>
      </w:r>
    </w:p>
    <w:p w14:paraId="664B5799" w14:textId="77777777" w:rsidR="00AE5F54" w:rsidRPr="00AE5F54" w:rsidRDefault="00AE5F54" w:rsidP="00AE5F54"/>
    <w:p w14:paraId="736C7EF5" w14:textId="77777777" w:rsidR="00AE5F54" w:rsidRPr="00AE5F54" w:rsidRDefault="00AE5F54" w:rsidP="00AE5F54">
      <w:r w:rsidRPr="00AE5F54">
        <w:t>Updated</w:t>
      </w:r>
    </w:p>
    <w:p w14:paraId="244F6DA0" w14:textId="77777777" w:rsidR="00AE5F54" w:rsidRPr="00AE5F54" w:rsidRDefault="00AE5F54" w:rsidP="00AE5F54">
      <w:r w:rsidRPr="00AE5F54">
        <w:t>The interface should resemble a Git history rather than a spreadsheet.</w:t>
      </w:r>
    </w:p>
    <w:p w14:paraId="162D46E7" w14:textId="77777777" w:rsidR="00AE5F54" w:rsidRPr="00AE5F54" w:rsidRDefault="00AE5F54" w:rsidP="00AE5F54">
      <w:r w:rsidRPr="00AE5F54">
        <w:pict w14:anchorId="4C674110">
          <v:rect id="_x0000_i1386" style="width:0;height:1.5pt" o:hralign="center" o:hrstd="t" o:hr="t" fillcolor="#a0a0a0" stroked="f"/>
        </w:pict>
      </w:r>
    </w:p>
    <w:p w14:paraId="6205D319" w14:textId="77777777" w:rsidR="00AE5F54" w:rsidRPr="00AE5F54" w:rsidRDefault="00AE5F54" w:rsidP="00AE5F54">
      <w:pPr>
        <w:rPr>
          <w:b/>
          <w:bCs/>
        </w:rPr>
      </w:pPr>
      <w:r w:rsidRPr="00AE5F54">
        <w:rPr>
          <w:b/>
          <w:bCs/>
        </w:rPr>
        <w:t>2.12 Settings</w:t>
      </w:r>
    </w:p>
    <w:p w14:paraId="1480555B" w14:textId="77777777" w:rsidR="00AE5F54" w:rsidRPr="00AE5F54" w:rsidRDefault="00AE5F54" w:rsidP="00AE5F54">
      <w:r w:rsidRPr="00AE5F54">
        <w:t>Settings are divided into logical groups.</w:t>
      </w:r>
    </w:p>
    <w:p w14:paraId="1A572D6C" w14:textId="77777777" w:rsidR="00AE5F54" w:rsidRPr="00AE5F54" w:rsidRDefault="00AE5F54" w:rsidP="00AE5F54">
      <w:r w:rsidRPr="00AE5F54">
        <w:t>Organization</w:t>
      </w:r>
    </w:p>
    <w:p w14:paraId="1D7645E7" w14:textId="77777777" w:rsidR="00AE5F54" w:rsidRPr="00AE5F54" w:rsidRDefault="00AE5F54" w:rsidP="00AE5F54"/>
    <w:p w14:paraId="5D647533" w14:textId="77777777" w:rsidR="00AE5F54" w:rsidRPr="00AE5F54" w:rsidRDefault="00AE5F54" w:rsidP="00AE5F54">
      <w:r w:rsidRPr="00AE5F54">
        <w:t>Users</w:t>
      </w:r>
    </w:p>
    <w:p w14:paraId="71F10DE6" w14:textId="77777777" w:rsidR="00AE5F54" w:rsidRPr="00AE5F54" w:rsidRDefault="00AE5F54" w:rsidP="00AE5F54"/>
    <w:p w14:paraId="47AF31BB" w14:textId="77777777" w:rsidR="00AE5F54" w:rsidRPr="00AE5F54" w:rsidRDefault="00AE5F54" w:rsidP="00AE5F54">
      <w:r w:rsidRPr="00AE5F54">
        <w:t>Security</w:t>
      </w:r>
    </w:p>
    <w:p w14:paraId="2713B278" w14:textId="77777777" w:rsidR="00AE5F54" w:rsidRPr="00AE5F54" w:rsidRDefault="00AE5F54" w:rsidP="00AE5F54"/>
    <w:p w14:paraId="39B26FC6" w14:textId="77777777" w:rsidR="00AE5F54" w:rsidRPr="00AE5F54" w:rsidRDefault="00AE5F54" w:rsidP="00AE5F54">
      <w:r w:rsidRPr="00AE5F54">
        <w:t>Roles</w:t>
      </w:r>
    </w:p>
    <w:p w14:paraId="0D76D207" w14:textId="77777777" w:rsidR="00AE5F54" w:rsidRPr="00AE5F54" w:rsidRDefault="00AE5F54" w:rsidP="00AE5F54"/>
    <w:p w14:paraId="22641AE1" w14:textId="77777777" w:rsidR="00AE5F54" w:rsidRPr="00AE5F54" w:rsidRDefault="00AE5F54" w:rsidP="00AE5F54">
      <w:r w:rsidRPr="00AE5F54">
        <w:t>Branding</w:t>
      </w:r>
    </w:p>
    <w:p w14:paraId="7567F663" w14:textId="77777777" w:rsidR="00AE5F54" w:rsidRPr="00AE5F54" w:rsidRDefault="00AE5F54" w:rsidP="00AE5F54"/>
    <w:p w14:paraId="30642D33" w14:textId="77777777" w:rsidR="00AE5F54" w:rsidRPr="00AE5F54" w:rsidRDefault="00AE5F54" w:rsidP="00AE5F54">
      <w:r w:rsidRPr="00AE5F54">
        <w:t>API Keys</w:t>
      </w:r>
    </w:p>
    <w:p w14:paraId="0E26D379" w14:textId="77777777" w:rsidR="00AE5F54" w:rsidRPr="00AE5F54" w:rsidRDefault="00AE5F54" w:rsidP="00AE5F54"/>
    <w:p w14:paraId="028B898D" w14:textId="77777777" w:rsidR="00AE5F54" w:rsidRPr="00AE5F54" w:rsidRDefault="00AE5F54" w:rsidP="00AE5F54">
      <w:r w:rsidRPr="00AE5F54">
        <w:t>Notifications</w:t>
      </w:r>
    </w:p>
    <w:p w14:paraId="3E28895D" w14:textId="77777777" w:rsidR="00AE5F54" w:rsidRPr="00AE5F54" w:rsidRDefault="00AE5F54" w:rsidP="00AE5F54">
      <w:r w:rsidRPr="00AE5F54">
        <w:t>Avoid one massive scrolling page.</w:t>
      </w:r>
    </w:p>
    <w:p w14:paraId="342A95E5" w14:textId="77777777" w:rsidR="00AE5F54" w:rsidRPr="00AE5F54" w:rsidRDefault="00AE5F54" w:rsidP="00AE5F54">
      <w:r w:rsidRPr="00AE5F54">
        <w:pict w14:anchorId="3037DA68">
          <v:rect id="_x0000_i1387" style="width:0;height:1.5pt" o:hralign="center" o:hrstd="t" o:hr="t" fillcolor="#a0a0a0" stroked="f"/>
        </w:pict>
      </w:r>
    </w:p>
    <w:p w14:paraId="60C54C41" w14:textId="77777777" w:rsidR="00AE5F54" w:rsidRPr="00AE5F54" w:rsidRDefault="00AE5F54" w:rsidP="00AE5F54">
      <w:pPr>
        <w:rPr>
          <w:b/>
          <w:bCs/>
        </w:rPr>
      </w:pPr>
      <w:r w:rsidRPr="00AE5F54">
        <w:rPr>
          <w:b/>
          <w:bCs/>
        </w:rPr>
        <w:t>2.13 User Journeys</w:t>
      </w:r>
    </w:p>
    <w:p w14:paraId="0C0B4032" w14:textId="77777777" w:rsidR="00AE5F54" w:rsidRPr="00AE5F54" w:rsidRDefault="00AE5F54" w:rsidP="00AE5F54">
      <w:pPr>
        <w:rPr>
          <w:b/>
          <w:bCs/>
        </w:rPr>
      </w:pPr>
      <w:r w:rsidRPr="00AE5F54">
        <w:rPr>
          <w:b/>
          <w:bCs/>
        </w:rPr>
        <w:t>Employee Journey</w:t>
      </w:r>
    </w:p>
    <w:p w14:paraId="26AA64D4" w14:textId="77777777" w:rsidR="00AE5F54" w:rsidRPr="00AE5F54" w:rsidRDefault="00AE5F54" w:rsidP="00AE5F54">
      <w:r w:rsidRPr="00AE5F54">
        <w:t>Login</w:t>
      </w:r>
    </w:p>
    <w:p w14:paraId="71EAE85D" w14:textId="77777777" w:rsidR="00AE5F54" w:rsidRPr="00AE5F54" w:rsidRDefault="00AE5F54" w:rsidP="00AE5F54"/>
    <w:p w14:paraId="5BE11F56" w14:textId="77777777" w:rsidR="00AE5F54" w:rsidRPr="00AE5F54" w:rsidRDefault="00AE5F54" w:rsidP="00AE5F54">
      <w:r w:rsidRPr="00AE5F54">
        <w:t>↓</w:t>
      </w:r>
    </w:p>
    <w:p w14:paraId="667C0147" w14:textId="77777777" w:rsidR="00AE5F54" w:rsidRPr="00AE5F54" w:rsidRDefault="00AE5F54" w:rsidP="00AE5F54"/>
    <w:p w14:paraId="3E49F53B" w14:textId="77777777" w:rsidR="00AE5F54" w:rsidRPr="00AE5F54" w:rsidRDefault="00AE5F54" w:rsidP="00AE5F54">
      <w:r w:rsidRPr="00AE5F54">
        <w:t>Workspace</w:t>
      </w:r>
    </w:p>
    <w:p w14:paraId="3651BC9D" w14:textId="77777777" w:rsidR="00AE5F54" w:rsidRPr="00AE5F54" w:rsidRDefault="00AE5F54" w:rsidP="00AE5F54"/>
    <w:p w14:paraId="78BDA740" w14:textId="77777777" w:rsidR="00AE5F54" w:rsidRPr="00AE5F54" w:rsidRDefault="00AE5F54" w:rsidP="00AE5F54">
      <w:r w:rsidRPr="00AE5F54">
        <w:t>↓</w:t>
      </w:r>
    </w:p>
    <w:p w14:paraId="1EC648C0" w14:textId="77777777" w:rsidR="00AE5F54" w:rsidRPr="00AE5F54" w:rsidRDefault="00AE5F54" w:rsidP="00AE5F54"/>
    <w:p w14:paraId="37E1A306" w14:textId="77777777" w:rsidR="00AE5F54" w:rsidRPr="00AE5F54" w:rsidRDefault="00AE5F54" w:rsidP="00AE5F54">
      <w:r w:rsidRPr="00AE5F54">
        <w:t xml:space="preserve">Ask </w:t>
      </w:r>
      <w:proofErr w:type="spellStart"/>
      <w:r w:rsidRPr="00AE5F54">
        <w:t>Neura</w:t>
      </w:r>
      <w:proofErr w:type="spellEnd"/>
    </w:p>
    <w:p w14:paraId="6637FCA3" w14:textId="77777777" w:rsidR="00AE5F54" w:rsidRPr="00AE5F54" w:rsidRDefault="00AE5F54" w:rsidP="00AE5F54"/>
    <w:p w14:paraId="0CE3E2CB" w14:textId="77777777" w:rsidR="00AE5F54" w:rsidRPr="00AE5F54" w:rsidRDefault="00AE5F54" w:rsidP="00AE5F54">
      <w:r w:rsidRPr="00AE5F54">
        <w:t>↓</w:t>
      </w:r>
    </w:p>
    <w:p w14:paraId="1D80369A" w14:textId="77777777" w:rsidR="00AE5F54" w:rsidRPr="00AE5F54" w:rsidRDefault="00AE5F54" w:rsidP="00AE5F54"/>
    <w:p w14:paraId="5ABB75E7" w14:textId="77777777" w:rsidR="00AE5F54" w:rsidRPr="00AE5F54" w:rsidRDefault="00AE5F54" w:rsidP="00AE5F54">
      <w:r w:rsidRPr="00AE5F54">
        <w:t>Verified Answer</w:t>
      </w:r>
    </w:p>
    <w:p w14:paraId="64A71574" w14:textId="77777777" w:rsidR="00AE5F54" w:rsidRPr="00AE5F54" w:rsidRDefault="00AE5F54" w:rsidP="00AE5F54"/>
    <w:p w14:paraId="78EEEA9D" w14:textId="77777777" w:rsidR="00AE5F54" w:rsidRPr="00AE5F54" w:rsidRDefault="00AE5F54" w:rsidP="00AE5F54">
      <w:r w:rsidRPr="00AE5F54">
        <w:t>↓</w:t>
      </w:r>
    </w:p>
    <w:p w14:paraId="00AB8353" w14:textId="77777777" w:rsidR="00AE5F54" w:rsidRPr="00AE5F54" w:rsidRDefault="00AE5F54" w:rsidP="00AE5F54"/>
    <w:p w14:paraId="4ED9A50C" w14:textId="77777777" w:rsidR="00AE5F54" w:rsidRPr="00AE5F54" w:rsidRDefault="00AE5F54" w:rsidP="00AE5F54">
      <w:r w:rsidRPr="00AE5F54">
        <w:t>Open Source</w:t>
      </w:r>
    </w:p>
    <w:p w14:paraId="0E9DA969" w14:textId="77777777" w:rsidR="00AE5F54" w:rsidRPr="00AE5F54" w:rsidRDefault="00AE5F54" w:rsidP="00AE5F54"/>
    <w:p w14:paraId="5178DD3C" w14:textId="77777777" w:rsidR="00AE5F54" w:rsidRPr="00AE5F54" w:rsidRDefault="00AE5F54" w:rsidP="00AE5F54">
      <w:r w:rsidRPr="00AE5F54">
        <w:t>↓</w:t>
      </w:r>
    </w:p>
    <w:p w14:paraId="24CC3A90" w14:textId="77777777" w:rsidR="00AE5F54" w:rsidRPr="00AE5F54" w:rsidRDefault="00AE5F54" w:rsidP="00AE5F54"/>
    <w:p w14:paraId="49EF7224" w14:textId="77777777" w:rsidR="00AE5F54" w:rsidRPr="00AE5F54" w:rsidRDefault="00AE5F54" w:rsidP="00AE5F54">
      <w:r w:rsidRPr="00AE5F54">
        <w:t>Continue Working</w:t>
      </w:r>
    </w:p>
    <w:p w14:paraId="01FAA207" w14:textId="77777777" w:rsidR="00AE5F54" w:rsidRPr="00AE5F54" w:rsidRDefault="00AE5F54" w:rsidP="00AE5F54">
      <w:r w:rsidRPr="00AE5F54">
        <w:t>Goal:</w:t>
      </w:r>
    </w:p>
    <w:p w14:paraId="07269CF2" w14:textId="77777777" w:rsidR="00AE5F54" w:rsidRPr="00AE5F54" w:rsidRDefault="00AE5F54" w:rsidP="00AE5F54">
      <w:r w:rsidRPr="00AE5F54">
        <w:t>Knowledge within three clicks.</w:t>
      </w:r>
    </w:p>
    <w:p w14:paraId="6F5F9E72" w14:textId="77777777" w:rsidR="00AE5F54" w:rsidRPr="00AE5F54" w:rsidRDefault="00AE5F54" w:rsidP="00AE5F54">
      <w:r w:rsidRPr="00AE5F54">
        <w:pict w14:anchorId="69C28838">
          <v:rect id="_x0000_i1388" style="width:0;height:1.5pt" o:hralign="center" o:hrstd="t" o:hr="t" fillcolor="#a0a0a0" stroked="f"/>
        </w:pict>
      </w:r>
    </w:p>
    <w:p w14:paraId="424E6487" w14:textId="77777777" w:rsidR="00AE5F54" w:rsidRPr="00AE5F54" w:rsidRDefault="00AE5F54" w:rsidP="00AE5F54">
      <w:pPr>
        <w:rPr>
          <w:b/>
          <w:bCs/>
        </w:rPr>
      </w:pPr>
      <w:r w:rsidRPr="00AE5F54">
        <w:rPr>
          <w:b/>
          <w:bCs/>
        </w:rPr>
        <w:t>Administrator Journey</w:t>
      </w:r>
    </w:p>
    <w:p w14:paraId="547379F7" w14:textId="77777777" w:rsidR="00AE5F54" w:rsidRPr="00AE5F54" w:rsidRDefault="00AE5F54" w:rsidP="00AE5F54">
      <w:r w:rsidRPr="00AE5F54">
        <w:t>Login</w:t>
      </w:r>
    </w:p>
    <w:p w14:paraId="6D1ADA49" w14:textId="77777777" w:rsidR="00AE5F54" w:rsidRPr="00AE5F54" w:rsidRDefault="00AE5F54" w:rsidP="00AE5F54"/>
    <w:p w14:paraId="3A350F64" w14:textId="77777777" w:rsidR="00AE5F54" w:rsidRPr="00AE5F54" w:rsidRDefault="00AE5F54" w:rsidP="00AE5F54">
      <w:r w:rsidRPr="00AE5F54">
        <w:t>↓</w:t>
      </w:r>
    </w:p>
    <w:p w14:paraId="209C4652" w14:textId="77777777" w:rsidR="00AE5F54" w:rsidRPr="00AE5F54" w:rsidRDefault="00AE5F54" w:rsidP="00AE5F54"/>
    <w:p w14:paraId="26428D36" w14:textId="77777777" w:rsidR="00AE5F54" w:rsidRPr="00AE5F54" w:rsidRDefault="00AE5F54" w:rsidP="00AE5F54">
      <w:r w:rsidRPr="00AE5F54">
        <w:t>Workspace</w:t>
      </w:r>
    </w:p>
    <w:p w14:paraId="623006CA" w14:textId="77777777" w:rsidR="00AE5F54" w:rsidRPr="00AE5F54" w:rsidRDefault="00AE5F54" w:rsidP="00AE5F54"/>
    <w:p w14:paraId="678159BC" w14:textId="77777777" w:rsidR="00AE5F54" w:rsidRPr="00AE5F54" w:rsidRDefault="00AE5F54" w:rsidP="00AE5F54">
      <w:r w:rsidRPr="00AE5F54">
        <w:t>↓</w:t>
      </w:r>
    </w:p>
    <w:p w14:paraId="685C5FC8" w14:textId="77777777" w:rsidR="00AE5F54" w:rsidRPr="00AE5F54" w:rsidRDefault="00AE5F54" w:rsidP="00AE5F54"/>
    <w:p w14:paraId="3AD3575E" w14:textId="77777777" w:rsidR="00AE5F54" w:rsidRPr="00AE5F54" w:rsidRDefault="00AE5F54" w:rsidP="00AE5F54">
      <w:r w:rsidRPr="00AE5F54">
        <w:t>Knowledge Sources</w:t>
      </w:r>
    </w:p>
    <w:p w14:paraId="58CB9793" w14:textId="77777777" w:rsidR="00AE5F54" w:rsidRPr="00AE5F54" w:rsidRDefault="00AE5F54" w:rsidP="00AE5F54"/>
    <w:p w14:paraId="1582C7DC" w14:textId="77777777" w:rsidR="00AE5F54" w:rsidRPr="00AE5F54" w:rsidRDefault="00AE5F54" w:rsidP="00AE5F54">
      <w:r w:rsidRPr="00AE5F54">
        <w:t>↓</w:t>
      </w:r>
    </w:p>
    <w:p w14:paraId="5539F426" w14:textId="77777777" w:rsidR="00AE5F54" w:rsidRPr="00AE5F54" w:rsidRDefault="00AE5F54" w:rsidP="00AE5F54"/>
    <w:p w14:paraId="2B583C9C" w14:textId="77777777" w:rsidR="00AE5F54" w:rsidRPr="00AE5F54" w:rsidRDefault="00AE5F54" w:rsidP="00AE5F54">
      <w:r w:rsidRPr="00AE5F54">
        <w:t>Import PDF</w:t>
      </w:r>
    </w:p>
    <w:p w14:paraId="7319E83D" w14:textId="77777777" w:rsidR="00AE5F54" w:rsidRPr="00AE5F54" w:rsidRDefault="00AE5F54" w:rsidP="00AE5F54"/>
    <w:p w14:paraId="43EF5582" w14:textId="77777777" w:rsidR="00AE5F54" w:rsidRPr="00AE5F54" w:rsidRDefault="00AE5F54" w:rsidP="00AE5F54">
      <w:r w:rsidRPr="00AE5F54">
        <w:t>↓</w:t>
      </w:r>
    </w:p>
    <w:p w14:paraId="4FB0450D" w14:textId="77777777" w:rsidR="00AE5F54" w:rsidRPr="00AE5F54" w:rsidRDefault="00AE5F54" w:rsidP="00AE5F54"/>
    <w:p w14:paraId="3855E1FC" w14:textId="77777777" w:rsidR="00AE5F54" w:rsidRPr="00AE5F54" w:rsidRDefault="00AE5F54" w:rsidP="00AE5F54">
      <w:r w:rsidRPr="00AE5F54">
        <w:t>AI Generates SOP</w:t>
      </w:r>
    </w:p>
    <w:p w14:paraId="51CB475A" w14:textId="77777777" w:rsidR="00AE5F54" w:rsidRPr="00AE5F54" w:rsidRDefault="00AE5F54" w:rsidP="00AE5F54"/>
    <w:p w14:paraId="7E7D3A7B" w14:textId="77777777" w:rsidR="00AE5F54" w:rsidRPr="00AE5F54" w:rsidRDefault="00AE5F54" w:rsidP="00AE5F54">
      <w:r w:rsidRPr="00AE5F54">
        <w:t>↓</w:t>
      </w:r>
    </w:p>
    <w:p w14:paraId="25398B61" w14:textId="77777777" w:rsidR="00AE5F54" w:rsidRPr="00AE5F54" w:rsidRDefault="00AE5F54" w:rsidP="00AE5F54"/>
    <w:p w14:paraId="2BA4C41C" w14:textId="77777777" w:rsidR="00AE5F54" w:rsidRPr="00AE5F54" w:rsidRDefault="00AE5F54" w:rsidP="00AE5F54">
      <w:r w:rsidRPr="00AE5F54">
        <w:t>Review</w:t>
      </w:r>
    </w:p>
    <w:p w14:paraId="6B041EAA" w14:textId="77777777" w:rsidR="00AE5F54" w:rsidRPr="00AE5F54" w:rsidRDefault="00AE5F54" w:rsidP="00AE5F54"/>
    <w:p w14:paraId="18195E51" w14:textId="77777777" w:rsidR="00AE5F54" w:rsidRPr="00AE5F54" w:rsidRDefault="00AE5F54" w:rsidP="00AE5F54">
      <w:r w:rsidRPr="00AE5F54">
        <w:t>↓</w:t>
      </w:r>
    </w:p>
    <w:p w14:paraId="2043F4F6" w14:textId="77777777" w:rsidR="00AE5F54" w:rsidRPr="00AE5F54" w:rsidRDefault="00AE5F54" w:rsidP="00AE5F54"/>
    <w:p w14:paraId="6A19494C" w14:textId="77777777" w:rsidR="00AE5F54" w:rsidRPr="00AE5F54" w:rsidRDefault="00AE5F54" w:rsidP="00AE5F54">
      <w:r w:rsidRPr="00AE5F54">
        <w:t>Approve</w:t>
      </w:r>
    </w:p>
    <w:p w14:paraId="671DD0D5" w14:textId="77777777" w:rsidR="00AE5F54" w:rsidRPr="00AE5F54" w:rsidRDefault="00AE5F54" w:rsidP="00AE5F54"/>
    <w:p w14:paraId="7DE16E9D" w14:textId="77777777" w:rsidR="00AE5F54" w:rsidRPr="00AE5F54" w:rsidRDefault="00AE5F54" w:rsidP="00AE5F54">
      <w:r w:rsidRPr="00AE5F54">
        <w:t>↓</w:t>
      </w:r>
    </w:p>
    <w:p w14:paraId="4C5D8B2C" w14:textId="77777777" w:rsidR="00AE5F54" w:rsidRPr="00AE5F54" w:rsidRDefault="00AE5F54" w:rsidP="00AE5F54"/>
    <w:p w14:paraId="3BB106DA" w14:textId="77777777" w:rsidR="00AE5F54" w:rsidRPr="00AE5F54" w:rsidRDefault="00AE5F54" w:rsidP="00AE5F54">
      <w:r w:rsidRPr="00AE5F54">
        <w:t>Employees Receive Updated Knowledge</w:t>
      </w:r>
    </w:p>
    <w:p w14:paraId="1160BA4E" w14:textId="77777777" w:rsidR="00AE5F54" w:rsidRPr="00AE5F54" w:rsidRDefault="00AE5F54" w:rsidP="00AE5F54">
      <w:r w:rsidRPr="00AE5F54">
        <w:pict w14:anchorId="66F0AE46">
          <v:rect id="_x0000_i1389" style="width:0;height:1.5pt" o:hralign="center" o:hrstd="t" o:hr="t" fillcolor="#a0a0a0" stroked="f"/>
        </w:pict>
      </w:r>
    </w:p>
    <w:p w14:paraId="46D80566" w14:textId="77777777" w:rsidR="00AE5F54" w:rsidRPr="00AE5F54" w:rsidRDefault="00AE5F54" w:rsidP="00AE5F54">
      <w:pPr>
        <w:rPr>
          <w:b/>
          <w:bCs/>
        </w:rPr>
      </w:pPr>
      <w:r w:rsidRPr="00AE5F54">
        <w:rPr>
          <w:b/>
          <w:bCs/>
        </w:rPr>
        <w:t>2.14 Information Hierarchy</w:t>
      </w:r>
    </w:p>
    <w:p w14:paraId="6853E355" w14:textId="77777777" w:rsidR="00AE5F54" w:rsidRPr="00AE5F54" w:rsidRDefault="00AE5F54" w:rsidP="00AE5F54">
      <w:r w:rsidRPr="00AE5F54">
        <w:t>Every object belongs to one hierarchy.</w:t>
      </w:r>
    </w:p>
    <w:p w14:paraId="75452671" w14:textId="77777777" w:rsidR="00AE5F54" w:rsidRPr="00AE5F54" w:rsidRDefault="00AE5F54" w:rsidP="00AE5F54">
      <w:r w:rsidRPr="00AE5F54">
        <w:t>Organization</w:t>
      </w:r>
    </w:p>
    <w:p w14:paraId="78E0B2D6" w14:textId="77777777" w:rsidR="00AE5F54" w:rsidRPr="00AE5F54" w:rsidRDefault="00AE5F54" w:rsidP="00AE5F54"/>
    <w:p w14:paraId="5F39AA43" w14:textId="77777777" w:rsidR="00AE5F54" w:rsidRPr="00AE5F54" w:rsidRDefault="00AE5F54" w:rsidP="00AE5F54">
      <w:r w:rsidRPr="00AE5F54">
        <w:t>↓</w:t>
      </w:r>
    </w:p>
    <w:p w14:paraId="4245A32F" w14:textId="77777777" w:rsidR="00AE5F54" w:rsidRPr="00AE5F54" w:rsidRDefault="00AE5F54" w:rsidP="00AE5F54"/>
    <w:p w14:paraId="0492098F" w14:textId="77777777" w:rsidR="00AE5F54" w:rsidRPr="00AE5F54" w:rsidRDefault="00AE5F54" w:rsidP="00AE5F54">
      <w:r w:rsidRPr="00AE5F54">
        <w:t>Knowledge Sources</w:t>
      </w:r>
    </w:p>
    <w:p w14:paraId="7185715D" w14:textId="77777777" w:rsidR="00AE5F54" w:rsidRPr="00AE5F54" w:rsidRDefault="00AE5F54" w:rsidP="00AE5F54"/>
    <w:p w14:paraId="275AE264" w14:textId="77777777" w:rsidR="00AE5F54" w:rsidRPr="00AE5F54" w:rsidRDefault="00AE5F54" w:rsidP="00AE5F54">
      <w:r w:rsidRPr="00AE5F54">
        <w:t>↓</w:t>
      </w:r>
    </w:p>
    <w:p w14:paraId="64ABD57E" w14:textId="77777777" w:rsidR="00AE5F54" w:rsidRPr="00AE5F54" w:rsidRDefault="00AE5F54" w:rsidP="00AE5F54"/>
    <w:p w14:paraId="2F2A2156" w14:textId="77777777" w:rsidR="00AE5F54" w:rsidRPr="00AE5F54" w:rsidRDefault="00AE5F54" w:rsidP="00AE5F54">
      <w:r w:rsidRPr="00AE5F54">
        <w:t>Knowledge Assets</w:t>
      </w:r>
    </w:p>
    <w:p w14:paraId="7E4D9C8E" w14:textId="77777777" w:rsidR="00AE5F54" w:rsidRPr="00AE5F54" w:rsidRDefault="00AE5F54" w:rsidP="00AE5F54"/>
    <w:p w14:paraId="027BFC42" w14:textId="77777777" w:rsidR="00AE5F54" w:rsidRPr="00AE5F54" w:rsidRDefault="00AE5F54" w:rsidP="00AE5F54">
      <w:r w:rsidRPr="00AE5F54">
        <w:t>↓</w:t>
      </w:r>
    </w:p>
    <w:p w14:paraId="69892F70" w14:textId="77777777" w:rsidR="00AE5F54" w:rsidRPr="00AE5F54" w:rsidRDefault="00AE5F54" w:rsidP="00AE5F54"/>
    <w:p w14:paraId="4EEDD61F" w14:textId="77777777" w:rsidR="00AE5F54" w:rsidRPr="00AE5F54" w:rsidRDefault="00AE5F54" w:rsidP="00AE5F54">
      <w:r w:rsidRPr="00AE5F54">
        <w:t>AI Intelligence</w:t>
      </w:r>
    </w:p>
    <w:p w14:paraId="153C4C77" w14:textId="77777777" w:rsidR="00AE5F54" w:rsidRPr="00AE5F54" w:rsidRDefault="00AE5F54" w:rsidP="00AE5F54"/>
    <w:p w14:paraId="454E259B" w14:textId="77777777" w:rsidR="00AE5F54" w:rsidRPr="00AE5F54" w:rsidRDefault="00AE5F54" w:rsidP="00AE5F54">
      <w:r w:rsidRPr="00AE5F54">
        <w:t>↓</w:t>
      </w:r>
    </w:p>
    <w:p w14:paraId="620583DF" w14:textId="77777777" w:rsidR="00AE5F54" w:rsidRPr="00AE5F54" w:rsidRDefault="00AE5F54" w:rsidP="00AE5F54"/>
    <w:p w14:paraId="08A0F6AE" w14:textId="77777777" w:rsidR="00AE5F54" w:rsidRPr="00AE5F54" w:rsidRDefault="00AE5F54" w:rsidP="00AE5F54">
      <w:r w:rsidRPr="00AE5F54">
        <w:t>Governance</w:t>
      </w:r>
    </w:p>
    <w:p w14:paraId="22241D92" w14:textId="77777777" w:rsidR="00AE5F54" w:rsidRPr="00AE5F54" w:rsidRDefault="00AE5F54" w:rsidP="00AE5F54">
      <w:r w:rsidRPr="00AE5F54">
        <w:t>This hierarchy must remain consistent across the entire application.</w:t>
      </w:r>
    </w:p>
    <w:p w14:paraId="5E8F31E5" w14:textId="77777777" w:rsidR="00AE5F54" w:rsidRPr="00AE5F54" w:rsidRDefault="00AE5F54" w:rsidP="00AE5F54">
      <w:r w:rsidRPr="00AE5F54">
        <w:pict w14:anchorId="3A5A9CC8">
          <v:rect id="_x0000_i1390" style="width:0;height:1.5pt" o:hralign="center" o:hrstd="t" o:hr="t" fillcolor="#a0a0a0" stroked="f"/>
        </w:pict>
      </w:r>
    </w:p>
    <w:p w14:paraId="3679FF73" w14:textId="77777777" w:rsidR="00AE5F54" w:rsidRPr="00AE5F54" w:rsidRDefault="00AE5F54" w:rsidP="00AE5F54">
      <w:pPr>
        <w:rPr>
          <w:b/>
          <w:bCs/>
        </w:rPr>
      </w:pPr>
      <w:r w:rsidRPr="00AE5F54">
        <w:rPr>
          <w:b/>
          <w:bCs/>
        </w:rPr>
        <w:t>2.15 MVP Scope Boundaries</w:t>
      </w:r>
    </w:p>
    <w:p w14:paraId="0149AFC7" w14:textId="77777777" w:rsidR="00AE5F54" w:rsidRPr="00AE5F54" w:rsidRDefault="00AE5F54" w:rsidP="00AE5F54">
      <w:r w:rsidRPr="00AE5F54">
        <w:t>To maintain focus, the MVP intentionally excludes:</w:t>
      </w:r>
    </w:p>
    <w:p w14:paraId="02E92656" w14:textId="77777777" w:rsidR="00AE5F54" w:rsidRPr="00AE5F54" w:rsidRDefault="00AE5F54">
      <w:pPr>
        <w:numPr>
          <w:ilvl w:val="0"/>
          <w:numId w:val="25"/>
        </w:numPr>
      </w:pPr>
      <w:r w:rsidRPr="00AE5F54">
        <w:t>Multi-tenancy</w:t>
      </w:r>
    </w:p>
    <w:p w14:paraId="457057D5" w14:textId="77777777" w:rsidR="00AE5F54" w:rsidRPr="00AE5F54" w:rsidRDefault="00AE5F54">
      <w:pPr>
        <w:numPr>
          <w:ilvl w:val="0"/>
          <w:numId w:val="25"/>
        </w:numPr>
      </w:pPr>
      <w:r w:rsidRPr="00AE5F54">
        <w:t>Real-time collaboration</w:t>
      </w:r>
    </w:p>
    <w:p w14:paraId="01E65A43" w14:textId="77777777" w:rsidR="00AE5F54" w:rsidRPr="00AE5F54" w:rsidRDefault="00AE5F54">
      <w:pPr>
        <w:numPr>
          <w:ilvl w:val="0"/>
          <w:numId w:val="25"/>
        </w:numPr>
      </w:pPr>
      <w:r w:rsidRPr="00AE5F54">
        <w:t>Background workers</w:t>
      </w:r>
    </w:p>
    <w:p w14:paraId="7D217954" w14:textId="77777777" w:rsidR="00AE5F54" w:rsidRPr="00AE5F54" w:rsidRDefault="00AE5F54">
      <w:pPr>
        <w:numPr>
          <w:ilvl w:val="0"/>
          <w:numId w:val="25"/>
        </w:numPr>
      </w:pPr>
      <w:r w:rsidRPr="00AE5F54">
        <w:t>Gmail sync</w:t>
      </w:r>
    </w:p>
    <w:p w14:paraId="0838862E" w14:textId="77777777" w:rsidR="00AE5F54" w:rsidRPr="00AE5F54" w:rsidRDefault="00AE5F54">
      <w:pPr>
        <w:numPr>
          <w:ilvl w:val="0"/>
          <w:numId w:val="25"/>
        </w:numPr>
      </w:pPr>
      <w:r w:rsidRPr="00AE5F54">
        <w:t>Slack sync</w:t>
      </w:r>
    </w:p>
    <w:p w14:paraId="7B804416" w14:textId="77777777" w:rsidR="00AE5F54" w:rsidRPr="00AE5F54" w:rsidRDefault="00AE5F54">
      <w:pPr>
        <w:numPr>
          <w:ilvl w:val="0"/>
          <w:numId w:val="25"/>
        </w:numPr>
      </w:pPr>
      <w:r w:rsidRPr="00AE5F54">
        <w:t>Google Drive sync</w:t>
      </w:r>
    </w:p>
    <w:p w14:paraId="02C0F4BC" w14:textId="77777777" w:rsidR="00AE5F54" w:rsidRPr="00AE5F54" w:rsidRDefault="00AE5F54">
      <w:pPr>
        <w:numPr>
          <w:ilvl w:val="0"/>
          <w:numId w:val="25"/>
        </w:numPr>
      </w:pPr>
      <w:r w:rsidRPr="00AE5F54">
        <w:t>SSO</w:t>
      </w:r>
    </w:p>
    <w:p w14:paraId="3F7983C6" w14:textId="77777777" w:rsidR="00AE5F54" w:rsidRPr="00AE5F54" w:rsidRDefault="00AE5F54">
      <w:pPr>
        <w:numPr>
          <w:ilvl w:val="0"/>
          <w:numId w:val="25"/>
        </w:numPr>
      </w:pPr>
      <w:r w:rsidRPr="00AE5F54">
        <w:t>Analytics dashboard</w:t>
      </w:r>
    </w:p>
    <w:p w14:paraId="33C1149B" w14:textId="77777777" w:rsidR="00AE5F54" w:rsidRPr="00AE5F54" w:rsidRDefault="00AE5F54">
      <w:pPr>
        <w:numPr>
          <w:ilvl w:val="0"/>
          <w:numId w:val="25"/>
        </w:numPr>
      </w:pPr>
      <w:r w:rsidRPr="00AE5F54">
        <w:t>Workflow automation</w:t>
      </w:r>
    </w:p>
    <w:p w14:paraId="11404857" w14:textId="77777777" w:rsidR="00AE5F54" w:rsidRPr="00AE5F54" w:rsidRDefault="00AE5F54" w:rsidP="00AE5F54">
      <w:r w:rsidRPr="00AE5F54">
        <w:t>However, the interface should visually communicate that these capabilities are part of the product roadmap.</w:t>
      </w:r>
    </w:p>
    <w:p w14:paraId="6A23F6C3" w14:textId="77777777" w:rsidR="00AE5F54" w:rsidRPr="00AE5F54" w:rsidRDefault="00AE5F54" w:rsidP="00AE5F54">
      <w:r w:rsidRPr="00AE5F54">
        <w:pict w14:anchorId="413D66F8">
          <v:rect id="_x0000_i1391" style="width:0;height:1.5pt" o:hralign="center" o:hrstd="t" o:hr="t" fillcolor="#a0a0a0" stroked="f"/>
        </w:pict>
      </w:r>
    </w:p>
    <w:p w14:paraId="00BE89C9" w14:textId="77777777" w:rsidR="00AE5F54" w:rsidRPr="00AE5F54" w:rsidRDefault="00AE5F54" w:rsidP="00AE5F54">
      <w:pPr>
        <w:rPr>
          <w:b/>
          <w:bCs/>
        </w:rPr>
      </w:pPr>
      <w:r w:rsidRPr="00AE5F54">
        <w:rPr>
          <w:b/>
          <w:bCs/>
        </w:rPr>
        <w:t>2.16 Design Principles for Navigation</w:t>
      </w:r>
    </w:p>
    <w:p w14:paraId="28B8898F" w14:textId="77777777" w:rsidR="00AE5F54" w:rsidRPr="00AE5F54" w:rsidRDefault="00AE5F54" w:rsidP="00AE5F54">
      <w:r w:rsidRPr="00AE5F54">
        <w:t>Every page must satisfy these rules:</w:t>
      </w:r>
    </w:p>
    <w:p w14:paraId="4A820CDD" w14:textId="77777777" w:rsidR="00AE5F54" w:rsidRPr="00AE5F54" w:rsidRDefault="00AE5F54" w:rsidP="00AE5F54">
      <w:pPr>
        <w:rPr>
          <w:b/>
          <w:bCs/>
        </w:rPr>
      </w:pPr>
      <w:r w:rsidRPr="00AE5F54">
        <w:rPr>
          <w:b/>
          <w:bCs/>
        </w:rPr>
        <w:t>Rule 1</w:t>
      </w:r>
    </w:p>
    <w:p w14:paraId="7A345E6C" w14:textId="77777777" w:rsidR="00AE5F54" w:rsidRPr="00AE5F54" w:rsidRDefault="00AE5F54" w:rsidP="00AE5F54">
      <w:r w:rsidRPr="00AE5F54">
        <w:t>One primary action per screen.</w:t>
      </w:r>
    </w:p>
    <w:p w14:paraId="46175F8D" w14:textId="77777777" w:rsidR="00AE5F54" w:rsidRPr="00AE5F54" w:rsidRDefault="00AE5F54" w:rsidP="00AE5F54">
      <w:r w:rsidRPr="00AE5F54">
        <w:pict w14:anchorId="6BA4086A">
          <v:rect id="_x0000_i1392" style="width:0;height:1.5pt" o:hralign="center" o:hrstd="t" o:hr="t" fillcolor="#a0a0a0" stroked="f"/>
        </w:pict>
      </w:r>
    </w:p>
    <w:p w14:paraId="09B98A0E" w14:textId="77777777" w:rsidR="00AE5F54" w:rsidRPr="00AE5F54" w:rsidRDefault="00AE5F54" w:rsidP="00AE5F54">
      <w:pPr>
        <w:rPr>
          <w:b/>
          <w:bCs/>
        </w:rPr>
      </w:pPr>
      <w:r w:rsidRPr="00AE5F54">
        <w:rPr>
          <w:b/>
          <w:bCs/>
        </w:rPr>
        <w:t>Rule 2</w:t>
      </w:r>
    </w:p>
    <w:p w14:paraId="2DF1E8CB" w14:textId="77777777" w:rsidR="00AE5F54" w:rsidRPr="00AE5F54" w:rsidRDefault="00AE5F54" w:rsidP="00AE5F54">
      <w:r w:rsidRPr="00AE5F54">
        <w:t>No page should require more than three clicks to reach its primary objective.</w:t>
      </w:r>
    </w:p>
    <w:p w14:paraId="347C85F2" w14:textId="77777777" w:rsidR="00AE5F54" w:rsidRPr="00AE5F54" w:rsidRDefault="00AE5F54" w:rsidP="00AE5F54">
      <w:r w:rsidRPr="00AE5F54">
        <w:pict w14:anchorId="0EE3BFEC">
          <v:rect id="_x0000_i1393" style="width:0;height:1.5pt" o:hralign="center" o:hrstd="t" o:hr="t" fillcolor="#a0a0a0" stroked="f"/>
        </w:pict>
      </w:r>
    </w:p>
    <w:p w14:paraId="282B525B" w14:textId="77777777" w:rsidR="00AE5F54" w:rsidRPr="00AE5F54" w:rsidRDefault="00AE5F54" w:rsidP="00AE5F54">
      <w:pPr>
        <w:rPr>
          <w:b/>
          <w:bCs/>
        </w:rPr>
      </w:pPr>
      <w:r w:rsidRPr="00AE5F54">
        <w:rPr>
          <w:b/>
          <w:bCs/>
        </w:rPr>
        <w:t>Rule 3</w:t>
      </w:r>
    </w:p>
    <w:p w14:paraId="210344CD" w14:textId="77777777" w:rsidR="00AE5F54" w:rsidRPr="00AE5F54" w:rsidRDefault="00AE5F54" w:rsidP="00AE5F54">
      <w:r w:rsidRPr="00AE5F54">
        <w:t>Search should always be accessible.</w:t>
      </w:r>
    </w:p>
    <w:p w14:paraId="15733ADA" w14:textId="77777777" w:rsidR="00AE5F54" w:rsidRPr="00AE5F54" w:rsidRDefault="00AE5F54" w:rsidP="00AE5F54">
      <w:r w:rsidRPr="00AE5F54">
        <w:pict w14:anchorId="52468C7C">
          <v:rect id="_x0000_i1394" style="width:0;height:1.5pt" o:hralign="center" o:hrstd="t" o:hr="t" fillcolor="#a0a0a0" stroked="f"/>
        </w:pict>
      </w:r>
    </w:p>
    <w:p w14:paraId="00A57086" w14:textId="77777777" w:rsidR="00AE5F54" w:rsidRPr="00AE5F54" w:rsidRDefault="00AE5F54" w:rsidP="00AE5F54">
      <w:pPr>
        <w:rPr>
          <w:b/>
          <w:bCs/>
        </w:rPr>
      </w:pPr>
      <w:r w:rsidRPr="00AE5F54">
        <w:rPr>
          <w:b/>
          <w:bCs/>
        </w:rPr>
        <w:t>Rule 4</w:t>
      </w:r>
    </w:p>
    <w:p w14:paraId="65DA886A" w14:textId="77777777" w:rsidR="00AE5F54" w:rsidRPr="00AE5F54" w:rsidRDefault="00AE5F54" w:rsidP="00AE5F54">
      <w:r w:rsidRPr="00AE5F54">
        <w:t>Every AI-generated artifact must expose its source.</w:t>
      </w:r>
    </w:p>
    <w:p w14:paraId="0BB02C25" w14:textId="77777777" w:rsidR="00AE5F54" w:rsidRPr="00AE5F54" w:rsidRDefault="00AE5F54" w:rsidP="00AE5F54">
      <w:r w:rsidRPr="00AE5F54">
        <w:pict w14:anchorId="77886362">
          <v:rect id="_x0000_i1395" style="width:0;height:1.5pt" o:hralign="center" o:hrstd="t" o:hr="t" fillcolor="#a0a0a0" stroked="f"/>
        </w:pict>
      </w:r>
    </w:p>
    <w:p w14:paraId="009A3A06" w14:textId="77777777" w:rsidR="00AE5F54" w:rsidRPr="00AE5F54" w:rsidRDefault="00AE5F54" w:rsidP="00AE5F54">
      <w:pPr>
        <w:rPr>
          <w:b/>
          <w:bCs/>
        </w:rPr>
      </w:pPr>
      <w:r w:rsidRPr="00AE5F54">
        <w:rPr>
          <w:b/>
          <w:bCs/>
        </w:rPr>
        <w:t>Rule 5</w:t>
      </w:r>
    </w:p>
    <w:p w14:paraId="37B09C98" w14:textId="77777777" w:rsidR="00AE5F54" w:rsidRPr="00AE5F54" w:rsidRDefault="00AE5F54" w:rsidP="00AE5F54">
      <w:r w:rsidRPr="00AE5F54">
        <w:t>Users should always know:</w:t>
      </w:r>
    </w:p>
    <w:p w14:paraId="0D7457B4" w14:textId="77777777" w:rsidR="00AE5F54" w:rsidRPr="00AE5F54" w:rsidRDefault="00AE5F54">
      <w:pPr>
        <w:numPr>
          <w:ilvl w:val="0"/>
          <w:numId w:val="26"/>
        </w:numPr>
      </w:pPr>
      <w:r w:rsidRPr="00AE5F54">
        <w:t>where they are,</w:t>
      </w:r>
    </w:p>
    <w:p w14:paraId="43554339" w14:textId="77777777" w:rsidR="00AE5F54" w:rsidRPr="00AE5F54" w:rsidRDefault="00AE5F54">
      <w:pPr>
        <w:numPr>
          <w:ilvl w:val="0"/>
          <w:numId w:val="26"/>
        </w:numPr>
      </w:pPr>
      <w:r w:rsidRPr="00AE5F54">
        <w:t>where the data came from,</w:t>
      </w:r>
    </w:p>
    <w:p w14:paraId="3900A957" w14:textId="77777777" w:rsidR="00AE5F54" w:rsidRPr="00AE5F54" w:rsidRDefault="00AE5F54">
      <w:pPr>
        <w:numPr>
          <w:ilvl w:val="0"/>
          <w:numId w:val="26"/>
        </w:numPr>
      </w:pPr>
      <w:r w:rsidRPr="00AE5F54">
        <w:t>what they can do next.</w:t>
      </w:r>
    </w:p>
    <w:p w14:paraId="696D3AF5" w14:textId="77777777" w:rsidR="00AE5F54" w:rsidRPr="00AE5F54" w:rsidRDefault="00AE5F54" w:rsidP="00AE5F54">
      <w:r w:rsidRPr="00AE5F54">
        <w:pict w14:anchorId="4659ADD9">
          <v:rect id="_x0000_i1396" style="width:0;height:1.5pt" o:hralign="center" o:hrstd="t" o:hr="t" fillcolor="#a0a0a0" stroked="f"/>
        </w:pict>
      </w:r>
    </w:p>
    <w:p w14:paraId="1E7BA65E" w14:textId="77777777" w:rsidR="00AE5F54" w:rsidRPr="00AE5F54" w:rsidRDefault="00AE5F54" w:rsidP="00AE5F54">
      <w:pPr>
        <w:rPr>
          <w:b/>
          <w:bCs/>
        </w:rPr>
      </w:pPr>
      <w:r w:rsidRPr="00AE5F54">
        <w:rPr>
          <w:b/>
          <w:bCs/>
        </w:rPr>
        <w:t>2.17 Deliverables of This Architecture</w:t>
      </w:r>
    </w:p>
    <w:p w14:paraId="08AA2411" w14:textId="77777777" w:rsidR="00AE5F54" w:rsidRPr="00AE5F54" w:rsidRDefault="00AE5F54" w:rsidP="00AE5F54">
      <w:r w:rsidRPr="00AE5F54">
        <w:t>By following this information architecture, the MVP will provide:</w:t>
      </w:r>
    </w:p>
    <w:p w14:paraId="02365155" w14:textId="77777777" w:rsidR="00AE5F54" w:rsidRPr="00AE5F54" w:rsidRDefault="00AE5F54">
      <w:pPr>
        <w:numPr>
          <w:ilvl w:val="0"/>
          <w:numId w:val="27"/>
        </w:numPr>
      </w:pPr>
      <w:r w:rsidRPr="00AE5F54">
        <w:t>A clear distinction between knowledge, AI, and governance.</w:t>
      </w:r>
    </w:p>
    <w:p w14:paraId="78DAE359" w14:textId="77777777" w:rsidR="00AE5F54" w:rsidRPr="00AE5F54" w:rsidRDefault="00AE5F54">
      <w:pPr>
        <w:numPr>
          <w:ilvl w:val="0"/>
          <w:numId w:val="27"/>
        </w:numPr>
      </w:pPr>
      <w:r w:rsidRPr="00AE5F54">
        <w:t>A scalable navigation model that can accommodate future connectors without redesigning the sidebar.</w:t>
      </w:r>
    </w:p>
    <w:p w14:paraId="0050B364" w14:textId="77777777" w:rsidR="00AE5F54" w:rsidRPr="00AE5F54" w:rsidRDefault="00AE5F54">
      <w:pPr>
        <w:numPr>
          <w:ilvl w:val="0"/>
          <w:numId w:val="27"/>
        </w:numPr>
      </w:pPr>
      <w:r w:rsidRPr="00AE5F54">
        <w:t>A consistent mental model for both administrators and employees.</w:t>
      </w:r>
    </w:p>
    <w:p w14:paraId="32FEB6A8" w14:textId="77777777" w:rsidR="00AE5F54" w:rsidRPr="00AE5F54" w:rsidRDefault="00AE5F54">
      <w:pPr>
        <w:numPr>
          <w:ilvl w:val="0"/>
          <w:numId w:val="27"/>
        </w:numPr>
      </w:pPr>
      <w:r w:rsidRPr="00AE5F54">
        <w:t>A foundation that keeps the frontend focused on user intentions rather than backend entities.</w:t>
      </w:r>
    </w:p>
    <w:p w14:paraId="70B20EC4" w14:textId="77777777" w:rsidR="00AE5F54" w:rsidRPr="00AE5F54" w:rsidRDefault="00AE5F54" w:rsidP="00AE5F54">
      <w:r w:rsidRPr="00AE5F54">
        <w:pict w14:anchorId="796F326C">
          <v:rect id="_x0000_i1397" style="width:0;height:1.5pt" o:hralign="center" o:hrstd="t" o:hr="t" fillcolor="#a0a0a0" stroked="f"/>
        </w:pict>
      </w:r>
    </w:p>
    <w:p w14:paraId="491995F4" w14:textId="77777777" w:rsidR="00AE5F54" w:rsidRDefault="00AE5F54" w:rsidP="00AE5F54">
      <w:r>
        <w:t>Perfect.</w:t>
      </w:r>
    </w:p>
    <w:p w14:paraId="759A9870" w14:textId="77777777" w:rsidR="00AE5F54" w:rsidRDefault="00AE5F54" w:rsidP="00AE5F54"/>
    <w:p w14:paraId="46D708FB" w14:textId="77777777" w:rsidR="00AE5F54" w:rsidRDefault="00AE5F54" w:rsidP="00AE5F54">
      <w:r>
        <w:t>This is the chapter that I think will make **NEURA recognizable**.</w:t>
      </w:r>
    </w:p>
    <w:p w14:paraId="42806E9C" w14:textId="77777777" w:rsidR="00AE5F54" w:rsidRDefault="00AE5F54" w:rsidP="00AE5F54"/>
    <w:p w14:paraId="54201FF3" w14:textId="77777777" w:rsidR="00AE5F54" w:rsidRDefault="00AE5F54" w:rsidP="00AE5F54">
      <w:r>
        <w:t xml:space="preserve">Not because of </w:t>
      </w:r>
      <w:proofErr w:type="spellStart"/>
      <w:r>
        <w:t>colors</w:t>
      </w:r>
      <w:proofErr w:type="spellEnd"/>
      <w:r>
        <w:t>.</w:t>
      </w:r>
    </w:p>
    <w:p w14:paraId="6F769FD7" w14:textId="77777777" w:rsidR="00AE5F54" w:rsidRDefault="00AE5F54" w:rsidP="00AE5F54"/>
    <w:p w14:paraId="34DEF0E5" w14:textId="77777777" w:rsidR="00AE5F54" w:rsidRDefault="00AE5F54" w:rsidP="00AE5F54">
      <w:r>
        <w:t>Not because of logos.</w:t>
      </w:r>
    </w:p>
    <w:p w14:paraId="67CC4958" w14:textId="77777777" w:rsidR="00AE5F54" w:rsidRDefault="00AE5F54" w:rsidP="00AE5F54"/>
    <w:p w14:paraId="2326B21A" w14:textId="77777777" w:rsidR="00AE5F54" w:rsidRDefault="00AE5F54" w:rsidP="00AE5F54">
      <w:r>
        <w:t>But because of **</w:t>
      </w:r>
      <w:proofErr w:type="spellStart"/>
      <w:r>
        <w:t>behavior</w:t>
      </w:r>
      <w:proofErr w:type="spellEnd"/>
      <w:r>
        <w:t>**.</w:t>
      </w:r>
    </w:p>
    <w:p w14:paraId="1E8B4FF6" w14:textId="77777777" w:rsidR="00AE5F54" w:rsidRDefault="00AE5F54" w:rsidP="00AE5F54"/>
    <w:p w14:paraId="618752E7" w14:textId="77777777" w:rsidR="00AE5F54" w:rsidRDefault="00AE5F54" w:rsidP="00AE5F54">
      <w:r>
        <w:t>When people use Linear, they immediately feel it's Linear.</w:t>
      </w:r>
    </w:p>
    <w:p w14:paraId="1F844D26" w14:textId="77777777" w:rsidR="00AE5F54" w:rsidRDefault="00AE5F54" w:rsidP="00AE5F54"/>
    <w:p w14:paraId="31906D7E" w14:textId="77777777" w:rsidR="00AE5F54" w:rsidRDefault="00AE5F54" w:rsidP="00AE5F54">
      <w:r>
        <w:t>When they use Stripe, they feel it's Stripe.</w:t>
      </w:r>
    </w:p>
    <w:p w14:paraId="0CC54794" w14:textId="77777777" w:rsidR="00AE5F54" w:rsidRDefault="00AE5F54" w:rsidP="00AE5F54"/>
    <w:p w14:paraId="0757B337" w14:textId="77777777" w:rsidR="00AE5F54" w:rsidRDefault="00AE5F54" w:rsidP="00AE5F54">
      <w:r>
        <w:t>I want people to feel:</w:t>
      </w:r>
    </w:p>
    <w:p w14:paraId="4A82EC2B" w14:textId="77777777" w:rsidR="00AE5F54" w:rsidRDefault="00AE5F54" w:rsidP="00AE5F54"/>
    <w:p w14:paraId="1BAB0763" w14:textId="77777777" w:rsidR="00AE5F54" w:rsidRDefault="00AE5F54" w:rsidP="00AE5F54">
      <w:r>
        <w:t>&gt; **"This feels like NEURA."**</w:t>
      </w:r>
    </w:p>
    <w:p w14:paraId="0B472BAC" w14:textId="77777777" w:rsidR="00AE5F54" w:rsidRDefault="00AE5F54" w:rsidP="00AE5F54"/>
    <w:p w14:paraId="44631CA2" w14:textId="77777777" w:rsidR="00AE5F54" w:rsidRDefault="00AE5F54" w:rsidP="00AE5F54">
      <w:r>
        <w:t>---</w:t>
      </w:r>
    </w:p>
    <w:p w14:paraId="294E40B4" w14:textId="77777777" w:rsidR="00AE5F54" w:rsidRDefault="00AE5F54" w:rsidP="00AE5F54"/>
    <w:p w14:paraId="3A1508AA" w14:textId="77777777" w:rsidR="00AE5F54" w:rsidRDefault="00AE5F54" w:rsidP="00AE5F54">
      <w:r>
        <w:t xml:space="preserve"># </w:t>
      </w:r>
      <w:r>
        <w:rPr>
          <w:rFonts w:ascii="Segoe UI Emoji" w:hAnsi="Segoe UI Emoji" w:cs="Segoe UI Emoji"/>
        </w:rPr>
        <w:t>📘</w:t>
      </w:r>
      <w:r>
        <w:t xml:space="preserve"> Chapter 3.5</w:t>
      </w:r>
    </w:p>
    <w:p w14:paraId="53FA4257" w14:textId="77777777" w:rsidR="00AE5F54" w:rsidRDefault="00AE5F54" w:rsidP="00AE5F54"/>
    <w:p w14:paraId="42CFE29D" w14:textId="77777777" w:rsidR="00AE5F54" w:rsidRDefault="00AE5F54" w:rsidP="00AE5F54">
      <w:r>
        <w:t># Interaction Language</w:t>
      </w:r>
    </w:p>
    <w:p w14:paraId="3C35872A" w14:textId="77777777" w:rsidR="00AE5F54" w:rsidRDefault="00AE5F54" w:rsidP="00AE5F54"/>
    <w:p w14:paraId="6C8F1FD6" w14:textId="77777777" w:rsidR="00AE5F54" w:rsidRDefault="00AE5F54" w:rsidP="00AE5F54">
      <w:r>
        <w:t xml:space="preserve">&gt; *"The way a product moves </w:t>
      </w:r>
      <w:proofErr w:type="gramStart"/>
      <w:r>
        <w:t>is</w:t>
      </w:r>
      <w:proofErr w:type="gramEnd"/>
      <w:r>
        <w:t xml:space="preserve"> the way it thinks."*</w:t>
      </w:r>
    </w:p>
    <w:p w14:paraId="49C53CD1" w14:textId="77777777" w:rsidR="00AE5F54" w:rsidRDefault="00AE5F54" w:rsidP="00AE5F54"/>
    <w:p w14:paraId="2EBB034E" w14:textId="77777777" w:rsidR="00AE5F54" w:rsidRDefault="00AE5F54" w:rsidP="00AE5F54">
      <w:r>
        <w:t>This chapter defines **how NEURA behaves** rather than how it looks.</w:t>
      </w:r>
    </w:p>
    <w:p w14:paraId="577A97F5" w14:textId="77777777" w:rsidR="00AE5F54" w:rsidRDefault="00AE5F54" w:rsidP="00AE5F54"/>
    <w:p w14:paraId="15247CEE" w14:textId="77777777" w:rsidR="00AE5F54" w:rsidRDefault="00AE5F54" w:rsidP="00AE5F54">
      <w:r>
        <w:t>Every interaction should communicate confidence, transparency, and calmness.</w:t>
      </w:r>
    </w:p>
    <w:p w14:paraId="33D971A8" w14:textId="77777777" w:rsidR="00AE5F54" w:rsidRDefault="00AE5F54" w:rsidP="00AE5F54"/>
    <w:p w14:paraId="37EA008A" w14:textId="77777777" w:rsidR="00AE5F54" w:rsidRDefault="00AE5F54" w:rsidP="00AE5F54">
      <w:r>
        <w:t>Animations should never exist purely for decoration.</w:t>
      </w:r>
    </w:p>
    <w:p w14:paraId="2723850D" w14:textId="77777777" w:rsidR="00AE5F54" w:rsidRDefault="00AE5F54" w:rsidP="00AE5F54"/>
    <w:p w14:paraId="18B4122D" w14:textId="77777777" w:rsidR="00AE5F54" w:rsidRDefault="00AE5F54" w:rsidP="00AE5F54">
      <w:r>
        <w:t>Every movement must communicate system state.</w:t>
      </w:r>
    </w:p>
    <w:p w14:paraId="4F2A02A4" w14:textId="77777777" w:rsidR="00AE5F54" w:rsidRDefault="00AE5F54" w:rsidP="00AE5F54"/>
    <w:p w14:paraId="19B4338F" w14:textId="77777777" w:rsidR="00AE5F54" w:rsidRDefault="00AE5F54" w:rsidP="00AE5F54">
      <w:r>
        <w:t>---</w:t>
      </w:r>
    </w:p>
    <w:p w14:paraId="312AB098" w14:textId="77777777" w:rsidR="00AE5F54" w:rsidRDefault="00AE5F54" w:rsidP="00AE5F54"/>
    <w:p w14:paraId="4DC5812C" w14:textId="77777777" w:rsidR="00AE5F54" w:rsidRDefault="00AE5F54" w:rsidP="00AE5F54">
      <w:r>
        <w:t># 3.5.1 Interaction Philosophy</w:t>
      </w:r>
    </w:p>
    <w:p w14:paraId="2CF9598A" w14:textId="77777777" w:rsidR="00AE5F54" w:rsidRDefault="00AE5F54" w:rsidP="00AE5F54"/>
    <w:p w14:paraId="74ECD3D4" w14:textId="77777777" w:rsidR="00AE5F54" w:rsidRDefault="00AE5F54" w:rsidP="00AE5F54">
      <w:r>
        <w:t>Every interaction follows four principles.</w:t>
      </w:r>
    </w:p>
    <w:p w14:paraId="3C875DE8" w14:textId="77777777" w:rsidR="00AE5F54" w:rsidRDefault="00AE5F54" w:rsidP="00AE5F54"/>
    <w:p w14:paraId="302A6AB8" w14:textId="77777777" w:rsidR="00AE5F54" w:rsidRDefault="00AE5F54" w:rsidP="00AE5F54">
      <w:r>
        <w:t>## Principle 1</w:t>
      </w:r>
    </w:p>
    <w:p w14:paraId="664CDBB9" w14:textId="77777777" w:rsidR="00AE5F54" w:rsidRDefault="00AE5F54" w:rsidP="00AE5F54"/>
    <w:p w14:paraId="2D9641F8" w14:textId="77777777" w:rsidR="00AE5F54" w:rsidRDefault="00AE5F54" w:rsidP="00AE5F54">
      <w:r>
        <w:t>### Explain, Don't Wait</w:t>
      </w:r>
    </w:p>
    <w:p w14:paraId="786D80EF" w14:textId="77777777" w:rsidR="00AE5F54" w:rsidRDefault="00AE5F54" w:rsidP="00AE5F54"/>
    <w:p w14:paraId="1BF859B9" w14:textId="77777777" w:rsidR="00AE5F54" w:rsidRDefault="00AE5F54" w:rsidP="00AE5F54">
      <w:r>
        <w:t>Users should never feel they are waiting for an AI.</w:t>
      </w:r>
    </w:p>
    <w:p w14:paraId="2196BC4A" w14:textId="77777777" w:rsidR="00AE5F54" w:rsidRDefault="00AE5F54" w:rsidP="00AE5F54"/>
    <w:p w14:paraId="2EC2318F" w14:textId="77777777" w:rsidR="00AE5F54" w:rsidRDefault="00AE5F54" w:rsidP="00AE5F54">
      <w:proofErr w:type="gramStart"/>
      <w:r>
        <w:t>Instead</w:t>
      </w:r>
      <w:proofErr w:type="gramEnd"/>
      <w:r>
        <w:t xml:space="preserve"> they should understand</w:t>
      </w:r>
    </w:p>
    <w:p w14:paraId="6AF40A25" w14:textId="77777777" w:rsidR="00AE5F54" w:rsidRDefault="00AE5F54" w:rsidP="00AE5F54"/>
    <w:p w14:paraId="2F362D6C" w14:textId="77777777" w:rsidR="00AE5F54" w:rsidRDefault="00AE5F54" w:rsidP="00AE5F54">
      <w:r>
        <w:t>what NEURA is doing.</w:t>
      </w:r>
    </w:p>
    <w:p w14:paraId="4C794500" w14:textId="77777777" w:rsidR="00AE5F54" w:rsidRDefault="00AE5F54" w:rsidP="00AE5F54"/>
    <w:p w14:paraId="6358F6C0" w14:textId="77777777" w:rsidR="00AE5F54" w:rsidRDefault="00AE5F54" w:rsidP="00AE5F54">
      <w:r>
        <w:t>Instead of</w:t>
      </w:r>
    </w:p>
    <w:p w14:paraId="66FF1736" w14:textId="77777777" w:rsidR="00AE5F54" w:rsidRDefault="00AE5F54" w:rsidP="00AE5F54"/>
    <w:p w14:paraId="632A6F4C" w14:textId="77777777" w:rsidR="00AE5F54" w:rsidRDefault="00AE5F54" w:rsidP="00AE5F54">
      <w:r>
        <w:t>```</w:t>
      </w:r>
    </w:p>
    <w:p w14:paraId="6DFC9A09" w14:textId="77777777" w:rsidR="00AE5F54" w:rsidRDefault="00AE5F54" w:rsidP="00AE5F54">
      <w:r>
        <w:t>Thinking...</w:t>
      </w:r>
    </w:p>
    <w:p w14:paraId="0EAE4CE6" w14:textId="77777777" w:rsidR="00AE5F54" w:rsidRDefault="00AE5F54" w:rsidP="00AE5F54">
      <w:r>
        <w:t>```</w:t>
      </w:r>
    </w:p>
    <w:p w14:paraId="4FC8D052" w14:textId="77777777" w:rsidR="00AE5F54" w:rsidRDefault="00AE5F54" w:rsidP="00AE5F54"/>
    <w:p w14:paraId="65ECBF8A" w14:textId="77777777" w:rsidR="00AE5F54" w:rsidRDefault="00AE5F54" w:rsidP="00AE5F54">
      <w:r>
        <w:t>NEURA says</w:t>
      </w:r>
    </w:p>
    <w:p w14:paraId="467D0499" w14:textId="77777777" w:rsidR="00AE5F54" w:rsidRDefault="00AE5F54" w:rsidP="00AE5F54"/>
    <w:p w14:paraId="452637E6" w14:textId="77777777" w:rsidR="00AE5F54" w:rsidRDefault="00AE5F54" w:rsidP="00AE5F54">
      <w:r>
        <w:t>```</w:t>
      </w:r>
    </w:p>
    <w:p w14:paraId="663B55FC" w14:textId="77777777" w:rsidR="00AE5F54" w:rsidRDefault="00AE5F54" w:rsidP="00AE5F54">
      <w:r>
        <w:t>Searching organizational knowledge...</w:t>
      </w:r>
    </w:p>
    <w:p w14:paraId="0D5E7FD0" w14:textId="77777777" w:rsidR="00AE5F54" w:rsidRDefault="00AE5F54" w:rsidP="00AE5F54">
      <w:r>
        <w:t>```</w:t>
      </w:r>
    </w:p>
    <w:p w14:paraId="7D5A0B2D" w14:textId="77777777" w:rsidR="00AE5F54" w:rsidRDefault="00AE5F54" w:rsidP="00AE5F54"/>
    <w:p w14:paraId="026BBB88" w14:textId="77777777" w:rsidR="00AE5F54" w:rsidRDefault="00AE5F54" w:rsidP="00AE5F54">
      <w:r>
        <w:t>---</w:t>
      </w:r>
    </w:p>
    <w:p w14:paraId="7A05FF62" w14:textId="77777777" w:rsidR="00AE5F54" w:rsidRDefault="00AE5F54" w:rsidP="00AE5F54"/>
    <w:p w14:paraId="53234E89" w14:textId="77777777" w:rsidR="00AE5F54" w:rsidRDefault="00AE5F54" w:rsidP="00AE5F54">
      <w:r>
        <w:t>## Principle 2</w:t>
      </w:r>
    </w:p>
    <w:p w14:paraId="0C88B8F6" w14:textId="77777777" w:rsidR="00AE5F54" w:rsidRDefault="00AE5F54" w:rsidP="00AE5F54"/>
    <w:p w14:paraId="742C6B03" w14:textId="77777777" w:rsidR="00AE5F54" w:rsidRDefault="00AE5F54" w:rsidP="00AE5F54">
      <w:r>
        <w:t>### Progressive Discovery</w:t>
      </w:r>
    </w:p>
    <w:p w14:paraId="67125463" w14:textId="77777777" w:rsidR="00AE5F54" w:rsidRDefault="00AE5F54" w:rsidP="00AE5F54"/>
    <w:p w14:paraId="453C555F" w14:textId="77777777" w:rsidR="00AE5F54" w:rsidRDefault="00AE5F54" w:rsidP="00AE5F54">
      <w:r>
        <w:t>Information should appear as it becomes available.</w:t>
      </w:r>
    </w:p>
    <w:p w14:paraId="36A3FD92" w14:textId="77777777" w:rsidR="00AE5F54" w:rsidRDefault="00AE5F54" w:rsidP="00AE5F54"/>
    <w:p w14:paraId="4C439EA2" w14:textId="77777777" w:rsidR="00AE5F54" w:rsidRDefault="00AE5F54" w:rsidP="00AE5F54">
      <w:r>
        <w:t>Do not wait for the entire response.</w:t>
      </w:r>
    </w:p>
    <w:p w14:paraId="59298976" w14:textId="77777777" w:rsidR="00AE5F54" w:rsidRDefault="00AE5F54" w:rsidP="00AE5F54"/>
    <w:p w14:paraId="298B6130" w14:textId="77777777" w:rsidR="00AE5F54" w:rsidRDefault="00AE5F54" w:rsidP="00AE5F54">
      <w:r>
        <w:t>The interface continuously evolves.</w:t>
      </w:r>
    </w:p>
    <w:p w14:paraId="631C48CD" w14:textId="77777777" w:rsidR="00AE5F54" w:rsidRDefault="00AE5F54" w:rsidP="00AE5F54"/>
    <w:p w14:paraId="4F21BC8F" w14:textId="77777777" w:rsidR="00AE5F54" w:rsidRDefault="00AE5F54" w:rsidP="00AE5F54">
      <w:r>
        <w:t>Example</w:t>
      </w:r>
    </w:p>
    <w:p w14:paraId="5C4B9CDA" w14:textId="77777777" w:rsidR="00AE5F54" w:rsidRDefault="00AE5F54" w:rsidP="00AE5F54"/>
    <w:p w14:paraId="5BCD4E68" w14:textId="77777777" w:rsidR="00AE5F54" w:rsidRDefault="00AE5F54" w:rsidP="00AE5F54">
      <w:r>
        <w:t>```</w:t>
      </w:r>
    </w:p>
    <w:p w14:paraId="6E45C53E" w14:textId="77777777" w:rsidR="00AE5F54" w:rsidRDefault="00AE5F54" w:rsidP="00AE5F54">
      <w:r>
        <w:t>Searching...</w:t>
      </w:r>
    </w:p>
    <w:p w14:paraId="05ACD716" w14:textId="77777777" w:rsidR="00AE5F54" w:rsidRDefault="00AE5F54" w:rsidP="00AE5F54"/>
    <w:p w14:paraId="52C40856" w14:textId="77777777" w:rsidR="00AE5F54" w:rsidRDefault="00AE5F54" w:rsidP="00AE5F54">
      <w:r>
        <w:t>↓</w:t>
      </w:r>
    </w:p>
    <w:p w14:paraId="45809E90" w14:textId="77777777" w:rsidR="00AE5F54" w:rsidRDefault="00AE5F54" w:rsidP="00AE5F54"/>
    <w:p w14:paraId="724FD38D" w14:textId="77777777" w:rsidR="00AE5F54" w:rsidRDefault="00AE5F54" w:rsidP="00AE5F54">
      <w:r>
        <w:t>Sources Found...</w:t>
      </w:r>
    </w:p>
    <w:p w14:paraId="7B73AEDF" w14:textId="77777777" w:rsidR="00AE5F54" w:rsidRDefault="00AE5F54" w:rsidP="00AE5F54"/>
    <w:p w14:paraId="20089B86" w14:textId="77777777" w:rsidR="00AE5F54" w:rsidRDefault="00AE5F54" w:rsidP="00AE5F54">
      <w:r>
        <w:t>↓</w:t>
      </w:r>
    </w:p>
    <w:p w14:paraId="0543168F" w14:textId="77777777" w:rsidR="00AE5F54" w:rsidRDefault="00AE5F54" w:rsidP="00AE5F54"/>
    <w:p w14:paraId="79C52C3C" w14:textId="77777777" w:rsidR="00AE5F54" w:rsidRDefault="00AE5F54" w:rsidP="00AE5F54">
      <w:r>
        <w:t>Verifying...</w:t>
      </w:r>
    </w:p>
    <w:p w14:paraId="1C3EF428" w14:textId="77777777" w:rsidR="00AE5F54" w:rsidRDefault="00AE5F54" w:rsidP="00AE5F54"/>
    <w:p w14:paraId="36296DD6" w14:textId="77777777" w:rsidR="00AE5F54" w:rsidRDefault="00AE5F54" w:rsidP="00AE5F54">
      <w:r>
        <w:t>↓</w:t>
      </w:r>
    </w:p>
    <w:p w14:paraId="6E677345" w14:textId="77777777" w:rsidR="00AE5F54" w:rsidRDefault="00AE5F54" w:rsidP="00AE5F54"/>
    <w:p w14:paraId="11BE17AE" w14:textId="77777777" w:rsidR="00AE5F54" w:rsidRDefault="00AE5F54" w:rsidP="00AE5F54">
      <w:r>
        <w:t>Answer Appears...</w:t>
      </w:r>
    </w:p>
    <w:p w14:paraId="449F1A32" w14:textId="77777777" w:rsidR="00AE5F54" w:rsidRDefault="00AE5F54" w:rsidP="00AE5F54"/>
    <w:p w14:paraId="26BCBB8B" w14:textId="77777777" w:rsidR="00AE5F54" w:rsidRDefault="00AE5F54" w:rsidP="00AE5F54">
      <w:r>
        <w:t>↓</w:t>
      </w:r>
    </w:p>
    <w:p w14:paraId="317392FF" w14:textId="77777777" w:rsidR="00AE5F54" w:rsidRDefault="00AE5F54" w:rsidP="00AE5F54"/>
    <w:p w14:paraId="39DB0FC3" w14:textId="77777777" w:rsidR="00AE5F54" w:rsidRDefault="00AE5F54" w:rsidP="00AE5F54">
      <w:r>
        <w:t>Confidence Added...</w:t>
      </w:r>
    </w:p>
    <w:p w14:paraId="23F87E7D" w14:textId="77777777" w:rsidR="00AE5F54" w:rsidRDefault="00AE5F54" w:rsidP="00AE5F54"/>
    <w:p w14:paraId="0F19424D" w14:textId="77777777" w:rsidR="00AE5F54" w:rsidRDefault="00AE5F54" w:rsidP="00AE5F54">
      <w:r>
        <w:t>↓</w:t>
      </w:r>
    </w:p>
    <w:p w14:paraId="571142FC" w14:textId="77777777" w:rsidR="00AE5F54" w:rsidRDefault="00AE5F54" w:rsidP="00AE5F54"/>
    <w:p w14:paraId="4C43B488" w14:textId="77777777" w:rsidR="00AE5F54" w:rsidRDefault="00AE5F54" w:rsidP="00AE5F54">
      <w:r>
        <w:t>Related Knowledge Appears...</w:t>
      </w:r>
    </w:p>
    <w:p w14:paraId="5C71B054" w14:textId="77777777" w:rsidR="00AE5F54" w:rsidRDefault="00AE5F54" w:rsidP="00AE5F54">
      <w:r>
        <w:t>```</w:t>
      </w:r>
    </w:p>
    <w:p w14:paraId="10866813" w14:textId="77777777" w:rsidR="00AE5F54" w:rsidRDefault="00AE5F54" w:rsidP="00AE5F54"/>
    <w:p w14:paraId="0F53676A" w14:textId="77777777" w:rsidR="00AE5F54" w:rsidRDefault="00AE5F54" w:rsidP="00AE5F54">
      <w:r>
        <w:t>The application feels alive.</w:t>
      </w:r>
    </w:p>
    <w:p w14:paraId="0DB2FE11" w14:textId="77777777" w:rsidR="00AE5F54" w:rsidRDefault="00AE5F54" w:rsidP="00AE5F54"/>
    <w:p w14:paraId="26C97A44" w14:textId="77777777" w:rsidR="00AE5F54" w:rsidRDefault="00AE5F54" w:rsidP="00AE5F54">
      <w:r>
        <w:t>---</w:t>
      </w:r>
    </w:p>
    <w:p w14:paraId="1A643D00" w14:textId="77777777" w:rsidR="00AE5F54" w:rsidRDefault="00AE5F54" w:rsidP="00AE5F54"/>
    <w:p w14:paraId="1284E89E" w14:textId="77777777" w:rsidR="00AE5F54" w:rsidRDefault="00AE5F54" w:rsidP="00AE5F54">
      <w:r>
        <w:t>## Principle 3</w:t>
      </w:r>
    </w:p>
    <w:p w14:paraId="0FDCB10B" w14:textId="77777777" w:rsidR="00AE5F54" w:rsidRDefault="00AE5F54" w:rsidP="00AE5F54"/>
    <w:p w14:paraId="2080BCF4" w14:textId="77777777" w:rsidR="00AE5F54" w:rsidRDefault="00AE5F54" w:rsidP="00AE5F54">
      <w:r>
        <w:t>### Motion Indicates State</w:t>
      </w:r>
    </w:p>
    <w:p w14:paraId="05DD9AD6" w14:textId="77777777" w:rsidR="00AE5F54" w:rsidRDefault="00AE5F54" w:rsidP="00AE5F54"/>
    <w:p w14:paraId="2189AE14" w14:textId="77777777" w:rsidR="00AE5F54" w:rsidRDefault="00AE5F54" w:rsidP="00AE5F54">
      <w:r>
        <w:t>Motion never exists for decoration.</w:t>
      </w:r>
    </w:p>
    <w:p w14:paraId="39E800CB" w14:textId="77777777" w:rsidR="00AE5F54" w:rsidRDefault="00AE5F54" w:rsidP="00AE5F54"/>
    <w:p w14:paraId="1473492F" w14:textId="77777777" w:rsidR="00AE5F54" w:rsidRDefault="00AE5F54" w:rsidP="00AE5F54">
      <w:r>
        <w:t>Every animation must communicate</w:t>
      </w:r>
    </w:p>
    <w:p w14:paraId="25CB56F5" w14:textId="77777777" w:rsidR="00AE5F54" w:rsidRDefault="00AE5F54" w:rsidP="00AE5F54"/>
    <w:p w14:paraId="04D3C867" w14:textId="77777777" w:rsidR="00AE5F54" w:rsidRDefault="00AE5F54" w:rsidP="00AE5F54">
      <w:r>
        <w:t>Change</w:t>
      </w:r>
    </w:p>
    <w:p w14:paraId="4BBBD143" w14:textId="77777777" w:rsidR="00AE5F54" w:rsidRDefault="00AE5F54" w:rsidP="00AE5F54"/>
    <w:p w14:paraId="7F57D9DE" w14:textId="77777777" w:rsidR="00AE5F54" w:rsidRDefault="00AE5F54" w:rsidP="00AE5F54">
      <w:r>
        <w:t>Hierarchy</w:t>
      </w:r>
    </w:p>
    <w:p w14:paraId="684E1461" w14:textId="77777777" w:rsidR="00AE5F54" w:rsidRDefault="00AE5F54" w:rsidP="00AE5F54"/>
    <w:p w14:paraId="1670BB76" w14:textId="77777777" w:rsidR="00AE5F54" w:rsidRDefault="00AE5F54" w:rsidP="00AE5F54">
      <w:r>
        <w:t>Relationship</w:t>
      </w:r>
    </w:p>
    <w:p w14:paraId="7DD458C2" w14:textId="77777777" w:rsidR="00AE5F54" w:rsidRDefault="00AE5F54" w:rsidP="00AE5F54"/>
    <w:p w14:paraId="565E01D6" w14:textId="77777777" w:rsidR="00AE5F54" w:rsidRDefault="00AE5F54" w:rsidP="00AE5F54">
      <w:r>
        <w:t>Completion</w:t>
      </w:r>
    </w:p>
    <w:p w14:paraId="6F795637" w14:textId="77777777" w:rsidR="00AE5F54" w:rsidRDefault="00AE5F54" w:rsidP="00AE5F54"/>
    <w:p w14:paraId="1CED7644" w14:textId="77777777" w:rsidR="00AE5F54" w:rsidRDefault="00AE5F54" w:rsidP="00AE5F54">
      <w:r>
        <w:t>Focus</w:t>
      </w:r>
    </w:p>
    <w:p w14:paraId="5CDED2F6" w14:textId="77777777" w:rsidR="00AE5F54" w:rsidRDefault="00AE5F54" w:rsidP="00AE5F54"/>
    <w:p w14:paraId="6B501369" w14:textId="77777777" w:rsidR="00AE5F54" w:rsidRDefault="00AE5F54" w:rsidP="00AE5F54">
      <w:r>
        <w:t>---</w:t>
      </w:r>
    </w:p>
    <w:p w14:paraId="7A05A07F" w14:textId="77777777" w:rsidR="00AE5F54" w:rsidRDefault="00AE5F54" w:rsidP="00AE5F54"/>
    <w:p w14:paraId="44EB23FE" w14:textId="77777777" w:rsidR="00AE5F54" w:rsidRDefault="00AE5F54" w:rsidP="00AE5F54">
      <w:r>
        <w:t>## Principle 4</w:t>
      </w:r>
    </w:p>
    <w:p w14:paraId="0BD0AADB" w14:textId="77777777" w:rsidR="00AE5F54" w:rsidRDefault="00AE5F54" w:rsidP="00AE5F54"/>
    <w:p w14:paraId="5F375665" w14:textId="77777777" w:rsidR="00AE5F54" w:rsidRDefault="00AE5F54" w:rsidP="00AE5F54">
      <w:r>
        <w:t>### Trust is Visual</w:t>
      </w:r>
    </w:p>
    <w:p w14:paraId="68FA3B6D" w14:textId="77777777" w:rsidR="00AE5F54" w:rsidRDefault="00AE5F54" w:rsidP="00AE5F54"/>
    <w:p w14:paraId="62C6C386" w14:textId="77777777" w:rsidR="00AE5F54" w:rsidRDefault="00AE5F54" w:rsidP="00AE5F54">
      <w:r>
        <w:t>Confidence,</w:t>
      </w:r>
    </w:p>
    <w:p w14:paraId="7E47E057" w14:textId="77777777" w:rsidR="00AE5F54" w:rsidRDefault="00AE5F54" w:rsidP="00AE5F54"/>
    <w:p w14:paraId="267662B1" w14:textId="77777777" w:rsidR="00AE5F54" w:rsidRDefault="00AE5F54" w:rsidP="00AE5F54">
      <w:r>
        <w:t>Sources,</w:t>
      </w:r>
    </w:p>
    <w:p w14:paraId="26B4E829" w14:textId="77777777" w:rsidR="00AE5F54" w:rsidRDefault="00AE5F54" w:rsidP="00AE5F54"/>
    <w:p w14:paraId="053B27CB" w14:textId="77777777" w:rsidR="00AE5F54" w:rsidRDefault="00AE5F54" w:rsidP="00AE5F54">
      <w:r>
        <w:t>Review Status,</w:t>
      </w:r>
    </w:p>
    <w:p w14:paraId="49724161" w14:textId="77777777" w:rsidR="00AE5F54" w:rsidRDefault="00AE5F54" w:rsidP="00AE5F54"/>
    <w:p w14:paraId="3F430DA4" w14:textId="77777777" w:rsidR="00AE5F54" w:rsidRDefault="00AE5F54" w:rsidP="00AE5F54">
      <w:r>
        <w:t>and Governance</w:t>
      </w:r>
    </w:p>
    <w:p w14:paraId="0A6F1988" w14:textId="77777777" w:rsidR="00AE5F54" w:rsidRDefault="00AE5F54" w:rsidP="00AE5F54"/>
    <w:p w14:paraId="63333EC9" w14:textId="77777777" w:rsidR="00AE5F54" w:rsidRDefault="00AE5F54" w:rsidP="00AE5F54">
      <w:r>
        <w:t>should feel like natural parts of the interface,</w:t>
      </w:r>
    </w:p>
    <w:p w14:paraId="3FFC90B1" w14:textId="77777777" w:rsidR="00AE5F54" w:rsidRDefault="00AE5F54" w:rsidP="00AE5F54"/>
    <w:p w14:paraId="5747B0D0" w14:textId="77777777" w:rsidR="00AE5F54" w:rsidRDefault="00AE5F54" w:rsidP="00AE5F54">
      <w:r>
        <w:t>not afterthoughts.</w:t>
      </w:r>
    </w:p>
    <w:p w14:paraId="74570595" w14:textId="77777777" w:rsidR="00AE5F54" w:rsidRDefault="00AE5F54" w:rsidP="00AE5F54"/>
    <w:p w14:paraId="497E2628" w14:textId="77777777" w:rsidR="00AE5F54" w:rsidRDefault="00AE5F54" w:rsidP="00AE5F54">
      <w:r>
        <w:t>---</w:t>
      </w:r>
    </w:p>
    <w:p w14:paraId="078A9E48" w14:textId="77777777" w:rsidR="00AE5F54" w:rsidRDefault="00AE5F54" w:rsidP="00AE5F54"/>
    <w:p w14:paraId="6BE6EA26" w14:textId="77777777" w:rsidR="00AE5F54" w:rsidRDefault="00AE5F54" w:rsidP="00AE5F54">
      <w:r>
        <w:t># 3.5.2 AI Response Lifecycle</w:t>
      </w:r>
    </w:p>
    <w:p w14:paraId="14B1A446" w14:textId="77777777" w:rsidR="00AE5F54" w:rsidRDefault="00AE5F54" w:rsidP="00AE5F54"/>
    <w:p w14:paraId="7DF7DDA1" w14:textId="77777777" w:rsidR="00AE5F54" w:rsidRDefault="00AE5F54" w:rsidP="00AE5F54">
      <w:r>
        <w:t>Every AI interaction follows exactly the same lifecycle.</w:t>
      </w:r>
    </w:p>
    <w:p w14:paraId="28FE5F47" w14:textId="77777777" w:rsidR="00AE5F54" w:rsidRDefault="00AE5F54" w:rsidP="00AE5F54"/>
    <w:p w14:paraId="4199EEF3" w14:textId="77777777" w:rsidR="00AE5F54" w:rsidRDefault="00AE5F54" w:rsidP="00AE5F54">
      <w:r>
        <w:t>```</w:t>
      </w:r>
    </w:p>
    <w:p w14:paraId="4970B70B" w14:textId="77777777" w:rsidR="00AE5F54" w:rsidRDefault="00AE5F54" w:rsidP="00AE5F54">
      <w:r>
        <w:t>User Question</w:t>
      </w:r>
    </w:p>
    <w:p w14:paraId="042B07E0" w14:textId="77777777" w:rsidR="00AE5F54" w:rsidRDefault="00AE5F54" w:rsidP="00AE5F54"/>
    <w:p w14:paraId="01D9DEEA" w14:textId="77777777" w:rsidR="00AE5F54" w:rsidRDefault="00AE5F54" w:rsidP="00AE5F54">
      <w:r>
        <w:t>↓</w:t>
      </w:r>
    </w:p>
    <w:p w14:paraId="1E4975E0" w14:textId="77777777" w:rsidR="00AE5F54" w:rsidRDefault="00AE5F54" w:rsidP="00AE5F54"/>
    <w:p w14:paraId="033BD511" w14:textId="77777777" w:rsidR="00AE5F54" w:rsidRDefault="00AE5F54" w:rsidP="00AE5F54">
      <w:r>
        <w:t>Knowledge Search</w:t>
      </w:r>
    </w:p>
    <w:p w14:paraId="2969AA9E" w14:textId="77777777" w:rsidR="00AE5F54" w:rsidRDefault="00AE5F54" w:rsidP="00AE5F54"/>
    <w:p w14:paraId="55C34724" w14:textId="77777777" w:rsidR="00AE5F54" w:rsidRDefault="00AE5F54" w:rsidP="00AE5F54">
      <w:r>
        <w:t>↓</w:t>
      </w:r>
    </w:p>
    <w:p w14:paraId="3F8D1575" w14:textId="77777777" w:rsidR="00AE5F54" w:rsidRDefault="00AE5F54" w:rsidP="00AE5F54"/>
    <w:p w14:paraId="227CFA21" w14:textId="77777777" w:rsidR="00AE5F54" w:rsidRDefault="00AE5F54" w:rsidP="00AE5F54">
      <w:r>
        <w:t>Evidence Collection</w:t>
      </w:r>
    </w:p>
    <w:p w14:paraId="2F94888D" w14:textId="77777777" w:rsidR="00AE5F54" w:rsidRDefault="00AE5F54" w:rsidP="00AE5F54"/>
    <w:p w14:paraId="7047446A" w14:textId="77777777" w:rsidR="00AE5F54" w:rsidRDefault="00AE5F54" w:rsidP="00AE5F54">
      <w:r>
        <w:t>↓</w:t>
      </w:r>
    </w:p>
    <w:p w14:paraId="79188360" w14:textId="77777777" w:rsidR="00AE5F54" w:rsidRDefault="00AE5F54" w:rsidP="00AE5F54"/>
    <w:p w14:paraId="3C74F73B" w14:textId="77777777" w:rsidR="00AE5F54" w:rsidRDefault="00AE5F54" w:rsidP="00AE5F54">
      <w:r>
        <w:t>Knowledge Verification</w:t>
      </w:r>
    </w:p>
    <w:p w14:paraId="6E3D67ED" w14:textId="77777777" w:rsidR="00AE5F54" w:rsidRDefault="00AE5F54" w:rsidP="00AE5F54"/>
    <w:p w14:paraId="44C8D29A" w14:textId="77777777" w:rsidR="00AE5F54" w:rsidRDefault="00AE5F54" w:rsidP="00AE5F54">
      <w:r>
        <w:t>↓</w:t>
      </w:r>
    </w:p>
    <w:p w14:paraId="6744402D" w14:textId="77777777" w:rsidR="00AE5F54" w:rsidRDefault="00AE5F54" w:rsidP="00AE5F54"/>
    <w:p w14:paraId="405EDD35" w14:textId="77777777" w:rsidR="00AE5F54" w:rsidRDefault="00AE5F54" w:rsidP="00AE5F54">
      <w:r>
        <w:t>Response Construction</w:t>
      </w:r>
    </w:p>
    <w:p w14:paraId="12591273" w14:textId="77777777" w:rsidR="00AE5F54" w:rsidRDefault="00AE5F54" w:rsidP="00AE5F54"/>
    <w:p w14:paraId="7E25713B" w14:textId="77777777" w:rsidR="00AE5F54" w:rsidRDefault="00AE5F54" w:rsidP="00AE5F54">
      <w:r>
        <w:t>↓</w:t>
      </w:r>
    </w:p>
    <w:p w14:paraId="7D75F21F" w14:textId="77777777" w:rsidR="00AE5F54" w:rsidRDefault="00AE5F54" w:rsidP="00AE5F54"/>
    <w:p w14:paraId="30D67BAF" w14:textId="77777777" w:rsidR="00AE5F54" w:rsidRDefault="00AE5F54" w:rsidP="00AE5F54">
      <w:r>
        <w:t>Governance Check</w:t>
      </w:r>
    </w:p>
    <w:p w14:paraId="2F53BC1F" w14:textId="77777777" w:rsidR="00AE5F54" w:rsidRDefault="00AE5F54" w:rsidP="00AE5F54"/>
    <w:p w14:paraId="3A64B90B" w14:textId="77777777" w:rsidR="00AE5F54" w:rsidRDefault="00AE5F54" w:rsidP="00AE5F54">
      <w:r>
        <w:t>↓</w:t>
      </w:r>
    </w:p>
    <w:p w14:paraId="451BB549" w14:textId="77777777" w:rsidR="00AE5F54" w:rsidRDefault="00AE5F54" w:rsidP="00AE5F54"/>
    <w:p w14:paraId="530686A3" w14:textId="77777777" w:rsidR="00AE5F54" w:rsidRDefault="00AE5F54" w:rsidP="00AE5F54">
      <w:r>
        <w:t>Presentation</w:t>
      </w:r>
    </w:p>
    <w:p w14:paraId="3C68023E" w14:textId="77777777" w:rsidR="00AE5F54" w:rsidRDefault="00AE5F54" w:rsidP="00AE5F54">
      <w:r>
        <w:t>```</w:t>
      </w:r>
    </w:p>
    <w:p w14:paraId="7D2AD4FE" w14:textId="77777777" w:rsidR="00AE5F54" w:rsidRDefault="00AE5F54" w:rsidP="00AE5F54"/>
    <w:p w14:paraId="6F3A179F" w14:textId="77777777" w:rsidR="00AE5F54" w:rsidRDefault="00AE5F54" w:rsidP="00AE5F54">
      <w:r>
        <w:t>Users should understand</w:t>
      </w:r>
    </w:p>
    <w:p w14:paraId="22A918A3" w14:textId="77777777" w:rsidR="00AE5F54" w:rsidRDefault="00AE5F54" w:rsidP="00AE5F54"/>
    <w:p w14:paraId="4C22F204" w14:textId="77777777" w:rsidR="00AE5F54" w:rsidRDefault="00AE5F54" w:rsidP="00AE5F54">
      <w:r>
        <w:t>where the answer comes from.</w:t>
      </w:r>
    </w:p>
    <w:p w14:paraId="73AB6442" w14:textId="77777777" w:rsidR="00AE5F54" w:rsidRDefault="00AE5F54" w:rsidP="00AE5F54"/>
    <w:p w14:paraId="11322BE5" w14:textId="77777777" w:rsidR="00AE5F54" w:rsidRDefault="00AE5F54" w:rsidP="00AE5F54">
      <w:r>
        <w:t>---</w:t>
      </w:r>
    </w:p>
    <w:p w14:paraId="4CCAA3AB" w14:textId="77777777" w:rsidR="00AE5F54" w:rsidRDefault="00AE5F54" w:rsidP="00AE5F54"/>
    <w:p w14:paraId="14F5A8CC" w14:textId="77777777" w:rsidR="00AE5F54" w:rsidRDefault="00AE5F54" w:rsidP="00AE5F54">
      <w:r>
        <w:t># 3.5.3 Knowledge Search Experience</w:t>
      </w:r>
    </w:p>
    <w:p w14:paraId="2F594D23" w14:textId="77777777" w:rsidR="00AE5F54" w:rsidRDefault="00AE5F54" w:rsidP="00AE5F54"/>
    <w:p w14:paraId="0FF105F1" w14:textId="77777777" w:rsidR="00AE5F54" w:rsidRDefault="00AE5F54" w:rsidP="00AE5F54">
      <w:r>
        <w:t>When a user submits a question,</w:t>
      </w:r>
    </w:p>
    <w:p w14:paraId="2C7DBA4E" w14:textId="77777777" w:rsidR="00AE5F54" w:rsidRDefault="00AE5F54" w:rsidP="00AE5F54"/>
    <w:p w14:paraId="6E610E50" w14:textId="77777777" w:rsidR="00AE5F54" w:rsidRDefault="00AE5F54" w:rsidP="00AE5F54">
      <w:r>
        <w:t>the interface immediately transitions.</w:t>
      </w:r>
    </w:p>
    <w:p w14:paraId="1C6EF3F3" w14:textId="77777777" w:rsidR="00AE5F54" w:rsidRDefault="00AE5F54" w:rsidP="00AE5F54"/>
    <w:p w14:paraId="67915F82" w14:textId="77777777" w:rsidR="00AE5F54" w:rsidRDefault="00AE5F54" w:rsidP="00AE5F54">
      <w:r>
        <w:t>Not into</w:t>
      </w:r>
    </w:p>
    <w:p w14:paraId="4F09DAD6" w14:textId="77777777" w:rsidR="00AE5F54" w:rsidRDefault="00AE5F54" w:rsidP="00AE5F54"/>
    <w:p w14:paraId="481D3110" w14:textId="77777777" w:rsidR="00AE5F54" w:rsidRDefault="00AE5F54" w:rsidP="00AE5F54">
      <w:r>
        <w:t>Loading.</w:t>
      </w:r>
    </w:p>
    <w:p w14:paraId="22F00D2E" w14:textId="77777777" w:rsidR="00AE5F54" w:rsidRDefault="00AE5F54" w:rsidP="00AE5F54"/>
    <w:p w14:paraId="6E36536F" w14:textId="77777777" w:rsidR="00AE5F54" w:rsidRDefault="00AE5F54" w:rsidP="00AE5F54">
      <w:r>
        <w:t>Instead</w:t>
      </w:r>
    </w:p>
    <w:p w14:paraId="352BAC3B" w14:textId="77777777" w:rsidR="00AE5F54" w:rsidRDefault="00AE5F54" w:rsidP="00AE5F54"/>
    <w:p w14:paraId="677B2447" w14:textId="77777777" w:rsidR="00AE5F54" w:rsidRDefault="00AE5F54" w:rsidP="00AE5F54">
      <w:r>
        <w:t>```</w:t>
      </w:r>
    </w:p>
    <w:p w14:paraId="7A2BB79E" w14:textId="77777777" w:rsidR="00AE5F54" w:rsidRDefault="00AE5F54" w:rsidP="00AE5F54">
      <w:r>
        <w:t>Searching organizational knowledge...</w:t>
      </w:r>
    </w:p>
    <w:p w14:paraId="7A3023F4" w14:textId="77777777" w:rsidR="00AE5F54" w:rsidRDefault="00AE5F54" w:rsidP="00AE5F54"/>
    <w:p w14:paraId="23E035B6" w14:textId="77777777" w:rsidR="00AE5F54" w:rsidRDefault="00AE5F54" w:rsidP="00AE5F54">
      <w:r>
        <w:rPr>
          <w:rFonts w:ascii="Segoe UI Symbol" w:hAnsi="Segoe UI Symbol" w:cs="Segoe UI Symbol"/>
        </w:rPr>
        <w:t>✓</w:t>
      </w:r>
      <w:r>
        <w:t xml:space="preserve"> HR Policies</w:t>
      </w:r>
    </w:p>
    <w:p w14:paraId="6B795A83" w14:textId="77777777" w:rsidR="00AE5F54" w:rsidRDefault="00AE5F54" w:rsidP="00AE5F54"/>
    <w:p w14:paraId="299233CD" w14:textId="77777777" w:rsidR="00AE5F54" w:rsidRDefault="00AE5F54" w:rsidP="00AE5F54">
      <w:r>
        <w:rPr>
          <w:rFonts w:ascii="Segoe UI Symbol" w:hAnsi="Segoe UI Symbol" w:cs="Segoe UI Symbol"/>
        </w:rPr>
        <w:t>✓</w:t>
      </w:r>
      <w:r>
        <w:t xml:space="preserve"> SOP Library</w:t>
      </w:r>
    </w:p>
    <w:p w14:paraId="68D9FBA3" w14:textId="77777777" w:rsidR="00AE5F54" w:rsidRDefault="00AE5F54" w:rsidP="00AE5F54"/>
    <w:p w14:paraId="0D9796F3" w14:textId="77777777" w:rsidR="00AE5F54" w:rsidRDefault="00AE5F54" w:rsidP="00AE5F54">
      <w:r>
        <w:rPr>
          <w:rFonts w:ascii="Segoe UI Symbol" w:hAnsi="Segoe UI Symbol" w:cs="Segoe UI Symbol"/>
        </w:rPr>
        <w:t>✓</w:t>
      </w:r>
      <w:r>
        <w:t xml:space="preserve"> Employee Handbook</w:t>
      </w:r>
    </w:p>
    <w:p w14:paraId="0B86AFFD" w14:textId="77777777" w:rsidR="00AE5F54" w:rsidRDefault="00AE5F54" w:rsidP="00AE5F54"/>
    <w:p w14:paraId="491A29DE" w14:textId="77777777" w:rsidR="00AE5F54" w:rsidRDefault="00AE5F54" w:rsidP="00AE5F54">
      <w:r>
        <w:rPr>
          <w:rFonts w:ascii="Segoe UI Symbol" w:hAnsi="Segoe UI Symbol" w:cs="Segoe UI Symbol"/>
        </w:rPr>
        <w:t>✓</w:t>
      </w:r>
      <w:r>
        <w:t xml:space="preserve"> Technical Documentation</w:t>
      </w:r>
    </w:p>
    <w:p w14:paraId="0BC502E4" w14:textId="77777777" w:rsidR="00AE5F54" w:rsidRDefault="00AE5F54" w:rsidP="00AE5F54">
      <w:r>
        <w:t>```</w:t>
      </w:r>
    </w:p>
    <w:p w14:paraId="200CA51E" w14:textId="77777777" w:rsidR="00AE5F54" w:rsidRDefault="00AE5F54" w:rsidP="00AE5F54"/>
    <w:p w14:paraId="202743E5" w14:textId="77777777" w:rsidR="00AE5F54" w:rsidRDefault="00AE5F54" w:rsidP="00AE5F54">
      <w:r>
        <w:t>Once completed</w:t>
      </w:r>
    </w:p>
    <w:p w14:paraId="1D64736C" w14:textId="77777777" w:rsidR="00AE5F54" w:rsidRDefault="00AE5F54" w:rsidP="00AE5F54"/>
    <w:p w14:paraId="31ACB7CC" w14:textId="77777777" w:rsidR="00AE5F54" w:rsidRDefault="00AE5F54" w:rsidP="00AE5F54">
      <w:r>
        <w:t>```</w:t>
      </w:r>
    </w:p>
    <w:p w14:paraId="4A13E47A" w14:textId="77777777" w:rsidR="00AE5F54" w:rsidRDefault="00AE5F54" w:rsidP="00AE5F54">
      <w:r>
        <w:t>Found 7 relevant knowledge assets.</w:t>
      </w:r>
    </w:p>
    <w:p w14:paraId="7830EE37" w14:textId="77777777" w:rsidR="00AE5F54" w:rsidRDefault="00AE5F54" w:rsidP="00AE5F54">
      <w:r>
        <w:t>```</w:t>
      </w:r>
    </w:p>
    <w:p w14:paraId="082FA247" w14:textId="77777777" w:rsidR="00AE5F54" w:rsidRDefault="00AE5F54" w:rsidP="00AE5F54"/>
    <w:p w14:paraId="26713FA8" w14:textId="77777777" w:rsidR="00AE5F54" w:rsidRDefault="00AE5F54" w:rsidP="00AE5F54">
      <w:r>
        <w:t>---</w:t>
      </w:r>
    </w:p>
    <w:p w14:paraId="61A3DCE8" w14:textId="77777777" w:rsidR="00AE5F54" w:rsidRDefault="00AE5F54" w:rsidP="00AE5F54"/>
    <w:p w14:paraId="665E980E" w14:textId="77777777" w:rsidR="00AE5F54" w:rsidRDefault="00AE5F54" w:rsidP="00AE5F54">
      <w:r>
        <w:t># 3.5.4 Verification Experience</w:t>
      </w:r>
    </w:p>
    <w:p w14:paraId="55FC40E1" w14:textId="77777777" w:rsidR="00AE5F54" w:rsidRDefault="00AE5F54" w:rsidP="00AE5F54"/>
    <w:p w14:paraId="4951D1E0" w14:textId="77777777" w:rsidR="00AE5F54" w:rsidRDefault="00AE5F54" w:rsidP="00AE5F54">
      <w:r>
        <w:t>This is NEURA's biggest differentiator.</w:t>
      </w:r>
    </w:p>
    <w:p w14:paraId="62ED6BEB" w14:textId="77777777" w:rsidR="00AE5F54" w:rsidRDefault="00AE5F54" w:rsidP="00AE5F54"/>
    <w:p w14:paraId="495205A4" w14:textId="77777777" w:rsidR="00AE5F54" w:rsidRDefault="00AE5F54" w:rsidP="00AE5F54">
      <w:r>
        <w:t>Instead of</w:t>
      </w:r>
    </w:p>
    <w:p w14:paraId="6AAF344D" w14:textId="77777777" w:rsidR="00AE5F54" w:rsidRDefault="00AE5F54" w:rsidP="00AE5F54"/>
    <w:p w14:paraId="5E765200" w14:textId="77777777" w:rsidR="00AE5F54" w:rsidRDefault="00AE5F54" w:rsidP="00AE5F54">
      <w:r>
        <w:t>```</w:t>
      </w:r>
    </w:p>
    <w:p w14:paraId="7C34B6A5" w14:textId="77777777" w:rsidR="00AE5F54" w:rsidRDefault="00AE5F54" w:rsidP="00AE5F54">
      <w:r>
        <w:t>Thinking...</w:t>
      </w:r>
    </w:p>
    <w:p w14:paraId="0D4FC052" w14:textId="77777777" w:rsidR="00AE5F54" w:rsidRDefault="00AE5F54" w:rsidP="00AE5F54">
      <w:r>
        <w:t>```</w:t>
      </w:r>
    </w:p>
    <w:p w14:paraId="4791BE50" w14:textId="77777777" w:rsidR="00AE5F54" w:rsidRDefault="00AE5F54" w:rsidP="00AE5F54"/>
    <w:p w14:paraId="3D3EE991" w14:textId="77777777" w:rsidR="00AE5F54" w:rsidRDefault="00AE5F54" w:rsidP="00AE5F54">
      <w:r>
        <w:t>Show</w:t>
      </w:r>
    </w:p>
    <w:p w14:paraId="319325BC" w14:textId="77777777" w:rsidR="00AE5F54" w:rsidRDefault="00AE5F54" w:rsidP="00AE5F54"/>
    <w:p w14:paraId="751B70C4" w14:textId="77777777" w:rsidR="00AE5F54" w:rsidRDefault="00AE5F54" w:rsidP="00AE5F54">
      <w:r>
        <w:t>```</w:t>
      </w:r>
    </w:p>
    <w:p w14:paraId="38C1F661" w14:textId="77777777" w:rsidR="00AE5F54" w:rsidRDefault="00AE5F54" w:rsidP="00AE5F54">
      <w:r>
        <w:t>Comparing document versions...</w:t>
      </w:r>
    </w:p>
    <w:p w14:paraId="0415C5BA" w14:textId="77777777" w:rsidR="00AE5F54" w:rsidRDefault="00AE5F54" w:rsidP="00AE5F54"/>
    <w:p w14:paraId="524F25EB" w14:textId="77777777" w:rsidR="00AE5F54" w:rsidRDefault="00AE5F54" w:rsidP="00AE5F54">
      <w:r>
        <w:t>Checking for contradictions...</w:t>
      </w:r>
    </w:p>
    <w:p w14:paraId="416E8ECC" w14:textId="77777777" w:rsidR="00AE5F54" w:rsidRDefault="00AE5F54" w:rsidP="00AE5F54"/>
    <w:p w14:paraId="49690D90" w14:textId="77777777" w:rsidR="00AE5F54" w:rsidRDefault="00AE5F54" w:rsidP="00AE5F54">
      <w:r>
        <w:t>Selecting approved knowledge...</w:t>
      </w:r>
    </w:p>
    <w:p w14:paraId="5E3A24E7" w14:textId="77777777" w:rsidR="00AE5F54" w:rsidRDefault="00AE5F54" w:rsidP="00AE5F54"/>
    <w:p w14:paraId="77A698B7" w14:textId="77777777" w:rsidR="00AE5F54" w:rsidRDefault="00AE5F54" w:rsidP="00AE5F54">
      <w:r>
        <w:t>Preparing verified response...</w:t>
      </w:r>
    </w:p>
    <w:p w14:paraId="4D3DACC6" w14:textId="77777777" w:rsidR="00AE5F54" w:rsidRDefault="00AE5F54" w:rsidP="00AE5F54">
      <w:r>
        <w:t>```</w:t>
      </w:r>
    </w:p>
    <w:p w14:paraId="521A115A" w14:textId="77777777" w:rsidR="00AE5F54" w:rsidRDefault="00AE5F54" w:rsidP="00AE5F54"/>
    <w:p w14:paraId="4D189957" w14:textId="77777777" w:rsidR="00AE5F54" w:rsidRDefault="00AE5F54" w:rsidP="00AE5F54">
      <w:r>
        <w:t>This reinforces</w:t>
      </w:r>
    </w:p>
    <w:p w14:paraId="43BF6ACF" w14:textId="77777777" w:rsidR="00AE5F54" w:rsidRDefault="00AE5F54" w:rsidP="00AE5F54"/>
    <w:p w14:paraId="217156A0" w14:textId="77777777" w:rsidR="00AE5F54" w:rsidRDefault="00AE5F54" w:rsidP="00AE5F54">
      <w:r>
        <w:t>Trust.</w:t>
      </w:r>
    </w:p>
    <w:p w14:paraId="14150049" w14:textId="77777777" w:rsidR="00AE5F54" w:rsidRDefault="00AE5F54" w:rsidP="00AE5F54"/>
    <w:p w14:paraId="04B8A0ED" w14:textId="77777777" w:rsidR="00AE5F54" w:rsidRDefault="00AE5F54" w:rsidP="00AE5F54">
      <w:r>
        <w:t>---</w:t>
      </w:r>
    </w:p>
    <w:p w14:paraId="3A02649D" w14:textId="77777777" w:rsidR="00AE5F54" w:rsidRDefault="00AE5F54" w:rsidP="00AE5F54"/>
    <w:p w14:paraId="08DA9D93" w14:textId="77777777" w:rsidR="00AE5F54" w:rsidRDefault="00AE5F54" w:rsidP="00AE5F54">
      <w:r>
        <w:t># 3.5.5 Progressive Response</w:t>
      </w:r>
    </w:p>
    <w:p w14:paraId="45DBCF44" w14:textId="77777777" w:rsidR="00AE5F54" w:rsidRDefault="00AE5F54" w:rsidP="00AE5F54"/>
    <w:p w14:paraId="1CAB4CC1" w14:textId="77777777" w:rsidR="00AE5F54" w:rsidRDefault="00AE5F54" w:rsidP="00AE5F54">
      <w:r>
        <w:t>Instead of waiting</w:t>
      </w:r>
    </w:p>
    <w:p w14:paraId="72AC54E9" w14:textId="77777777" w:rsidR="00AE5F54" w:rsidRDefault="00AE5F54" w:rsidP="00AE5F54"/>
    <w:p w14:paraId="584275D0" w14:textId="77777777" w:rsidR="00AE5F54" w:rsidRDefault="00AE5F54" w:rsidP="00AE5F54">
      <w:r>
        <w:t>20 seconds</w:t>
      </w:r>
    </w:p>
    <w:p w14:paraId="08AEA07B" w14:textId="77777777" w:rsidR="00AE5F54" w:rsidRDefault="00AE5F54" w:rsidP="00AE5F54"/>
    <w:p w14:paraId="2E4F4216" w14:textId="77777777" w:rsidR="00AE5F54" w:rsidRDefault="00AE5F54" w:rsidP="00AE5F54">
      <w:r>
        <w:t>then dumping everything,</w:t>
      </w:r>
    </w:p>
    <w:p w14:paraId="31A710B2" w14:textId="77777777" w:rsidR="00AE5F54" w:rsidRDefault="00AE5F54" w:rsidP="00AE5F54"/>
    <w:p w14:paraId="71385A2C" w14:textId="77777777" w:rsidR="00AE5F54" w:rsidRDefault="00AE5F54" w:rsidP="00AE5F54">
      <w:r>
        <w:t>the response appears gradually.</w:t>
      </w:r>
    </w:p>
    <w:p w14:paraId="19E83E33" w14:textId="77777777" w:rsidR="00AE5F54" w:rsidRDefault="00AE5F54" w:rsidP="00AE5F54"/>
    <w:p w14:paraId="7DA6F9DF" w14:textId="77777777" w:rsidR="00AE5F54" w:rsidRDefault="00AE5F54" w:rsidP="00AE5F54">
      <w:r>
        <w:t>Example</w:t>
      </w:r>
    </w:p>
    <w:p w14:paraId="09CCEDEE" w14:textId="77777777" w:rsidR="00AE5F54" w:rsidRDefault="00AE5F54" w:rsidP="00AE5F54"/>
    <w:p w14:paraId="15D07823" w14:textId="77777777" w:rsidR="00AE5F54" w:rsidRDefault="00AE5F54" w:rsidP="00AE5F54">
      <w:r>
        <w:t>```</w:t>
      </w:r>
    </w:p>
    <w:p w14:paraId="799DA4C9" w14:textId="77777777" w:rsidR="00AE5F54" w:rsidRDefault="00AE5F54" w:rsidP="00AE5F54">
      <w:r>
        <w:t>Answer</w:t>
      </w:r>
    </w:p>
    <w:p w14:paraId="2FC7BD90" w14:textId="77777777" w:rsidR="00AE5F54" w:rsidRDefault="00AE5F54" w:rsidP="00AE5F54"/>
    <w:p w14:paraId="1CC0119C" w14:textId="77777777" w:rsidR="00AE5F54" w:rsidRDefault="00AE5F54" w:rsidP="00AE5F54">
      <w:r>
        <w:t>──────────────</w:t>
      </w:r>
    </w:p>
    <w:p w14:paraId="0F704E6A" w14:textId="77777777" w:rsidR="00AE5F54" w:rsidRDefault="00AE5F54" w:rsidP="00AE5F54"/>
    <w:p w14:paraId="627CE996" w14:textId="77777777" w:rsidR="00AE5F54" w:rsidRDefault="00AE5F54" w:rsidP="00AE5F54">
      <w:r>
        <w:t>Sources Loading...</w:t>
      </w:r>
    </w:p>
    <w:p w14:paraId="6D19F85B" w14:textId="77777777" w:rsidR="00AE5F54" w:rsidRDefault="00AE5F54" w:rsidP="00AE5F54"/>
    <w:p w14:paraId="1859A53C" w14:textId="77777777" w:rsidR="00AE5F54" w:rsidRDefault="00AE5F54" w:rsidP="00AE5F54">
      <w:r>
        <w:t>Confidence Calculating...</w:t>
      </w:r>
    </w:p>
    <w:p w14:paraId="4224B11C" w14:textId="77777777" w:rsidR="00AE5F54" w:rsidRDefault="00AE5F54" w:rsidP="00AE5F54"/>
    <w:p w14:paraId="14AB4F7F" w14:textId="77777777" w:rsidR="00AE5F54" w:rsidRDefault="00AE5F54" w:rsidP="00AE5F54">
      <w:r>
        <w:t>Related Knowledge Loading...</w:t>
      </w:r>
    </w:p>
    <w:p w14:paraId="0B158A31" w14:textId="77777777" w:rsidR="00AE5F54" w:rsidRDefault="00AE5F54" w:rsidP="00AE5F54">
      <w:r>
        <w:t>```</w:t>
      </w:r>
    </w:p>
    <w:p w14:paraId="54631F1D" w14:textId="77777777" w:rsidR="00AE5F54" w:rsidRDefault="00AE5F54" w:rsidP="00AE5F54"/>
    <w:p w14:paraId="79AD86E7" w14:textId="77777777" w:rsidR="00AE5F54" w:rsidRDefault="00AE5F54" w:rsidP="00AE5F54">
      <w:r>
        <w:t>The user immediately starts reading.</w:t>
      </w:r>
    </w:p>
    <w:p w14:paraId="111D574A" w14:textId="77777777" w:rsidR="00AE5F54" w:rsidRDefault="00AE5F54" w:rsidP="00AE5F54"/>
    <w:p w14:paraId="2DAA5FAA" w14:textId="77777777" w:rsidR="00AE5F54" w:rsidRDefault="00AE5F54" w:rsidP="00AE5F54">
      <w:r>
        <w:t>No unnecessary waiting.</w:t>
      </w:r>
    </w:p>
    <w:p w14:paraId="7C24D5EB" w14:textId="77777777" w:rsidR="00AE5F54" w:rsidRDefault="00AE5F54" w:rsidP="00AE5F54"/>
    <w:p w14:paraId="2C2F9E6B" w14:textId="77777777" w:rsidR="00AE5F54" w:rsidRDefault="00AE5F54" w:rsidP="00AE5F54">
      <w:r>
        <w:t>---</w:t>
      </w:r>
    </w:p>
    <w:p w14:paraId="39DD4710" w14:textId="77777777" w:rsidR="00AE5F54" w:rsidRDefault="00AE5F54" w:rsidP="00AE5F54"/>
    <w:p w14:paraId="78FC02A2" w14:textId="77777777" w:rsidR="00AE5F54" w:rsidRDefault="00AE5F54" w:rsidP="00AE5F54">
      <w:r>
        <w:t># 3.5.6 Knowledge Pipeline</w:t>
      </w:r>
    </w:p>
    <w:p w14:paraId="76FDE82D" w14:textId="77777777" w:rsidR="00AE5F54" w:rsidRDefault="00AE5F54" w:rsidP="00AE5F54"/>
    <w:p w14:paraId="05C0F2C6" w14:textId="77777777" w:rsidR="00AE5F54" w:rsidRDefault="00AE5F54" w:rsidP="00AE5F54">
      <w:r>
        <w:t>Every AI response displays a compact pipeline.</w:t>
      </w:r>
    </w:p>
    <w:p w14:paraId="562E431C" w14:textId="77777777" w:rsidR="00AE5F54" w:rsidRDefault="00AE5F54" w:rsidP="00AE5F54"/>
    <w:p w14:paraId="47D17751" w14:textId="77777777" w:rsidR="00AE5F54" w:rsidRDefault="00AE5F54" w:rsidP="00AE5F54">
      <w:r>
        <w:t>```</w:t>
      </w:r>
    </w:p>
    <w:p w14:paraId="49DB38B7" w14:textId="77777777" w:rsidR="00AE5F54" w:rsidRDefault="00AE5F54" w:rsidP="00AE5F54">
      <w:r>
        <w:t>Search</w:t>
      </w:r>
    </w:p>
    <w:p w14:paraId="7A1B9999" w14:textId="77777777" w:rsidR="00AE5F54" w:rsidRDefault="00AE5F54" w:rsidP="00AE5F54"/>
    <w:p w14:paraId="0FE0699D" w14:textId="77777777" w:rsidR="00AE5F54" w:rsidRDefault="00AE5F54" w:rsidP="00AE5F54">
      <w:r>
        <w:t>────</w:t>
      </w:r>
      <w:r>
        <w:rPr>
          <w:rFonts w:ascii="Arial" w:hAnsi="Arial" w:cs="Arial"/>
        </w:rPr>
        <w:t>►</w:t>
      </w:r>
    </w:p>
    <w:p w14:paraId="2F405639" w14:textId="77777777" w:rsidR="00AE5F54" w:rsidRDefault="00AE5F54" w:rsidP="00AE5F54"/>
    <w:p w14:paraId="5238864C" w14:textId="77777777" w:rsidR="00AE5F54" w:rsidRDefault="00AE5F54" w:rsidP="00AE5F54">
      <w:r>
        <w:t>Evidence</w:t>
      </w:r>
    </w:p>
    <w:p w14:paraId="5D84F749" w14:textId="77777777" w:rsidR="00AE5F54" w:rsidRDefault="00AE5F54" w:rsidP="00AE5F54"/>
    <w:p w14:paraId="510F9804" w14:textId="77777777" w:rsidR="00AE5F54" w:rsidRDefault="00AE5F54" w:rsidP="00AE5F54">
      <w:r>
        <w:t>────</w:t>
      </w:r>
      <w:r>
        <w:rPr>
          <w:rFonts w:ascii="Arial" w:hAnsi="Arial" w:cs="Arial"/>
        </w:rPr>
        <w:t>►</w:t>
      </w:r>
    </w:p>
    <w:p w14:paraId="5E47ABE4" w14:textId="77777777" w:rsidR="00AE5F54" w:rsidRDefault="00AE5F54" w:rsidP="00AE5F54"/>
    <w:p w14:paraId="7E9A2CE1" w14:textId="77777777" w:rsidR="00AE5F54" w:rsidRDefault="00AE5F54" w:rsidP="00AE5F54">
      <w:r>
        <w:t>Verification</w:t>
      </w:r>
    </w:p>
    <w:p w14:paraId="7BB8B8E2" w14:textId="77777777" w:rsidR="00AE5F54" w:rsidRDefault="00AE5F54" w:rsidP="00AE5F54"/>
    <w:p w14:paraId="7899ADC2" w14:textId="77777777" w:rsidR="00AE5F54" w:rsidRDefault="00AE5F54" w:rsidP="00AE5F54">
      <w:r>
        <w:t>────</w:t>
      </w:r>
      <w:r>
        <w:rPr>
          <w:rFonts w:ascii="Arial" w:hAnsi="Arial" w:cs="Arial"/>
        </w:rPr>
        <w:t>►</w:t>
      </w:r>
    </w:p>
    <w:p w14:paraId="3AABEED4" w14:textId="77777777" w:rsidR="00AE5F54" w:rsidRDefault="00AE5F54" w:rsidP="00AE5F54"/>
    <w:p w14:paraId="70F5FE86" w14:textId="77777777" w:rsidR="00AE5F54" w:rsidRDefault="00AE5F54" w:rsidP="00AE5F54">
      <w:r>
        <w:t>Governance</w:t>
      </w:r>
    </w:p>
    <w:p w14:paraId="28324DC5" w14:textId="77777777" w:rsidR="00AE5F54" w:rsidRDefault="00AE5F54" w:rsidP="00AE5F54"/>
    <w:p w14:paraId="2CDE5868" w14:textId="77777777" w:rsidR="00AE5F54" w:rsidRDefault="00AE5F54" w:rsidP="00AE5F54">
      <w:r>
        <w:t>────</w:t>
      </w:r>
      <w:r>
        <w:rPr>
          <w:rFonts w:ascii="Arial" w:hAnsi="Arial" w:cs="Arial"/>
        </w:rPr>
        <w:t>►</w:t>
      </w:r>
    </w:p>
    <w:p w14:paraId="68F25F73" w14:textId="77777777" w:rsidR="00AE5F54" w:rsidRDefault="00AE5F54" w:rsidP="00AE5F54"/>
    <w:p w14:paraId="3544BE88" w14:textId="77777777" w:rsidR="00AE5F54" w:rsidRDefault="00AE5F54" w:rsidP="00AE5F54">
      <w:r>
        <w:t>Answer</w:t>
      </w:r>
    </w:p>
    <w:p w14:paraId="294E35A2" w14:textId="77777777" w:rsidR="00AE5F54" w:rsidRDefault="00AE5F54" w:rsidP="00AE5F54">
      <w:r>
        <w:t>```</w:t>
      </w:r>
    </w:p>
    <w:p w14:paraId="386C539B" w14:textId="77777777" w:rsidR="00AE5F54" w:rsidRDefault="00AE5F54" w:rsidP="00AE5F54"/>
    <w:p w14:paraId="2ED02D4A" w14:textId="77777777" w:rsidR="00AE5F54" w:rsidRDefault="00AE5F54" w:rsidP="00AE5F54">
      <w:r>
        <w:t>Each stage activates.</w:t>
      </w:r>
    </w:p>
    <w:p w14:paraId="03662A68" w14:textId="77777777" w:rsidR="00AE5F54" w:rsidRDefault="00AE5F54" w:rsidP="00AE5F54"/>
    <w:p w14:paraId="017585F1" w14:textId="77777777" w:rsidR="00AE5F54" w:rsidRDefault="00AE5F54" w:rsidP="00AE5F54">
      <w:r>
        <w:t>When complete,</w:t>
      </w:r>
    </w:p>
    <w:p w14:paraId="14A01DD5" w14:textId="77777777" w:rsidR="00AE5F54" w:rsidRDefault="00AE5F54" w:rsidP="00AE5F54"/>
    <w:p w14:paraId="5DA53F75" w14:textId="77777777" w:rsidR="00AE5F54" w:rsidRDefault="00AE5F54" w:rsidP="00AE5F54">
      <w:r>
        <w:t>the pipeline collapses.</w:t>
      </w:r>
    </w:p>
    <w:p w14:paraId="278050FF" w14:textId="77777777" w:rsidR="00AE5F54" w:rsidRDefault="00AE5F54" w:rsidP="00AE5F54"/>
    <w:p w14:paraId="00B00E92" w14:textId="77777777" w:rsidR="00AE5F54" w:rsidRDefault="00AE5F54" w:rsidP="00AE5F54">
      <w:r>
        <w:t>This becomes one of NEURA's visual signatures.</w:t>
      </w:r>
    </w:p>
    <w:p w14:paraId="7D2BB8E6" w14:textId="77777777" w:rsidR="00AE5F54" w:rsidRDefault="00AE5F54" w:rsidP="00AE5F54"/>
    <w:p w14:paraId="116142CC" w14:textId="77777777" w:rsidR="00AE5F54" w:rsidRDefault="00AE5F54" w:rsidP="00AE5F54">
      <w:r>
        <w:t>---</w:t>
      </w:r>
    </w:p>
    <w:p w14:paraId="5B4C590F" w14:textId="77777777" w:rsidR="00AE5F54" w:rsidRDefault="00AE5F54" w:rsidP="00AE5F54"/>
    <w:p w14:paraId="1B018332" w14:textId="77777777" w:rsidR="00AE5F54" w:rsidRDefault="00AE5F54" w:rsidP="00AE5F54">
      <w:r>
        <w:t># 3.5.7 Connector Synchronization</w:t>
      </w:r>
    </w:p>
    <w:p w14:paraId="2412DA7A" w14:textId="77777777" w:rsidR="00AE5F54" w:rsidRDefault="00AE5F54" w:rsidP="00AE5F54"/>
    <w:p w14:paraId="02542E79" w14:textId="77777777" w:rsidR="00AE5F54" w:rsidRDefault="00AE5F54" w:rsidP="00AE5F54">
      <w:r>
        <w:t>Synchronization should feel alive.</w:t>
      </w:r>
    </w:p>
    <w:p w14:paraId="72879B9D" w14:textId="77777777" w:rsidR="00AE5F54" w:rsidRDefault="00AE5F54" w:rsidP="00AE5F54"/>
    <w:p w14:paraId="5769D710" w14:textId="77777777" w:rsidR="00AE5F54" w:rsidRDefault="00AE5F54" w:rsidP="00AE5F54">
      <w:r>
        <w:t>Not</w:t>
      </w:r>
    </w:p>
    <w:p w14:paraId="126C697E" w14:textId="77777777" w:rsidR="00AE5F54" w:rsidRDefault="00AE5F54" w:rsidP="00AE5F54"/>
    <w:p w14:paraId="6417B0BB" w14:textId="77777777" w:rsidR="00AE5F54" w:rsidRDefault="00AE5F54" w:rsidP="00AE5F54">
      <w:r>
        <w:t>```</w:t>
      </w:r>
    </w:p>
    <w:p w14:paraId="7BE3EB58" w14:textId="77777777" w:rsidR="00AE5F54" w:rsidRDefault="00AE5F54" w:rsidP="00AE5F54">
      <w:r>
        <w:t>Syncing...</w:t>
      </w:r>
    </w:p>
    <w:p w14:paraId="71C88102" w14:textId="77777777" w:rsidR="00AE5F54" w:rsidRDefault="00AE5F54" w:rsidP="00AE5F54">
      <w:r>
        <w:t>```</w:t>
      </w:r>
    </w:p>
    <w:p w14:paraId="340A1540" w14:textId="77777777" w:rsidR="00AE5F54" w:rsidRDefault="00AE5F54" w:rsidP="00AE5F54"/>
    <w:p w14:paraId="01DE04E8" w14:textId="77777777" w:rsidR="00AE5F54" w:rsidRDefault="00AE5F54" w:rsidP="00AE5F54">
      <w:r>
        <w:t>Instead</w:t>
      </w:r>
    </w:p>
    <w:p w14:paraId="3D6EE4CA" w14:textId="77777777" w:rsidR="00AE5F54" w:rsidRDefault="00AE5F54" w:rsidP="00AE5F54"/>
    <w:p w14:paraId="624BEF2D" w14:textId="77777777" w:rsidR="00AE5F54" w:rsidRDefault="00AE5F54" w:rsidP="00AE5F54">
      <w:r>
        <w:t>```</w:t>
      </w:r>
    </w:p>
    <w:p w14:paraId="1623815E" w14:textId="77777777" w:rsidR="00AE5F54" w:rsidRDefault="00AE5F54" w:rsidP="00AE5F54">
      <w:r>
        <w:t>Google Drive</w:t>
      </w:r>
    </w:p>
    <w:p w14:paraId="6B26BBD4" w14:textId="77777777" w:rsidR="00AE5F54" w:rsidRDefault="00AE5F54" w:rsidP="00AE5F54"/>
    <w:p w14:paraId="48009533" w14:textId="77777777" w:rsidR="00AE5F54" w:rsidRDefault="00AE5F54" w:rsidP="00AE5F54">
      <w:r>
        <w:t>Scanning folders...</w:t>
      </w:r>
    </w:p>
    <w:p w14:paraId="59688FA1" w14:textId="77777777" w:rsidR="00AE5F54" w:rsidRDefault="00AE5F54" w:rsidP="00AE5F54"/>
    <w:p w14:paraId="1B5B05FB" w14:textId="77777777" w:rsidR="00AE5F54" w:rsidRDefault="00AE5F54" w:rsidP="00AE5F54">
      <w:r>
        <w:t>12 new documents found...</w:t>
      </w:r>
    </w:p>
    <w:p w14:paraId="0E0136A5" w14:textId="77777777" w:rsidR="00AE5F54" w:rsidRDefault="00AE5F54" w:rsidP="00AE5F54"/>
    <w:p w14:paraId="5F99FDDB" w14:textId="77777777" w:rsidR="00AE5F54" w:rsidRDefault="00AE5F54" w:rsidP="00AE5F54">
      <w:r>
        <w:t>Indexing...</w:t>
      </w:r>
    </w:p>
    <w:p w14:paraId="31AC90F4" w14:textId="77777777" w:rsidR="00AE5F54" w:rsidRDefault="00AE5F54" w:rsidP="00AE5F54"/>
    <w:p w14:paraId="4441A4AD" w14:textId="77777777" w:rsidR="00AE5F54" w:rsidRDefault="00AE5F54" w:rsidP="00AE5F54">
      <w:r>
        <w:t>Knowledge Updated</w:t>
      </w:r>
    </w:p>
    <w:p w14:paraId="255757FE" w14:textId="77777777" w:rsidR="00AE5F54" w:rsidRDefault="00AE5F54" w:rsidP="00AE5F54">
      <w:r>
        <w:t>```</w:t>
      </w:r>
    </w:p>
    <w:p w14:paraId="22D76844" w14:textId="77777777" w:rsidR="00AE5F54" w:rsidRDefault="00AE5F54" w:rsidP="00AE5F54"/>
    <w:p w14:paraId="3CC7CCFF" w14:textId="77777777" w:rsidR="00AE5F54" w:rsidRDefault="00AE5F54" w:rsidP="00AE5F54">
      <w:r>
        <w:t>Same for Slack.</w:t>
      </w:r>
    </w:p>
    <w:p w14:paraId="581039BD" w14:textId="77777777" w:rsidR="00AE5F54" w:rsidRDefault="00AE5F54" w:rsidP="00AE5F54"/>
    <w:p w14:paraId="0183DF1B" w14:textId="77777777" w:rsidR="00AE5F54" w:rsidRDefault="00AE5F54" w:rsidP="00AE5F54">
      <w:r>
        <w:t>Same for Gmail.</w:t>
      </w:r>
    </w:p>
    <w:p w14:paraId="3B12C150" w14:textId="77777777" w:rsidR="00AE5F54" w:rsidRDefault="00AE5F54" w:rsidP="00AE5F54"/>
    <w:p w14:paraId="598EDDDF" w14:textId="77777777" w:rsidR="00AE5F54" w:rsidRDefault="00AE5F54" w:rsidP="00AE5F54">
      <w:r>
        <w:t>Same for PDFs.</w:t>
      </w:r>
    </w:p>
    <w:p w14:paraId="58E2A813" w14:textId="77777777" w:rsidR="00AE5F54" w:rsidRDefault="00AE5F54" w:rsidP="00AE5F54"/>
    <w:p w14:paraId="0A56C89B" w14:textId="77777777" w:rsidR="00AE5F54" w:rsidRDefault="00AE5F54" w:rsidP="00AE5F54">
      <w:r>
        <w:t>---</w:t>
      </w:r>
    </w:p>
    <w:p w14:paraId="3E5AA4C5" w14:textId="77777777" w:rsidR="00AE5F54" w:rsidRDefault="00AE5F54" w:rsidP="00AE5F54"/>
    <w:p w14:paraId="366FF7D4" w14:textId="77777777" w:rsidR="00AE5F54" w:rsidRDefault="00AE5F54" w:rsidP="00AE5F54">
      <w:r>
        <w:t># 3.5.8 SOP Generation</w:t>
      </w:r>
    </w:p>
    <w:p w14:paraId="008346D4" w14:textId="77777777" w:rsidR="00AE5F54" w:rsidRDefault="00AE5F54" w:rsidP="00AE5F54"/>
    <w:p w14:paraId="4740D914" w14:textId="77777777" w:rsidR="00AE5F54" w:rsidRDefault="00AE5F54" w:rsidP="00AE5F54">
      <w:r>
        <w:t>Generating an SOP should feel like knowledge being organized.</w:t>
      </w:r>
    </w:p>
    <w:p w14:paraId="1DD4B899" w14:textId="77777777" w:rsidR="00AE5F54" w:rsidRDefault="00AE5F54" w:rsidP="00AE5F54"/>
    <w:p w14:paraId="04BA8CD8" w14:textId="77777777" w:rsidR="00AE5F54" w:rsidRDefault="00AE5F54" w:rsidP="00AE5F54">
      <w:r>
        <w:t>```</w:t>
      </w:r>
    </w:p>
    <w:p w14:paraId="03B9E3FC" w14:textId="77777777" w:rsidR="00AE5F54" w:rsidRDefault="00AE5F54" w:rsidP="00AE5F54">
      <w:r>
        <w:t>Extracting policies...</w:t>
      </w:r>
    </w:p>
    <w:p w14:paraId="0D6BDFCA" w14:textId="77777777" w:rsidR="00AE5F54" w:rsidRDefault="00AE5F54" w:rsidP="00AE5F54"/>
    <w:p w14:paraId="7E75066C" w14:textId="77777777" w:rsidR="00AE5F54" w:rsidRDefault="00AE5F54" w:rsidP="00AE5F54">
      <w:r>
        <w:t>Grouping procedures...</w:t>
      </w:r>
    </w:p>
    <w:p w14:paraId="6A84465B" w14:textId="77777777" w:rsidR="00AE5F54" w:rsidRDefault="00AE5F54" w:rsidP="00AE5F54"/>
    <w:p w14:paraId="6F8C0B44" w14:textId="77777777" w:rsidR="00AE5F54" w:rsidRDefault="00AE5F54" w:rsidP="00AE5F54">
      <w:r>
        <w:t>Building SOP...</w:t>
      </w:r>
    </w:p>
    <w:p w14:paraId="6A99135B" w14:textId="77777777" w:rsidR="00AE5F54" w:rsidRDefault="00AE5F54" w:rsidP="00AE5F54"/>
    <w:p w14:paraId="0D887A61" w14:textId="77777777" w:rsidR="00AE5F54" w:rsidRDefault="00AE5F54" w:rsidP="00AE5F54">
      <w:r>
        <w:t>Checking consistency...</w:t>
      </w:r>
    </w:p>
    <w:p w14:paraId="47CB996E" w14:textId="77777777" w:rsidR="00AE5F54" w:rsidRDefault="00AE5F54" w:rsidP="00AE5F54"/>
    <w:p w14:paraId="68C9E1A8" w14:textId="77777777" w:rsidR="00AE5F54" w:rsidRDefault="00AE5F54" w:rsidP="00AE5F54">
      <w:r>
        <w:t>Ready for review</w:t>
      </w:r>
    </w:p>
    <w:p w14:paraId="23E2DBED" w14:textId="77777777" w:rsidR="00AE5F54" w:rsidRDefault="00AE5F54" w:rsidP="00AE5F54">
      <w:r>
        <w:t>```</w:t>
      </w:r>
    </w:p>
    <w:p w14:paraId="511BCA2B" w14:textId="77777777" w:rsidR="00AE5F54" w:rsidRDefault="00AE5F54" w:rsidP="00AE5F54"/>
    <w:p w14:paraId="3227C0DE" w14:textId="77777777" w:rsidR="00AE5F54" w:rsidRDefault="00AE5F54" w:rsidP="00AE5F54">
      <w:r>
        <w:t>Notice</w:t>
      </w:r>
    </w:p>
    <w:p w14:paraId="3A1ED80B" w14:textId="77777777" w:rsidR="00AE5F54" w:rsidRDefault="00AE5F54" w:rsidP="00AE5F54"/>
    <w:p w14:paraId="4C52FE34" w14:textId="77777777" w:rsidR="00AE5F54" w:rsidRDefault="00AE5F54" w:rsidP="00AE5F54">
      <w:r>
        <w:t>We never expose</w:t>
      </w:r>
    </w:p>
    <w:p w14:paraId="26EEF36C" w14:textId="77777777" w:rsidR="00AE5F54" w:rsidRDefault="00AE5F54" w:rsidP="00AE5F54"/>
    <w:p w14:paraId="37FD4A9B" w14:textId="77777777" w:rsidR="00AE5F54" w:rsidRDefault="00AE5F54" w:rsidP="00AE5F54">
      <w:r>
        <w:t>LLMs.</w:t>
      </w:r>
    </w:p>
    <w:p w14:paraId="0B23E405" w14:textId="77777777" w:rsidR="00AE5F54" w:rsidRDefault="00AE5F54" w:rsidP="00AE5F54"/>
    <w:p w14:paraId="7AEF40C5" w14:textId="77777777" w:rsidR="00AE5F54" w:rsidRDefault="00AE5F54" w:rsidP="00AE5F54">
      <w:r>
        <w:t>Agents.</w:t>
      </w:r>
    </w:p>
    <w:p w14:paraId="4794C52B" w14:textId="77777777" w:rsidR="00AE5F54" w:rsidRDefault="00AE5F54" w:rsidP="00AE5F54"/>
    <w:p w14:paraId="315CE959" w14:textId="77777777" w:rsidR="00AE5F54" w:rsidRDefault="00AE5F54" w:rsidP="00AE5F54">
      <w:r>
        <w:t>Embeddings.</w:t>
      </w:r>
    </w:p>
    <w:p w14:paraId="5470D64B" w14:textId="77777777" w:rsidR="00AE5F54" w:rsidRDefault="00AE5F54" w:rsidP="00AE5F54"/>
    <w:p w14:paraId="07D9E8B8" w14:textId="77777777" w:rsidR="00AE5F54" w:rsidRDefault="00AE5F54" w:rsidP="00AE5F54">
      <w:r>
        <w:t>Vectors.</w:t>
      </w:r>
    </w:p>
    <w:p w14:paraId="4DC19CC8" w14:textId="77777777" w:rsidR="00AE5F54" w:rsidRDefault="00AE5F54" w:rsidP="00AE5F54"/>
    <w:p w14:paraId="17A87881" w14:textId="77777777" w:rsidR="00AE5F54" w:rsidRDefault="00AE5F54" w:rsidP="00AE5F54">
      <w:r>
        <w:t>Backend complexity stays invisible.</w:t>
      </w:r>
    </w:p>
    <w:p w14:paraId="3523AA28" w14:textId="77777777" w:rsidR="00AE5F54" w:rsidRDefault="00AE5F54" w:rsidP="00AE5F54"/>
    <w:p w14:paraId="34438A56" w14:textId="77777777" w:rsidR="00AE5F54" w:rsidRDefault="00AE5F54" w:rsidP="00AE5F54">
      <w:r>
        <w:t>---</w:t>
      </w:r>
    </w:p>
    <w:p w14:paraId="1E1EDBDD" w14:textId="77777777" w:rsidR="00AE5F54" w:rsidRDefault="00AE5F54" w:rsidP="00AE5F54"/>
    <w:p w14:paraId="20E55FDD" w14:textId="77777777" w:rsidR="00AE5F54" w:rsidRDefault="00AE5F54" w:rsidP="00AE5F54">
      <w:r>
        <w:t># 3.5.9 Notifications</w:t>
      </w:r>
    </w:p>
    <w:p w14:paraId="1A9B6C11" w14:textId="77777777" w:rsidR="00AE5F54" w:rsidRDefault="00AE5F54" w:rsidP="00AE5F54"/>
    <w:p w14:paraId="578D864A" w14:textId="77777777" w:rsidR="00AE5F54" w:rsidRDefault="00AE5F54" w:rsidP="00AE5F54">
      <w:r>
        <w:t>Notifications should be quiet.</w:t>
      </w:r>
    </w:p>
    <w:p w14:paraId="6B65B4F9" w14:textId="77777777" w:rsidR="00AE5F54" w:rsidRDefault="00AE5F54" w:rsidP="00AE5F54"/>
    <w:p w14:paraId="37DCAA78" w14:textId="77777777" w:rsidR="00AE5F54" w:rsidRDefault="00AE5F54" w:rsidP="00AE5F54">
      <w:r>
        <w:t>Bottom-right.</w:t>
      </w:r>
    </w:p>
    <w:p w14:paraId="27849ABB" w14:textId="77777777" w:rsidR="00AE5F54" w:rsidRDefault="00AE5F54" w:rsidP="00AE5F54"/>
    <w:p w14:paraId="2530C94F" w14:textId="77777777" w:rsidR="00AE5F54" w:rsidRDefault="00AE5F54" w:rsidP="00AE5F54">
      <w:r>
        <w:t>Never intrusive.</w:t>
      </w:r>
    </w:p>
    <w:p w14:paraId="5BA79937" w14:textId="77777777" w:rsidR="00AE5F54" w:rsidRDefault="00AE5F54" w:rsidP="00AE5F54"/>
    <w:p w14:paraId="47ADB1B1" w14:textId="77777777" w:rsidR="00AE5F54" w:rsidRDefault="00AE5F54" w:rsidP="00AE5F54">
      <w:r>
        <w:t>Success</w:t>
      </w:r>
    </w:p>
    <w:p w14:paraId="6D869D8D" w14:textId="77777777" w:rsidR="00AE5F54" w:rsidRDefault="00AE5F54" w:rsidP="00AE5F54"/>
    <w:p w14:paraId="60572AA6" w14:textId="77777777" w:rsidR="00AE5F54" w:rsidRDefault="00AE5F54" w:rsidP="00AE5F54">
      <w:r>
        <w:t>```</w:t>
      </w:r>
    </w:p>
    <w:p w14:paraId="0B0C0909" w14:textId="77777777" w:rsidR="00AE5F54" w:rsidRDefault="00AE5F54" w:rsidP="00AE5F54">
      <w:r>
        <w:t>Knowledge connected.</w:t>
      </w:r>
    </w:p>
    <w:p w14:paraId="67C352DE" w14:textId="77777777" w:rsidR="00AE5F54" w:rsidRDefault="00AE5F54" w:rsidP="00AE5F54">
      <w:r>
        <w:t>```</w:t>
      </w:r>
    </w:p>
    <w:p w14:paraId="4B4EFC1E" w14:textId="77777777" w:rsidR="00AE5F54" w:rsidRDefault="00AE5F54" w:rsidP="00AE5F54"/>
    <w:p w14:paraId="302AF333" w14:textId="77777777" w:rsidR="00AE5F54" w:rsidRDefault="00AE5F54" w:rsidP="00AE5F54">
      <w:r>
        <w:t>Warning</w:t>
      </w:r>
    </w:p>
    <w:p w14:paraId="7AC0BF5E" w14:textId="77777777" w:rsidR="00AE5F54" w:rsidRDefault="00AE5F54" w:rsidP="00AE5F54"/>
    <w:p w14:paraId="4F7A832A" w14:textId="77777777" w:rsidR="00AE5F54" w:rsidRDefault="00AE5F54" w:rsidP="00AE5F54">
      <w:r>
        <w:t>```</w:t>
      </w:r>
    </w:p>
    <w:p w14:paraId="2A06D294" w14:textId="77777777" w:rsidR="00AE5F54" w:rsidRDefault="00AE5F54" w:rsidP="00AE5F54">
      <w:r>
        <w:t>Human review required.</w:t>
      </w:r>
    </w:p>
    <w:p w14:paraId="62C935F4" w14:textId="77777777" w:rsidR="00AE5F54" w:rsidRDefault="00AE5F54" w:rsidP="00AE5F54">
      <w:r>
        <w:t>```</w:t>
      </w:r>
    </w:p>
    <w:p w14:paraId="5C27C8B3" w14:textId="77777777" w:rsidR="00AE5F54" w:rsidRDefault="00AE5F54" w:rsidP="00AE5F54"/>
    <w:p w14:paraId="7D4B6CEA" w14:textId="77777777" w:rsidR="00AE5F54" w:rsidRDefault="00AE5F54" w:rsidP="00AE5F54">
      <w:r>
        <w:t>Error</w:t>
      </w:r>
    </w:p>
    <w:p w14:paraId="519E50CE" w14:textId="77777777" w:rsidR="00AE5F54" w:rsidRDefault="00AE5F54" w:rsidP="00AE5F54"/>
    <w:p w14:paraId="418EDC28" w14:textId="77777777" w:rsidR="00AE5F54" w:rsidRDefault="00AE5F54" w:rsidP="00AE5F54">
      <w:r>
        <w:t>```</w:t>
      </w:r>
    </w:p>
    <w:p w14:paraId="20A0C4E6" w14:textId="77777777" w:rsidR="00AE5F54" w:rsidRDefault="00AE5F54" w:rsidP="00AE5F54">
      <w:r>
        <w:t>Slack synchronization failed.</w:t>
      </w:r>
    </w:p>
    <w:p w14:paraId="52AE6147" w14:textId="77777777" w:rsidR="00AE5F54" w:rsidRDefault="00AE5F54" w:rsidP="00AE5F54"/>
    <w:p w14:paraId="06D6C3B4" w14:textId="77777777" w:rsidR="00AE5F54" w:rsidRDefault="00AE5F54" w:rsidP="00AE5F54">
      <w:r>
        <w:t>Retry</w:t>
      </w:r>
    </w:p>
    <w:p w14:paraId="781E7ADF" w14:textId="77777777" w:rsidR="00AE5F54" w:rsidRDefault="00AE5F54" w:rsidP="00AE5F54">
      <w:r>
        <w:t>```</w:t>
      </w:r>
    </w:p>
    <w:p w14:paraId="445CBCD7" w14:textId="77777777" w:rsidR="00AE5F54" w:rsidRDefault="00AE5F54" w:rsidP="00AE5F54"/>
    <w:p w14:paraId="34C55973" w14:textId="77777777" w:rsidR="00AE5F54" w:rsidRDefault="00AE5F54" w:rsidP="00AE5F54">
      <w:r>
        <w:t>Maximum</w:t>
      </w:r>
    </w:p>
    <w:p w14:paraId="12056659" w14:textId="77777777" w:rsidR="00AE5F54" w:rsidRDefault="00AE5F54" w:rsidP="00AE5F54"/>
    <w:p w14:paraId="74342870" w14:textId="77777777" w:rsidR="00AE5F54" w:rsidRDefault="00AE5F54" w:rsidP="00AE5F54">
      <w:r>
        <w:t>One notification</w:t>
      </w:r>
    </w:p>
    <w:p w14:paraId="1000552A" w14:textId="77777777" w:rsidR="00AE5F54" w:rsidRDefault="00AE5F54" w:rsidP="00AE5F54"/>
    <w:p w14:paraId="77CFE520" w14:textId="77777777" w:rsidR="00AE5F54" w:rsidRDefault="00AE5F54" w:rsidP="00AE5F54">
      <w:r>
        <w:t>visible</w:t>
      </w:r>
    </w:p>
    <w:p w14:paraId="7D95F7A7" w14:textId="77777777" w:rsidR="00AE5F54" w:rsidRDefault="00AE5F54" w:rsidP="00AE5F54"/>
    <w:p w14:paraId="7D4ACBC2" w14:textId="77777777" w:rsidR="00AE5F54" w:rsidRDefault="00AE5F54" w:rsidP="00AE5F54">
      <w:r>
        <w:t>at a time.</w:t>
      </w:r>
    </w:p>
    <w:p w14:paraId="3977C8B0" w14:textId="77777777" w:rsidR="00AE5F54" w:rsidRDefault="00AE5F54" w:rsidP="00AE5F54"/>
    <w:p w14:paraId="435AE17A" w14:textId="77777777" w:rsidR="00AE5F54" w:rsidRDefault="00AE5F54" w:rsidP="00AE5F54">
      <w:r>
        <w:t>---</w:t>
      </w:r>
    </w:p>
    <w:p w14:paraId="1088E17C" w14:textId="77777777" w:rsidR="00AE5F54" w:rsidRDefault="00AE5F54" w:rsidP="00AE5F54"/>
    <w:p w14:paraId="6E3F158E" w14:textId="77777777" w:rsidR="00AE5F54" w:rsidRDefault="00AE5F54" w:rsidP="00AE5F54">
      <w:r>
        <w:t># 3.5.10 Dialog Philosophy</w:t>
      </w:r>
    </w:p>
    <w:p w14:paraId="052ADBAE" w14:textId="77777777" w:rsidR="00AE5F54" w:rsidRDefault="00AE5F54" w:rsidP="00AE5F54"/>
    <w:p w14:paraId="583A55AF" w14:textId="77777777" w:rsidR="00AE5F54" w:rsidRDefault="00AE5F54" w:rsidP="00AE5F54">
      <w:r>
        <w:t>Use dialogs only for</w:t>
      </w:r>
    </w:p>
    <w:p w14:paraId="50F6129C" w14:textId="77777777" w:rsidR="00AE5F54" w:rsidRDefault="00AE5F54" w:rsidP="00AE5F54"/>
    <w:p w14:paraId="0B34C411" w14:textId="77777777" w:rsidR="00AE5F54" w:rsidRDefault="00AE5F54" w:rsidP="00AE5F54">
      <w:r>
        <w:t>Confirmation</w:t>
      </w:r>
    </w:p>
    <w:p w14:paraId="0252680B" w14:textId="77777777" w:rsidR="00AE5F54" w:rsidRDefault="00AE5F54" w:rsidP="00AE5F54"/>
    <w:p w14:paraId="2E6E1363" w14:textId="77777777" w:rsidR="00AE5F54" w:rsidRDefault="00AE5F54" w:rsidP="00AE5F54">
      <w:r>
        <w:t>Deletion</w:t>
      </w:r>
    </w:p>
    <w:p w14:paraId="4FEA88F2" w14:textId="77777777" w:rsidR="00AE5F54" w:rsidRDefault="00AE5F54" w:rsidP="00AE5F54"/>
    <w:p w14:paraId="73947D6F" w14:textId="77777777" w:rsidR="00AE5F54" w:rsidRDefault="00AE5F54" w:rsidP="00AE5F54">
      <w:r>
        <w:t>Permissions</w:t>
      </w:r>
    </w:p>
    <w:p w14:paraId="229CFD24" w14:textId="77777777" w:rsidR="00AE5F54" w:rsidRDefault="00AE5F54" w:rsidP="00AE5F54"/>
    <w:p w14:paraId="7BA8249E" w14:textId="77777777" w:rsidR="00AE5F54" w:rsidRDefault="00AE5F54" w:rsidP="00AE5F54">
      <w:r>
        <w:t>Never</w:t>
      </w:r>
    </w:p>
    <w:p w14:paraId="7C91B9BB" w14:textId="77777777" w:rsidR="00AE5F54" w:rsidRDefault="00AE5F54" w:rsidP="00AE5F54"/>
    <w:p w14:paraId="7D8F3058" w14:textId="77777777" w:rsidR="00AE5F54" w:rsidRDefault="00AE5F54" w:rsidP="00AE5F54">
      <w:r>
        <w:t>for editing large content.</w:t>
      </w:r>
    </w:p>
    <w:p w14:paraId="793E9215" w14:textId="77777777" w:rsidR="00AE5F54" w:rsidRDefault="00AE5F54" w:rsidP="00AE5F54"/>
    <w:p w14:paraId="7077220B" w14:textId="77777777" w:rsidR="00AE5F54" w:rsidRDefault="00AE5F54" w:rsidP="00AE5F54">
      <w:r>
        <w:t>Large editing</w:t>
      </w:r>
    </w:p>
    <w:p w14:paraId="2561E7EC" w14:textId="77777777" w:rsidR="00AE5F54" w:rsidRDefault="00AE5F54" w:rsidP="00AE5F54"/>
    <w:p w14:paraId="380B202D" w14:textId="77777777" w:rsidR="00AE5F54" w:rsidRDefault="00AE5F54" w:rsidP="00AE5F54">
      <w:r>
        <w:t>should happen</w:t>
      </w:r>
    </w:p>
    <w:p w14:paraId="1DDE3737" w14:textId="77777777" w:rsidR="00AE5F54" w:rsidRDefault="00AE5F54" w:rsidP="00AE5F54"/>
    <w:p w14:paraId="70F8FCCA" w14:textId="77777777" w:rsidR="00AE5F54" w:rsidRDefault="00AE5F54" w:rsidP="00AE5F54">
      <w:r>
        <w:t>inside dedicated pages</w:t>
      </w:r>
    </w:p>
    <w:p w14:paraId="1B06B9FC" w14:textId="77777777" w:rsidR="00AE5F54" w:rsidRDefault="00AE5F54" w:rsidP="00AE5F54"/>
    <w:p w14:paraId="6C19C1E6" w14:textId="77777777" w:rsidR="00AE5F54" w:rsidRDefault="00AE5F54" w:rsidP="00AE5F54">
      <w:r>
        <w:t>or slide-over panels.</w:t>
      </w:r>
    </w:p>
    <w:p w14:paraId="33308E17" w14:textId="77777777" w:rsidR="00AE5F54" w:rsidRDefault="00AE5F54" w:rsidP="00AE5F54"/>
    <w:p w14:paraId="68C7D3CE" w14:textId="77777777" w:rsidR="00AE5F54" w:rsidRDefault="00AE5F54" w:rsidP="00AE5F54">
      <w:r>
        <w:t>---</w:t>
      </w:r>
    </w:p>
    <w:p w14:paraId="551582AA" w14:textId="77777777" w:rsidR="00AE5F54" w:rsidRDefault="00AE5F54" w:rsidP="00AE5F54"/>
    <w:p w14:paraId="3542A520" w14:textId="77777777" w:rsidR="00AE5F54" w:rsidRDefault="00AE5F54" w:rsidP="00AE5F54">
      <w:r>
        <w:t># 3.5.11 Slide-over Panels</w:t>
      </w:r>
    </w:p>
    <w:p w14:paraId="58C58FA5" w14:textId="77777777" w:rsidR="00AE5F54" w:rsidRDefault="00AE5F54" w:rsidP="00AE5F54"/>
    <w:p w14:paraId="2E2490AC" w14:textId="77777777" w:rsidR="00AE5F54" w:rsidRDefault="00AE5F54" w:rsidP="00AE5F54">
      <w:r>
        <w:t>Instead of navigating away,</w:t>
      </w:r>
    </w:p>
    <w:p w14:paraId="4BCEE742" w14:textId="77777777" w:rsidR="00AE5F54" w:rsidRDefault="00AE5F54" w:rsidP="00AE5F54"/>
    <w:p w14:paraId="5B8AA179" w14:textId="77777777" w:rsidR="00AE5F54" w:rsidRDefault="00AE5F54" w:rsidP="00AE5F54">
      <w:r>
        <w:t>secondary information opens</w:t>
      </w:r>
    </w:p>
    <w:p w14:paraId="70617845" w14:textId="77777777" w:rsidR="00AE5F54" w:rsidRDefault="00AE5F54" w:rsidP="00AE5F54"/>
    <w:p w14:paraId="664FDCAF" w14:textId="77777777" w:rsidR="00AE5F54" w:rsidRDefault="00AE5F54" w:rsidP="00AE5F54">
      <w:r>
        <w:t>from the right.</w:t>
      </w:r>
    </w:p>
    <w:p w14:paraId="20D21BE3" w14:textId="77777777" w:rsidR="00AE5F54" w:rsidRDefault="00AE5F54" w:rsidP="00AE5F54"/>
    <w:p w14:paraId="3784A609" w14:textId="77777777" w:rsidR="00AE5F54" w:rsidRDefault="00AE5F54" w:rsidP="00AE5F54">
      <w:r>
        <w:t>Examples</w:t>
      </w:r>
    </w:p>
    <w:p w14:paraId="76E2878D" w14:textId="77777777" w:rsidR="00AE5F54" w:rsidRDefault="00AE5F54" w:rsidP="00AE5F54"/>
    <w:p w14:paraId="6B7715B8" w14:textId="77777777" w:rsidR="00AE5F54" w:rsidRDefault="00AE5F54" w:rsidP="00AE5F54">
      <w:r>
        <w:t>Knowledge Details</w:t>
      </w:r>
    </w:p>
    <w:p w14:paraId="52892A74" w14:textId="77777777" w:rsidR="00AE5F54" w:rsidRDefault="00AE5F54" w:rsidP="00AE5F54"/>
    <w:p w14:paraId="732E92A8" w14:textId="77777777" w:rsidR="00AE5F54" w:rsidRDefault="00AE5F54" w:rsidP="00AE5F54">
      <w:r>
        <w:t>Connector Details</w:t>
      </w:r>
    </w:p>
    <w:p w14:paraId="5CBD3429" w14:textId="77777777" w:rsidR="00AE5F54" w:rsidRDefault="00AE5F54" w:rsidP="00AE5F54"/>
    <w:p w14:paraId="6186EFEB" w14:textId="77777777" w:rsidR="00AE5F54" w:rsidRDefault="00AE5F54" w:rsidP="00AE5F54">
      <w:r>
        <w:t>Activity Details</w:t>
      </w:r>
    </w:p>
    <w:p w14:paraId="10AF0136" w14:textId="77777777" w:rsidR="00AE5F54" w:rsidRDefault="00AE5F54" w:rsidP="00AE5F54"/>
    <w:p w14:paraId="24CE2B3E" w14:textId="77777777" w:rsidR="00AE5F54" w:rsidRDefault="00AE5F54" w:rsidP="00AE5F54">
      <w:r>
        <w:t>User Profile</w:t>
      </w:r>
    </w:p>
    <w:p w14:paraId="145DACF6" w14:textId="77777777" w:rsidR="00AE5F54" w:rsidRDefault="00AE5F54" w:rsidP="00AE5F54"/>
    <w:p w14:paraId="68C11F20" w14:textId="77777777" w:rsidR="00AE5F54" w:rsidRDefault="00AE5F54" w:rsidP="00AE5F54">
      <w:r>
        <w:t>This keeps</w:t>
      </w:r>
    </w:p>
    <w:p w14:paraId="53D3EC96" w14:textId="77777777" w:rsidR="00AE5F54" w:rsidRDefault="00AE5F54" w:rsidP="00AE5F54"/>
    <w:p w14:paraId="042807CB" w14:textId="77777777" w:rsidR="00AE5F54" w:rsidRDefault="00AE5F54" w:rsidP="00AE5F54">
      <w:r>
        <w:t>context.</w:t>
      </w:r>
    </w:p>
    <w:p w14:paraId="0EBFAD4C" w14:textId="77777777" w:rsidR="00AE5F54" w:rsidRDefault="00AE5F54" w:rsidP="00AE5F54"/>
    <w:p w14:paraId="6A67F913" w14:textId="77777777" w:rsidR="00AE5F54" w:rsidRDefault="00AE5F54" w:rsidP="00AE5F54">
      <w:r>
        <w:t>---</w:t>
      </w:r>
    </w:p>
    <w:p w14:paraId="31CB3E25" w14:textId="77777777" w:rsidR="00AE5F54" w:rsidRDefault="00AE5F54" w:rsidP="00AE5F54"/>
    <w:p w14:paraId="5D1BEF07" w14:textId="77777777" w:rsidR="00AE5F54" w:rsidRDefault="00AE5F54" w:rsidP="00AE5F54">
      <w:r>
        <w:t># 3.5.12 Search Experience</w:t>
      </w:r>
    </w:p>
    <w:p w14:paraId="13ADB45D" w14:textId="77777777" w:rsidR="00AE5F54" w:rsidRDefault="00AE5F54" w:rsidP="00AE5F54"/>
    <w:p w14:paraId="09ED1EF1" w14:textId="77777777" w:rsidR="00AE5F54" w:rsidRDefault="00AE5F54" w:rsidP="00AE5F54">
      <w:r>
        <w:t>Search is</w:t>
      </w:r>
    </w:p>
    <w:p w14:paraId="68C8BE24" w14:textId="77777777" w:rsidR="00AE5F54" w:rsidRDefault="00AE5F54" w:rsidP="00AE5F54"/>
    <w:p w14:paraId="78336CED" w14:textId="77777777" w:rsidR="00AE5F54" w:rsidRDefault="00AE5F54" w:rsidP="00AE5F54">
      <w:r>
        <w:t>NEURA's homepage.</w:t>
      </w:r>
    </w:p>
    <w:p w14:paraId="67E6B7FB" w14:textId="77777777" w:rsidR="00AE5F54" w:rsidRDefault="00AE5F54" w:rsidP="00AE5F54"/>
    <w:p w14:paraId="192D0A01" w14:textId="77777777" w:rsidR="00AE5F54" w:rsidRDefault="00AE5F54" w:rsidP="00AE5F54">
      <w:r>
        <w:t>Keyboard shortcut</w:t>
      </w:r>
    </w:p>
    <w:p w14:paraId="6FE57877" w14:textId="77777777" w:rsidR="00AE5F54" w:rsidRDefault="00AE5F54" w:rsidP="00AE5F54"/>
    <w:p w14:paraId="514B5E99" w14:textId="77777777" w:rsidR="00AE5F54" w:rsidRDefault="00AE5F54" w:rsidP="00AE5F54">
      <w:r>
        <w:t>```</w:t>
      </w:r>
    </w:p>
    <w:p w14:paraId="5378E6AD" w14:textId="77777777" w:rsidR="00AE5F54" w:rsidRDefault="00AE5F54" w:rsidP="00AE5F54">
      <w:r>
        <w:t>CTRL + K</w:t>
      </w:r>
    </w:p>
    <w:p w14:paraId="6036658B" w14:textId="77777777" w:rsidR="00AE5F54" w:rsidRDefault="00AE5F54" w:rsidP="00AE5F54">
      <w:r>
        <w:t>```</w:t>
      </w:r>
    </w:p>
    <w:p w14:paraId="21E27883" w14:textId="77777777" w:rsidR="00AE5F54" w:rsidRDefault="00AE5F54" w:rsidP="00AE5F54"/>
    <w:p w14:paraId="08360C77" w14:textId="77777777" w:rsidR="00AE5F54" w:rsidRDefault="00AE5F54" w:rsidP="00AE5F54">
      <w:r>
        <w:t>opens</w:t>
      </w:r>
    </w:p>
    <w:p w14:paraId="1C88E0AA" w14:textId="77777777" w:rsidR="00AE5F54" w:rsidRDefault="00AE5F54" w:rsidP="00AE5F54"/>
    <w:p w14:paraId="4A1F8C69" w14:textId="77777777" w:rsidR="00AE5F54" w:rsidRDefault="00AE5F54" w:rsidP="00AE5F54">
      <w:r>
        <w:t>Universal Search.</w:t>
      </w:r>
    </w:p>
    <w:p w14:paraId="375A69E4" w14:textId="77777777" w:rsidR="00AE5F54" w:rsidRDefault="00AE5F54" w:rsidP="00AE5F54"/>
    <w:p w14:paraId="229D3030" w14:textId="77777777" w:rsidR="00AE5F54" w:rsidRDefault="00AE5F54" w:rsidP="00AE5F54">
      <w:r>
        <w:t>Search results grouped by</w:t>
      </w:r>
    </w:p>
    <w:p w14:paraId="034E6B8C" w14:textId="77777777" w:rsidR="00AE5F54" w:rsidRDefault="00AE5F54" w:rsidP="00AE5F54"/>
    <w:p w14:paraId="72807F9F" w14:textId="77777777" w:rsidR="00AE5F54" w:rsidRDefault="00AE5F54" w:rsidP="00AE5F54">
      <w:r>
        <w:t>Knowledge</w:t>
      </w:r>
    </w:p>
    <w:p w14:paraId="46ACE595" w14:textId="77777777" w:rsidR="00AE5F54" w:rsidRDefault="00AE5F54" w:rsidP="00AE5F54"/>
    <w:p w14:paraId="71F06868" w14:textId="77777777" w:rsidR="00AE5F54" w:rsidRDefault="00AE5F54" w:rsidP="00AE5F54">
      <w:r>
        <w:t>People</w:t>
      </w:r>
    </w:p>
    <w:p w14:paraId="2EE25179" w14:textId="77777777" w:rsidR="00AE5F54" w:rsidRDefault="00AE5F54" w:rsidP="00AE5F54"/>
    <w:p w14:paraId="3B5C53D1" w14:textId="77777777" w:rsidR="00AE5F54" w:rsidRDefault="00AE5F54" w:rsidP="00AE5F54">
      <w:r>
        <w:t>Sources</w:t>
      </w:r>
    </w:p>
    <w:p w14:paraId="60084FFE" w14:textId="77777777" w:rsidR="00AE5F54" w:rsidRDefault="00AE5F54" w:rsidP="00AE5F54"/>
    <w:p w14:paraId="39F19FA9" w14:textId="77777777" w:rsidR="00AE5F54" w:rsidRDefault="00AE5F54" w:rsidP="00AE5F54">
      <w:r>
        <w:t>Actions</w:t>
      </w:r>
    </w:p>
    <w:p w14:paraId="0586EED0" w14:textId="77777777" w:rsidR="00AE5F54" w:rsidRDefault="00AE5F54" w:rsidP="00AE5F54"/>
    <w:p w14:paraId="248461EE" w14:textId="77777777" w:rsidR="00AE5F54" w:rsidRDefault="00AE5F54" w:rsidP="00AE5F54">
      <w:r>
        <w:t>Settings</w:t>
      </w:r>
    </w:p>
    <w:p w14:paraId="05AD9C11" w14:textId="77777777" w:rsidR="00AE5F54" w:rsidRDefault="00AE5F54" w:rsidP="00AE5F54"/>
    <w:p w14:paraId="7048D8EB" w14:textId="77777777" w:rsidR="00AE5F54" w:rsidRDefault="00AE5F54" w:rsidP="00AE5F54">
      <w:r>
        <w:t>Everything searchable.</w:t>
      </w:r>
    </w:p>
    <w:p w14:paraId="35B697AC" w14:textId="77777777" w:rsidR="00AE5F54" w:rsidRDefault="00AE5F54" w:rsidP="00AE5F54"/>
    <w:p w14:paraId="38E57554" w14:textId="77777777" w:rsidR="00AE5F54" w:rsidRDefault="00AE5F54" w:rsidP="00AE5F54">
      <w:r>
        <w:t>---</w:t>
      </w:r>
    </w:p>
    <w:p w14:paraId="55D2FB2B" w14:textId="77777777" w:rsidR="00AE5F54" w:rsidRDefault="00AE5F54" w:rsidP="00AE5F54"/>
    <w:p w14:paraId="19FA90CB" w14:textId="77777777" w:rsidR="00AE5F54" w:rsidRDefault="00AE5F54" w:rsidP="00AE5F54">
      <w:r>
        <w:t># 3.5.13 Hover Behaviour</w:t>
      </w:r>
    </w:p>
    <w:p w14:paraId="3C916C00" w14:textId="77777777" w:rsidR="00AE5F54" w:rsidRDefault="00AE5F54" w:rsidP="00AE5F54"/>
    <w:p w14:paraId="31E914F1" w14:textId="77777777" w:rsidR="00AE5F54" w:rsidRDefault="00AE5F54" w:rsidP="00AE5F54">
      <w:r>
        <w:t>Hover is subtle.</w:t>
      </w:r>
    </w:p>
    <w:p w14:paraId="55D52C54" w14:textId="77777777" w:rsidR="00AE5F54" w:rsidRDefault="00AE5F54" w:rsidP="00AE5F54"/>
    <w:p w14:paraId="6E1276FE" w14:textId="77777777" w:rsidR="00AE5F54" w:rsidRDefault="00AE5F54" w:rsidP="00AE5F54">
      <w:r>
        <w:t>Cards</w:t>
      </w:r>
    </w:p>
    <w:p w14:paraId="556BDE5D" w14:textId="77777777" w:rsidR="00AE5F54" w:rsidRDefault="00AE5F54" w:rsidP="00AE5F54"/>
    <w:p w14:paraId="263E8BCD" w14:textId="77777777" w:rsidR="00AE5F54" w:rsidRDefault="00AE5F54" w:rsidP="00AE5F54">
      <w:r>
        <w:t>Lift</w:t>
      </w:r>
    </w:p>
    <w:p w14:paraId="4885EE2C" w14:textId="77777777" w:rsidR="00AE5F54" w:rsidRDefault="00AE5F54" w:rsidP="00AE5F54"/>
    <w:p w14:paraId="550ED863" w14:textId="77777777" w:rsidR="00AE5F54" w:rsidRDefault="00AE5F54" w:rsidP="00AE5F54">
      <w:r>
        <w:t>2px.</w:t>
      </w:r>
    </w:p>
    <w:p w14:paraId="359035F7" w14:textId="77777777" w:rsidR="00AE5F54" w:rsidRDefault="00AE5F54" w:rsidP="00AE5F54"/>
    <w:p w14:paraId="78732310" w14:textId="77777777" w:rsidR="00AE5F54" w:rsidRDefault="00AE5F54" w:rsidP="00AE5F54">
      <w:r>
        <w:t>Buttons</w:t>
      </w:r>
    </w:p>
    <w:p w14:paraId="741510F3" w14:textId="77777777" w:rsidR="00AE5F54" w:rsidRDefault="00AE5F54" w:rsidP="00AE5F54"/>
    <w:p w14:paraId="67382918" w14:textId="77777777" w:rsidR="00AE5F54" w:rsidRDefault="00AE5F54" w:rsidP="00AE5F54">
      <w:r>
        <w:t>Darken</w:t>
      </w:r>
    </w:p>
    <w:p w14:paraId="708D706E" w14:textId="77777777" w:rsidR="00AE5F54" w:rsidRDefault="00AE5F54" w:rsidP="00AE5F54"/>
    <w:p w14:paraId="7D1F2FAE" w14:textId="77777777" w:rsidR="00AE5F54" w:rsidRDefault="00AE5F54" w:rsidP="00AE5F54">
      <w:r>
        <w:t>3%.</w:t>
      </w:r>
    </w:p>
    <w:p w14:paraId="30753301" w14:textId="77777777" w:rsidR="00AE5F54" w:rsidRDefault="00AE5F54" w:rsidP="00AE5F54"/>
    <w:p w14:paraId="1B326C88" w14:textId="77777777" w:rsidR="00AE5F54" w:rsidRDefault="00AE5F54" w:rsidP="00AE5F54">
      <w:r>
        <w:t>Icons</w:t>
      </w:r>
    </w:p>
    <w:p w14:paraId="787A5599" w14:textId="77777777" w:rsidR="00AE5F54" w:rsidRDefault="00AE5F54" w:rsidP="00AE5F54"/>
    <w:p w14:paraId="0832D7A1" w14:textId="77777777" w:rsidR="00AE5F54" w:rsidRDefault="00AE5F54" w:rsidP="00AE5F54">
      <w:r>
        <w:t>Fade</w:t>
      </w:r>
    </w:p>
    <w:p w14:paraId="2186F782" w14:textId="77777777" w:rsidR="00AE5F54" w:rsidRDefault="00AE5F54" w:rsidP="00AE5F54"/>
    <w:p w14:paraId="51D1FCA9" w14:textId="77777777" w:rsidR="00AE5F54" w:rsidRDefault="00AE5F54" w:rsidP="00AE5F54">
      <w:r>
        <w:t>Metadata</w:t>
      </w:r>
    </w:p>
    <w:p w14:paraId="7FD6AF57" w14:textId="77777777" w:rsidR="00AE5F54" w:rsidRDefault="00AE5F54" w:rsidP="00AE5F54"/>
    <w:p w14:paraId="6A11958A" w14:textId="77777777" w:rsidR="00AE5F54" w:rsidRDefault="00AE5F54" w:rsidP="00AE5F54">
      <w:r>
        <w:t>Appear.</w:t>
      </w:r>
    </w:p>
    <w:p w14:paraId="3FA2AF91" w14:textId="77777777" w:rsidR="00AE5F54" w:rsidRDefault="00AE5F54" w:rsidP="00AE5F54"/>
    <w:p w14:paraId="5F361EBF" w14:textId="77777777" w:rsidR="00AE5F54" w:rsidRDefault="00AE5F54" w:rsidP="00AE5F54">
      <w:r>
        <w:t>No exaggerated movement.</w:t>
      </w:r>
    </w:p>
    <w:p w14:paraId="3A4673C2" w14:textId="77777777" w:rsidR="00AE5F54" w:rsidRDefault="00AE5F54" w:rsidP="00AE5F54"/>
    <w:p w14:paraId="3BD3A24F" w14:textId="77777777" w:rsidR="00AE5F54" w:rsidRDefault="00AE5F54" w:rsidP="00AE5F54">
      <w:r>
        <w:t>---</w:t>
      </w:r>
    </w:p>
    <w:p w14:paraId="41067974" w14:textId="77777777" w:rsidR="00AE5F54" w:rsidRDefault="00AE5F54" w:rsidP="00AE5F54"/>
    <w:p w14:paraId="306E3F4B" w14:textId="77777777" w:rsidR="00AE5F54" w:rsidRDefault="00AE5F54" w:rsidP="00AE5F54">
      <w:r>
        <w:t># 3.5.14 Skeletons</w:t>
      </w:r>
    </w:p>
    <w:p w14:paraId="107EE628" w14:textId="77777777" w:rsidR="00AE5F54" w:rsidRDefault="00AE5F54" w:rsidP="00AE5F54"/>
    <w:p w14:paraId="6F505210" w14:textId="77777777" w:rsidR="00AE5F54" w:rsidRDefault="00AE5F54" w:rsidP="00AE5F54">
      <w:r>
        <w:t>Never show</w:t>
      </w:r>
    </w:p>
    <w:p w14:paraId="77691F3A" w14:textId="77777777" w:rsidR="00AE5F54" w:rsidRDefault="00AE5F54" w:rsidP="00AE5F54"/>
    <w:p w14:paraId="16DFF82C" w14:textId="77777777" w:rsidR="00AE5F54" w:rsidRDefault="00AE5F54" w:rsidP="00AE5F54">
      <w:r>
        <w:t>empty pages.</w:t>
      </w:r>
    </w:p>
    <w:p w14:paraId="29406C74" w14:textId="77777777" w:rsidR="00AE5F54" w:rsidRDefault="00AE5F54" w:rsidP="00AE5F54"/>
    <w:p w14:paraId="278D6806" w14:textId="77777777" w:rsidR="00AE5F54" w:rsidRDefault="00AE5F54" w:rsidP="00AE5F54">
      <w:r>
        <w:t>Skeletons</w:t>
      </w:r>
    </w:p>
    <w:p w14:paraId="76DC6566" w14:textId="77777777" w:rsidR="00AE5F54" w:rsidRDefault="00AE5F54" w:rsidP="00AE5F54"/>
    <w:p w14:paraId="002AF53E" w14:textId="77777777" w:rsidR="00AE5F54" w:rsidRDefault="00AE5F54" w:rsidP="00AE5F54">
      <w:r>
        <w:t>must resemble</w:t>
      </w:r>
    </w:p>
    <w:p w14:paraId="0B0EF051" w14:textId="77777777" w:rsidR="00AE5F54" w:rsidRDefault="00AE5F54" w:rsidP="00AE5F54"/>
    <w:p w14:paraId="57260E05" w14:textId="77777777" w:rsidR="00AE5F54" w:rsidRDefault="00AE5F54" w:rsidP="00AE5F54">
      <w:r>
        <w:t>real content.</w:t>
      </w:r>
    </w:p>
    <w:p w14:paraId="69F4BFAE" w14:textId="77777777" w:rsidR="00AE5F54" w:rsidRDefault="00AE5F54" w:rsidP="00AE5F54"/>
    <w:p w14:paraId="6D6A5A03" w14:textId="77777777" w:rsidR="00AE5F54" w:rsidRDefault="00AE5F54" w:rsidP="00AE5F54">
      <w:r>
        <w:t>Cards</w:t>
      </w:r>
    </w:p>
    <w:p w14:paraId="240C2332" w14:textId="77777777" w:rsidR="00AE5F54" w:rsidRDefault="00AE5F54" w:rsidP="00AE5F54"/>
    <w:p w14:paraId="00AF039E" w14:textId="77777777" w:rsidR="00AE5F54" w:rsidRDefault="00AE5F54" w:rsidP="00AE5F54">
      <w:r>
        <w:t>look like cards.</w:t>
      </w:r>
    </w:p>
    <w:p w14:paraId="552A7EB1" w14:textId="77777777" w:rsidR="00AE5F54" w:rsidRDefault="00AE5F54" w:rsidP="00AE5F54"/>
    <w:p w14:paraId="5A4B3247" w14:textId="77777777" w:rsidR="00AE5F54" w:rsidRDefault="00AE5F54" w:rsidP="00AE5F54">
      <w:r>
        <w:t>Tables</w:t>
      </w:r>
    </w:p>
    <w:p w14:paraId="11D4BB44" w14:textId="77777777" w:rsidR="00AE5F54" w:rsidRDefault="00AE5F54" w:rsidP="00AE5F54"/>
    <w:p w14:paraId="2920E1A4" w14:textId="77777777" w:rsidR="00AE5F54" w:rsidRDefault="00AE5F54" w:rsidP="00AE5F54">
      <w:r>
        <w:t>look like tables.</w:t>
      </w:r>
    </w:p>
    <w:p w14:paraId="6D7D246C" w14:textId="77777777" w:rsidR="00AE5F54" w:rsidRDefault="00AE5F54" w:rsidP="00AE5F54"/>
    <w:p w14:paraId="74EB26E3" w14:textId="77777777" w:rsidR="00AE5F54" w:rsidRDefault="00AE5F54" w:rsidP="00AE5F54">
      <w:r>
        <w:t>Chat</w:t>
      </w:r>
    </w:p>
    <w:p w14:paraId="7C3FC2C7" w14:textId="77777777" w:rsidR="00AE5F54" w:rsidRDefault="00AE5F54" w:rsidP="00AE5F54"/>
    <w:p w14:paraId="35205749" w14:textId="77777777" w:rsidR="00AE5F54" w:rsidRDefault="00AE5F54" w:rsidP="00AE5F54">
      <w:r>
        <w:t>looks like chat.</w:t>
      </w:r>
    </w:p>
    <w:p w14:paraId="34C16343" w14:textId="77777777" w:rsidR="00AE5F54" w:rsidRDefault="00AE5F54" w:rsidP="00AE5F54"/>
    <w:p w14:paraId="7A09CFB6" w14:textId="77777777" w:rsidR="00AE5F54" w:rsidRDefault="00AE5F54" w:rsidP="00AE5F54">
      <w:r>
        <w:t>---</w:t>
      </w:r>
    </w:p>
    <w:p w14:paraId="6572792B" w14:textId="77777777" w:rsidR="00AE5F54" w:rsidRDefault="00AE5F54" w:rsidP="00AE5F54"/>
    <w:p w14:paraId="739F50CB" w14:textId="77777777" w:rsidR="00AE5F54" w:rsidRDefault="00AE5F54" w:rsidP="00AE5F54">
      <w:r>
        <w:t># 3.5.15 Empty States</w:t>
      </w:r>
    </w:p>
    <w:p w14:paraId="41EB6459" w14:textId="77777777" w:rsidR="00AE5F54" w:rsidRDefault="00AE5F54" w:rsidP="00AE5F54"/>
    <w:p w14:paraId="7E7573AF" w14:textId="77777777" w:rsidR="00AE5F54" w:rsidRDefault="00AE5F54" w:rsidP="00AE5F54">
      <w:r>
        <w:t>Every empty page</w:t>
      </w:r>
    </w:p>
    <w:p w14:paraId="7AE3FA1B" w14:textId="77777777" w:rsidR="00AE5F54" w:rsidRDefault="00AE5F54" w:rsidP="00AE5F54"/>
    <w:p w14:paraId="16FECFA1" w14:textId="77777777" w:rsidR="00AE5F54" w:rsidRDefault="00AE5F54" w:rsidP="00AE5F54">
      <w:r>
        <w:t>teaches.</w:t>
      </w:r>
    </w:p>
    <w:p w14:paraId="487003AB" w14:textId="77777777" w:rsidR="00AE5F54" w:rsidRDefault="00AE5F54" w:rsidP="00AE5F54"/>
    <w:p w14:paraId="0C498919" w14:textId="77777777" w:rsidR="00AE5F54" w:rsidRDefault="00AE5F54" w:rsidP="00AE5F54">
      <w:r>
        <w:t>Instead of</w:t>
      </w:r>
    </w:p>
    <w:p w14:paraId="7C1D2C9D" w14:textId="77777777" w:rsidR="00AE5F54" w:rsidRDefault="00AE5F54" w:rsidP="00AE5F54"/>
    <w:p w14:paraId="06458D82" w14:textId="77777777" w:rsidR="00AE5F54" w:rsidRDefault="00AE5F54" w:rsidP="00AE5F54">
      <w:r>
        <w:t>```</w:t>
      </w:r>
    </w:p>
    <w:p w14:paraId="35525B1E" w14:textId="77777777" w:rsidR="00AE5F54" w:rsidRDefault="00AE5F54" w:rsidP="00AE5F54">
      <w:r>
        <w:t>No Knowledge</w:t>
      </w:r>
    </w:p>
    <w:p w14:paraId="337E4BCA" w14:textId="77777777" w:rsidR="00AE5F54" w:rsidRDefault="00AE5F54" w:rsidP="00AE5F54">
      <w:r>
        <w:t>```</w:t>
      </w:r>
    </w:p>
    <w:p w14:paraId="0F2E5F93" w14:textId="77777777" w:rsidR="00AE5F54" w:rsidRDefault="00AE5F54" w:rsidP="00AE5F54"/>
    <w:p w14:paraId="0115400E" w14:textId="77777777" w:rsidR="00AE5F54" w:rsidRDefault="00AE5F54" w:rsidP="00AE5F54">
      <w:r>
        <w:t>Use</w:t>
      </w:r>
    </w:p>
    <w:p w14:paraId="27470EA9" w14:textId="77777777" w:rsidR="00AE5F54" w:rsidRDefault="00AE5F54" w:rsidP="00AE5F54"/>
    <w:p w14:paraId="6C0A3E5D" w14:textId="77777777" w:rsidR="00AE5F54" w:rsidRDefault="00AE5F54" w:rsidP="00AE5F54">
      <w:r>
        <w:t>```</w:t>
      </w:r>
    </w:p>
    <w:p w14:paraId="60075A60" w14:textId="77777777" w:rsidR="00AE5F54" w:rsidRDefault="00AE5F54" w:rsidP="00AE5F54">
      <w:r>
        <w:t>Connect your first knowledge source to begin building your organization's intelligence.</w:t>
      </w:r>
    </w:p>
    <w:p w14:paraId="1522FC5B" w14:textId="77777777" w:rsidR="00AE5F54" w:rsidRDefault="00AE5F54" w:rsidP="00AE5F54">
      <w:r>
        <w:t>```</w:t>
      </w:r>
    </w:p>
    <w:p w14:paraId="7A37DC9D" w14:textId="77777777" w:rsidR="00AE5F54" w:rsidRDefault="00AE5F54" w:rsidP="00AE5F54"/>
    <w:p w14:paraId="4C175DA8" w14:textId="77777777" w:rsidR="00AE5F54" w:rsidRDefault="00AE5F54" w:rsidP="00AE5F54">
      <w:r>
        <w:t>Every empty state</w:t>
      </w:r>
    </w:p>
    <w:p w14:paraId="3770E227" w14:textId="77777777" w:rsidR="00AE5F54" w:rsidRDefault="00AE5F54" w:rsidP="00AE5F54"/>
    <w:p w14:paraId="00A0D022" w14:textId="77777777" w:rsidR="00AE5F54" w:rsidRDefault="00AE5F54" w:rsidP="00AE5F54">
      <w:r>
        <w:t>contains</w:t>
      </w:r>
    </w:p>
    <w:p w14:paraId="345D5349" w14:textId="77777777" w:rsidR="00AE5F54" w:rsidRDefault="00AE5F54" w:rsidP="00AE5F54"/>
    <w:p w14:paraId="7B50F46E" w14:textId="77777777" w:rsidR="00AE5F54" w:rsidRDefault="00AE5F54" w:rsidP="00AE5F54">
      <w:r>
        <w:t>exactly</w:t>
      </w:r>
    </w:p>
    <w:p w14:paraId="6BBE0E4A" w14:textId="77777777" w:rsidR="00AE5F54" w:rsidRDefault="00AE5F54" w:rsidP="00AE5F54"/>
    <w:p w14:paraId="75372BE2" w14:textId="77777777" w:rsidR="00AE5F54" w:rsidRDefault="00AE5F54" w:rsidP="00AE5F54">
      <w:r>
        <w:t>one</w:t>
      </w:r>
    </w:p>
    <w:p w14:paraId="609B78CE" w14:textId="77777777" w:rsidR="00AE5F54" w:rsidRDefault="00AE5F54" w:rsidP="00AE5F54"/>
    <w:p w14:paraId="477672D8" w14:textId="77777777" w:rsidR="00AE5F54" w:rsidRDefault="00AE5F54" w:rsidP="00AE5F54">
      <w:r>
        <w:t>CTA.</w:t>
      </w:r>
    </w:p>
    <w:p w14:paraId="2620938C" w14:textId="77777777" w:rsidR="00AE5F54" w:rsidRDefault="00AE5F54" w:rsidP="00AE5F54"/>
    <w:p w14:paraId="4AC93BD9" w14:textId="77777777" w:rsidR="00AE5F54" w:rsidRDefault="00AE5F54" w:rsidP="00AE5F54">
      <w:r>
        <w:t>---</w:t>
      </w:r>
    </w:p>
    <w:p w14:paraId="2509D371" w14:textId="77777777" w:rsidR="00AE5F54" w:rsidRDefault="00AE5F54" w:rsidP="00AE5F54"/>
    <w:p w14:paraId="05016734" w14:textId="77777777" w:rsidR="00AE5F54" w:rsidRDefault="00AE5F54" w:rsidP="00AE5F54">
      <w:r>
        <w:t># 3.5.16 Error Recovery</w:t>
      </w:r>
    </w:p>
    <w:p w14:paraId="21E0DE81" w14:textId="77777777" w:rsidR="00AE5F54" w:rsidRDefault="00AE5F54" w:rsidP="00AE5F54"/>
    <w:p w14:paraId="4AC4BF92" w14:textId="77777777" w:rsidR="00AE5F54" w:rsidRDefault="00AE5F54" w:rsidP="00AE5F54">
      <w:r>
        <w:t>Every error answers</w:t>
      </w:r>
    </w:p>
    <w:p w14:paraId="78F63387" w14:textId="77777777" w:rsidR="00AE5F54" w:rsidRDefault="00AE5F54" w:rsidP="00AE5F54"/>
    <w:p w14:paraId="1823CD0A" w14:textId="77777777" w:rsidR="00AE5F54" w:rsidRDefault="00AE5F54" w:rsidP="00AE5F54">
      <w:r>
        <w:t>three questions.</w:t>
      </w:r>
    </w:p>
    <w:p w14:paraId="307DAA03" w14:textId="77777777" w:rsidR="00AE5F54" w:rsidRDefault="00AE5F54" w:rsidP="00AE5F54"/>
    <w:p w14:paraId="5FF00377" w14:textId="77777777" w:rsidR="00AE5F54" w:rsidRDefault="00AE5F54" w:rsidP="00AE5F54">
      <w:r>
        <w:t>```</w:t>
      </w:r>
    </w:p>
    <w:p w14:paraId="15C1C5EC" w14:textId="77777777" w:rsidR="00AE5F54" w:rsidRDefault="00AE5F54" w:rsidP="00AE5F54">
      <w:r>
        <w:t>What happened?</w:t>
      </w:r>
    </w:p>
    <w:p w14:paraId="45D2B278" w14:textId="77777777" w:rsidR="00AE5F54" w:rsidRDefault="00AE5F54" w:rsidP="00AE5F54"/>
    <w:p w14:paraId="3F15873A" w14:textId="77777777" w:rsidR="00AE5F54" w:rsidRDefault="00AE5F54" w:rsidP="00AE5F54">
      <w:r>
        <w:t>↓</w:t>
      </w:r>
    </w:p>
    <w:p w14:paraId="37F1898C" w14:textId="77777777" w:rsidR="00AE5F54" w:rsidRDefault="00AE5F54" w:rsidP="00AE5F54"/>
    <w:p w14:paraId="483692A8" w14:textId="77777777" w:rsidR="00AE5F54" w:rsidRDefault="00AE5F54" w:rsidP="00AE5F54">
      <w:r>
        <w:t>Why?</w:t>
      </w:r>
    </w:p>
    <w:p w14:paraId="70A505DA" w14:textId="77777777" w:rsidR="00AE5F54" w:rsidRDefault="00AE5F54" w:rsidP="00AE5F54"/>
    <w:p w14:paraId="05DE7FB3" w14:textId="77777777" w:rsidR="00AE5F54" w:rsidRDefault="00AE5F54" w:rsidP="00AE5F54">
      <w:r>
        <w:t>↓</w:t>
      </w:r>
    </w:p>
    <w:p w14:paraId="43D5A11C" w14:textId="77777777" w:rsidR="00AE5F54" w:rsidRDefault="00AE5F54" w:rsidP="00AE5F54"/>
    <w:p w14:paraId="75929A04" w14:textId="77777777" w:rsidR="00AE5F54" w:rsidRDefault="00AE5F54" w:rsidP="00AE5F54">
      <w:r>
        <w:t>What next?</w:t>
      </w:r>
    </w:p>
    <w:p w14:paraId="142B8C68" w14:textId="77777777" w:rsidR="00AE5F54" w:rsidRDefault="00AE5F54" w:rsidP="00AE5F54">
      <w:r>
        <w:t>```</w:t>
      </w:r>
    </w:p>
    <w:p w14:paraId="65B63C7C" w14:textId="77777777" w:rsidR="00AE5F54" w:rsidRDefault="00AE5F54" w:rsidP="00AE5F54"/>
    <w:p w14:paraId="1B3B3E8F" w14:textId="77777777" w:rsidR="00AE5F54" w:rsidRDefault="00AE5F54" w:rsidP="00AE5F54">
      <w:r>
        <w:t>Never</w:t>
      </w:r>
    </w:p>
    <w:p w14:paraId="4ADBC1CD" w14:textId="77777777" w:rsidR="00AE5F54" w:rsidRDefault="00AE5F54" w:rsidP="00AE5F54"/>
    <w:p w14:paraId="6BA6A4BF" w14:textId="77777777" w:rsidR="00AE5F54" w:rsidRDefault="00AE5F54" w:rsidP="00AE5F54">
      <w:r>
        <w:t>```</w:t>
      </w:r>
    </w:p>
    <w:p w14:paraId="730B13F7" w14:textId="77777777" w:rsidR="00AE5F54" w:rsidRDefault="00AE5F54" w:rsidP="00AE5F54">
      <w:r>
        <w:t>Unknown Error.</w:t>
      </w:r>
    </w:p>
    <w:p w14:paraId="0B09F02E" w14:textId="77777777" w:rsidR="00AE5F54" w:rsidRDefault="00AE5F54" w:rsidP="00AE5F54">
      <w:r>
        <w:t>```</w:t>
      </w:r>
    </w:p>
    <w:p w14:paraId="174FDB85" w14:textId="77777777" w:rsidR="00AE5F54" w:rsidRDefault="00AE5F54" w:rsidP="00AE5F54"/>
    <w:p w14:paraId="6DA549BE" w14:textId="77777777" w:rsidR="00AE5F54" w:rsidRDefault="00AE5F54" w:rsidP="00AE5F54">
      <w:r>
        <w:t>---</w:t>
      </w:r>
    </w:p>
    <w:p w14:paraId="790AE259" w14:textId="77777777" w:rsidR="00AE5F54" w:rsidRDefault="00AE5F54" w:rsidP="00AE5F54"/>
    <w:p w14:paraId="319A78ED" w14:textId="77777777" w:rsidR="00AE5F54" w:rsidRDefault="00AE5F54" w:rsidP="00AE5F54">
      <w:r>
        <w:t># 3.5.17 Keyboard Navigation</w:t>
      </w:r>
    </w:p>
    <w:p w14:paraId="0E1DFB09" w14:textId="77777777" w:rsidR="00AE5F54" w:rsidRDefault="00AE5F54" w:rsidP="00AE5F54"/>
    <w:p w14:paraId="2F344111" w14:textId="77777777" w:rsidR="00AE5F54" w:rsidRDefault="00AE5F54" w:rsidP="00AE5F54">
      <w:r>
        <w:t>Every major interaction</w:t>
      </w:r>
    </w:p>
    <w:p w14:paraId="02B0F6E1" w14:textId="77777777" w:rsidR="00AE5F54" w:rsidRDefault="00AE5F54" w:rsidP="00AE5F54"/>
    <w:p w14:paraId="59FBD713" w14:textId="77777777" w:rsidR="00AE5F54" w:rsidRDefault="00AE5F54" w:rsidP="00AE5F54">
      <w:r>
        <w:t>supports keyboard.</w:t>
      </w:r>
    </w:p>
    <w:p w14:paraId="2D76DCBB" w14:textId="77777777" w:rsidR="00AE5F54" w:rsidRDefault="00AE5F54" w:rsidP="00AE5F54"/>
    <w:p w14:paraId="43FEC0D5" w14:textId="77777777" w:rsidR="00AE5F54" w:rsidRDefault="00AE5F54" w:rsidP="00AE5F54">
      <w:r>
        <w:t>CTRL + K</w:t>
      </w:r>
    </w:p>
    <w:p w14:paraId="1F388F7C" w14:textId="77777777" w:rsidR="00AE5F54" w:rsidRDefault="00AE5F54" w:rsidP="00AE5F54"/>
    <w:p w14:paraId="57E5554C" w14:textId="77777777" w:rsidR="00AE5F54" w:rsidRDefault="00AE5F54" w:rsidP="00AE5F54">
      <w:r>
        <w:t>Universal Search</w:t>
      </w:r>
    </w:p>
    <w:p w14:paraId="140628DE" w14:textId="77777777" w:rsidR="00AE5F54" w:rsidRDefault="00AE5F54" w:rsidP="00AE5F54"/>
    <w:p w14:paraId="4B5A8179" w14:textId="77777777" w:rsidR="00AE5F54" w:rsidRDefault="00AE5F54" w:rsidP="00AE5F54">
      <w:r>
        <w:t>/</w:t>
      </w:r>
    </w:p>
    <w:p w14:paraId="6A25DAF7" w14:textId="77777777" w:rsidR="00AE5F54" w:rsidRDefault="00AE5F54" w:rsidP="00AE5F54"/>
    <w:p w14:paraId="494E3808" w14:textId="77777777" w:rsidR="00AE5F54" w:rsidRDefault="00AE5F54" w:rsidP="00AE5F54">
      <w:r>
        <w:t>Focus Search</w:t>
      </w:r>
    </w:p>
    <w:p w14:paraId="58C85FE0" w14:textId="77777777" w:rsidR="00AE5F54" w:rsidRDefault="00AE5F54" w:rsidP="00AE5F54"/>
    <w:p w14:paraId="1A12ED78" w14:textId="77777777" w:rsidR="00AE5F54" w:rsidRDefault="00AE5F54" w:rsidP="00AE5F54">
      <w:r>
        <w:t>ESC</w:t>
      </w:r>
    </w:p>
    <w:p w14:paraId="632CC6F2" w14:textId="77777777" w:rsidR="00AE5F54" w:rsidRDefault="00AE5F54" w:rsidP="00AE5F54"/>
    <w:p w14:paraId="47D90E27" w14:textId="77777777" w:rsidR="00AE5F54" w:rsidRDefault="00AE5F54" w:rsidP="00AE5F54">
      <w:r>
        <w:t>Close</w:t>
      </w:r>
    </w:p>
    <w:p w14:paraId="6D00B8A5" w14:textId="77777777" w:rsidR="00AE5F54" w:rsidRDefault="00AE5F54" w:rsidP="00AE5F54"/>
    <w:p w14:paraId="4FB880E9" w14:textId="77777777" w:rsidR="00AE5F54" w:rsidRDefault="00AE5F54" w:rsidP="00AE5F54">
      <w:r>
        <w:t>ENTER</w:t>
      </w:r>
    </w:p>
    <w:p w14:paraId="743644EE" w14:textId="77777777" w:rsidR="00AE5F54" w:rsidRDefault="00AE5F54" w:rsidP="00AE5F54"/>
    <w:p w14:paraId="60FF59F1" w14:textId="77777777" w:rsidR="00AE5F54" w:rsidRDefault="00AE5F54" w:rsidP="00AE5F54">
      <w:r>
        <w:t>Submit</w:t>
      </w:r>
    </w:p>
    <w:p w14:paraId="3F2A5994" w14:textId="77777777" w:rsidR="00AE5F54" w:rsidRDefault="00AE5F54" w:rsidP="00AE5F54"/>
    <w:p w14:paraId="56BB533D" w14:textId="77777777" w:rsidR="00AE5F54" w:rsidRDefault="00AE5F54" w:rsidP="00AE5F54">
      <w:r>
        <w:t>TAB</w:t>
      </w:r>
    </w:p>
    <w:p w14:paraId="6B752825" w14:textId="77777777" w:rsidR="00AE5F54" w:rsidRDefault="00AE5F54" w:rsidP="00AE5F54"/>
    <w:p w14:paraId="0891FD3E" w14:textId="77777777" w:rsidR="00AE5F54" w:rsidRDefault="00AE5F54" w:rsidP="00AE5F54">
      <w:r>
        <w:t>Navigate</w:t>
      </w:r>
    </w:p>
    <w:p w14:paraId="63ACF948" w14:textId="77777777" w:rsidR="00AE5F54" w:rsidRDefault="00AE5F54" w:rsidP="00AE5F54"/>
    <w:p w14:paraId="7DE41D1D" w14:textId="77777777" w:rsidR="00AE5F54" w:rsidRDefault="00AE5F54" w:rsidP="00AE5F54">
      <w:r>
        <w:t>↑↓</w:t>
      </w:r>
    </w:p>
    <w:p w14:paraId="333DD932" w14:textId="77777777" w:rsidR="00AE5F54" w:rsidRDefault="00AE5F54" w:rsidP="00AE5F54"/>
    <w:p w14:paraId="66C23026" w14:textId="77777777" w:rsidR="00AE5F54" w:rsidRDefault="00AE5F54" w:rsidP="00AE5F54">
      <w:r>
        <w:t>Move through results</w:t>
      </w:r>
    </w:p>
    <w:p w14:paraId="42BE0B9B" w14:textId="77777777" w:rsidR="00AE5F54" w:rsidRDefault="00AE5F54" w:rsidP="00AE5F54"/>
    <w:p w14:paraId="0FCFFF12" w14:textId="77777777" w:rsidR="00AE5F54" w:rsidRDefault="00AE5F54" w:rsidP="00AE5F54">
      <w:r>
        <w:t>Accessibility</w:t>
      </w:r>
    </w:p>
    <w:p w14:paraId="39790D23" w14:textId="77777777" w:rsidR="00AE5F54" w:rsidRDefault="00AE5F54" w:rsidP="00AE5F54"/>
    <w:p w14:paraId="73F9C902" w14:textId="77777777" w:rsidR="00AE5F54" w:rsidRDefault="00AE5F54" w:rsidP="00AE5F54">
      <w:r>
        <w:t>is a feature,</w:t>
      </w:r>
    </w:p>
    <w:p w14:paraId="50A15500" w14:textId="77777777" w:rsidR="00AE5F54" w:rsidRDefault="00AE5F54" w:rsidP="00AE5F54"/>
    <w:p w14:paraId="5846C3D4" w14:textId="77777777" w:rsidR="00AE5F54" w:rsidRDefault="00AE5F54" w:rsidP="00AE5F54">
      <w:r>
        <w:t>not a requirement.</w:t>
      </w:r>
    </w:p>
    <w:p w14:paraId="2DD38C42" w14:textId="77777777" w:rsidR="00AE5F54" w:rsidRDefault="00AE5F54" w:rsidP="00AE5F54"/>
    <w:p w14:paraId="27B89D90" w14:textId="77777777" w:rsidR="00AE5F54" w:rsidRDefault="00AE5F54" w:rsidP="00AE5F54">
      <w:r>
        <w:t>---</w:t>
      </w:r>
    </w:p>
    <w:p w14:paraId="70817221" w14:textId="77777777" w:rsidR="00AE5F54" w:rsidRDefault="00AE5F54" w:rsidP="00AE5F54"/>
    <w:p w14:paraId="31044D82" w14:textId="77777777" w:rsidR="00AE5F54" w:rsidRDefault="00AE5F54" w:rsidP="00AE5F54">
      <w:r>
        <w:t># 3.5.18 Micro-interactions</w:t>
      </w:r>
    </w:p>
    <w:p w14:paraId="0D1E2EE6" w14:textId="77777777" w:rsidR="00AE5F54" w:rsidRDefault="00AE5F54" w:rsidP="00AE5F54"/>
    <w:p w14:paraId="59F9E9A5" w14:textId="77777777" w:rsidR="00AE5F54" w:rsidRDefault="00AE5F54" w:rsidP="00AE5F54">
      <w:r>
        <w:t>Tiny details</w:t>
      </w:r>
    </w:p>
    <w:p w14:paraId="638552B4" w14:textId="77777777" w:rsidR="00AE5F54" w:rsidRDefault="00AE5F54" w:rsidP="00AE5F54"/>
    <w:p w14:paraId="0CC2B596" w14:textId="77777777" w:rsidR="00AE5F54" w:rsidRDefault="00AE5F54" w:rsidP="00AE5F54">
      <w:r>
        <w:t>build delight.</w:t>
      </w:r>
    </w:p>
    <w:p w14:paraId="24BCE814" w14:textId="77777777" w:rsidR="00AE5F54" w:rsidRDefault="00AE5F54" w:rsidP="00AE5F54"/>
    <w:p w14:paraId="7E1FFDA9" w14:textId="77777777" w:rsidR="00AE5F54" w:rsidRDefault="00AE5F54" w:rsidP="00AE5F54">
      <w:r>
        <w:t>Examples</w:t>
      </w:r>
    </w:p>
    <w:p w14:paraId="2C5337A7" w14:textId="77777777" w:rsidR="00AE5F54" w:rsidRDefault="00AE5F54" w:rsidP="00AE5F54"/>
    <w:p w14:paraId="0F8AD3DE" w14:textId="77777777" w:rsidR="00AE5F54" w:rsidRDefault="00AE5F54" w:rsidP="00AE5F54">
      <w:r>
        <w:rPr>
          <w:rFonts w:ascii="Segoe UI Symbol" w:hAnsi="Segoe UI Symbol" w:cs="Segoe UI Symbol"/>
        </w:rPr>
        <w:t>✓</w:t>
      </w:r>
      <w:r>
        <w:t xml:space="preserve"> Confidence bar animates smoothly.</w:t>
      </w:r>
    </w:p>
    <w:p w14:paraId="5BEEA917" w14:textId="77777777" w:rsidR="00AE5F54" w:rsidRDefault="00AE5F54" w:rsidP="00AE5F54"/>
    <w:p w14:paraId="6DD9AF18" w14:textId="77777777" w:rsidR="00AE5F54" w:rsidRDefault="00AE5F54" w:rsidP="00AE5F54">
      <w:r>
        <w:rPr>
          <w:rFonts w:ascii="Segoe UI Symbol" w:hAnsi="Segoe UI Symbol" w:cs="Segoe UI Symbol"/>
        </w:rPr>
        <w:t>✓</w:t>
      </w:r>
      <w:r>
        <w:t xml:space="preserve"> Pipeline stages illuminate sequentially.</w:t>
      </w:r>
    </w:p>
    <w:p w14:paraId="531F2075" w14:textId="77777777" w:rsidR="00AE5F54" w:rsidRDefault="00AE5F54" w:rsidP="00AE5F54"/>
    <w:p w14:paraId="6C2D0257" w14:textId="77777777" w:rsidR="00AE5F54" w:rsidRDefault="00AE5F54" w:rsidP="00AE5F54">
      <w:r>
        <w:rPr>
          <w:rFonts w:ascii="Segoe UI Symbol" w:hAnsi="Segoe UI Symbol" w:cs="Segoe UI Symbol"/>
        </w:rPr>
        <w:t>✓</w:t>
      </w:r>
      <w:r>
        <w:t xml:space="preserve"> Citations fade into view.</w:t>
      </w:r>
    </w:p>
    <w:p w14:paraId="15BFBBA5" w14:textId="77777777" w:rsidR="00AE5F54" w:rsidRDefault="00AE5F54" w:rsidP="00AE5F54"/>
    <w:p w14:paraId="778E5C1D" w14:textId="77777777" w:rsidR="00AE5F54" w:rsidRDefault="00AE5F54" w:rsidP="00AE5F54">
      <w:r>
        <w:rPr>
          <w:rFonts w:ascii="Segoe UI Symbol" w:hAnsi="Segoe UI Symbol" w:cs="Segoe UI Symbol"/>
        </w:rPr>
        <w:t>✓</w:t>
      </w:r>
      <w:r>
        <w:t xml:space="preserve"> Sidebar highlights slide gently.</w:t>
      </w:r>
    </w:p>
    <w:p w14:paraId="2B70C710" w14:textId="77777777" w:rsidR="00AE5F54" w:rsidRDefault="00AE5F54" w:rsidP="00AE5F54"/>
    <w:p w14:paraId="2091747A" w14:textId="77777777" w:rsidR="00AE5F54" w:rsidRDefault="00AE5F54" w:rsidP="00AE5F54">
      <w:r>
        <w:rPr>
          <w:rFonts w:ascii="Segoe UI Symbol" w:hAnsi="Segoe UI Symbol" w:cs="Segoe UI Symbol"/>
        </w:rPr>
        <w:t>✓</w:t>
      </w:r>
      <w:r>
        <w:t xml:space="preserve"> Connector status pulses briefly after a successful sync.</w:t>
      </w:r>
    </w:p>
    <w:p w14:paraId="072E20A0" w14:textId="77777777" w:rsidR="00AE5F54" w:rsidRDefault="00AE5F54" w:rsidP="00AE5F54"/>
    <w:p w14:paraId="0FA6455D" w14:textId="77777777" w:rsidR="00AE5F54" w:rsidRDefault="00AE5F54" w:rsidP="00AE5F54">
      <w:r>
        <w:t>These interactions should be subtle and never distract from the content.</w:t>
      </w:r>
    </w:p>
    <w:p w14:paraId="78BFACD7" w14:textId="77777777" w:rsidR="00AE5F54" w:rsidRDefault="00AE5F54" w:rsidP="00AE5F54"/>
    <w:p w14:paraId="6C56ACD0" w14:textId="77777777" w:rsidR="00AE5F54" w:rsidRDefault="00AE5F54" w:rsidP="00AE5F54">
      <w:r>
        <w:t>---</w:t>
      </w:r>
    </w:p>
    <w:p w14:paraId="54309961" w14:textId="77777777" w:rsidR="00AE5F54" w:rsidRDefault="00AE5F54" w:rsidP="00AE5F54"/>
    <w:p w14:paraId="6778F4C7" w14:textId="77777777" w:rsidR="00AE5F54" w:rsidRDefault="00AE5F54" w:rsidP="00AE5F54">
      <w:r>
        <w:t># 3.5.19 Performance Principles</w:t>
      </w:r>
    </w:p>
    <w:p w14:paraId="26536EA1" w14:textId="77777777" w:rsidR="00AE5F54" w:rsidRDefault="00AE5F54" w:rsidP="00AE5F54"/>
    <w:p w14:paraId="69C7E563" w14:textId="77777777" w:rsidR="00AE5F54" w:rsidRDefault="00AE5F54" w:rsidP="00AE5F54">
      <w:r>
        <w:t>Perceived performance matters more than raw speed.</w:t>
      </w:r>
    </w:p>
    <w:p w14:paraId="34B7EB12" w14:textId="77777777" w:rsidR="00AE5F54" w:rsidRDefault="00AE5F54" w:rsidP="00AE5F54"/>
    <w:p w14:paraId="0EC1DECB" w14:textId="77777777" w:rsidR="00AE5F54" w:rsidRDefault="00AE5F54" w:rsidP="00AE5F54">
      <w:r>
        <w:t>Rules:</w:t>
      </w:r>
    </w:p>
    <w:p w14:paraId="3E8CCFA3" w14:textId="77777777" w:rsidR="00AE5F54" w:rsidRDefault="00AE5F54" w:rsidP="00AE5F54"/>
    <w:p w14:paraId="3B067B67" w14:textId="77777777" w:rsidR="00AE5F54" w:rsidRDefault="00AE5F54" w:rsidP="00AE5F54">
      <w:r>
        <w:t>- Respond immediately to every user action.</w:t>
      </w:r>
    </w:p>
    <w:p w14:paraId="02B8FA6F" w14:textId="77777777" w:rsidR="00AE5F54" w:rsidRDefault="00AE5F54" w:rsidP="00AE5F54">
      <w:r>
        <w:t>- Use optimistic UI where appropriate.</w:t>
      </w:r>
    </w:p>
    <w:p w14:paraId="0D6C29E7" w14:textId="77777777" w:rsidR="00AE5F54" w:rsidRDefault="00AE5F54" w:rsidP="00AE5F54">
      <w:r>
        <w:t>- Stream information progressively.</w:t>
      </w:r>
    </w:p>
    <w:p w14:paraId="09903188" w14:textId="77777777" w:rsidR="00AE5F54" w:rsidRDefault="00AE5F54" w:rsidP="00AE5F54">
      <w:r>
        <w:t>- Prefer skeletons over spinners.</w:t>
      </w:r>
    </w:p>
    <w:p w14:paraId="7BC8D1C5" w14:textId="77777777" w:rsidR="00AE5F54" w:rsidRDefault="00AE5F54" w:rsidP="00AE5F54">
      <w:r>
        <w:t>- Avoid blocking the interface.</w:t>
      </w:r>
    </w:p>
    <w:p w14:paraId="62246894" w14:textId="77777777" w:rsidR="00AE5F54" w:rsidRDefault="00AE5F54" w:rsidP="00AE5F54">
      <w:r>
        <w:t>- Keep animations under 200ms for common interactions.</w:t>
      </w:r>
    </w:p>
    <w:p w14:paraId="29CCD2E7" w14:textId="77777777" w:rsidR="00AE5F54" w:rsidRDefault="00AE5F54" w:rsidP="00AE5F54"/>
    <w:p w14:paraId="31C3B94B" w14:textId="77777777" w:rsidR="00AE5F54" w:rsidRDefault="00AE5F54" w:rsidP="00AE5F54">
      <w:r>
        <w:t>---</w:t>
      </w:r>
    </w:p>
    <w:p w14:paraId="3CA82FC3" w14:textId="77777777" w:rsidR="00AE5F54" w:rsidRDefault="00AE5F54" w:rsidP="00AE5F54"/>
    <w:p w14:paraId="1B3D2A8D" w14:textId="77777777" w:rsidR="00AE5F54" w:rsidRDefault="00AE5F54" w:rsidP="00AE5F54">
      <w:r>
        <w:t># 3.5.20 The "NEURA Feeling"</w:t>
      </w:r>
    </w:p>
    <w:p w14:paraId="14962D7B" w14:textId="77777777" w:rsidR="00AE5F54" w:rsidRDefault="00AE5F54" w:rsidP="00AE5F54"/>
    <w:p w14:paraId="605B7B62" w14:textId="77777777" w:rsidR="00AE5F54" w:rsidRDefault="00AE5F54" w:rsidP="00AE5F54">
      <w:r>
        <w:t>After using NEURA for five minutes, users should feel:</w:t>
      </w:r>
    </w:p>
    <w:p w14:paraId="3099452E" w14:textId="77777777" w:rsidR="00AE5F54" w:rsidRDefault="00AE5F54" w:rsidP="00AE5F54"/>
    <w:p w14:paraId="02FFC2BE" w14:textId="77777777" w:rsidR="00AE5F54" w:rsidRDefault="00AE5F54" w:rsidP="00AE5F54">
      <w:r>
        <w:t xml:space="preserve">&gt; **The system understands my company's </w:t>
      </w:r>
      <w:proofErr w:type="gramStart"/>
      <w:r>
        <w:t>knowledge.*</w:t>
      </w:r>
      <w:proofErr w:type="gramEnd"/>
      <w:r>
        <w:t>*</w:t>
      </w:r>
    </w:p>
    <w:p w14:paraId="28DE9C03" w14:textId="77777777" w:rsidR="00AE5F54" w:rsidRDefault="00AE5F54" w:rsidP="00AE5F54"/>
    <w:p w14:paraId="7F13E047" w14:textId="77777777" w:rsidR="00AE5F54" w:rsidRDefault="00AE5F54" w:rsidP="00AE5F54">
      <w:r>
        <w:t>Not:</w:t>
      </w:r>
    </w:p>
    <w:p w14:paraId="388FF5AF" w14:textId="77777777" w:rsidR="00AE5F54" w:rsidRDefault="00AE5F54" w:rsidP="00AE5F54"/>
    <w:p w14:paraId="05D11804" w14:textId="77777777" w:rsidR="00AE5F54" w:rsidRDefault="00AE5F54" w:rsidP="00AE5F54">
      <w:r>
        <w:t xml:space="preserve">&gt; **The AI generated an </w:t>
      </w:r>
      <w:proofErr w:type="gramStart"/>
      <w:r>
        <w:t>answer.*</w:t>
      </w:r>
      <w:proofErr w:type="gramEnd"/>
      <w:r>
        <w:t>*</w:t>
      </w:r>
    </w:p>
    <w:p w14:paraId="4192F1F9" w14:textId="77777777" w:rsidR="00AE5F54" w:rsidRDefault="00AE5F54" w:rsidP="00AE5F54"/>
    <w:p w14:paraId="3D59B0DA" w14:textId="77777777" w:rsidR="00AE5F54" w:rsidRDefault="00AE5F54" w:rsidP="00AE5F54">
      <w:r>
        <w:t>Every interaction should reinforce three emotions:</w:t>
      </w:r>
    </w:p>
    <w:p w14:paraId="34E27B67" w14:textId="77777777" w:rsidR="00AE5F54" w:rsidRDefault="00AE5F54" w:rsidP="00AE5F54"/>
    <w:p w14:paraId="6FA500F2" w14:textId="77777777" w:rsidR="00AE5F54" w:rsidRDefault="00AE5F54" w:rsidP="00AE5F54">
      <w:r>
        <w:t>### Confidence</w:t>
      </w:r>
    </w:p>
    <w:p w14:paraId="28223EA6" w14:textId="77777777" w:rsidR="00AE5F54" w:rsidRDefault="00AE5F54" w:rsidP="00AE5F54"/>
    <w:p w14:paraId="44CA2E29" w14:textId="77777777" w:rsidR="00AE5F54" w:rsidRDefault="00AE5F54" w:rsidP="00AE5F54">
      <w:r>
        <w:t>"I trust this."</w:t>
      </w:r>
    </w:p>
    <w:p w14:paraId="1B59BC27" w14:textId="77777777" w:rsidR="00AE5F54" w:rsidRDefault="00AE5F54" w:rsidP="00AE5F54"/>
    <w:p w14:paraId="5C93F52A" w14:textId="77777777" w:rsidR="00AE5F54" w:rsidRDefault="00AE5F54" w:rsidP="00AE5F54">
      <w:r>
        <w:t>### Clarity</w:t>
      </w:r>
    </w:p>
    <w:p w14:paraId="333133A9" w14:textId="77777777" w:rsidR="00AE5F54" w:rsidRDefault="00AE5F54" w:rsidP="00AE5F54"/>
    <w:p w14:paraId="0197A75A" w14:textId="77777777" w:rsidR="00AE5F54" w:rsidRDefault="00AE5F54" w:rsidP="00AE5F54">
      <w:r>
        <w:t>"I know what's happening."</w:t>
      </w:r>
    </w:p>
    <w:p w14:paraId="31FBC9B7" w14:textId="77777777" w:rsidR="00AE5F54" w:rsidRDefault="00AE5F54" w:rsidP="00AE5F54"/>
    <w:p w14:paraId="237636CB" w14:textId="77777777" w:rsidR="00AE5F54" w:rsidRDefault="00AE5F54" w:rsidP="00AE5F54">
      <w:r>
        <w:t>### Calmness</w:t>
      </w:r>
    </w:p>
    <w:p w14:paraId="0920C967" w14:textId="77777777" w:rsidR="00AE5F54" w:rsidRDefault="00AE5F54" w:rsidP="00AE5F54"/>
    <w:p w14:paraId="49DB205D" w14:textId="77777777" w:rsidR="00AE5F54" w:rsidRDefault="00AE5F54" w:rsidP="00AE5F54">
      <w:r>
        <w:t>"I'm never overwhelmed."</w:t>
      </w:r>
    </w:p>
    <w:p w14:paraId="76756ADC" w14:textId="77777777" w:rsidR="00AE5F54" w:rsidRDefault="00AE5F54" w:rsidP="00AE5F54"/>
    <w:p w14:paraId="11915EA1" w14:textId="77777777" w:rsidR="00AE5F54" w:rsidRDefault="00AE5F54" w:rsidP="00AE5F54">
      <w:r>
        <w:t>---</w:t>
      </w:r>
    </w:p>
    <w:p w14:paraId="10E7FEC3" w14:textId="77777777" w:rsidR="00AE5F54" w:rsidRDefault="00AE5F54" w:rsidP="00AE5F54"/>
    <w:p w14:paraId="2F254220" w14:textId="77777777" w:rsidR="00AE5F54" w:rsidRDefault="00AE5F54" w:rsidP="00AE5F54">
      <w:r>
        <w:t xml:space="preserve"># </w:t>
      </w:r>
      <w:r>
        <w:rPr>
          <w:rFonts w:ascii="Segoe UI Emoji" w:hAnsi="Segoe UI Emoji" w:cs="Segoe UI Emoji"/>
        </w:rPr>
        <w:t>⭐</w:t>
      </w:r>
      <w:r>
        <w:t xml:space="preserve"> One thing I want to add before we move to Chapter 4</w:t>
      </w:r>
    </w:p>
    <w:p w14:paraId="4366A3CF" w14:textId="77777777" w:rsidR="00AE5F54" w:rsidRDefault="00AE5F54" w:rsidP="00AE5F54"/>
    <w:p w14:paraId="53A72267" w14:textId="77777777" w:rsidR="00AE5F54" w:rsidRDefault="00AE5F54" w:rsidP="00AE5F54">
      <w:r>
        <w:t>I have one idea that I think could become **NEURA's signature feature**.</w:t>
      </w:r>
    </w:p>
    <w:p w14:paraId="4DDF99F7" w14:textId="77777777" w:rsidR="00AE5F54" w:rsidRDefault="00AE5F54" w:rsidP="00AE5F54"/>
    <w:p w14:paraId="16227CB0" w14:textId="77777777" w:rsidR="00AE5F54" w:rsidRDefault="00AE5F54" w:rsidP="00AE5F54">
      <w:r>
        <w:t>Not a technical feature.</w:t>
      </w:r>
    </w:p>
    <w:p w14:paraId="44162B41" w14:textId="77777777" w:rsidR="00AE5F54" w:rsidRDefault="00AE5F54" w:rsidP="00AE5F54"/>
    <w:p w14:paraId="218622C0" w14:textId="77777777" w:rsidR="00AE5F54" w:rsidRDefault="00AE5F54" w:rsidP="00AE5F54">
      <w:r>
        <w:t>A UX feature.</w:t>
      </w:r>
    </w:p>
    <w:p w14:paraId="31EFD3D4" w14:textId="77777777" w:rsidR="00AE5F54" w:rsidRDefault="00AE5F54" w:rsidP="00AE5F54"/>
    <w:p w14:paraId="589E28B5" w14:textId="77777777" w:rsidR="00AE5F54" w:rsidRDefault="00AE5F54" w:rsidP="00AE5F54">
      <w:r>
        <w:t>## The "Evidence First" Principle</w:t>
      </w:r>
    </w:p>
    <w:p w14:paraId="468C868A" w14:textId="77777777" w:rsidR="00AE5F54" w:rsidRDefault="00AE5F54" w:rsidP="00AE5F54"/>
    <w:p w14:paraId="18122D5C" w14:textId="77777777" w:rsidR="00AE5F54" w:rsidRDefault="00AE5F54" w:rsidP="00AE5F54">
      <w:r>
        <w:t>Every AI product today does this:</w:t>
      </w:r>
    </w:p>
    <w:p w14:paraId="0C62D201" w14:textId="77777777" w:rsidR="00AE5F54" w:rsidRDefault="00AE5F54" w:rsidP="00AE5F54"/>
    <w:p w14:paraId="461F30F4" w14:textId="77777777" w:rsidR="00AE5F54" w:rsidRDefault="00AE5F54" w:rsidP="00AE5F54">
      <w:r>
        <w:t>```</w:t>
      </w:r>
    </w:p>
    <w:p w14:paraId="35A5CA25" w14:textId="77777777" w:rsidR="00AE5F54" w:rsidRDefault="00AE5F54" w:rsidP="00AE5F54">
      <w:r>
        <w:t>Answer</w:t>
      </w:r>
    </w:p>
    <w:p w14:paraId="3448CE8D" w14:textId="77777777" w:rsidR="00AE5F54" w:rsidRDefault="00AE5F54" w:rsidP="00AE5F54"/>
    <w:p w14:paraId="6828BA48" w14:textId="77777777" w:rsidR="00AE5F54" w:rsidRDefault="00AE5F54" w:rsidP="00AE5F54">
      <w:r>
        <w:t>↓</w:t>
      </w:r>
    </w:p>
    <w:p w14:paraId="7D7F4BCC" w14:textId="77777777" w:rsidR="00AE5F54" w:rsidRDefault="00AE5F54" w:rsidP="00AE5F54"/>
    <w:p w14:paraId="178BC3AD" w14:textId="77777777" w:rsidR="00AE5F54" w:rsidRDefault="00AE5F54" w:rsidP="00AE5F54">
      <w:r>
        <w:t>Sources</w:t>
      </w:r>
    </w:p>
    <w:p w14:paraId="67DE9358" w14:textId="77777777" w:rsidR="00AE5F54" w:rsidRDefault="00AE5F54" w:rsidP="00AE5F54">
      <w:r>
        <w:t>```</w:t>
      </w:r>
    </w:p>
    <w:p w14:paraId="60C78C74" w14:textId="77777777" w:rsidR="00AE5F54" w:rsidRDefault="00AE5F54" w:rsidP="00AE5F54"/>
    <w:p w14:paraId="62643726" w14:textId="77777777" w:rsidR="00AE5F54" w:rsidRDefault="00AE5F54" w:rsidP="00AE5F54">
      <w:r>
        <w:t>I want NEURA to invert that relationship visually.</w:t>
      </w:r>
    </w:p>
    <w:p w14:paraId="39A4940E" w14:textId="77777777" w:rsidR="00AE5F54" w:rsidRDefault="00AE5F54" w:rsidP="00AE5F54"/>
    <w:p w14:paraId="79D0C276" w14:textId="77777777" w:rsidR="00AE5F54" w:rsidRDefault="00AE5F54" w:rsidP="00AE5F54">
      <w:r>
        <w:t>When an answer is generated, users should immediately see a compact **Evidence Strip** above or alongside the answer:</w:t>
      </w:r>
    </w:p>
    <w:p w14:paraId="58C11FDA" w14:textId="77777777" w:rsidR="00AE5F54" w:rsidRDefault="00AE5F54" w:rsidP="00AE5F54"/>
    <w:p w14:paraId="03EFD91F" w14:textId="77777777" w:rsidR="00AE5F54" w:rsidRDefault="00AE5F54" w:rsidP="00AE5F54">
      <w:r>
        <w:t>```</w:t>
      </w:r>
    </w:p>
    <w:p w14:paraId="23693575" w14:textId="77777777" w:rsidR="00AE5F54" w:rsidRDefault="00AE5F54" w:rsidP="00AE5F54">
      <w:r>
        <w:rPr>
          <w:rFonts w:ascii="Segoe UI Symbol" w:hAnsi="Segoe UI Symbol" w:cs="Segoe UI Symbol"/>
        </w:rPr>
        <w:t>✓</w:t>
      </w:r>
      <w:r>
        <w:t xml:space="preserve"> 6 Sources Verified</w:t>
      </w:r>
    </w:p>
    <w:p w14:paraId="16349004" w14:textId="77777777" w:rsidR="00AE5F54" w:rsidRDefault="00AE5F54" w:rsidP="00AE5F54">
      <w:r>
        <w:rPr>
          <w:rFonts w:ascii="Segoe UI Symbol" w:hAnsi="Segoe UI Symbol" w:cs="Segoe UI Symbol"/>
        </w:rPr>
        <w:t>✓</w:t>
      </w:r>
      <w:r>
        <w:t xml:space="preserve"> Latest Approved Policy</w:t>
      </w:r>
    </w:p>
    <w:p w14:paraId="79859A01" w14:textId="77777777" w:rsidR="00AE5F54" w:rsidRDefault="00AE5F54" w:rsidP="00AE5F54">
      <w:r>
        <w:rPr>
          <w:rFonts w:ascii="Segoe UI Symbol" w:hAnsi="Segoe UI Symbol" w:cs="Segoe UI Symbol"/>
        </w:rPr>
        <w:t>✓</w:t>
      </w:r>
      <w:r>
        <w:t xml:space="preserve"> Confidence 96%</w:t>
      </w:r>
    </w:p>
    <w:p w14:paraId="15720D2E" w14:textId="77777777" w:rsidR="00AE5F54" w:rsidRDefault="00AE5F54" w:rsidP="00AE5F54">
      <w:r>
        <w:rPr>
          <w:rFonts w:ascii="Segoe UI Symbol" w:hAnsi="Segoe UI Symbol" w:cs="Segoe UI Symbol"/>
        </w:rPr>
        <w:t>✓</w:t>
      </w:r>
      <w:r>
        <w:t xml:space="preserve"> Last Reviewed 2 days ago</w:t>
      </w:r>
    </w:p>
    <w:p w14:paraId="53705814" w14:textId="77777777" w:rsidR="00AE5F54" w:rsidRDefault="00AE5F54" w:rsidP="00AE5F54"/>
    <w:p w14:paraId="17EFE437" w14:textId="77777777" w:rsidR="00AE5F54" w:rsidRDefault="00AE5F54" w:rsidP="00AE5F54">
      <w:r>
        <w:t>────────────────────────────</w:t>
      </w:r>
    </w:p>
    <w:p w14:paraId="6912C980" w14:textId="77777777" w:rsidR="00AE5F54" w:rsidRDefault="00AE5F54" w:rsidP="00AE5F54"/>
    <w:p w14:paraId="10C92432" w14:textId="77777777" w:rsidR="00AE5F54" w:rsidRDefault="00AE5F54" w:rsidP="00AE5F54">
      <w:r>
        <w:t>Answer...</w:t>
      </w:r>
    </w:p>
    <w:p w14:paraId="0F7E4CD6" w14:textId="77777777" w:rsidR="00AE5F54" w:rsidRDefault="00AE5F54" w:rsidP="00AE5F54">
      <w:r>
        <w:t>```</w:t>
      </w:r>
    </w:p>
    <w:p w14:paraId="7B5669D5" w14:textId="77777777" w:rsidR="00AE5F54" w:rsidRDefault="00AE5F54" w:rsidP="00AE5F54"/>
    <w:p w14:paraId="3D270425" w14:textId="77777777" w:rsidR="00AE5F54" w:rsidRDefault="00AE5F54" w:rsidP="00AE5F54">
      <w:r>
        <w:t>The evidence comes **before** the prose.</w:t>
      </w:r>
    </w:p>
    <w:p w14:paraId="1CD6CB59" w14:textId="77777777" w:rsidR="00AE5F54" w:rsidRDefault="00AE5F54" w:rsidP="00AE5F54"/>
    <w:p w14:paraId="7743C8E1" w14:textId="77777777" w:rsidR="00AE5F54" w:rsidRDefault="00AE5F54" w:rsidP="00AE5F54">
      <w:r>
        <w:t>That subtle change reinforces NEURA's identity as a **trusted knowledge system** rather than a text generator.</w:t>
      </w:r>
    </w:p>
    <w:p w14:paraId="7E7E5EBD" w14:textId="77777777" w:rsidR="00AE5F54" w:rsidRDefault="00AE5F54" w:rsidP="00AE5F54"/>
    <w:p w14:paraId="078632EB" w14:textId="77777777" w:rsidR="00AE5F54" w:rsidRPr="00AE5F54" w:rsidRDefault="00AE5F54" w:rsidP="00AE5F54">
      <w:r>
        <w:t>I think it's one of the strongest UX ideas we've had so far, and I'd make it a core principle before we start designing the individual screens in Chapter 4.</w:t>
      </w:r>
      <w:r>
        <w:br/>
      </w:r>
      <w:r>
        <w:br/>
      </w:r>
      <w:r>
        <w:br/>
      </w:r>
      <w:r w:rsidRPr="00AE5F54">
        <w:t>Perfect.</w:t>
      </w:r>
    </w:p>
    <w:p w14:paraId="425C099C" w14:textId="77777777" w:rsidR="00AE5F54" w:rsidRPr="00AE5F54" w:rsidRDefault="00AE5F54" w:rsidP="00AE5F54">
      <w:r w:rsidRPr="00AE5F54">
        <w:t>We've now finished the "thinking" phase.</w:t>
      </w:r>
    </w:p>
    <w:p w14:paraId="5FE96DE7" w14:textId="77777777" w:rsidR="00AE5F54" w:rsidRPr="00AE5F54" w:rsidRDefault="00AE5F54" w:rsidP="00AE5F54">
      <w:r w:rsidRPr="00AE5F54">
        <w:t xml:space="preserve">From this point onwards, we're no longer writing philosophy—we're writing </w:t>
      </w:r>
      <w:r w:rsidRPr="00AE5F54">
        <w:rPr>
          <w:b/>
          <w:bCs/>
        </w:rPr>
        <w:t>blueprints</w:t>
      </w:r>
      <w:r w:rsidRPr="00AE5F54">
        <w:t>.</w:t>
      </w:r>
    </w:p>
    <w:p w14:paraId="192A14A8" w14:textId="77777777" w:rsidR="00AE5F54" w:rsidRPr="00AE5F54" w:rsidRDefault="00AE5F54" w:rsidP="00AE5F54">
      <w:r w:rsidRPr="00AE5F54">
        <w:t>This is the chapter that Codex will spend the most time implementing.</w:t>
      </w:r>
    </w:p>
    <w:p w14:paraId="7E672D6C" w14:textId="77777777" w:rsidR="00AE5F54" w:rsidRPr="00AE5F54" w:rsidRDefault="00AE5F54" w:rsidP="00AE5F54">
      <w:r w:rsidRPr="00AE5F54">
        <w:pict w14:anchorId="2377B884">
          <v:rect id="_x0000_i1587" style="width:0;height:1.5pt" o:hralign="center" o:hrstd="t" o:hr="t" fillcolor="#a0a0a0" stroked="f"/>
        </w:pict>
      </w:r>
    </w:p>
    <w:p w14:paraId="57467182"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CHAPTER 4</w:t>
      </w:r>
    </w:p>
    <w:p w14:paraId="447D6A02" w14:textId="77777777" w:rsidR="00AE5F54" w:rsidRPr="00AE5F54" w:rsidRDefault="00AE5F54" w:rsidP="00AE5F54">
      <w:pPr>
        <w:rPr>
          <w:b/>
          <w:bCs/>
        </w:rPr>
      </w:pPr>
      <w:r w:rsidRPr="00AE5F54">
        <w:rPr>
          <w:b/>
          <w:bCs/>
        </w:rPr>
        <w:t>Screen Specifications</w:t>
      </w:r>
    </w:p>
    <w:p w14:paraId="1A58AA24" w14:textId="77777777" w:rsidR="00AE5F54" w:rsidRPr="00AE5F54" w:rsidRDefault="00AE5F54" w:rsidP="00AE5F54">
      <w:r w:rsidRPr="00AE5F54">
        <w:rPr>
          <w:i/>
          <w:iCs/>
        </w:rPr>
        <w:t>"Every screen exists to complete a user's job with the fewest possible decisions."</w:t>
      </w:r>
    </w:p>
    <w:p w14:paraId="5683F1A1" w14:textId="77777777" w:rsidR="00AE5F54" w:rsidRPr="00AE5F54" w:rsidRDefault="00AE5F54" w:rsidP="00AE5F54">
      <w:r w:rsidRPr="00AE5F54">
        <w:pict w14:anchorId="42EE6244">
          <v:rect id="_x0000_i1588" style="width:0;height:1.5pt" o:hralign="center" o:hrstd="t" o:hr="t" fillcolor="#a0a0a0" stroked="f"/>
        </w:pict>
      </w:r>
    </w:p>
    <w:p w14:paraId="1ED9A36E" w14:textId="77777777" w:rsidR="00AE5F54" w:rsidRPr="00AE5F54" w:rsidRDefault="00AE5F54" w:rsidP="00AE5F54">
      <w:pPr>
        <w:rPr>
          <w:b/>
          <w:bCs/>
        </w:rPr>
      </w:pPr>
      <w:r w:rsidRPr="00AE5F54">
        <w:rPr>
          <w:b/>
          <w:bCs/>
        </w:rPr>
        <w:t>4.0 Overview</w:t>
      </w:r>
    </w:p>
    <w:p w14:paraId="1E5F62B1" w14:textId="77777777" w:rsidR="00AE5F54" w:rsidRPr="00AE5F54" w:rsidRDefault="00AE5F54" w:rsidP="00AE5F54">
      <w:r w:rsidRPr="00AE5F54">
        <w:t xml:space="preserve">Unlike traditional design documents that describe pages individually, NEURA defines screens as </w:t>
      </w:r>
      <w:r w:rsidRPr="00AE5F54">
        <w:rPr>
          <w:b/>
          <w:bCs/>
        </w:rPr>
        <w:t>experiences</w:t>
      </w:r>
      <w:r w:rsidRPr="00AE5F54">
        <w:t>.</w:t>
      </w:r>
    </w:p>
    <w:p w14:paraId="4C59EED3" w14:textId="77777777" w:rsidR="00AE5F54" w:rsidRPr="00AE5F54" w:rsidRDefault="00AE5F54" w:rsidP="00AE5F54">
      <w:r w:rsidRPr="00AE5F54">
        <w:t>Each screen specification contains:</w:t>
      </w:r>
    </w:p>
    <w:p w14:paraId="312BFC48" w14:textId="77777777" w:rsidR="00AE5F54" w:rsidRPr="00AE5F54" w:rsidRDefault="00AE5F54">
      <w:pPr>
        <w:numPr>
          <w:ilvl w:val="0"/>
          <w:numId w:val="28"/>
        </w:numPr>
      </w:pPr>
      <w:r w:rsidRPr="00AE5F54">
        <w:t>Purpose</w:t>
      </w:r>
    </w:p>
    <w:p w14:paraId="7F7A11A5" w14:textId="77777777" w:rsidR="00AE5F54" w:rsidRPr="00AE5F54" w:rsidRDefault="00AE5F54">
      <w:pPr>
        <w:numPr>
          <w:ilvl w:val="0"/>
          <w:numId w:val="28"/>
        </w:numPr>
      </w:pPr>
      <w:r w:rsidRPr="00AE5F54">
        <w:t>Target User</w:t>
      </w:r>
    </w:p>
    <w:p w14:paraId="0903EFB0" w14:textId="77777777" w:rsidR="00AE5F54" w:rsidRPr="00AE5F54" w:rsidRDefault="00AE5F54">
      <w:pPr>
        <w:numPr>
          <w:ilvl w:val="0"/>
          <w:numId w:val="28"/>
        </w:numPr>
      </w:pPr>
      <w:r w:rsidRPr="00AE5F54">
        <w:t>User Intent</w:t>
      </w:r>
    </w:p>
    <w:p w14:paraId="770EF971" w14:textId="77777777" w:rsidR="00AE5F54" w:rsidRPr="00AE5F54" w:rsidRDefault="00AE5F54">
      <w:pPr>
        <w:numPr>
          <w:ilvl w:val="0"/>
          <w:numId w:val="28"/>
        </w:numPr>
      </w:pPr>
      <w:r w:rsidRPr="00AE5F54">
        <w:t>Layout</w:t>
      </w:r>
    </w:p>
    <w:p w14:paraId="14846155" w14:textId="77777777" w:rsidR="00AE5F54" w:rsidRPr="00AE5F54" w:rsidRDefault="00AE5F54">
      <w:pPr>
        <w:numPr>
          <w:ilvl w:val="0"/>
          <w:numId w:val="28"/>
        </w:numPr>
      </w:pPr>
      <w:r w:rsidRPr="00AE5F54">
        <w:t>Components</w:t>
      </w:r>
    </w:p>
    <w:p w14:paraId="3596C854" w14:textId="77777777" w:rsidR="00AE5F54" w:rsidRPr="00AE5F54" w:rsidRDefault="00AE5F54">
      <w:pPr>
        <w:numPr>
          <w:ilvl w:val="0"/>
          <w:numId w:val="28"/>
        </w:numPr>
      </w:pPr>
      <w:r w:rsidRPr="00AE5F54">
        <w:t>Interactions</w:t>
      </w:r>
    </w:p>
    <w:p w14:paraId="74901F2C" w14:textId="77777777" w:rsidR="00AE5F54" w:rsidRPr="00AE5F54" w:rsidRDefault="00AE5F54">
      <w:pPr>
        <w:numPr>
          <w:ilvl w:val="0"/>
          <w:numId w:val="28"/>
        </w:numPr>
      </w:pPr>
      <w:r w:rsidRPr="00AE5F54">
        <w:t>Backend APIs</w:t>
      </w:r>
    </w:p>
    <w:p w14:paraId="5808C0F6" w14:textId="77777777" w:rsidR="00AE5F54" w:rsidRPr="00AE5F54" w:rsidRDefault="00AE5F54">
      <w:pPr>
        <w:numPr>
          <w:ilvl w:val="0"/>
          <w:numId w:val="28"/>
        </w:numPr>
      </w:pPr>
      <w:r w:rsidRPr="00AE5F54">
        <w:t>Empty State</w:t>
      </w:r>
    </w:p>
    <w:p w14:paraId="62DF7F72" w14:textId="77777777" w:rsidR="00AE5F54" w:rsidRPr="00AE5F54" w:rsidRDefault="00AE5F54">
      <w:pPr>
        <w:numPr>
          <w:ilvl w:val="0"/>
          <w:numId w:val="28"/>
        </w:numPr>
      </w:pPr>
      <w:r w:rsidRPr="00AE5F54">
        <w:t>Loading State</w:t>
      </w:r>
    </w:p>
    <w:p w14:paraId="33292FB3" w14:textId="77777777" w:rsidR="00AE5F54" w:rsidRPr="00AE5F54" w:rsidRDefault="00AE5F54">
      <w:pPr>
        <w:numPr>
          <w:ilvl w:val="0"/>
          <w:numId w:val="28"/>
        </w:numPr>
      </w:pPr>
      <w:r w:rsidRPr="00AE5F54">
        <w:t>Error State</w:t>
      </w:r>
    </w:p>
    <w:p w14:paraId="4E17C676" w14:textId="77777777" w:rsidR="00AE5F54" w:rsidRPr="00AE5F54" w:rsidRDefault="00AE5F54">
      <w:pPr>
        <w:numPr>
          <w:ilvl w:val="0"/>
          <w:numId w:val="28"/>
        </w:numPr>
      </w:pPr>
      <w:r w:rsidRPr="00AE5F54">
        <w:t>Success State</w:t>
      </w:r>
    </w:p>
    <w:p w14:paraId="01256DF2" w14:textId="77777777" w:rsidR="00AE5F54" w:rsidRPr="00AE5F54" w:rsidRDefault="00AE5F54">
      <w:pPr>
        <w:numPr>
          <w:ilvl w:val="0"/>
          <w:numId w:val="28"/>
        </w:numPr>
      </w:pPr>
      <w:r w:rsidRPr="00AE5F54">
        <w:t xml:space="preserve">Responsive </w:t>
      </w:r>
      <w:proofErr w:type="spellStart"/>
      <w:r w:rsidRPr="00AE5F54">
        <w:t>Behavior</w:t>
      </w:r>
      <w:proofErr w:type="spellEnd"/>
    </w:p>
    <w:p w14:paraId="13F77E8F" w14:textId="77777777" w:rsidR="00AE5F54" w:rsidRPr="00AE5F54" w:rsidRDefault="00AE5F54">
      <w:pPr>
        <w:numPr>
          <w:ilvl w:val="0"/>
          <w:numId w:val="28"/>
        </w:numPr>
      </w:pPr>
      <w:r w:rsidRPr="00AE5F54">
        <w:t>Accessibility Requirements</w:t>
      </w:r>
    </w:p>
    <w:p w14:paraId="18BEFCC9" w14:textId="77777777" w:rsidR="00AE5F54" w:rsidRPr="00AE5F54" w:rsidRDefault="00AE5F54">
      <w:pPr>
        <w:numPr>
          <w:ilvl w:val="0"/>
          <w:numId w:val="28"/>
        </w:numPr>
      </w:pPr>
      <w:r w:rsidRPr="00AE5F54">
        <w:t>Future Expansion Notes</w:t>
      </w:r>
    </w:p>
    <w:p w14:paraId="71F458E9" w14:textId="77777777" w:rsidR="00AE5F54" w:rsidRPr="00AE5F54" w:rsidRDefault="00AE5F54" w:rsidP="00AE5F54">
      <w:r w:rsidRPr="00AE5F54">
        <w:t>Every screen follows the Design System and Interaction Language established in Chapters 1–3.</w:t>
      </w:r>
    </w:p>
    <w:p w14:paraId="4603D971" w14:textId="77777777" w:rsidR="00AE5F54" w:rsidRPr="00AE5F54" w:rsidRDefault="00AE5F54" w:rsidP="00AE5F54">
      <w:r w:rsidRPr="00AE5F54">
        <w:pict w14:anchorId="4E3C9B07">
          <v:rect id="_x0000_i1589" style="width:0;height:1.5pt" o:hralign="center" o:hrstd="t" o:hr="t" fillcolor="#a0a0a0" stroked="f"/>
        </w:pict>
      </w:r>
    </w:p>
    <w:p w14:paraId="1CB9B0C6" w14:textId="77777777" w:rsidR="00AE5F54" w:rsidRPr="00AE5F54" w:rsidRDefault="00AE5F54" w:rsidP="00AE5F54">
      <w:pPr>
        <w:rPr>
          <w:b/>
          <w:bCs/>
        </w:rPr>
      </w:pPr>
      <w:r w:rsidRPr="00AE5F54">
        <w:rPr>
          <w:b/>
          <w:bCs/>
        </w:rPr>
        <w:t>SCREEN 1</w:t>
      </w:r>
    </w:p>
    <w:p w14:paraId="1ABF64EA" w14:textId="77777777" w:rsidR="00AE5F54" w:rsidRPr="00AE5F54" w:rsidRDefault="00AE5F54" w:rsidP="00AE5F54">
      <w:pPr>
        <w:rPr>
          <w:b/>
          <w:bCs/>
        </w:rPr>
      </w:pPr>
      <w:r w:rsidRPr="00AE5F54">
        <w:rPr>
          <w:b/>
          <w:bCs/>
        </w:rPr>
        <w:t>Home (Unified Workspace)</w:t>
      </w:r>
    </w:p>
    <w:p w14:paraId="3B8F1556" w14:textId="77777777" w:rsidR="00AE5F54" w:rsidRPr="00AE5F54" w:rsidRDefault="00AE5F54" w:rsidP="00AE5F54">
      <w:r w:rsidRPr="00AE5F54">
        <w:rPr>
          <w:b/>
          <w:bCs/>
        </w:rPr>
        <w:t>This is the most important screen in the entire product.</w:t>
      </w:r>
    </w:p>
    <w:p w14:paraId="7B326426" w14:textId="77777777" w:rsidR="00AE5F54" w:rsidRPr="00AE5F54" w:rsidRDefault="00AE5F54" w:rsidP="00AE5F54">
      <w:r w:rsidRPr="00AE5F54">
        <w:t>Everything else supports this experience.</w:t>
      </w:r>
    </w:p>
    <w:p w14:paraId="5738F2D3" w14:textId="77777777" w:rsidR="00AE5F54" w:rsidRPr="00AE5F54" w:rsidRDefault="00AE5F54" w:rsidP="00AE5F54">
      <w:r w:rsidRPr="00AE5F54">
        <w:pict w14:anchorId="06142A99">
          <v:rect id="_x0000_i1590" style="width:0;height:1.5pt" o:hralign="center" o:hrstd="t" o:hr="t" fillcolor="#a0a0a0" stroked="f"/>
        </w:pict>
      </w:r>
    </w:p>
    <w:p w14:paraId="3EC86D95" w14:textId="77777777" w:rsidR="00AE5F54" w:rsidRPr="00AE5F54" w:rsidRDefault="00AE5F54" w:rsidP="00AE5F54">
      <w:pPr>
        <w:rPr>
          <w:b/>
          <w:bCs/>
        </w:rPr>
      </w:pPr>
      <w:r w:rsidRPr="00AE5F54">
        <w:rPr>
          <w:b/>
          <w:bCs/>
        </w:rPr>
        <w:t>4.1 Purpose</w:t>
      </w:r>
    </w:p>
    <w:p w14:paraId="2A20BA4F" w14:textId="77777777" w:rsidR="00AE5F54" w:rsidRPr="00AE5F54" w:rsidRDefault="00AE5F54" w:rsidP="00AE5F54">
      <w:r w:rsidRPr="00AE5F54">
        <w:t>The Home screen is the user's entry point into NEURA.</w:t>
      </w:r>
    </w:p>
    <w:p w14:paraId="44981F9F" w14:textId="77777777" w:rsidR="00AE5F54" w:rsidRPr="00AE5F54" w:rsidRDefault="00AE5F54" w:rsidP="00AE5F54">
      <w:r w:rsidRPr="00AE5F54">
        <w:t>It combines:</w:t>
      </w:r>
    </w:p>
    <w:p w14:paraId="1B01F613" w14:textId="77777777" w:rsidR="00AE5F54" w:rsidRPr="00AE5F54" w:rsidRDefault="00AE5F54">
      <w:pPr>
        <w:numPr>
          <w:ilvl w:val="0"/>
          <w:numId w:val="29"/>
        </w:numPr>
      </w:pPr>
      <w:r w:rsidRPr="00AE5F54">
        <w:t>Workspace</w:t>
      </w:r>
    </w:p>
    <w:p w14:paraId="3549EC2D" w14:textId="77777777" w:rsidR="00AE5F54" w:rsidRPr="00AE5F54" w:rsidRDefault="00AE5F54">
      <w:pPr>
        <w:numPr>
          <w:ilvl w:val="0"/>
          <w:numId w:val="29"/>
        </w:numPr>
      </w:pPr>
      <w:r w:rsidRPr="00AE5F54">
        <w:t>Search</w:t>
      </w:r>
    </w:p>
    <w:p w14:paraId="6FF659CE" w14:textId="77777777" w:rsidR="00AE5F54" w:rsidRPr="00AE5F54" w:rsidRDefault="00AE5F54">
      <w:pPr>
        <w:numPr>
          <w:ilvl w:val="0"/>
          <w:numId w:val="29"/>
        </w:numPr>
      </w:pPr>
      <w:r w:rsidRPr="00AE5F54">
        <w:t xml:space="preserve">Ask </w:t>
      </w:r>
      <w:proofErr w:type="spellStart"/>
      <w:r w:rsidRPr="00AE5F54">
        <w:t>Neura</w:t>
      </w:r>
      <w:proofErr w:type="spellEnd"/>
    </w:p>
    <w:p w14:paraId="58E01D69" w14:textId="77777777" w:rsidR="00AE5F54" w:rsidRPr="00AE5F54" w:rsidRDefault="00AE5F54" w:rsidP="00AE5F54">
      <w:r w:rsidRPr="00AE5F54">
        <w:t>into one unified experience.</w:t>
      </w:r>
    </w:p>
    <w:p w14:paraId="28D51C70" w14:textId="77777777" w:rsidR="00AE5F54" w:rsidRPr="00AE5F54" w:rsidRDefault="00AE5F54" w:rsidP="00AE5F54">
      <w:r w:rsidRPr="00AE5F54">
        <w:t>Its purpose is to minimize the time between opening the application and asking the first question.</w:t>
      </w:r>
    </w:p>
    <w:p w14:paraId="12B0BF9E" w14:textId="77777777" w:rsidR="00AE5F54" w:rsidRPr="00AE5F54" w:rsidRDefault="00AE5F54" w:rsidP="00AE5F54">
      <w:r w:rsidRPr="00AE5F54">
        <w:pict w14:anchorId="4EB2D4E5">
          <v:rect id="_x0000_i1591" style="width:0;height:1.5pt" o:hralign="center" o:hrstd="t" o:hr="t" fillcolor="#a0a0a0" stroked="f"/>
        </w:pict>
      </w:r>
    </w:p>
    <w:p w14:paraId="21B3DC74" w14:textId="77777777" w:rsidR="00AE5F54" w:rsidRPr="00AE5F54" w:rsidRDefault="00AE5F54" w:rsidP="00AE5F54">
      <w:pPr>
        <w:rPr>
          <w:b/>
          <w:bCs/>
        </w:rPr>
      </w:pPr>
      <w:r w:rsidRPr="00AE5F54">
        <w:rPr>
          <w:b/>
          <w:bCs/>
        </w:rPr>
        <w:t>4.2 Users</w:t>
      </w:r>
    </w:p>
    <w:p w14:paraId="0C1D0FA2" w14:textId="77777777" w:rsidR="00AE5F54" w:rsidRPr="00AE5F54" w:rsidRDefault="00AE5F54" w:rsidP="00AE5F54">
      <w:pPr>
        <w:rPr>
          <w:b/>
          <w:bCs/>
        </w:rPr>
      </w:pPr>
      <w:r w:rsidRPr="00AE5F54">
        <w:rPr>
          <w:b/>
          <w:bCs/>
        </w:rPr>
        <w:t>Primary</w:t>
      </w:r>
    </w:p>
    <w:p w14:paraId="51ED63E3" w14:textId="77777777" w:rsidR="00AE5F54" w:rsidRPr="00AE5F54" w:rsidRDefault="00AE5F54" w:rsidP="00AE5F54">
      <w:r w:rsidRPr="00AE5F54">
        <w:t>Employee</w:t>
      </w:r>
    </w:p>
    <w:p w14:paraId="1B1DD17C" w14:textId="77777777" w:rsidR="00AE5F54" w:rsidRPr="00AE5F54" w:rsidRDefault="00AE5F54" w:rsidP="00AE5F54">
      <w:pPr>
        <w:rPr>
          <w:b/>
          <w:bCs/>
        </w:rPr>
      </w:pPr>
      <w:r w:rsidRPr="00AE5F54">
        <w:rPr>
          <w:b/>
          <w:bCs/>
        </w:rPr>
        <w:t>Secondary</w:t>
      </w:r>
    </w:p>
    <w:p w14:paraId="61FA499A" w14:textId="77777777" w:rsidR="00AE5F54" w:rsidRPr="00AE5F54" w:rsidRDefault="00AE5F54" w:rsidP="00AE5F54">
      <w:r w:rsidRPr="00AE5F54">
        <w:t>Administrator</w:t>
      </w:r>
    </w:p>
    <w:p w14:paraId="59E684B1" w14:textId="77777777" w:rsidR="00AE5F54" w:rsidRPr="00AE5F54" w:rsidRDefault="00AE5F54" w:rsidP="00AE5F54">
      <w:r w:rsidRPr="00AE5F54">
        <w:t>The same layout serves both roles.</w:t>
      </w:r>
    </w:p>
    <w:p w14:paraId="7B7D5BC7" w14:textId="77777777" w:rsidR="00AE5F54" w:rsidRPr="00AE5F54" w:rsidRDefault="00AE5F54" w:rsidP="00AE5F54">
      <w:r w:rsidRPr="00AE5F54">
        <w:t>Administrative widgets appear conditionally based on permissions.</w:t>
      </w:r>
    </w:p>
    <w:p w14:paraId="1336ED90" w14:textId="77777777" w:rsidR="00AE5F54" w:rsidRPr="00AE5F54" w:rsidRDefault="00AE5F54" w:rsidP="00AE5F54">
      <w:r w:rsidRPr="00AE5F54">
        <w:pict w14:anchorId="3D9E4090">
          <v:rect id="_x0000_i1592" style="width:0;height:1.5pt" o:hralign="center" o:hrstd="t" o:hr="t" fillcolor="#a0a0a0" stroked="f"/>
        </w:pict>
      </w:r>
    </w:p>
    <w:p w14:paraId="3D4461FD" w14:textId="77777777" w:rsidR="00AE5F54" w:rsidRPr="00AE5F54" w:rsidRDefault="00AE5F54" w:rsidP="00AE5F54">
      <w:pPr>
        <w:rPr>
          <w:b/>
          <w:bCs/>
        </w:rPr>
      </w:pPr>
      <w:r w:rsidRPr="00AE5F54">
        <w:rPr>
          <w:b/>
          <w:bCs/>
        </w:rPr>
        <w:t>4.3 Primary User Goal</w:t>
      </w:r>
    </w:p>
    <w:p w14:paraId="036FF4FD" w14:textId="77777777" w:rsidR="00AE5F54" w:rsidRPr="00AE5F54" w:rsidRDefault="00AE5F54" w:rsidP="00AE5F54">
      <w:r w:rsidRPr="00AE5F54">
        <w:t>"I need an answer."</w:t>
      </w:r>
    </w:p>
    <w:p w14:paraId="79164BB9" w14:textId="77777777" w:rsidR="00AE5F54" w:rsidRPr="00AE5F54" w:rsidRDefault="00AE5F54" w:rsidP="00AE5F54">
      <w:r w:rsidRPr="00AE5F54">
        <w:t>Not</w:t>
      </w:r>
    </w:p>
    <w:p w14:paraId="6763F2CA" w14:textId="77777777" w:rsidR="00AE5F54" w:rsidRPr="00AE5F54" w:rsidRDefault="00AE5F54" w:rsidP="00AE5F54">
      <w:r w:rsidRPr="00AE5F54">
        <w:t>"I need to navigate."</w:t>
      </w:r>
    </w:p>
    <w:p w14:paraId="00660F85" w14:textId="77777777" w:rsidR="00AE5F54" w:rsidRPr="00AE5F54" w:rsidRDefault="00AE5F54" w:rsidP="00AE5F54">
      <w:r w:rsidRPr="00AE5F54">
        <w:t>Search begins immediately.</w:t>
      </w:r>
    </w:p>
    <w:p w14:paraId="666E1683" w14:textId="77777777" w:rsidR="00AE5F54" w:rsidRPr="00AE5F54" w:rsidRDefault="00AE5F54" w:rsidP="00AE5F54">
      <w:r w:rsidRPr="00AE5F54">
        <w:pict w14:anchorId="7B1FB950">
          <v:rect id="_x0000_i1593" style="width:0;height:1.5pt" o:hralign="center" o:hrstd="t" o:hr="t" fillcolor="#a0a0a0" stroked="f"/>
        </w:pict>
      </w:r>
    </w:p>
    <w:p w14:paraId="28629E72" w14:textId="77777777" w:rsidR="00AE5F54" w:rsidRPr="00AE5F54" w:rsidRDefault="00AE5F54" w:rsidP="00AE5F54">
      <w:pPr>
        <w:rPr>
          <w:b/>
          <w:bCs/>
        </w:rPr>
      </w:pPr>
      <w:r w:rsidRPr="00AE5F54">
        <w:rPr>
          <w:b/>
          <w:bCs/>
        </w:rPr>
        <w:t>4.4 Page Structure</w:t>
      </w:r>
    </w:p>
    <w:p w14:paraId="6A655121" w14:textId="77777777" w:rsidR="00AE5F54" w:rsidRPr="00AE5F54" w:rsidRDefault="00AE5F54" w:rsidP="00AE5F54">
      <w:r w:rsidRPr="00AE5F54">
        <w:t>────────────────────────────────────────────</w:t>
      </w:r>
    </w:p>
    <w:p w14:paraId="4BE65766" w14:textId="77777777" w:rsidR="00AE5F54" w:rsidRPr="00AE5F54" w:rsidRDefault="00AE5F54" w:rsidP="00AE5F54"/>
    <w:p w14:paraId="5EB3B9EC" w14:textId="77777777" w:rsidR="00AE5F54" w:rsidRPr="00AE5F54" w:rsidRDefault="00AE5F54" w:rsidP="00AE5F54">
      <w:r w:rsidRPr="00AE5F54">
        <w:t>Top Navigation</w:t>
      </w:r>
    </w:p>
    <w:p w14:paraId="2FF072B8" w14:textId="77777777" w:rsidR="00AE5F54" w:rsidRPr="00AE5F54" w:rsidRDefault="00AE5F54" w:rsidP="00AE5F54"/>
    <w:p w14:paraId="366DCA78" w14:textId="77777777" w:rsidR="00AE5F54" w:rsidRPr="00AE5F54" w:rsidRDefault="00AE5F54" w:rsidP="00AE5F54">
      <w:r w:rsidRPr="00AE5F54">
        <w:t>────────────────────────────────────────────</w:t>
      </w:r>
    </w:p>
    <w:p w14:paraId="2CFD3E54" w14:textId="77777777" w:rsidR="00AE5F54" w:rsidRPr="00AE5F54" w:rsidRDefault="00AE5F54" w:rsidP="00AE5F54"/>
    <w:p w14:paraId="0A4CE31A" w14:textId="77777777" w:rsidR="00AE5F54" w:rsidRPr="00AE5F54" w:rsidRDefault="00AE5F54" w:rsidP="00AE5F54">
      <w:r w:rsidRPr="00AE5F54">
        <w:t>Sidebar</w:t>
      </w:r>
    </w:p>
    <w:p w14:paraId="42B113F8" w14:textId="77777777" w:rsidR="00AE5F54" w:rsidRPr="00AE5F54" w:rsidRDefault="00AE5F54" w:rsidP="00AE5F54"/>
    <w:p w14:paraId="1E57DB6D" w14:textId="77777777" w:rsidR="00AE5F54" w:rsidRPr="00AE5F54" w:rsidRDefault="00AE5F54" w:rsidP="00AE5F54">
      <w:r w:rsidRPr="00AE5F54">
        <w:t>↓</w:t>
      </w:r>
    </w:p>
    <w:p w14:paraId="2B899F45" w14:textId="77777777" w:rsidR="00AE5F54" w:rsidRPr="00AE5F54" w:rsidRDefault="00AE5F54" w:rsidP="00AE5F54"/>
    <w:p w14:paraId="59AFD628" w14:textId="77777777" w:rsidR="00AE5F54" w:rsidRPr="00AE5F54" w:rsidRDefault="00AE5F54" w:rsidP="00AE5F54">
      <w:r w:rsidRPr="00AE5F54">
        <w:t>Home</w:t>
      </w:r>
    </w:p>
    <w:p w14:paraId="49B7B04C" w14:textId="77777777" w:rsidR="00AE5F54" w:rsidRPr="00AE5F54" w:rsidRDefault="00AE5F54" w:rsidP="00AE5F54"/>
    <w:p w14:paraId="26F31F70" w14:textId="77777777" w:rsidR="00AE5F54" w:rsidRPr="00AE5F54" w:rsidRDefault="00AE5F54" w:rsidP="00AE5F54">
      <w:r w:rsidRPr="00AE5F54">
        <w:t>Knowledge</w:t>
      </w:r>
    </w:p>
    <w:p w14:paraId="5809DEA2" w14:textId="77777777" w:rsidR="00AE5F54" w:rsidRPr="00AE5F54" w:rsidRDefault="00AE5F54" w:rsidP="00AE5F54"/>
    <w:p w14:paraId="0DAEC99E" w14:textId="77777777" w:rsidR="00AE5F54" w:rsidRPr="00AE5F54" w:rsidRDefault="00AE5F54" w:rsidP="00AE5F54">
      <w:r w:rsidRPr="00AE5F54">
        <w:t>Knowledge Sources</w:t>
      </w:r>
    </w:p>
    <w:p w14:paraId="057960EF" w14:textId="77777777" w:rsidR="00AE5F54" w:rsidRPr="00AE5F54" w:rsidRDefault="00AE5F54" w:rsidP="00AE5F54"/>
    <w:p w14:paraId="1C885C96" w14:textId="77777777" w:rsidR="00AE5F54" w:rsidRPr="00AE5F54" w:rsidRDefault="00AE5F54" w:rsidP="00AE5F54">
      <w:r w:rsidRPr="00AE5F54">
        <w:t>Governance</w:t>
      </w:r>
    </w:p>
    <w:p w14:paraId="36549CF7" w14:textId="77777777" w:rsidR="00AE5F54" w:rsidRPr="00AE5F54" w:rsidRDefault="00AE5F54" w:rsidP="00AE5F54"/>
    <w:p w14:paraId="67168B97" w14:textId="77777777" w:rsidR="00AE5F54" w:rsidRPr="00AE5F54" w:rsidRDefault="00AE5F54" w:rsidP="00AE5F54">
      <w:r w:rsidRPr="00AE5F54">
        <w:t>Activity</w:t>
      </w:r>
    </w:p>
    <w:p w14:paraId="66F61438" w14:textId="77777777" w:rsidR="00AE5F54" w:rsidRPr="00AE5F54" w:rsidRDefault="00AE5F54" w:rsidP="00AE5F54"/>
    <w:p w14:paraId="0972858F" w14:textId="77777777" w:rsidR="00AE5F54" w:rsidRPr="00AE5F54" w:rsidRDefault="00AE5F54" w:rsidP="00AE5F54">
      <w:r w:rsidRPr="00AE5F54">
        <w:t>Settings</w:t>
      </w:r>
    </w:p>
    <w:p w14:paraId="097A70EE" w14:textId="77777777" w:rsidR="00AE5F54" w:rsidRPr="00AE5F54" w:rsidRDefault="00AE5F54" w:rsidP="00AE5F54"/>
    <w:p w14:paraId="394B13DB" w14:textId="77777777" w:rsidR="00AE5F54" w:rsidRPr="00AE5F54" w:rsidRDefault="00AE5F54" w:rsidP="00AE5F54">
      <w:r w:rsidRPr="00AE5F54">
        <w:t>────────────────────────────────────────────</w:t>
      </w:r>
    </w:p>
    <w:p w14:paraId="104597A5" w14:textId="77777777" w:rsidR="00AE5F54" w:rsidRPr="00AE5F54" w:rsidRDefault="00AE5F54" w:rsidP="00AE5F54"/>
    <w:p w14:paraId="58D75BAC" w14:textId="77777777" w:rsidR="00AE5F54" w:rsidRPr="00AE5F54" w:rsidRDefault="00AE5F54" w:rsidP="00AE5F54">
      <w:r w:rsidRPr="00AE5F54">
        <w:t>Main Workspace</w:t>
      </w:r>
    </w:p>
    <w:p w14:paraId="58E4C14E" w14:textId="77777777" w:rsidR="00AE5F54" w:rsidRPr="00AE5F54" w:rsidRDefault="00AE5F54" w:rsidP="00AE5F54"/>
    <w:p w14:paraId="5AD8B5C9" w14:textId="77777777" w:rsidR="00AE5F54" w:rsidRPr="00AE5F54" w:rsidRDefault="00AE5F54" w:rsidP="00AE5F54">
      <w:r w:rsidRPr="00AE5F54">
        <w:t>↓</w:t>
      </w:r>
    </w:p>
    <w:p w14:paraId="46C2C1CD" w14:textId="77777777" w:rsidR="00AE5F54" w:rsidRPr="00AE5F54" w:rsidRDefault="00AE5F54" w:rsidP="00AE5F54"/>
    <w:p w14:paraId="3891B0E3" w14:textId="77777777" w:rsidR="00AE5F54" w:rsidRPr="00AE5F54" w:rsidRDefault="00AE5F54" w:rsidP="00AE5F54">
      <w:r w:rsidRPr="00AE5F54">
        <w:t>Greeting</w:t>
      </w:r>
    </w:p>
    <w:p w14:paraId="483BBF05" w14:textId="77777777" w:rsidR="00AE5F54" w:rsidRPr="00AE5F54" w:rsidRDefault="00AE5F54" w:rsidP="00AE5F54"/>
    <w:p w14:paraId="371BF264" w14:textId="77777777" w:rsidR="00AE5F54" w:rsidRPr="00AE5F54" w:rsidRDefault="00AE5F54" w:rsidP="00AE5F54">
      <w:r w:rsidRPr="00AE5F54">
        <w:t>↓</w:t>
      </w:r>
    </w:p>
    <w:p w14:paraId="462EBC6C" w14:textId="77777777" w:rsidR="00AE5F54" w:rsidRPr="00AE5F54" w:rsidRDefault="00AE5F54" w:rsidP="00AE5F54"/>
    <w:p w14:paraId="09FF49C3" w14:textId="77777777" w:rsidR="00AE5F54" w:rsidRPr="00AE5F54" w:rsidRDefault="00AE5F54" w:rsidP="00AE5F54">
      <w:r w:rsidRPr="00AE5F54">
        <w:t>Search</w:t>
      </w:r>
    </w:p>
    <w:p w14:paraId="21BD7F1B" w14:textId="77777777" w:rsidR="00AE5F54" w:rsidRPr="00AE5F54" w:rsidRDefault="00AE5F54" w:rsidP="00AE5F54"/>
    <w:p w14:paraId="7DC1EA4C" w14:textId="77777777" w:rsidR="00AE5F54" w:rsidRPr="00AE5F54" w:rsidRDefault="00AE5F54" w:rsidP="00AE5F54">
      <w:r w:rsidRPr="00AE5F54">
        <w:t>↓</w:t>
      </w:r>
    </w:p>
    <w:p w14:paraId="13466E5B" w14:textId="77777777" w:rsidR="00AE5F54" w:rsidRPr="00AE5F54" w:rsidRDefault="00AE5F54" w:rsidP="00AE5F54"/>
    <w:p w14:paraId="10045F92" w14:textId="77777777" w:rsidR="00AE5F54" w:rsidRPr="00AE5F54" w:rsidRDefault="00AE5F54" w:rsidP="00AE5F54">
      <w:r w:rsidRPr="00AE5F54">
        <w:t>Suggestions</w:t>
      </w:r>
    </w:p>
    <w:p w14:paraId="12D31498" w14:textId="77777777" w:rsidR="00AE5F54" w:rsidRPr="00AE5F54" w:rsidRDefault="00AE5F54" w:rsidP="00AE5F54"/>
    <w:p w14:paraId="46C9D9AB" w14:textId="77777777" w:rsidR="00AE5F54" w:rsidRPr="00AE5F54" w:rsidRDefault="00AE5F54" w:rsidP="00AE5F54">
      <w:r w:rsidRPr="00AE5F54">
        <w:t>↓</w:t>
      </w:r>
    </w:p>
    <w:p w14:paraId="48B055C7" w14:textId="77777777" w:rsidR="00AE5F54" w:rsidRPr="00AE5F54" w:rsidRDefault="00AE5F54" w:rsidP="00AE5F54"/>
    <w:p w14:paraId="2FD79946" w14:textId="77777777" w:rsidR="00AE5F54" w:rsidRPr="00AE5F54" w:rsidRDefault="00AE5F54" w:rsidP="00AE5F54">
      <w:r w:rsidRPr="00AE5F54">
        <w:t>Recent Activity</w:t>
      </w:r>
    </w:p>
    <w:p w14:paraId="7D1FCE12" w14:textId="77777777" w:rsidR="00AE5F54" w:rsidRPr="00AE5F54" w:rsidRDefault="00AE5F54" w:rsidP="00AE5F54"/>
    <w:p w14:paraId="483178DB" w14:textId="77777777" w:rsidR="00AE5F54" w:rsidRPr="00AE5F54" w:rsidRDefault="00AE5F54" w:rsidP="00AE5F54">
      <w:r w:rsidRPr="00AE5F54">
        <w:t>↓</w:t>
      </w:r>
    </w:p>
    <w:p w14:paraId="2CF64E30" w14:textId="77777777" w:rsidR="00AE5F54" w:rsidRPr="00AE5F54" w:rsidRDefault="00AE5F54" w:rsidP="00AE5F54"/>
    <w:p w14:paraId="00225F1C" w14:textId="77777777" w:rsidR="00AE5F54" w:rsidRPr="00AE5F54" w:rsidRDefault="00AE5F54" w:rsidP="00AE5F54">
      <w:r w:rsidRPr="00AE5F54">
        <w:t>Admin Widgets (conditional)</w:t>
      </w:r>
    </w:p>
    <w:p w14:paraId="41A75637" w14:textId="77777777" w:rsidR="00AE5F54" w:rsidRPr="00AE5F54" w:rsidRDefault="00AE5F54" w:rsidP="00AE5F54"/>
    <w:p w14:paraId="4BA359CB" w14:textId="77777777" w:rsidR="00AE5F54" w:rsidRPr="00AE5F54" w:rsidRDefault="00AE5F54" w:rsidP="00AE5F54">
      <w:r w:rsidRPr="00AE5F54">
        <w:t>────────────────────────────────────────────</w:t>
      </w:r>
    </w:p>
    <w:p w14:paraId="54B8927E" w14:textId="77777777" w:rsidR="00AE5F54" w:rsidRPr="00AE5F54" w:rsidRDefault="00AE5F54" w:rsidP="00AE5F54">
      <w:r w:rsidRPr="00AE5F54">
        <w:pict w14:anchorId="0B152C93">
          <v:rect id="_x0000_i1594" style="width:0;height:1.5pt" o:hralign="center" o:hrstd="t" o:hr="t" fillcolor="#a0a0a0" stroked="f"/>
        </w:pict>
      </w:r>
    </w:p>
    <w:p w14:paraId="47D8CC22" w14:textId="77777777" w:rsidR="00AE5F54" w:rsidRPr="00AE5F54" w:rsidRDefault="00AE5F54" w:rsidP="00AE5F54">
      <w:pPr>
        <w:rPr>
          <w:b/>
          <w:bCs/>
        </w:rPr>
      </w:pPr>
      <w:r w:rsidRPr="00AE5F54">
        <w:rPr>
          <w:b/>
          <w:bCs/>
        </w:rPr>
        <w:t>4.5 Layout Grid</w:t>
      </w:r>
    </w:p>
    <w:p w14:paraId="631BFE74" w14:textId="77777777" w:rsidR="00AE5F54" w:rsidRPr="00AE5F54" w:rsidRDefault="00AE5F54" w:rsidP="00AE5F54">
      <w:r w:rsidRPr="00AE5F54">
        <w:t>Desktop</w:t>
      </w:r>
    </w:p>
    <w:p w14:paraId="43FD9AA2" w14:textId="77777777" w:rsidR="00AE5F54" w:rsidRPr="00AE5F54" w:rsidRDefault="00AE5F54" w:rsidP="00AE5F54">
      <w:r w:rsidRPr="00AE5F54">
        <w:t>Sidebar</w:t>
      </w:r>
    </w:p>
    <w:p w14:paraId="7322014E" w14:textId="77777777" w:rsidR="00AE5F54" w:rsidRPr="00AE5F54" w:rsidRDefault="00AE5F54" w:rsidP="00AE5F54"/>
    <w:p w14:paraId="7A98FFF9" w14:textId="77777777" w:rsidR="00AE5F54" w:rsidRPr="00AE5F54" w:rsidRDefault="00AE5F54" w:rsidP="00AE5F54">
      <w:r w:rsidRPr="00AE5F54">
        <w:t xml:space="preserve">272 </w:t>
      </w:r>
      <w:proofErr w:type="spellStart"/>
      <w:r w:rsidRPr="00AE5F54">
        <w:t>px</w:t>
      </w:r>
      <w:proofErr w:type="spellEnd"/>
    </w:p>
    <w:p w14:paraId="5AA0F05C" w14:textId="77777777" w:rsidR="00AE5F54" w:rsidRPr="00AE5F54" w:rsidRDefault="00AE5F54" w:rsidP="00AE5F54"/>
    <w:p w14:paraId="6B31F1D4" w14:textId="77777777" w:rsidR="00AE5F54" w:rsidRPr="00AE5F54" w:rsidRDefault="00AE5F54" w:rsidP="00AE5F54">
      <w:r w:rsidRPr="00AE5F54">
        <w:t>────────────────────────</w:t>
      </w:r>
    </w:p>
    <w:p w14:paraId="76174E3E" w14:textId="77777777" w:rsidR="00AE5F54" w:rsidRPr="00AE5F54" w:rsidRDefault="00AE5F54" w:rsidP="00AE5F54"/>
    <w:p w14:paraId="7721A704" w14:textId="77777777" w:rsidR="00AE5F54" w:rsidRPr="00AE5F54" w:rsidRDefault="00AE5F54" w:rsidP="00AE5F54">
      <w:r w:rsidRPr="00AE5F54">
        <w:t>Content Width</w:t>
      </w:r>
    </w:p>
    <w:p w14:paraId="61114674" w14:textId="77777777" w:rsidR="00AE5F54" w:rsidRPr="00AE5F54" w:rsidRDefault="00AE5F54" w:rsidP="00AE5F54"/>
    <w:p w14:paraId="6EC8AFAC" w14:textId="77777777" w:rsidR="00AE5F54" w:rsidRPr="00AE5F54" w:rsidRDefault="00AE5F54" w:rsidP="00AE5F54">
      <w:r w:rsidRPr="00AE5F54">
        <w:t xml:space="preserve">1280 </w:t>
      </w:r>
      <w:proofErr w:type="spellStart"/>
      <w:r w:rsidRPr="00AE5F54">
        <w:t>px</w:t>
      </w:r>
      <w:proofErr w:type="spellEnd"/>
    </w:p>
    <w:p w14:paraId="24084A07" w14:textId="77777777" w:rsidR="00AE5F54" w:rsidRPr="00AE5F54" w:rsidRDefault="00AE5F54" w:rsidP="00AE5F54"/>
    <w:p w14:paraId="6D0CC1C9" w14:textId="77777777" w:rsidR="00AE5F54" w:rsidRPr="00AE5F54" w:rsidRDefault="00AE5F54" w:rsidP="00AE5F54">
      <w:proofErr w:type="spellStart"/>
      <w:r w:rsidRPr="00AE5F54">
        <w:t>Centered</w:t>
      </w:r>
      <w:proofErr w:type="spellEnd"/>
    </w:p>
    <w:p w14:paraId="1D7334A8" w14:textId="77777777" w:rsidR="00AE5F54" w:rsidRPr="00AE5F54" w:rsidRDefault="00AE5F54" w:rsidP="00AE5F54"/>
    <w:p w14:paraId="67B7D597" w14:textId="77777777" w:rsidR="00AE5F54" w:rsidRPr="00AE5F54" w:rsidRDefault="00AE5F54" w:rsidP="00AE5F54">
      <w:r w:rsidRPr="00AE5F54">
        <w:t>────────────────────────</w:t>
      </w:r>
    </w:p>
    <w:p w14:paraId="1289E36A" w14:textId="77777777" w:rsidR="00AE5F54" w:rsidRPr="00AE5F54" w:rsidRDefault="00AE5F54" w:rsidP="00AE5F54"/>
    <w:p w14:paraId="4EE62004" w14:textId="77777777" w:rsidR="00AE5F54" w:rsidRPr="00AE5F54" w:rsidRDefault="00AE5F54" w:rsidP="00AE5F54">
      <w:r w:rsidRPr="00AE5F54">
        <w:t>Maximum Reading Width</w:t>
      </w:r>
    </w:p>
    <w:p w14:paraId="6D67105E" w14:textId="77777777" w:rsidR="00AE5F54" w:rsidRPr="00AE5F54" w:rsidRDefault="00AE5F54" w:rsidP="00AE5F54"/>
    <w:p w14:paraId="25EBDAF7" w14:textId="77777777" w:rsidR="00AE5F54" w:rsidRPr="00AE5F54" w:rsidRDefault="00AE5F54" w:rsidP="00AE5F54">
      <w:r w:rsidRPr="00AE5F54">
        <w:t xml:space="preserve">800 </w:t>
      </w:r>
      <w:proofErr w:type="spellStart"/>
      <w:r w:rsidRPr="00AE5F54">
        <w:t>px</w:t>
      </w:r>
      <w:proofErr w:type="spellEnd"/>
    </w:p>
    <w:p w14:paraId="643BF019" w14:textId="77777777" w:rsidR="00AE5F54" w:rsidRPr="00AE5F54" w:rsidRDefault="00AE5F54" w:rsidP="00AE5F54"/>
    <w:p w14:paraId="6A76DC07" w14:textId="77777777" w:rsidR="00AE5F54" w:rsidRPr="00AE5F54" w:rsidRDefault="00AE5F54" w:rsidP="00AE5F54">
      <w:r w:rsidRPr="00AE5F54">
        <w:t>────────────────────────</w:t>
      </w:r>
    </w:p>
    <w:p w14:paraId="6CE3D66D" w14:textId="77777777" w:rsidR="00AE5F54" w:rsidRPr="00AE5F54" w:rsidRDefault="00AE5F54" w:rsidP="00AE5F54">
      <w:r w:rsidRPr="00AE5F54">
        <w:t>Mobile</w:t>
      </w:r>
    </w:p>
    <w:p w14:paraId="7BA60449" w14:textId="77777777" w:rsidR="00AE5F54" w:rsidRPr="00AE5F54" w:rsidRDefault="00AE5F54" w:rsidP="00AE5F54">
      <w:r w:rsidRPr="00AE5F54">
        <w:t>Sidebar becomes Drawer.</w:t>
      </w:r>
    </w:p>
    <w:p w14:paraId="2AFF6BEB" w14:textId="77777777" w:rsidR="00AE5F54" w:rsidRPr="00AE5F54" w:rsidRDefault="00AE5F54" w:rsidP="00AE5F54">
      <w:r w:rsidRPr="00AE5F54">
        <w:t>Search remains first.</w:t>
      </w:r>
    </w:p>
    <w:p w14:paraId="23DBD28A" w14:textId="77777777" w:rsidR="00AE5F54" w:rsidRPr="00AE5F54" w:rsidRDefault="00AE5F54" w:rsidP="00AE5F54">
      <w:r w:rsidRPr="00AE5F54">
        <w:t>Cards become stacked.</w:t>
      </w:r>
    </w:p>
    <w:p w14:paraId="4328CC81" w14:textId="77777777" w:rsidR="00AE5F54" w:rsidRPr="00AE5F54" w:rsidRDefault="00AE5F54" w:rsidP="00AE5F54">
      <w:r w:rsidRPr="00AE5F54">
        <w:t>Pipeline becomes horizontal chips.</w:t>
      </w:r>
    </w:p>
    <w:p w14:paraId="0F3A3893" w14:textId="77777777" w:rsidR="00AE5F54" w:rsidRPr="00AE5F54" w:rsidRDefault="00AE5F54" w:rsidP="00AE5F54">
      <w:r w:rsidRPr="00AE5F54">
        <w:pict w14:anchorId="465BB647">
          <v:rect id="_x0000_i1595" style="width:0;height:1.5pt" o:hralign="center" o:hrstd="t" o:hr="t" fillcolor="#a0a0a0" stroked="f"/>
        </w:pict>
      </w:r>
    </w:p>
    <w:p w14:paraId="47990C5C" w14:textId="77777777" w:rsidR="00AE5F54" w:rsidRPr="00AE5F54" w:rsidRDefault="00AE5F54" w:rsidP="00AE5F54">
      <w:pPr>
        <w:rPr>
          <w:b/>
          <w:bCs/>
        </w:rPr>
      </w:pPr>
      <w:r w:rsidRPr="00AE5F54">
        <w:rPr>
          <w:b/>
          <w:bCs/>
        </w:rPr>
        <w:t>4.6 Initial State (Discovery Mode)</w:t>
      </w:r>
    </w:p>
    <w:p w14:paraId="557BFEA9" w14:textId="77777777" w:rsidR="00AE5F54" w:rsidRPr="00AE5F54" w:rsidRDefault="00AE5F54" w:rsidP="00AE5F54">
      <w:r w:rsidRPr="00AE5F54">
        <w:t>The page opens in Discovery Mode.</w:t>
      </w:r>
    </w:p>
    <w:p w14:paraId="10E5800D" w14:textId="77777777" w:rsidR="00AE5F54" w:rsidRPr="00AE5F54" w:rsidRDefault="00AE5F54" w:rsidP="00AE5F54">
      <w:r w:rsidRPr="00AE5F54">
        <w:t xml:space="preserve">Good </w:t>
      </w:r>
      <w:proofErr w:type="gramStart"/>
      <w:r w:rsidRPr="00AE5F54">
        <w:t>Morning</w:t>
      </w:r>
      <w:proofErr w:type="gramEnd"/>
      <w:r w:rsidRPr="00AE5F54">
        <w:t>, Pavitra.</w:t>
      </w:r>
    </w:p>
    <w:p w14:paraId="4F6E205A" w14:textId="77777777" w:rsidR="00AE5F54" w:rsidRPr="00AE5F54" w:rsidRDefault="00AE5F54" w:rsidP="00AE5F54"/>
    <w:p w14:paraId="4EDC0E49" w14:textId="77777777" w:rsidR="00AE5F54" w:rsidRPr="00AE5F54" w:rsidRDefault="00AE5F54" w:rsidP="00AE5F54">
      <w:r w:rsidRPr="00AE5F54">
        <w:t>What knowledge can I help you find today?</w:t>
      </w:r>
    </w:p>
    <w:p w14:paraId="6B1CEE71" w14:textId="77777777" w:rsidR="00AE5F54" w:rsidRPr="00AE5F54" w:rsidRDefault="00AE5F54" w:rsidP="00AE5F54"/>
    <w:p w14:paraId="4FF462C8" w14:textId="77777777" w:rsidR="00AE5F54" w:rsidRPr="00AE5F54" w:rsidRDefault="00AE5F54" w:rsidP="00AE5F54">
      <w:r w:rsidRPr="00AE5F54">
        <w:t>┌────────────────────────────┐</w:t>
      </w:r>
    </w:p>
    <w:p w14:paraId="6D7E64B3" w14:textId="77777777" w:rsidR="00AE5F54" w:rsidRPr="00AE5F54" w:rsidRDefault="00AE5F54" w:rsidP="00AE5F54"/>
    <w:p w14:paraId="24EA2343" w14:textId="77777777" w:rsidR="00AE5F54" w:rsidRPr="00AE5F54" w:rsidRDefault="00AE5F54" w:rsidP="00AE5F54">
      <w:r w:rsidRPr="00AE5F54">
        <w:t>Search company knowledge...</w:t>
      </w:r>
    </w:p>
    <w:p w14:paraId="45577B1C" w14:textId="77777777" w:rsidR="00AE5F54" w:rsidRPr="00AE5F54" w:rsidRDefault="00AE5F54" w:rsidP="00AE5F54"/>
    <w:p w14:paraId="481ABCBC" w14:textId="77777777" w:rsidR="00AE5F54" w:rsidRPr="00AE5F54" w:rsidRDefault="00AE5F54" w:rsidP="00AE5F54">
      <w:r w:rsidRPr="00AE5F54">
        <w:t>└────────────────────────────┘</w:t>
      </w:r>
    </w:p>
    <w:p w14:paraId="44C750CA" w14:textId="77777777" w:rsidR="00AE5F54" w:rsidRPr="00AE5F54" w:rsidRDefault="00AE5F54" w:rsidP="00AE5F54"/>
    <w:p w14:paraId="2D731CB7" w14:textId="77777777" w:rsidR="00AE5F54" w:rsidRPr="00AE5F54" w:rsidRDefault="00AE5F54" w:rsidP="00AE5F54">
      <w:r w:rsidRPr="00AE5F54">
        <w:t>Suggested Questions</w:t>
      </w:r>
    </w:p>
    <w:p w14:paraId="34216F53" w14:textId="77777777" w:rsidR="00AE5F54" w:rsidRPr="00AE5F54" w:rsidRDefault="00AE5F54" w:rsidP="00AE5F54"/>
    <w:p w14:paraId="01B88AA3" w14:textId="77777777" w:rsidR="00AE5F54" w:rsidRPr="00AE5F54" w:rsidRDefault="00AE5F54" w:rsidP="00AE5F54">
      <w:r w:rsidRPr="00AE5F54">
        <w:t>Recent Conversations</w:t>
      </w:r>
    </w:p>
    <w:p w14:paraId="1FAB4DA2" w14:textId="77777777" w:rsidR="00AE5F54" w:rsidRPr="00AE5F54" w:rsidRDefault="00AE5F54" w:rsidP="00AE5F54"/>
    <w:p w14:paraId="09CDFF19" w14:textId="77777777" w:rsidR="00AE5F54" w:rsidRPr="00AE5F54" w:rsidRDefault="00AE5F54" w:rsidP="00AE5F54">
      <w:r w:rsidRPr="00AE5F54">
        <w:t>Recent Knowledge</w:t>
      </w:r>
    </w:p>
    <w:p w14:paraId="3EC011E3" w14:textId="77777777" w:rsidR="00AE5F54" w:rsidRPr="00AE5F54" w:rsidRDefault="00AE5F54" w:rsidP="00AE5F54"/>
    <w:p w14:paraId="697B06F5" w14:textId="77777777" w:rsidR="00AE5F54" w:rsidRPr="00AE5F54" w:rsidRDefault="00AE5F54" w:rsidP="00AE5F54">
      <w:r w:rsidRPr="00AE5F54">
        <w:t>(Admin)</w:t>
      </w:r>
    </w:p>
    <w:p w14:paraId="2FC6C883" w14:textId="77777777" w:rsidR="00AE5F54" w:rsidRPr="00AE5F54" w:rsidRDefault="00AE5F54" w:rsidP="00AE5F54"/>
    <w:p w14:paraId="78070574" w14:textId="77777777" w:rsidR="00AE5F54" w:rsidRPr="00AE5F54" w:rsidRDefault="00AE5F54" w:rsidP="00AE5F54">
      <w:r w:rsidRPr="00AE5F54">
        <w:t>Pending Reviews</w:t>
      </w:r>
    </w:p>
    <w:p w14:paraId="4069385D" w14:textId="77777777" w:rsidR="00AE5F54" w:rsidRPr="00AE5F54" w:rsidRDefault="00AE5F54" w:rsidP="00AE5F54"/>
    <w:p w14:paraId="1FA42021" w14:textId="77777777" w:rsidR="00AE5F54" w:rsidRPr="00AE5F54" w:rsidRDefault="00AE5F54" w:rsidP="00AE5F54">
      <w:r w:rsidRPr="00AE5F54">
        <w:t>Knowledge Source Status</w:t>
      </w:r>
    </w:p>
    <w:p w14:paraId="76714B61" w14:textId="77777777" w:rsidR="00AE5F54" w:rsidRPr="00AE5F54" w:rsidRDefault="00AE5F54" w:rsidP="00AE5F54">
      <w:r w:rsidRPr="00AE5F54">
        <w:t>Search input receives automatic focus.</w:t>
      </w:r>
    </w:p>
    <w:p w14:paraId="7365CDAF" w14:textId="77777777" w:rsidR="00AE5F54" w:rsidRPr="00AE5F54" w:rsidRDefault="00AE5F54" w:rsidP="00AE5F54">
      <w:r w:rsidRPr="00AE5F54">
        <w:pict w14:anchorId="476CA872">
          <v:rect id="_x0000_i1596" style="width:0;height:1.5pt" o:hralign="center" o:hrstd="t" o:hr="t" fillcolor="#a0a0a0" stroked="f"/>
        </w:pict>
      </w:r>
    </w:p>
    <w:p w14:paraId="23909FBF" w14:textId="77777777" w:rsidR="00AE5F54" w:rsidRPr="00AE5F54" w:rsidRDefault="00AE5F54" w:rsidP="00AE5F54">
      <w:pPr>
        <w:rPr>
          <w:b/>
          <w:bCs/>
        </w:rPr>
      </w:pPr>
      <w:r w:rsidRPr="00AE5F54">
        <w:rPr>
          <w:b/>
          <w:bCs/>
        </w:rPr>
        <w:t>4.7 Suggested Questions</w:t>
      </w:r>
    </w:p>
    <w:p w14:paraId="7E4D2EE3" w14:textId="77777777" w:rsidR="00AE5F54" w:rsidRPr="00AE5F54" w:rsidRDefault="00AE5F54" w:rsidP="00AE5F54">
      <w:r w:rsidRPr="00AE5F54">
        <w:t>Purpose</w:t>
      </w:r>
    </w:p>
    <w:p w14:paraId="720CA5C2" w14:textId="77777777" w:rsidR="00AE5F54" w:rsidRPr="00AE5F54" w:rsidRDefault="00AE5F54" w:rsidP="00AE5F54">
      <w:r w:rsidRPr="00AE5F54">
        <w:t>Reduce blank-canvas syndrome.</w:t>
      </w:r>
    </w:p>
    <w:p w14:paraId="6A4007DF" w14:textId="77777777" w:rsidR="00AE5F54" w:rsidRPr="00AE5F54" w:rsidRDefault="00AE5F54" w:rsidP="00AE5F54">
      <w:r w:rsidRPr="00AE5F54">
        <w:t>Suggestions are contextual.</w:t>
      </w:r>
    </w:p>
    <w:p w14:paraId="357AF4B7" w14:textId="77777777" w:rsidR="00AE5F54" w:rsidRPr="00AE5F54" w:rsidRDefault="00AE5F54" w:rsidP="00AE5F54">
      <w:r w:rsidRPr="00AE5F54">
        <w:t>Example</w:t>
      </w:r>
    </w:p>
    <w:p w14:paraId="490AF03D" w14:textId="77777777" w:rsidR="00AE5F54" w:rsidRPr="00AE5F54" w:rsidRDefault="00AE5F54" w:rsidP="00AE5F54">
      <w:r w:rsidRPr="00AE5F54">
        <w:t>Employee</w:t>
      </w:r>
    </w:p>
    <w:p w14:paraId="43AF333F" w14:textId="77777777" w:rsidR="00AE5F54" w:rsidRPr="00AE5F54" w:rsidRDefault="00AE5F54">
      <w:pPr>
        <w:numPr>
          <w:ilvl w:val="0"/>
          <w:numId w:val="30"/>
        </w:numPr>
      </w:pPr>
      <w:r w:rsidRPr="00AE5F54">
        <w:t>Leave Policy</w:t>
      </w:r>
    </w:p>
    <w:p w14:paraId="334DBE9F" w14:textId="77777777" w:rsidR="00AE5F54" w:rsidRPr="00AE5F54" w:rsidRDefault="00AE5F54">
      <w:pPr>
        <w:numPr>
          <w:ilvl w:val="0"/>
          <w:numId w:val="30"/>
        </w:numPr>
      </w:pPr>
      <w:r w:rsidRPr="00AE5F54">
        <w:t>Expense Reimbursement</w:t>
      </w:r>
    </w:p>
    <w:p w14:paraId="48969F38" w14:textId="77777777" w:rsidR="00AE5F54" w:rsidRPr="00AE5F54" w:rsidRDefault="00AE5F54">
      <w:pPr>
        <w:numPr>
          <w:ilvl w:val="0"/>
          <w:numId w:val="30"/>
        </w:numPr>
      </w:pPr>
      <w:r w:rsidRPr="00AE5F54">
        <w:t>Travel Guidelines</w:t>
      </w:r>
    </w:p>
    <w:p w14:paraId="55670FCB" w14:textId="77777777" w:rsidR="00AE5F54" w:rsidRPr="00AE5F54" w:rsidRDefault="00AE5F54" w:rsidP="00AE5F54">
      <w:r w:rsidRPr="00AE5F54">
        <w:t>Engineer</w:t>
      </w:r>
    </w:p>
    <w:p w14:paraId="6DD5C086" w14:textId="77777777" w:rsidR="00AE5F54" w:rsidRPr="00AE5F54" w:rsidRDefault="00AE5F54">
      <w:pPr>
        <w:numPr>
          <w:ilvl w:val="0"/>
          <w:numId w:val="31"/>
        </w:numPr>
      </w:pPr>
      <w:r w:rsidRPr="00AE5F54">
        <w:t>Deployment Checklist</w:t>
      </w:r>
    </w:p>
    <w:p w14:paraId="3C47D675" w14:textId="77777777" w:rsidR="00AE5F54" w:rsidRPr="00AE5F54" w:rsidRDefault="00AE5F54">
      <w:pPr>
        <w:numPr>
          <w:ilvl w:val="0"/>
          <w:numId w:val="31"/>
        </w:numPr>
      </w:pPr>
      <w:r w:rsidRPr="00AE5F54">
        <w:t>API Authentication</w:t>
      </w:r>
    </w:p>
    <w:p w14:paraId="2AFB110F" w14:textId="77777777" w:rsidR="00AE5F54" w:rsidRPr="00AE5F54" w:rsidRDefault="00AE5F54">
      <w:pPr>
        <w:numPr>
          <w:ilvl w:val="0"/>
          <w:numId w:val="31"/>
        </w:numPr>
      </w:pPr>
      <w:r w:rsidRPr="00AE5F54">
        <w:t>Incident Response SOP</w:t>
      </w:r>
    </w:p>
    <w:p w14:paraId="7CCA3C05" w14:textId="77777777" w:rsidR="00AE5F54" w:rsidRPr="00AE5F54" w:rsidRDefault="00AE5F54" w:rsidP="00AE5F54">
      <w:r w:rsidRPr="00AE5F54">
        <w:t>HR</w:t>
      </w:r>
    </w:p>
    <w:p w14:paraId="756D8845" w14:textId="77777777" w:rsidR="00AE5F54" w:rsidRPr="00AE5F54" w:rsidRDefault="00AE5F54">
      <w:pPr>
        <w:numPr>
          <w:ilvl w:val="0"/>
          <w:numId w:val="32"/>
        </w:numPr>
      </w:pPr>
      <w:r w:rsidRPr="00AE5F54">
        <w:t>Recruitment Policy</w:t>
      </w:r>
    </w:p>
    <w:p w14:paraId="0611B409" w14:textId="77777777" w:rsidR="00AE5F54" w:rsidRPr="00AE5F54" w:rsidRDefault="00AE5F54">
      <w:pPr>
        <w:numPr>
          <w:ilvl w:val="0"/>
          <w:numId w:val="32"/>
        </w:numPr>
      </w:pPr>
      <w:r w:rsidRPr="00AE5F54">
        <w:t>Leave Policy</w:t>
      </w:r>
    </w:p>
    <w:p w14:paraId="70345F36" w14:textId="77777777" w:rsidR="00AE5F54" w:rsidRPr="00AE5F54" w:rsidRDefault="00AE5F54">
      <w:pPr>
        <w:numPr>
          <w:ilvl w:val="0"/>
          <w:numId w:val="32"/>
        </w:numPr>
      </w:pPr>
      <w:r w:rsidRPr="00AE5F54">
        <w:t>Onboarding Checklist</w:t>
      </w:r>
    </w:p>
    <w:p w14:paraId="24357F53" w14:textId="77777777" w:rsidR="00AE5F54" w:rsidRPr="00AE5F54" w:rsidRDefault="00AE5F54" w:rsidP="00AE5F54">
      <w:r w:rsidRPr="00AE5F54">
        <w:t>Admin</w:t>
      </w:r>
    </w:p>
    <w:p w14:paraId="33624B6D" w14:textId="77777777" w:rsidR="00AE5F54" w:rsidRPr="00AE5F54" w:rsidRDefault="00AE5F54">
      <w:pPr>
        <w:numPr>
          <w:ilvl w:val="0"/>
          <w:numId w:val="33"/>
        </w:numPr>
      </w:pPr>
      <w:r w:rsidRPr="00AE5F54">
        <w:t>Pending Reviews</w:t>
      </w:r>
    </w:p>
    <w:p w14:paraId="5CF457E2" w14:textId="77777777" w:rsidR="00AE5F54" w:rsidRPr="00AE5F54" w:rsidRDefault="00AE5F54">
      <w:pPr>
        <w:numPr>
          <w:ilvl w:val="0"/>
          <w:numId w:val="33"/>
        </w:numPr>
      </w:pPr>
      <w:r w:rsidRPr="00AE5F54">
        <w:t>Latest Uploaded Documents</w:t>
      </w:r>
    </w:p>
    <w:p w14:paraId="24DC574A" w14:textId="77777777" w:rsidR="00AE5F54" w:rsidRPr="00AE5F54" w:rsidRDefault="00AE5F54">
      <w:pPr>
        <w:numPr>
          <w:ilvl w:val="0"/>
          <w:numId w:val="33"/>
        </w:numPr>
      </w:pPr>
      <w:r w:rsidRPr="00AE5F54">
        <w:t>Recently Flagged SOPs</w:t>
      </w:r>
    </w:p>
    <w:p w14:paraId="340D71B9" w14:textId="77777777" w:rsidR="00AE5F54" w:rsidRPr="00AE5F54" w:rsidRDefault="00AE5F54" w:rsidP="00AE5F54">
      <w:r w:rsidRPr="00AE5F54">
        <w:t>Suggestions update dynamically based on role and recent activity.</w:t>
      </w:r>
    </w:p>
    <w:p w14:paraId="02D096C2" w14:textId="77777777" w:rsidR="00AE5F54" w:rsidRPr="00AE5F54" w:rsidRDefault="00AE5F54" w:rsidP="00AE5F54">
      <w:r w:rsidRPr="00AE5F54">
        <w:pict w14:anchorId="2E86F169">
          <v:rect id="_x0000_i1597" style="width:0;height:1.5pt" o:hralign="center" o:hrstd="t" o:hr="t" fillcolor="#a0a0a0" stroked="f"/>
        </w:pict>
      </w:r>
    </w:p>
    <w:p w14:paraId="17344E12" w14:textId="77777777" w:rsidR="00AE5F54" w:rsidRPr="00AE5F54" w:rsidRDefault="00AE5F54" w:rsidP="00AE5F54">
      <w:pPr>
        <w:rPr>
          <w:b/>
          <w:bCs/>
        </w:rPr>
      </w:pPr>
      <w:r w:rsidRPr="00AE5F54">
        <w:rPr>
          <w:b/>
          <w:bCs/>
        </w:rPr>
        <w:t>4.8 Search Component</w:t>
      </w:r>
    </w:p>
    <w:p w14:paraId="4CA3C7DB" w14:textId="77777777" w:rsidR="00AE5F54" w:rsidRPr="00AE5F54" w:rsidRDefault="00AE5F54" w:rsidP="00AE5F54">
      <w:r w:rsidRPr="00AE5F54">
        <w:t xml:space="preserve">The Search Bar is the </w:t>
      </w:r>
      <w:proofErr w:type="spellStart"/>
      <w:r w:rsidRPr="00AE5F54">
        <w:t>centerpiece</w:t>
      </w:r>
      <w:proofErr w:type="spellEnd"/>
      <w:r w:rsidRPr="00AE5F54">
        <w:t xml:space="preserve"> of the product.</w:t>
      </w:r>
    </w:p>
    <w:p w14:paraId="4236F9B2" w14:textId="77777777" w:rsidR="00AE5F54" w:rsidRPr="00AE5F54" w:rsidRDefault="00AE5F54" w:rsidP="00AE5F54">
      <w:r w:rsidRPr="00AE5F54">
        <w:t>Specifications:</w:t>
      </w:r>
    </w:p>
    <w:p w14:paraId="5215F309" w14:textId="77777777" w:rsidR="00AE5F54" w:rsidRPr="00AE5F54" w:rsidRDefault="00AE5F54" w:rsidP="00AE5F54">
      <w:r w:rsidRPr="00AE5F54">
        <w:t>Height</w:t>
      </w:r>
    </w:p>
    <w:p w14:paraId="2F198426" w14:textId="77777777" w:rsidR="00AE5F54" w:rsidRPr="00AE5F54" w:rsidRDefault="00AE5F54" w:rsidP="00AE5F54">
      <w:r w:rsidRPr="00AE5F54">
        <w:t>56px</w:t>
      </w:r>
    </w:p>
    <w:p w14:paraId="00EF8485" w14:textId="77777777" w:rsidR="00AE5F54" w:rsidRPr="00AE5F54" w:rsidRDefault="00AE5F54" w:rsidP="00AE5F54">
      <w:r w:rsidRPr="00AE5F54">
        <w:t>Border Radius</w:t>
      </w:r>
    </w:p>
    <w:p w14:paraId="7FBB8634" w14:textId="77777777" w:rsidR="00AE5F54" w:rsidRPr="00AE5F54" w:rsidRDefault="00AE5F54" w:rsidP="00AE5F54">
      <w:r w:rsidRPr="00AE5F54">
        <w:t>12px</w:t>
      </w:r>
    </w:p>
    <w:p w14:paraId="58187951" w14:textId="77777777" w:rsidR="00AE5F54" w:rsidRPr="00AE5F54" w:rsidRDefault="00AE5F54" w:rsidP="00AE5F54">
      <w:r w:rsidRPr="00AE5F54">
        <w:t>Placeholder</w:t>
      </w:r>
    </w:p>
    <w:p w14:paraId="3DF30A8B" w14:textId="77777777" w:rsidR="00AE5F54" w:rsidRPr="00AE5F54" w:rsidRDefault="00AE5F54" w:rsidP="00AE5F54">
      <w:r w:rsidRPr="00AE5F54">
        <w:t>Search company knowledge...</w:t>
      </w:r>
    </w:p>
    <w:p w14:paraId="2FE8427A" w14:textId="77777777" w:rsidR="00AE5F54" w:rsidRPr="00AE5F54" w:rsidRDefault="00AE5F54" w:rsidP="00AE5F54">
      <w:r w:rsidRPr="00AE5F54">
        <w:t>Leading Icon</w:t>
      </w:r>
    </w:p>
    <w:p w14:paraId="7C4AFCD6" w14:textId="77777777" w:rsidR="00AE5F54" w:rsidRPr="00AE5F54" w:rsidRDefault="00AE5F54" w:rsidP="00AE5F54">
      <w:r w:rsidRPr="00AE5F54">
        <w:t>Search</w:t>
      </w:r>
    </w:p>
    <w:p w14:paraId="63D2989F" w14:textId="77777777" w:rsidR="00AE5F54" w:rsidRPr="00AE5F54" w:rsidRDefault="00AE5F54" w:rsidP="00AE5F54">
      <w:r w:rsidRPr="00AE5F54">
        <w:t>Trailing Actions</w:t>
      </w:r>
    </w:p>
    <w:p w14:paraId="213607C5" w14:textId="77777777" w:rsidR="00AE5F54" w:rsidRPr="00AE5F54" w:rsidRDefault="00AE5F54">
      <w:pPr>
        <w:numPr>
          <w:ilvl w:val="0"/>
          <w:numId w:val="34"/>
        </w:numPr>
      </w:pPr>
      <w:r w:rsidRPr="00AE5F54">
        <w:t>Voice (future)</w:t>
      </w:r>
    </w:p>
    <w:p w14:paraId="30D4DBA5" w14:textId="77777777" w:rsidR="00AE5F54" w:rsidRPr="00AE5F54" w:rsidRDefault="00AE5F54">
      <w:pPr>
        <w:numPr>
          <w:ilvl w:val="0"/>
          <w:numId w:val="34"/>
        </w:numPr>
      </w:pPr>
      <w:r w:rsidRPr="00AE5F54">
        <w:t>Keyboard shortcut hint (</w:t>
      </w:r>
      <w:proofErr w:type="spellStart"/>
      <w:r w:rsidRPr="00AE5F54">
        <w:t>Ctrl+K</w:t>
      </w:r>
      <w:proofErr w:type="spellEnd"/>
      <w:r w:rsidRPr="00AE5F54">
        <w:t>)</w:t>
      </w:r>
    </w:p>
    <w:p w14:paraId="70FB22ED" w14:textId="77777777" w:rsidR="00AE5F54" w:rsidRPr="00AE5F54" w:rsidRDefault="00AE5F54" w:rsidP="00AE5F54">
      <w:proofErr w:type="spellStart"/>
      <w:r w:rsidRPr="00AE5F54">
        <w:t>Behavior</w:t>
      </w:r>
      <w:proofErr w:type="spellEnd"/>
      <w:r w:rsidRPr="00AE5F54">
        <w:t>:</w:t>
      </w:r>
    </w:p>
    <w:p w14:paraId="6D77E411" w14:textId="77777777" w:rsidR="00AE5F54" w:rsidRPr="00AE5F54" w:rsidRDefault="00AE5F54">
      <w:pPr>
        <w:numPr>
          <w:ilvl w:val="0"/>
          <w:numId w:val="35"/>
        </w:numPr>
      </w:pPr>
      <w:r w:rsidRPr="00AE5F54">
        <w:t>Auto-focus on page load</w:t>
      </w:r>
    </w:p>
    <w:p w14:paraId="2B7557B0" w14:textId="77777777" w:rsidR="00AE5F54" w:rsidRPr="00AE5F54" w:rsidRDefault="00AE5F54">
      <w:pPr>
        <w:numPr>
          <w:ilvl w:val="0"/>
          <w:numId w:val="35"/>
        </w:numPr>
      </w:pPr>
      <w:r w:rsidRPr="00AE5F54">
        <w:t>Instant validation</w:t>
      </w:r>
    </w:p>
    <w:p w14:paraId="4FB1C9FC" w14:textId="77777777" w:rsidR="00AE5F54" w:rsidRPr="00AE5F54" w:rsidRDefault="00AE5F54">
      <w:pPr>
        <w:numPr>
          <w:ilvl w:val="0"/>
          <w:numId w:val="35"/>
        </w:numPr>
      </w:pPr>
      <w:r w:rsidRPr="00AE5F54">
        <w:t>Enter submits</w:t>
      </w:r>
    </w:p>
    <w:p w14:paraId="729EBA96" w14:textId="77777777" w:rsidR="00AE5F54" w:rsidRPr="00AE5F54" w:rsidRDefault="00AE5F54">
      <w:pPr>
        <w:numPr>
          <w:ilvl w:val="0"/>
          <w:numId w:val="35"/>
        </w:numPr>
      </w:pPr>
      <w:proofErr w:type="spellStart"/>
      <w:r w:rsidRPr="00AE5F54">
        <w:t>Shift+Enter</w:t>
      </w:r>
      <w:proofErr w:type="spellEnd"/>
      <w:r w:rsidRPr="00AE5F54">
        <w:t xml:space="preserve"> adds newline (future)</w:t>
      </w:r>
    </w:p>
    <w:p w14:paraId="4E68F7DD" w14:textId="77777777" w:rsidR="00AE5F54" w:rsidRPr="00AE5F54" w:rsidRDefault="00AE5F54">
      <w:pPr>
        <w:numPr>
          <w:ilvl w:val="0"/>
          <w:numId w:val="35"/>
        </w:numPr>
      </w:pPr>
      <w:r w:rsidRPr="00AE5F54">
        <w:t>Escape clears current query</w:t>
      </w:r>
    </w:p>
    <w:p w14:paraId="2BF9BE5D" w14:textId="77777777" w:rsidR="00AE5F54" w:rsidRPr="00AE5F54" w:rsidRDefault="00AE5F54" w:rsidP="00AE5F54">
      <w:r w:rsidRPr="00AE5F54">
        <w:pict w14:anchorId="09E81460">
          <v:rect id="_x0000_i1598" style="width:0;height:1.5pt" o:hralign="center" o:hrstd="t" o:hr="t" fillcolor="#a0a0a0" stroked="f"/>
        </w:pict>
      </w:r>
    </w:p>
    <w:p w14:paraId="2708D0E6" w14:textId="77777777" w:rsidR="00AE5F54" w:rsidRPr="00AE5F54" w:rsidRDefault="00AE5F54" w:rsidP="00AE5F54">
      <w:pPr>
        <w:rPr>
          <w:b/>
          <w:bCs/>
        </w:rPr>
      </w:pPr>
      <w:r w:rsidRPr="00AE5F54">
        <w:rPr>
          <w:b/>
          <w:bCs/>
        </w:rPr>
        <w:t>4.9 Search Transition (Discovery → Investigation)</w:t>
      </w:r>
    </w:p>
    <w:p w14:paraId="1842DC9A" w14:textId="77777777" w:rsidR="00AE5F54" w:rsidRPr="00AE5F54" w:rsidRDefault="00AE5F54" w:rsidP="00AE5F54">
      <w:r w:rsidRPr="00AE5F54">
        <w:t>When the user presses Enter:</w:t>
      </w:r>
    </w:p>
    <w:p w14:paraId="5815B9A4" w14:textId="77777777" w:rsidR="00AE5F54" w:rsidRPr="00AE5F54" w:rsidRDefault="00AE5F54">
      <w:pPr>
        <w:numPr>
          <w:ilvl w:val="0"/>
          <w:numId w:val="36"/>
        </w:numPr>
      </w:pPr>
      <w:r w:rsidRPr="00AE5F54">
        <w:t>Greeting fades out.</w:t>
      </w:r>
    </w:p>
    <w:p w14:paraId="547F9D2C" w14:textId="77777777" w:rsidR="00AE5F54" w:rsidRPr="00AE5F54" w:rsidRDefault="00AE5F54">
      <w:pPr>
        <w:numPr>
          <w:ilvl w:val="0"/>
          <w:numId w:val="36"/>
        </w:numPr>
      </w:pPr>
      <w:r w:rsidRPr="00AE5F54">
        <w:t>Suggested questions collapse.</w:t>
      </w:r>
    </w:p>
    <w:p w14:paraId="3EBD7D99" w14:textId="77777777" w:rsidR="00AE5F54" w:rsidRPr="00AE5F54" w:rsidRDefault="00AE5F54">
      <w:pPr>
        <w:numPr>
          <w:ilvl w:val="0"/>
          <w:numId w:val="36"/>
        </w:numPr>
      </w:pPr>
      <w:r w:rsidRPr="00AE5F54">
        <w:t>Recent activity slides upward.</w:t>
      </w:r>
    </w:p>
    <w:p w14:paraId="06881D8B" w14:textId="77777777" w:rsidR="00AE5F54" w:rsidRPr="00AE5F54" w:rsidRDefault="00AE5F54">
      <w:pPr>
        <w:numPr>
          <w:ilvl w:val="0"/>
          <w:numId w:val="36"/>
        </w:numPr>
      </w:pPr>
      <w:r w:rsidRPr="00AE5F54">
        <w:t>Admin widgets minimize.</w:t>
      </w:r>
    </w:p>
    <w:p w14:paraId="2EE2117F" w14:textId="77777777" w:rsidR="00AE5F54" w:rsidRPr="00AE5F54" w:rsidRDefault="00AE5F54">
      <w:pPr>
        <w:numPr>
          <w:ilvl w:val="0"/>
          <w:numId w:val="36"/>
        </w:numPr>
      </w:pPr>
      <w:r w:rsidRPr="00AE5F54">
        <w:t>Search bar animates upward.</w:t>
      </w:r>
    </w:p>
    <w:p w14:paraId="31C6113A" w14:textId="77777777" w:rsidR="00AE5F54" w:rsidRPr="00AE5F54" w:rsidRDefault="00AE5F54">
      <w:pPr>
        <w:numPr>
          <w:ilvl w:val="0"/>
          <w:numId w:val="36"/>
        </w:numPr>
      </w:pPr>
      <w:r w:rsidRPr="00AE5F54">
        <w:t>Knowledge Pipeline appears.</w:t>
      </w:r>
    </w:p>
    <w:p w14:paraId="168F9A9D" w14:textId="77777777" w:rsidR="00AE5F54" w:rsidRPr="00AE5F54" w:rsidRDefault="00AE5F54">
      <w:pPr>
        <w:numPr>
          <w:ilvl w:val="0"/>
          <w:numId w:val="36"/>
        </w:numPr>
      </w:pPr>
      <w:r w:rsidRPr="00AE5F54">
        <w:t>Investigation Mode begins.</w:t>
      </w:r>
    </w:p>
    <w:p w14:paraId="1E2B49E3" w14:textId="77777777" w:rsidR="00AE5F54" w:rsidRPr="00AE5F54" w:rsidRDefault="00AE5F54" w:rsidP="00AE5F54">
      <w:r w:rsidRPr="00AE5F54">
        <w:t xml:space="preserve">No page </w:t>
      </w:r>
      <w:proofErr w:type="gramStart"/>
      <w:r w:rsidRPr="00AE5F54">
        <w:t>reload</w:t>
      </w:r>
      <w:proofErr w:type="gramEnd"/>
      <w:r w:rsidRPr="00AE5F54">
        <w:t>.</w:t>
      </w:r>
    </w:p>
    <w:p w14:paraId="7DBE3C90" w14:textId="77777777" w:rsidR="00AE5F54" w:rsidRPr="00AE5F54" w:rsidRDefault="00AE5F54" w:rsidP="00AE5F54">
      <w:r w:rsidRPr="00AE5F54">
        <w:t>No route change.</w:t>
      </w:r>
    </w:p>
    <w:p w14:paraId="06265BE0" w14:textId="77777777" w:rsidR="00AE5F54" w:rsidRPr="00AE5F54" w:rsidRDefault="00AE5F54" w:rsidP="00AE5F54">
      <w:r w:rsidRPr="00AE5F54">
        <w:pict w14:anchorId="27626870">
          <v:rect id="_x0000_i1599" style="width:0;height:1.5pt" o:hralign="center" o:hrstd="t" o:hr="t" fillcolor="#a0a0a0" stroked="f"/>
        </w:pict>
      </w:r>
    </w:p>
    <w:p w14:paraId="089F41B9" w14:textId="77777777" w:rsidR="00AE5F54" w:rsidRPr="00AE5F54" w:rsidRDefault="00AE5F54" w:rsidP="00AE5F54">
      <w:pPr>
        <w:rPr>
          <w:b/>
          <w:bCs/>
        </w:rPr>
      </w:pPr>
      <w:r w:rsidRPr="00AE5F54">
        <w:rPr>
          <w:b/>
          <w:bCs/>
        </w:rPr>
        <w:t>4.10 Investigation Mode</w:t>
      </w:r>
    </w:p>
    <w:p w14:paraId="60A9032A" w14:textId="77777777" w:rsidR="00AE5F54" w:rsidRPr="00AE5F54" w:rsidRDefault="00AE5F54" w:rsidP="00AE5F54">
      <w:r w:rsidRPr="00AE5F54">
        <w:t>Search</w:t>
      </w:r>
    </w:p>
    <w:p w14:paraId="4EEB3B7F" w14:textId="77777777" w:rsidR="00AE5F54" w:rsidRPr="00AE5F54" w:rsidRDefault="00AE5F54" w:rsidP="00AE5F54"/>
    <w:p w14:paraId="31565DCA" w14:textId="77777777" w:rsidR="00AE5F54" w:rsidRPr="00AE5F54" w:rsidRDefault="00AE5F54" w:rsidP="00AE5F54">
      <w:r w:rsidRPr="00AE5F54">
        <w:t>────────────────────────</w:t>
      </w:r>
    </w:p>
    <w:p w14:paraId="5958E260" w14:textId="77777777" w:rsidR="00AE5F54" w:rsidRPr="00AE5F54" w:rsidRDefault="00AE5F54" w:rsidP="00AE5F54"/>
    <w:p w14:paraId="41F16E77" w14:textId="77777777" w:rsidR="00AE5F54" w:rsidRPr="00AE5F54" w:rsidRDefault="00AE5F54" w:rsidP="00AE5F54">
      <w:r w:rsidRPr="00AE5F54">
        <w:t>Knowledge Pipeline</w:t>
      </w:r>
    </w:p>
    <w:p w14:paraId="6627B327" w14:textId="77777777" w:rsidR="00AE5F54" w:rsidRPr="00AE5F54" w:rsidRDefault="00AE5F54" w:rsidP="00AE5F54"/>
    <w:p w14:paraId="1C10DCE6" w14:textId="77777777" w:rsidR="00AE5F54" w:rsidRPr="00AE5F54" w:rsidRDefault="00AE5F54" w:rsidP="00AE5F54">
      <w:r w:rsidRPr="00AE5F54">
        <w:t>────────────────────────</w:t>
      </w:r>
    </w:p>
    <w:p w14:paraId="4DF73573" w14:textId="77777777" w:rsidR="00AE5F54" w:rsidRPr="00AE5F54" w:rsidRDefault="00AE5F54" w:rsidP="00AE5F54"/>
    <w:p w14:paraId="1FCA6B13" w14:textId="77777777" w:rsidR="00AE5F54" w:rsidRPr="00AE5F54" w:rsidRDefault="00AE5F54" w:rsidP="00AE5F54">
      <w:r w:rsidRPr="00AE5F54">
        <w:t>Evidence Strip</w:t>
      </w:r>
    </w:p>
    <w:p w14:paraId="337A79C4" w14:textId="77777777" w:rsidR="00AE5F54" w:rsidRPr="00AE5F54" w:rsidRDefault="00AE5F54" w:rsidP="00AE5F54"/>
    <w:p w14:paraId="7C9E2114" w14:textId="77777777" w:rsidR="00AE5F54" w:rsidRPr="00AE5F54" w:rsidRDefault="00AE5F54" w:rsidP="00AE5F54">
      <w:r w:rsidRPr="00AE5F54">
        <w:t>────────────────────────</w:t>
      </w:r>
    </w:p>
    <w:p w14:paraId="5967E40A" w14:textId="77777777" w:rsidR="00AE5F54" w:rsidRPr="00AE5F54" w:rsidRDefault="00AE5F54" w:rsidP="00AE5F54"/>
    <w:p w14:paraId="01A44381" w14:textId="77777777" w:rsidR="00AE5F54" w:rsidRPr="00AE5F54" w:rsidRDefault="00AE5F54" w:rsidP="00AE5F54">
      <w:r w:rsidRPr="00AE5F54">
        <w:t>Streaming Answer</w:t>
      </w:r>
    </w:p>
    <w:p w14:paraId="15BE669C" w14:textId="77777777" w:rsidR="00AE5F54" w:rsidRPr="00AE5F54" w:rsidRDefault="00AE5F54" w:rsidP="00AE5F54"/>
    <w:p w14:paraId="447331BC" w14:textId="77777777" w:rsidR="00AE5F54" w:rsidRPr="00AE5F54" w:rsidRDefault="00AE5F54" w:rsidP="00AE5F54">
      <w:r w:rsidRPr="00AE5F54">
        <w:t>────────────────────────</w:t>
      </w:r>
    </w:p>
    <w:p w14:paraId="1247CE15" w14:textId="77777777" w:rsidR="00AE5F54" w:rsidRPr="00AE5F54" w:rsidRDefault="00AE5F54" w:rsidP="00AE5F54"/>
    <w:p w14:paraId="67B9B014" w14:textId="77777777" w:rsidR="00AE5F54" w:rsidRPr="00AE5F54" w:rsidRDefault="00AE5F54" w:rsidP="00AE5F54">
      <w:r w:rsidRPr="00AE5F54">
        <w:t>Sources</w:t>
      </w:r>
    </w:p>
    <w:p w14:paraId="59A4CECC" w14:textId="77777777" w:rsidR="00AE5F54" w:rsidRPr="00AE5F54" w:rsidRDefault="00AE5F54" w:rsidP="00AE5F54"/>
    <w:p w14:paraId="229E58A7" w14:textId="77777777" w:rsidR="00AE5F54" w:rsidRPr="00AE5F54" w:rsidRDefault="00AE5F54" w:rsidP="00AE5F54">
      <w:r w:rsidRPr="00AE5F54">
        <w:t>────────────────────────</w:t>
      </w:r>
    </w:p>
    <w:p w14:paraId="2FBBD1C4" w14:textId="77777777" w:rsidR="00AE5F54" w:rsidRPr="00AE5F54" w:rsidRDefault="00AE5F54" w:rsidP="00AE5F54"/>
    <w:p w14:paraId="536B1089" w14:textId="77777777" w:rsidR="00AE5F54" w:rsidRPr="00AE5F54" w:rsidRDefault="00AE5F54" w:rsidP="00AE5F54">
      <w:r w:rsidRPr="00AE5F54">
        <w:t>Related Knowledge</w:t>
      </w:r>
    </w:p>
    <w:p w14:paraId="4D664AC9" w14:textId="77777777" w:rsidR="00AE5F54" w:rsidRPr="00AE5F54" w:rsidRDefault="00AE5F54" w:rsidP="00AE5F54"/>
    <w:p w14:paraId="684FD3E3" w14:textId="77777777" w:rsidR="00AE5F54" w:rsidRPr="00AE5F54" w:rsidRDefault="00AE5F54" w:rsidP="00AE5F54">
      <w:r w:rsidRPr="00AE5F54">
        <w:t>────────────────────────</w:t>
      </w:r>
    </w:p>
    <w:p w14:paraId="5980A79F" w14:textId="77777777" w:rsidR="00AE5F54" w:rsidRPr="00AE5F54" w:rsidRDefault="00AE5F54" w:rsidP="00AE5F54"/>
    <w:p w14:paraId="37AB57C7" w14:textId="77777777" w:rsidR="00AE5F54" w:rsidRPr="00AE5F54" w:rsidRDefault="00AE5F54" w:rsidP="00AE5F54">
      <w:r w:rsidRPr="00AE5F54">
        <w:t>Suggested Follow-ups</w:t>
      </w:r>
    </w:p>
    <w:p w14:paraId="43533F0A" w14:textId="77777777" w:rsidR="00AE5F54" w:rsidRPr="00AE5F54" w:rsidRDefault="00AE5F54" w:rsidP="00AE5F54">
      <w:r w:rsidRPr="00AE5F54">
        <w:t>The search bar remains pinned near the top of the content area for continuous refinement.</w:t>
      </w:r>
    </w:p>
    <w:p w14:paraId="6BA642FD" w14:textId="77777777" w:rsidR="00AE5F54" w:rsidRPr="00AE5F54" w:rsidRDefault="00AE5F54" w:rsidP="00AE5F54">
      <w:r w:rsidRPr="00AE5F54">
        <w:pict w14:anchorId="054D680F">
          <v:rect id="_x0000_i1600" style="width:0;height:1.5pt" o:hralign="center" o:hrstd="t" o:hr="t" fillcolor="#a0a0a0" stroked="f"/>
        </w:pict>
      </w:r>
    </w:p>
    <w:p w14:paraId="6464D460" w14:textId="77777777" w:rsidR="00AE5F54" w:rsidRPr="00AE5F54" w:rsidRDefault="00AE5F54" w:rsidP="00AE5F54">
      <w:pPr>
        <w:rPr>
          <w:b/>
          <w:bCs/>
        </w:rPr>
      </w:pPr>
      <w:r w:rsidRPr="00AE5F54">
        <w:rPr>
          <w:b/>
          <w:bCs/>
        </w:rPr>
        <w:t>4.11 Knowledge Pipeline</w:t>
      </w:r>
    </w:p>
    <w:p w14:paraId="0B345972" w14:textId="77777777" w:rsidR="00AE5F54" w:rsidRPr="00AE5F54" w:rsidRDefault="00AE5F54" w:rsidP="00AE5F54">
      <w:r w:rsidRPr="00AE5F54">
        <w:t>Displays backend progress using user-friendly stages.</w:t>
      </w:r>
    </w:p>
    <w:p w14:paraId="72581379" w14:textId="77777777" w:rsidR="00AE5F54" w:rsidRPr="00AE5F54" w:rsidRDefault="00AE5F54" w:rsidP="00AE5F54">
      <w:r w:rsidRPr="00AE5F54">
        <w:t>Search</w:t>
      </w:r>
    </w:p>
    <w:p w14:paraId="37EFF77A" w14:textId="77777777" w:rsidR="00AE5F54" w:rsidRPr="00AE5F54" w:rsidRDefault="00AE5F54" w:rsidP="00AE5F54"/>
    <w:p w14:paraId="0BF5DA2A" w14:textId="77777777" w:rsidR="00AE5F54" w:rsidRPr="00AE5F54" w:rsidRDefault="00AE5F54" w:rsidP="00AE5F54">
      <w:r w:rsidRPr="00AE5F54">
        <w:t>↓</w:t>
      </w:r>
    </w:p>
    <w:p w14:paraId="71BF44BD" w14:textId="77777777" w:rsidR="00AE5F54" w:rsidRPr="00AE5F54" w:rsidRDefault="00AE5F54" w:rsidP="00AE5F54"/>
    <w:p w14:paraId="51BCEB70" w14:textId="77777777" w:rsidR="00AE5F54" w:rsidRPr="00AE5F54" w:rsidRDefault="00AE5F54" w:rsidP="00AE5F54">
      <w:r w:rsidRPr="00AE5F54">
        <w:t>Evidence</w:t>
      </w:r>
    </w:p>
    <w:p w14:paraId="57A10D5D" w14:textId="77777777" w:rsidR="00AE5F54" w:rsidRPr="00AE5F54" w:rsidRDefault="00AE5F54" w:rsidP="00AE5F54"/>
    <w:p w14:paraId="588A9548" w14:textId="77777777" w:rsidR="00AE5F54" w:rsidRPr="00AE5F54" w:rsidRDefault="00AE5F54" w:rsidP="00AE5F54">
      <w:r w:rsidRPr="00AE5F54">
        <w:t>↓</w:t>
      </w:r>
    </w:p>
    <w:p w14:paraId="578DC598" w14:textId="77777777" w:rsidR="00AE5F54" w:rsidRPr="00AE5F54" w:rsidRDefault="00AE5F54" w:rsidP="00AE5F54"/>
    <w:p w14:paraId="74E23B45" w14:textId="77777777" w:rsidR="00AE5F54" w:rsidRPr="00AE5F54" w:rsidRDefault="00AE5F54" w:rsidP="00AE5F54">
      <w:r w:rsidRPr="00AE5F54">
        <w:t>Verification</w:t>
      </w:r>
    </w:p>
    <w:p w14:paraId="2608CB37" w14:textId="77777777" w:rsidR="00AE5F54" w:rsidRPr="00AE5F54" w:rsidRDefault="00AE5F54" w:rsidP="00AE5F54"/>
    <w:p w14:paraId="3A68CE47" w14:textId="77777777" w:rsidR="00AE5F54" w:rsidRPr="00AE5F54" w:rsidRDefault="00AE5F54" w:rsidP="00AE5F54">
      <w:r w:rsidRPr="00AE5F54">
        <w:t>↓</w:t>
      </w:r>
    </w:p>
    <w:p w14:paraId="61BE56B4" w14:textId="77777777" w:rsidR="00AE5F54" w:rsidRPr="00AE5F54" w:rsidRDefault="00AE5F54" w:rsidP="00AE5F54"/>
    <w:p w14:paraId="5E111A38" w14:textId="77777777" w:rsidR="00AE5F54" w:rsidRPr="00AE5F54" w:rsidRDefault="00AE5F54" w:rsidP="00AE5F54">
      <w:r w:rsidRPr="00AE5F54">
        <w:t>Governance</w:t>
      </w:r>
    </w:p>
    <w:p w14:paraId="5127C696" w14:textId="77777777" w:rsidR="00AE5F54" w:rsidRPr="00AE5F54" w:rsidRDefault="00AE5F54" w:rsidP="00AE5F54"/>
    <w:p w14:paraId="7DFA4613" w14:textId="77777777" w:rsidR="00AE5F54" w:rsidRPr="00AE5F54" w:rsidRDefault="00AE5F54" w:rsidP="00AE5F54">
      <w:r w:rsidRPr="00AE5F54">
        <w:t>↓</w:t>
      </w:r>
    </w:p>
    <w:p w14:paraId="055F4217" w14:textId="77777777" w:rsidR="00AE5F54" w:rsidRPr="00AE5F54" w:rsidRDefault="00AE5F54" w:rsidP="00AE5F54"/>
    <w:p w14:paraId="32771125" w14:textId="77777777" w:rsidR="00AE5F54" w:rsidRPr="00AE5F54" w:rsidRDefault="00AE5F54" w:rsidP="00AE5F54">
      <w:r w:rsidRPr="00AE5F54">
        <w:t>Answer</w:t>
      </w:r>
    </w:p>
    <w:p w14:paraId="1CD99967" w14:textId="77777777" w:rsidR="00AE5F54" w:rsidRPr="00AE5F54" w:rsidRDefault="00AE5F54" w:rsidP="00AE5F54">
      <w:r w:rsidRPr="00AE5F54">
        <w:t>Each stage lights up as the backend reports progress.</w:t>
      </w:r>
    </w:p>
    <w:p w14:paraId="62DEB98A" w14:textId="77777777" w:rsidR="00AE5F54" w:rsidRPr="00AE5F54" w:rsidRDefault="00AE5F54" w:rsidP="00AE5F54">
      <w:r w:rsidRPr="00AE5F54">
        <w:t>Backend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1672"/>
      </w:tblGrid>
      <w:tr w:rsidR="00AE5F54" w:rsidRPr="00AE5F54" w14:paraId="5A7F9F88" w14:textId="77777777">
        <w:trPr>
          <w:tblHeader/>
          <w:tblCellSpacing w:w="15" w:type="dxa"/>
        </w:trPr>
        <w:tc>
          <w:tcPr>
            <w:tcW w:w="0" w:type="auto"/>
            <w:vAlign w:val="center"/>
            <w:hideMark/>
          </w:tcPr>
          <w:p w14:paraId="1580DB05" w14:textId="77777777" w:rsidR="00AE5F54" w:rsidRPr="00AE5F54" w:rsidRDefault="00AE5F54" w:rsidP="00AE5F54">
            <w:pPr>
              <w:rPr>
                <w:b/>
                <w:bCs/>
              </w:rPr>
            </w:pPr>
            <w:r w:rsidRPr="00AE5F54">
              <w:rPr>
                <w:b/>
                <w:bCs/>
              </w:rPr>
              <w:t>UI</w:t>
            </w:r>
          </w:p>
        </w:tc>
        <w:tc>
          <w:tcPr>
            <w:tcW w:w="0" w:type="auto"/>
            <w:vAlign w:val="center"/>
            <w:hideMark/>
          </w:tcPr>
          <w:p w14:paraId="0B5F1A46" w14:textId="77777777" w:rsidR="00AE5F54" w:rsidRPr="00AE5F54" w:rsidRDefault="00AE5F54" w:rsidP="00AE5F54">
            <w:pPr>
              <w:rPr>
                <w:b/>
                <w:bCs/>
              </w:rPr>
            </w:pPr>
            <w:r w:rsidRPr="00AE5F54">
              <w:rPr>
                <w:b/>
                <w:bCs/>
              </w:rPr>
              <w:t>Backend</w:t>
            </w:r>
          </w:p>
        </w:tc>
      </w:tr>
      <w:tr w:rsidR="00AE5F54" w:rsidRPr="00AE5F54" w14:paraId="62BE9101" w14:textId="77777777">
        <w:trPr>
          <w:tblCellSpacing w:w="15" w:type="dxa"/>
        </w:trPr>
        <w:tc>
          <w:tcPr>
            <w:tcW w:w="0" w:type="auto"/>
            <w:vAlign w:val="center"/>
            <w:hideMark/>
          </w:tcPr>
          <w:p w14:paraId="6D1815C5" w14:textId="77777777" w:rsidR="00AE5F54" w:rsidRPr="00AE5F54" w:rsidRDefault="00AE5F54" w:rsidP="00AE5F54">
            <w:r w:rsidRPr="00AE5F54">
              <w:t>Search</w:t>
            </w:r>
          </w:p>
        </w:tc>
        <w:tc>
          <w:tcPr>
            <w:tcW w:w="0" w:type="auto"/>
            <w:vAlign w:val="center"/>
            <w:hideMark/>
          </w:tcPr>
          <w:p w14:paraId="50081FF3" w14:textId="77777777" w:rsidR="00AE5F54" w:rsidRPr="00AE5F54" w:rsidRDefault="00AE5F54" w:rsidP="00AE5F54">
            <w:proofErr w:type="spellStart"/>
            <w:r w:rsidRPr="00AE5F54">
              <w:t>Qdrant</w:t>
            </w:r>
            <w:proofErr w:type="spellEnd"/>
            <w:r w:rsidRPr="00AE5F54">
              <w:t xml:space="preserve"> Retrieval</w:t>
            </w:r>
          </w:p>
        </w:tc>
      </w:tr>
      <w:tr w:rsidR="00AE5F54" w:rsidRPr="00AE5F54" w14:paraId="1688A9F4" w14:textId="77777777">
        <w:trPr>
          <w:tblCellSpacing w:w="15" w:type="dxa"/>
        </w:trPr>
        <w:tc>
          <w:tcPr>
            <w:tcW w:w="0" w:type="auto"/>
            <w:vAlign w:val="center"/>
            <w:hideMark/>
          </w:tcPr>
          <w:p w14:paraId="43CDCA80" w14:textId="77777777" w:rsidR="00AE5F54" w:rsidRPr="00AE5F54" w:rsidRDefault="00AE5F54" w:rsidP="00AE5F54">
            <w:r w:rsidRPr="00AE5F54">
              <w:t>Evidence</w:t>
            </w:r>
          </w:p>
        </w:tc>
        <w:tc>
          <w:tcPr>
            <w:tcW w:w="0" w:type="auto"/>
            <w:vAlign w:val="center"/>
            <w:hideMark/>
          </w:tcPr>
          <w:p w14:paraId="48DE62FF" w14:textId="77777777" w:rsidR="00AE5F54" w:rsidRPr="00AE5F54" w:rsidRDefault="00AE5F54" w:rsidP="00AE5F54">
            <w:r w:rsidRPr="00AE5F54">
              <w:t>L1 + L2</w:t>
            </w:r>
          </w:p>
        </w:tc>
      </w:tr>
      <w:tr w:rsidR="00AE5F54" w:rsidRPr="00AE5F54" w14:paraId="2F7FAE91" w14:textId="77777777">
        <w:trPr>
          <w:tblCellSpacing w:w="15" w:type="dxa"/>
        </w:trPr>
        <w:tc>
          <w:tcPr>
            <w:tcW w:w="0" w:type="auto"/>
            <w:vAlign w:val="center"/>
            <w:hideMark/>
          </w:tcPr>
          <w:p w14:paraId="13ECBCE7" w14:textId="77777777" w:rsidR="00AE5F54" w:rsidRPr="00AE5F54" w:rsidRDefault="00AE5F54" w:rsidP="00AE5F54">
            <w:r w:rsidRPr="00AE5F54">
              <w:t>Verification</w:t>
            </w:r>
          </w:p>
        </w:tc>
        <w:tc>
          <w:tcPr>
            <w:tcW w:w="0" w:type="auto"/>
            <w:vAlign w:val="center"/>
            <w:hideMark/>
          </w:tcPr>
          <w:p w14:paraId="7C17936D" w14:textId="77777777" w:rsidR="00AE5F54" w:rsidRPr="00AE5F54" w:rsidRDefault="00AE5F54" w:rsidP="00AE5F54">
            <w:r w:rsidRPr="00AE5F54">
              <w:t>L3 + L4</w:t>
            </w:r>
          </w:p>
        </w:tc>
      </w:tr>
      <w:tr w:rsidR="00AE5F54" w:rsidRPr="00AE5F54" w14:paraId="43C5F6F8" w14:textId="77777777">
        <w:trPr>
          <w:tblCellSpacing w:w="15" w:type="dxa"/>
        </w:trPr>
        <w:tc>
          <w:tcPr>
            <w:tcW w:w="0" w:type="auto"/>
            <w:vAlign w:val="center"/>
            <w:hideMark/>
          </w:tcPr>
          <w:p w14:paraId="5058AECA" w14:textId="77777777" w:rsidR="00AE5F54" w:rsidRPr="00AE5F54" w:rsidRDefault="00AE5F54" w:rsidP="00AE5F54">
            <w:r w:rsidRPr="00AE5F54">
              <w:t>Governance</w:t>
            </w:r>
          </w:p>
        </w:tc>
        <w:tc>
          <w:tcPr>
            <w:tcW w:w="0" w:type="auto"/>
            <w:vAlign w:val="center"/>
            <w:hideMark/>
          </w:tcPr>
          <w:p w14:paraId="75366B79" w14:textId="77777777" w:rsidR="00AE5F54" w:rsidRPr="00AE5F54" w:rsidRDefault="00AE5F54" w:rsidP="00AE5F54">
            <w:r w:rsidRPr="00AE5F54">
              <w:t>L5 + L6</w:t>
            </w:r>
          </w:p>
        </w:tc>
      </w:tr>
      <w:tr w:rsidR="00AE5F54" w:rsidRPr="00AE5F54" w14:paraId="687A17B7" w14:textId="77777777">
        <w:trPr>
          <w:tblCellSpacing w:w="15" w:type="dxa"/>
        </w:trPr>
        <w:tc>
          <w:tcPr>
            <w:tcW w:w="0" w:type="auto"/>
            <w:vAlign w:val="center"/>
            <w:hideMark/>
          </w:tcPr>
          <w:p w14:paraId="1CA0653B" w14:textId="77777777" w:rsidR="00AE5F54" w:rsidRPr="00AE5F54" w:rsidRDefault="00AE5F54" w:rsidP="00AE5F54">
            <w:r w:rsidRPr="00AE5F54">
              <w:t>Answer</w:t>
            </w:r>
          </w:p>
        </w:tc>
        <w:tc>
          <w:tcPr>
            <w:tcW w:w="0" w:type="auto"/>
            <w:vAlign w:val="center"/>
            <w:hideMark/>
          </w:tcPr>
          <w:p w14:paraId="505859CE" w14:textId="77777777" w:rsidR="00AE5F54" w:rsidRPr="00AE5F54" w:rsidRDefault="00AE5F54" w:rsidP="00AE5F54">
            <w:r w:rsidRPr="00AE5F54">
              <w:t>Final Response</w:t>
            </w:r>
          </w:p>
        </w:tc>
      </w:tr>
    </w:tbl>
    <w:p w14:paraId="2EECA631" w14:textId="77777777" w:rsidR="00AE5F54" w:rsidRPr="00AE5F54" w:rsidRDefault="00AE5F54" w:rsidP="00AE5F54">
      <w:r w:rsidRPr="00AE5F54">
        <w:pict w14:anchorId="059DB2FD">
          <v:rect id="_x0000_i1601" style="width:0;height:1.5pt" o:hralign="center" o:hrstd="t" o:hr="t" fillcolor="#a0a0a0" stroked="f"/>
        </w:pict>
      </w:r>
    </w:p>
    <w:p w14:paraId="47B0700E" w14:textId="77777777" w:rsidR="00AE5F54" w:rsidRPr="00AE5F54" w:rsidRDefault="00AE5F54" w:rsidP="00AE5F54">
      <w:pPr>
        <w:rPr>
          <w:b/>
          <w:bCs/>
        </w:rPr>
      </w:pPr>
      <w:r w:rsidRPr="00AE5F54">
        <w:rPr>
          <w:b/>
          <w:bCs/>
        </w:rPr>
        <w:t>4.12 Evidence First Panel</w:t>
      </w:r>
    </w:p>
    <w:p w14:paraId="56C7A326" w14:textId="77777777" w:rsidR="00AE5F54" w:rsidRPr="00AE5F54" w:rsidRDefault="00AE5F54" w:rsidP="00AE5F54">
      <w:r w:rsidRPr="00AE5F54">
        <w:t>Appears before the answer.</w:t>
      </w:r>
    </w:p>
    <w:p w14:paraId="43CACF62" w14:textId="77777777" w:rsidR="00AE5F54" w:rsidRPr="00AE5F54" w:rsidRDefault="00AE5F54" w:rsidP="00AE5F54">
      <w:r w:rsidRPr="00AE5F54">
        <w:t>Always visible.</w:t>
      </w:r>
    </w:p>
    <w:p w14:paraId="5682AFA0" w14:textId="77777777" w:rsidR="00AE5F54" w:rsidRPr="00AE5F54" w:rsidRDefault="00AE5F54" w:rsidP="00AE5F54">
      <w:r w:rsidRPr="00AE5F54">
        <w:t>Example:</w:t>
      </w:r>
    </w:p>
    <w:p w14:paraId="6E9882D6" w14:textId="77777777" w:rsidR="00AE5F54" w:rsidRPr="00AE5F54" w:rsidRDefault="00AE5F54" w:rsidP="00AE5F54">
      <w:r w:rsidRPr="00AE5F54">
        <w:rPr>
          <w:rFonts w:ascii="Segoe UI Symbol" w:hAnsi="Segoe UI Symbol" w:cs="Segoe UI Symbol"/>
        </w:rPr>
        <w:t>✓</w:t>
      </w:r>
      <w:r w:rsidRPr="00AE5F54">
        <w:t xml:space="preserve"> 6 Sources Verified</w:t>
      </w:r>
    </w:p>
    <w:p w14:paraId="6BE0334A" w14:textId="77777777" w:rsidR="00AE5F54" w:rsidRPr="00AE5F54" w:rsidRDefault="00AE5F54" w:rsidP="00AE5F54"/>
    <w:p w14:paraId="131C9F49" w14:textId="77777777" w:rsidR="00AE5F54" w:rsidRPr="00AE5F54" w:rsidRDefault="00AE5F54" w:rsidP="00AE5F54">
      <w:r w:rsidRPr="00AE5F54">
        <w:rPr>
          <w:rFonts w:ascii="Segoe UI Symbol" w:hAnsi="Segoe UI Symbol" w:cs="Segoe UI Symbol"/>
        </w:rPr>
        <w:t>✓</w:t>
      </w:r>
      <w:r w:rsidRPr="00AE5F54">
        <w:t xml:space="preserve"> Latest Approved Version</w:t>
      </w:r>
    </w:p>
    <w:p w14:paraId="4C1781AB" w14:textId="77777777" w:rsidR="00AE5F54" w:rsidRPr="00AE5F54" w:rsidRDefault="00AE5F54" w:rsidP="00AE5F54"/>
    <w:p w14:paraId="3CD66845" w14:textId="77777777" w:rsidR="00AE5F54" w:rsidRPr="00AE5F54" w:rsidRDefault="00AE5F54" w:rsidP="00AE5F54">
      <w:r w:rsidRPr="00AE5F54">
        <w:rPr>
          <w:rFonts w:ascii="Segoe UI Symbol" w:hAnsi="Segoe UI Symbol" w:cs="Segoe UI Symbol"/>
        </w:rPr>
        <w:t>✓</w:t>
      </w:r>
      <w:r w:rsidRPr="00AE5F54">
        <w:t xml:space="preserve"> Confidence 96%</w:t>
      </w:r>
    </w:p>
    <w:p w14:paraId="086AEF2B" w14:textId="77777777" w:rsidR="00AE5F54" w:rsidRPr="00AE5F54" w:rsidRDefault="00AE5F54" w:rsidP="00AE5F54"/>
    <w:p w14:paraId="0965FEC5" w14:textId="77777777" w:rsidR="00AE5F54" w:rsidRPr="00AE5F54" w:rsidRDefault="00AE5F54" w:rsidP="00AE5F54">
      <w:r w:rsidRPr="00AE5F54">
        <w:rPr>
          <w:rFonts w:ascii="Segoe UI Symbol" w:hAnsi="Segoe UI Symbol" w:cs="Segoe UI Symbol"/>
        </w:rPr>
        <w:t>✓</w:t>
      </w:r>
      <w:r w:rsidRPr="00AE5F54">
        <w:t xml:space="preserve"> Reviewed Yesterday</w:t>
      </w:r>
    </w:p>
    <w:p w14:paraId="28EB7D3F" w14:textId="77777777" w:rsidR="00AE5F54" w:rsidRPr="00AE5F54" w:rsidRDefault="00AE5F54" w:rsidP="00AE5F54"/>
    <w:p w14:paraId="6D309DC5" w14:textId="77777777" w:rsidR="00AE5F54" w:rsidRPr="00AE5F54" w:rsidRDefault="00AE5F54" w:rsidP="00AE5F54">
      <w:r w:rsidRPr="00AE5F54">
        <w:t>Finance Department</w:t>
      </w:r>
    </w:p>
    <w:p w14:paraId="7D217E22" w14:textId="77777777" w:rsidR="00AE5F54" w:rsidRPr="00AE5F54" w:rsidRDefault="00AE5F54" w:rsidP="00AE5F54">
      <w:r w:rsidRPr="00AE5F54">
        <w:t>This panel is non-collapsible during the initial response and reinforces trust before presenting AI-generated content.</w:t>
      </w:r>
    </w:p>
    <w:p w14:paraId="08F0CA07" w14:textId="77777777" w:rsidR="00AE5F54" w:rsidRPr="00AE5F54" w:rsidRDefault="00AE5F54" w:rsidP="00AE5F54">
      <w:r w:rsidRPr="00AE5F54">
        <w:pict w14:anchorId="0DE8357B">
          <v:rect id="_x0000_i1602" style="width:0;height:1.5pt" o:hralign="center" o:hrstd="t" o:hr="t" fillcolor="#a0a0a0" stroked="f"/>
        </w:pict>
      </w:r>
    </w:p>
    <w:p w14:paraId="188322C5" w14:textId="77777777" w:rsidR="00AE5F54" w:rsidRPr="00AE5F54" w:rsidRDefault="00AE5F54" w:rsidP="00AE5F54">
      <w:pPr>
        <w:rPr>
          <w:b/>
          <w:bCs/>
        </w:rPr>
      </w:pPr>
      <w:r w:rsidRPr="00AE5F54">
        <w:rPr>
          <w:b/>
          <w:bCs/>
        </w:rPr>
        <w:t>4.13 Answer Card</w:t>
      </w:r>
    </w:p>
    <w:p w14:paraId="79D9AA31" w14:textId="77777777" w:rsidR="00AE5F54" w:rsidRPr="00AE5F54" w:rsidRDefault="00AE5F54" w:rsidP="00AE5F54">
      <w:r w:rsidRPr="00AE5F54">
        <w:t>Contains:</w:t>
      </w:r>
    </w:p>
    <w:p w14:paraId="2E6316B5" w14:textId="77777777" w:rsidR="00AE5F54" w:rsidRPr="00AE5F54" w:rsidRDefault="00AE5F54">
      <w:pPr>
        <w:numPr>
          <w:ilvl w:val="0"/>
          <w:numId w:val="37"/>
        </w:numPr>
      </w:pPr>
      <w:r w:rsidRPr="00AE5F54">
        <w:t>Answer</w:t>
      </w:r>
    </w:p>
    <w:p w14:paraId="2A6AEFCD" w14:textId="77777777" w:rsidR="00AE5F54" w:rsidRPr="00AE5F54" w:rsidRDefault="00AE5F54">
      <w:pPr>
        <w:numPr>
          <w:ilvl w:val="0"/>
          <w:numId w:val="37"/>
        </w:numPr>
      </w:pPr>
      <w:r w:rsidRPr="00AE5F54">
        <w:t>Expand</w:t>
      </w:r>
    </w:p>
    <w:p w14:paraId="637E6157" w14:textId="77777777" w:rsidR="00AE5F54" w:rsidRPr="00AE5F54" w:rsidRDefault="00AE5F54">
      <w:pPr>
        <w:numPr>
          <w:ilvl w:val="0"/>
          <w:numId w:val="37"/>
        </w:numPr>
      </w:pPr>
      <w:r w:rsidRPr="00AE5F54">
        <w:t>Copy</w:t>
      </w:r>
    </w:p>
    <w:p w14:paraId="02692698" w14:textId="77777777" w:rsidR="00AE5F54" w:rsidRPr="00AE5F54" w:rsidRDefault="00AE5F54">
      <w:pPr>
        <w:numPr>
          <w:ilvl w:val="0"/>
          <w:numId w:val="37"/>
        </w:numPr>
      </w:pPr>
      <w:r w:rsidRPr="00AE5F54">
        <w:t>Share (future)</w:t>
      </w:r>
    </w:p>
    <w:p w14:paraId="16FA3C7C" w14:textId="77777777" w:rsidR="00AE5F54" w:rsidRPr="00AE5F54" w:rsidRDefault="00AE5F54">
      <w:pPr>
        <w:numPr>
          <w:ilvl w:val="0"/>
          <w:numId w:val="37"/>
        </w:numPr>
      </w:pPr>
      <w:r w:rsidRPr="00AE5F54">
        <w:t>Export (future)</w:t>
      </w:r>
    </w:p>
    <w:p w14:paraId="18EF1B6C" w14:textId="77777777" w:rsidR="00AE5F54" w:rsidRPr="00AE5F54" w:rsidRDefault="00AE5F54">
      <w:pPr>
        <w:numPr>
          <w:ilvl w:val="0"/>
          <w:numId w:val="37"/>
        </w:numPr>
      </w:pPr>
      <w:r w:rsidRPr="00AE5F54">
        <w:t>Timestamp</w:t>
      </w:r>
    </w:p>
    <w:p w14:paraId="27FBB575" w14:textId="77777777" w:rsidR="00AE5F54" w:rsidRPr="00AE5F54" w:rsidRDefault="00AE5F54" w:rsidP="00AE5F54">
      <w:r w:rsidRPr="00AE5F54">
        <w:t>Responses stream progressively.</w:t>
      </w:r>
    </w:p>
    <w:p w14:paraId="7E6D1E52" w14:textId="77777777" w:rsidR="00AE5F54" w:rsidRPr="00AE5F54" w:rsidRDefault="00AE5F54" w:rsidP="00AE5F54">
      <w:r w:rsidRPr="00AE5F54">
        <w:t>The user should begin reading before the entire response is complete.</w:t>
      </w:r>
    </w:p>
    <w:p w14:paraId="3B31214E" w14:textId="77777777" w:rsidR="00AE5F54" w:rsidRPr="00AE5F54" w:rsidRDefault="00AE5F54" w:rsidP="00AE5F54">
      <w:r w:rsidRPr="00AE5F54">
        <w:pict w14:anchorId="2058718C">
          <v:rect id="_x0000_i1603" style="width:0;height:1.5pt" o:hralign="center" o:hrstd="t" o:hr="t" fillcolor="#a0a0a0" stroked="f"/>
        </w:pict>
      </w:r>
    </w:p>
    <w:p w14:paraId="66D78E5E" w14:textId="77777777" w:rsidR="00AE5F54" w:rsidRPr="00AE5F54" w:rsidRDefault="00AE5F54" w:rsidP="00AE5F54">
      <w:pPr>
        <w:rPr>
          <w:b/>
          <w:bCs/>
        </w:rPr>
      </w:pPr>
      <w:r w:rsidRPr="00AE5F54">
        <w:rPr>
          <w:b/>
          <w:bCs/>
        </w:rPr>
        <w:t>4.14 Citations</w:t>
      </w:r>
    </w:p>
    <w:p w14:paraId="767D8E9A" w14:textId="77777777" w:rsidR="00AE5F54" w:rsidRPr="00AE5F54" w:rsidRDefault="00AE5F54" w:rsidP="00AE5F54">
      <w:r w:rsidRPr="00AE5F54">
        <w:t>Every paragraph may reference one or more source documents.</w:t>
      </w:r>
    </w:p>
    <w:p w14:paraId="49D49DB6" w14:textId="77777777" w:rsidR="00AE5F54" w:rsidRPr="00AE5F54" w:rsidRDefault="00AE5F54" w:rsidP="00AE5F54">
      <w:r w:rsidRPr="00AE5F54">
        <w:t>Interaction:</w:t>
      </w:r>
    </w:p>
    <w:p w14:paraId="7CB31B04" w14:textId="77777777" w:rsidR="00AE5F54" w:rsidRPr="00AE5F54" w:rsidRDefault="00AE5F54" w:rsidP="00AE5F54">
      <w:r w:rsidRPr="00AE5F54">
        <w:t>Hover → Preview</w:t>
      </w:r>
    </w:p>
    <w:p w14:paraId="7E2068BA" w14:textId="77777777" w:rsidR="00AE5F54" w:rsidRPr="00AE5F54" w:rsidRDefault="00AE5F54" w:rsidP="00AE5F54">
      <w:r w:rsidRPr="00AE5F54">
        <w:t>Click → Open side panel</w:t>
      </w:r>
    </w:p>
    <w:p w14:paraId="3C5EA693" w14:textId="77777777" w:rsidR="00AE5F54" w:rsidRPr="00AE5F54" w:rsidRDefault="00AE5F54" w:rsidP="00AE5F54">
      <w:r w:rsidRPr="00AE5F54">
        <w:t>Side panel shows:</w:t>
      </w:r>
    </w:p>
    <w:p w14:paraId="16292AC0" w14:textId="77777777" w:rsidR="00AE5F54" w:rsidRPr="00AE5F54" w:rsidRDefault="00AE5F54">
      <w:pPr>
        <w:numPr>
          <w:ilvl w:val="0"/>
          <w:numId w:val="38"/>
        </w:numPr>
      </w:pPr>
      <w:r w:rsidRPr="00AE5F54">
        <w:t>Source title</w:t>
      </w:r>
    </w:p>
    <w:p w14:paraId="4459B6F4" w14:textId="77777777" w:rsidR="00AE5F54" w:rsidRPr="00AE5F54" w:rsidRDefault="00AE5F54">
      <w:pPr>
        <w:numPr>
          <w:ilvl w:val="0"/>
          <w:numId w:val="38"/>
        </w:numPr>
      </w:pPr>
      <w:r w:rsidRPr="00AE5F54">
        <w:t>Connector</w:t>
      </w:r>
    </w:p>
    <w:p w14:paraId="40CC991D" w14:textId="77777777" w:rsidR="00AE5F54" w:rsidRPr="00AE5F54" w:rsidRDefault="00AE5F54">
      <w:pPr>
        <w:numPr>
          <w:ilvl w:val="0"/>
          <w:numId w:val="38"/>
        </w:numPr>
      </w:pPr>
      <w:r w:rsidRPr="00AE5F54">
        <w:t>Department</w:t>
      </w:r>
    </w:p>
    <w:p w14:paraId="041ACBA6" w14:textId="77777777" w:rsidR="00AE5F54" w:rsidRPr="00AE5F54" w:rsidRDefault="00AE5F54">
      <w:pPr>
        <w:numPr>
          <w:ilvl w:val="0"/>
          <w:numId w:val="38"/>
        </w:numPr>
      </w:pPr>
      <w:r w:rsidRPr="00AE5F54">
        <w:t>Version</w:t>
      </w:r>
    </w:p>
    <w:p w14:paraId="1303582E" w14:textId="77777777" w:rsidR="00AE5F54" w:rsidRPr="00AE5F54" w:rsidRDefault="00AE5F54">
      <w:pPr>
        <w:numPr>
          <w:ilvl w:val="0"/>
          <w:numId w:val="38"/>
        </w:numPr>
      </w:pPr>
      <w:r w:rsidRPr="00AE5F54">
        <w:t>Last Updated</w:t>
      </w:r>
    </w:p>
    <w:p w14:paraId="025A8B05" w14:textId="77777777" w:rsidR="00AE5F54" w:rsidRPr="00AE5F54" w:rsidRDefault="00AE5F54">
      <w:pPr>
        <w:numPr>
          <w:ilvl w:val="0"/>
          <w:numId w:val="38"/>
        </w:numPr>
      </w:pPr>
      <w:r w:rsidRPr="00AE5F54">
        <w:t>Relevant excerpt</w:t>
      </w:r>
    </w:p>
    <w:p w14:paraId="6693FC08" w14:textId="77777777" w:rsidR="00AE5F54" w:rsidRPr="00AE5F54" w:rsidRDefault="00AE5F54" w:rsidP="00AE5F54">
      <w:r w:rsidRPr="00AE5F54">
        <w:t>Users never lose context.</w:t>
      </w:r>
    </w:p>
    <w:p w14:paraId="5638A81B" w14:textId="77777777" w:rsidR="00AE5F54" w:rsidRPr="00AE5F54" w:rsidRDefault="00AE5F54" w:rsidP="00AE5F54">
      <w:r w:rsidRPr="00AE5F54">
        <w:pict w14:anchorId="7C08D4BC">
          <v:rect id="_x0000_i1604" style="width:0;height:1.5pt" o:hralign="center" o:hrstd="t" o:hr="t" fillcolor="#a0a0a0" stroked="f"/>
        </w:pict>
      </w:r>
    </w:p>
    <w:p w14:paraId="5696058C" w14:textId="77777777" w:rsidR="00AE5F54" w:rsidRPr="00AE5F54" w:rsidRDefault="00AE5F54" w:rsidP="00AE5F54">
      <w:pPr>
        <w:rPr>
          <w:b/>
          <w:bCs/>
        </w:rPr>
      </w:pPr>
      <w:r w:rsidRPr="00AE5F54">
        <w:rPr>
          <w:b/>
          <w:bCs/>
        </w:rPr>
        <w:t>4.15 Related Knowledge</w:t>
      </w:r>
    </w:p>
    <w:p w14:paraId="545FC1B8" w14:textId="77777777" w:rsidR="00AE5F54" w:rsidRPr="00AE5F54" w:rsidRDefault="00AE5F54" w:rsidP="00AE5F54">
      <w:r w:rsidRPr="00AE5F54">
        <w:t>Displayed after the primary answer.</w:t>
      </w:r>
    </w:p>
    <w:p w14:paraId="7897A554" w14:textId="77777777" w:rsidR="00AE5F54" w:rsidRPr="00AE5F54" w:rsidRDefault="00AE5F54" w:rsidP="00AE5F54">
      <w:r w:rsidRPr="00AE5F54">
        <w:t>Shows:</w:t>
      </w:r>
    </w:p>
    <w:p w14:paraId="6CAE8086" w14:textId="77777777" w:rsidR="00AE5F54" w:rsidRPr="00AE5F54" w:rsidRDefault="00AE5F54">
      <w:pPr>
        <w:numPr>
          <w:ilvl w:val="0"/>
          <w:numId w:val="39"/>
        </w:numPr>
      </w:pPr>
      <w:r w:rsidRPr="00AE5F54">
        <w:t>Similar SOPs</w:t>
      </w:r>
    </w:p>
    <w:p w14:paraId="7D857C01" w14:textId="77777777" w:rsidR="00AE5F54" w:rsidRPr="00AE5F54" w:rsidRDefault="00AE5F54">
      <w:pPr>
        <w:numPr>
          <w:ilvl w:val="0"/>
          <w:numId w:val="39"/>
        </w:numPr>
      </w:pPr>
      <w:r w:rsidRPr="00AE5F54">
        <w:t>Related Policies</w:t>
      </w:r>
    </w:p>
    <w:p w14:paraId="04F31ECA" w14:textId="77777777" w:rsidR="00AE5F54" w:rsidRPr="00AE5F54" w:rsidRDefault="00AE5F54">
      <w:pPr>
        <w:numPr>
          <w:ilvl w:val="0"/>
          <w:numId w:val="39"/>
        </w:numPr>
      </w:pPr>
      <w:r w:rsidRPr="00AE5F54">
        <w:t>Connected Documents</w:t>
      </w:r>
    </w:p>
    <w:p w14:paraId="7DF0D890" w14:textId="77777777" w:rsidR="00AE5F54" w:rsidRPr="00AE5F54" w:rsidRDefault="00AE5F54">
      <w:pPr>
        <w:numPr>
          <w:ilvl w:val="0"/>
          <w:numId w:val="39"/>
        </w:numPr>
      </w:pPr>
      <w:r w:rsidRPr="00AE5F54">
        <w:t>Previous Versions</w:t>
      </w:r>
    </w:p>
    <w:p w14:paraId="1BB0FA76" w14:textId="77777777" w:rsidR="00AE5F54" w:rsidRPr="00AE5F54" w:rsidRDefault="00AE5F54" w:rsidP="00AE5F54">
      <w:r w:rsidRPr="00AE5F54">
        <w:t>Maximum: five cards.</w:t>
      </w:r>
    </w:p>
    <w:p w14:paraId="6F8534F1" w14:textId="77777777" w:rsidR="00AE5F54" w:rsidRPr="00AE5F54" w:rsidRDefault="00AE5F54" w:rsidP="00AE5F54">
      <w:r w:rsidRPr="00AE5F54">
        <w:pict w14:anchorId="79D61812">
          <v:rect id="_x0000_i1605" style="width:0;height:1.5pt" o:hralign="center" o:hrstd="t" o:hr="t" fillcolor="#a0a0a0" stroked="f"/>
        </w:pict>
      </w:r>
    </w:p>
    <w:p w14:paraId="644CE49B" w14:textId="77777777" w:rsidR="00AE5F54" w:rsidRPr="00AE5F54" w:rsidRDefault="00AE5F54" w:rsidP="00AE5F54">
      <w:pPr>
        <w:rPr>
          <w:b/>
          <w:bCs/>
        </w:rPr>
      </w:pPr>
      <w:r w:rsidRPr="00AE5F54">
        <w:rPr>
          <w:b/>
          <w:bCs/>
        </w:rPr>
        <w:t>4.16 Suggested Follow-up Questions</w:t>
      </w:r>
    </w:p>
    <w:p w14:paraId="74EAED3D" w14:textId="77777777" w:rsidR="00AE5F54" w:rsidRPr="00AE5F54" w:rsidRDefault="00AE5F54" w:rsidP="00AE5F54">
      <w:r w:rsidRPr="00AE5F54">
        <w:t>Generated after the answer.</w:t>
      </w:r>
    </w:p>
    <w:p w14:paraId="739C42AE" w14:textId="77777777" w:rsidR="00AE5F54" w:rsidRPr="00AE5F54" w:rsidRDefault="00AE5F54" w:rsidP="00AE5F54">
      <w:r w:rsidRPr="00AE5F54">
        <w:t>Examples:</w:t>
      </w:r>
    </w:p>
    <w:p w14:paraId="4CB7016D" w14:textId="77777777" w:rsidR="00AE5F54" w:rsidRPr="00AE5F54" w:rsidRDefault="00AE5F54">
      <w:pPr>
        <w:numPr>
          <w:ilvl w:val="0"/>
          <w:numId w:val="40"/>
        </w:numPr>
      </w:pPr>
      <w:r w:rsidRPr="00AE5F54">
        <w:t>Who approved this policy?</w:t>
      </w:r>
    </w:p>
    <w:p w14:paraId="23BE81F3" w14:textId="77777777" w:rsidR="00AE5F54" w:rsidRPr="00AE5F54" w:rsidRDefault="00AE5F54">
      <w:pPr>
        <w:numPr>
          <w:ilvl w:val="0"/>
          <w:numId w:val="40"/>
        </w:numPr>
      </w:pPr>
      <w:r w:rsidRPr="00AE5F54">
        <w:t>Has this changed recently?</w:t>
      </w:r>
    </w:p>
    <w:p w14:paraId="5E8C0877" w14:textId="77777777" w:rsidR="00AE5F54" w:rsidRPr="00AE5F54" w:rsidRDefault="00AE5F54">
      <w:pPr>
        <w:numPr>
          <w:ilvl w:val="0"/>
          <w:numId w:val="40"/>
        </w:numPr>
      </w:pPr>
      <w:r w:rsidRPr="00AE5F54">
        <w:t>Show previous versions.</w:t>
      </w:r>
    </w:p>
    <w:p w14:paraId="3D2D981E" w14:textId="77777777" w:rsidR="00AE5F54" w:rsidRPr="00AE5F54" w:rsidRDefault="00AE5F54">
      <w:pPr>
        <w:numPr>
          <w:ilvl w:val="0"/>
          <w:numId w:val="40"/>
        </w:numPr>
      </w:pPr>
      <w:r w:rsidRPr="00AE5F54">
        <w:t>Which departments are affected?</w:t>
      </w:r>
    </w:p>
    <w:p w14:paraId="19319D67" w14:textId="77777777" w:rsidR="00AE5F54" w:rsidRPr="00AE5F54" w:rsidRDefault="00AE5F54" w:rsidP="00AE5F54">
      <w:r w:rsidRPr="00AE5F54">
        <w:t>These keep the interaction flowing naturally without forcing users to invent the next query.</w:t>
      </w:r>
    </w:p>
    <w:p w14:paraId="1F703E7A" w14:textId="77777777" w:rsidR="00AE5F54" w:rsidRPr="00AE5F54" w:rsidRDefault="00AE5F54" w:rsidP="00AE5F54">
      <w:r w:rsidRPr="00AE5F54">
        <w:pict w14:anchorId="25665A69">
          <v:rect id="_x0000_i1606" style="width:0;height:1.5pt" o:hralign="center" o:hrstd="t" o:hr="t" fillcolor="#a0a0a0" stroked="f"/>
        </w:pict>
      </w:r>
    </w:p>
    <w:p w14:paraId="3019A1CB" w14:textId="77777777" w:rsidR="00AE5F54" w:rsidRPr="00AE5F54" w:rsidRDefault="00AE5F54" w:rsidP="00AE5F54">
      <w:pPr>
        <w:rPr>
          <w:b/>
          <w:bCs/>
        </w:rPr>
      </w:pPr>
      <w:r w:rsidRPr="00AE5F54">
        <w:rPr>
          <w:b/>
          <w:bCs/>
        </w:rPr>
        <w:t>4.17 Empty State</w:t>
      </w:r>
    </w:p>
    <w:p w14:paraId="6260A98F" w14:textId="77777777" w:rsidR="00AE5F54" w:rsidRPr="00AE5F54" w:rsidRDefault="00AE5F54" w:rsidP="00AE5F54">
      <w:r w:rsidRPr="00AE5F54">
        <w:t>If no knowledge exists:</w:t>
      </w:r>
    </w:p>
    <w:p w14:paraId="3155B15C" w14:textId="77777777" w:rsidR="00AE5F54" w:rsidRPr="00AE5F54" w:rsidRDefault="00AE5F54" w:rsidP="00AE5F54">
      <w:r w:rsidRPr="00AE5F54">
        <w:t>Your organization has not connected any knowledge yet.</w:t>
      </w:r>
    </w:p>
    <w:p w14:paraId="3F81EB2B" w14:textId="77777777" w:rsidR="00AE5F54" w:rsidRPr="00AE5F54" w:rsidRDefault="00AE5F54" w:rsidP="00AE5F54"/>
    <w:p w14:paraId="762794CE" w14:textId="77777777" w:rsidR="00AE5F54" w:rsidRPr="00AE5F54" w:rsidRDefault="00AE5F54" w:rsidP="00AE5F54">
      <w:r w:rsidRPr="00AE5F54">
        <w:t>Connect your first Knowledge Source to begin.</w:t>
      </w:r>
    </w:p>
    <w:p w14:paraId="678487EA" w14:textId="77777777" w:rsidR="00AE5F54" w:rsidRPr="00AE5F54" w:rsidRDefault="00AE5F54" w:rsidP="00AE5F54"/>
    <w:p w14:paraId="625EF732" w14:textId="77777777" w:rsidR="00AE5F54" w:rsidRPr="00AE5F54" w:rsidRDefault="00AE5F54" w:rsidP="00AE5F54">
      <w:r w:rsidRPr="00AE5F54">
        <w:t>[Connect Knowledge]</w:t>
      </w:r>
    </w:p>
    <w:p w14:paraId="703E152C" w14:textId="77777777" w:rsidR="00AE5F54" w:rsidRPr="00AE5F54" w:rsidRDefault="00AE5F54" w:rsidP="00AE5F54">
      <w:r w:rsidRPr="00AE5F54">
        <w:t>Exactly one call-to-action.</w:t>
      </w:r>
    </w:p>
    <w:p w14:paraId="18BF3B4A" w14:textId="77777777" w:rsidR="00AE5F54" w:rsidRPr="00AE5F54" w:rsidRDefault="00AE5F54" w:rsidP="00AE5F54">
      <w:r w:rsidRPr="00AE5F54">
        <w:pict w14:anchorId="62A728F6">
          <v:rect id="_x0000_i1607" style="width:0;height:1.5pt" o:hralign="center" o:hrstd="t" o:hr="t" fillcolor="#a0a0a0" stroked="f"/>
        </w:pict>
      </w:r>
    </w:p>
    <w:p w14:paraId="7B52348F" w14:textId="77777777" w:rsidR="00AE5F54" w:rsidRPr="00AE5F54" w:rsidRDefault="00AE5F54" w:rsidP="00AE5F54">
      <w:pPr>
        <w:rPr>
          <w:b/>
          <w:bCs/>
        </w:rPr>
      </w:pPr>
      <w:r w:rsidRPr="00AE5F54">
        <w:rPr>
          <w:b/>
          <w:bCs/>
        </w:rPr>
        <w:t>4.18 No Results State</w:t>
      </w:r>
    </w:p>
    <w:p w14:paraId="1BB75860" w14:textId="77777777" w:rsidR="00AE5F54" w:rsidRPr="00AE5F54" w:rsidRDefault="00AE5F54" w:rsidP="00AE5F54">
      <w:r w:rsidRPr="00AE5F54">
        <w:t>If no relevant answer is found:</w:t>
      </w:r>
    </w:p>
    <w:p w14:paraId="63C60941" w14:textId="77777777" w:rsidR="00AE5F54" w:rsidRPr="00AE5F54" w:rsidRDefault="00AE5F54" w:rsidP="00AE5F54">
      <w:r w:rsidRPr="00AE5F54">
        <w:t>No verified knowledge was found for this question.</w:t>
      </w:r>
    </w:p>
    <w:p w14:paraId="3F5DED29" w14:textId="77777777" w:rsidR="00AE5F54" w:rsidRPr="00AE5F54" w:rsidRDefault="00AE5F54" w:rsidP="00AE5F54"/>
    <w:p w14:paraId="116022FA" w14:textId="77777777" w:rsidR="00AE5F54" w:rsidRPr="00AE5F54" w:rsidRDefault="00AE5F54" w:rsidP="00AE5F54">
      <w:r w:rsidRPr="00AE5F54">
        <w:t>Suggestions:</w:t>
      </w:r>
    </w:p>
    <w:p w14:paraId="302A8592" w14:textId="77777777" w:rsidR="00AE5F54" w:rsidRPr="00AE5F54" w:rsidRDefault="00AE5F54" w:rsidP="00AE5F54"/>
    <w:p w14:paraId="6A530715" w14:textId="77777777" w:rsidR="00AE5F54" w:rsidRPr="00AE5F54" w:rsidRDefault="00AE5F54" w:rsidP="00AE5F54">
      <w:r w:rsidRPr="00AE5F54">
        <w:t>• Try broader wording.</w:t>
      </w:r>
    </w:p>
    <w:p w14:paraId="0E4390B1" w14:textId="77777777" w:rsidR="00AE5F54" w:rsidRPr="00AE5F54" w:rsidRDefault="00AE5F54" w:rsidP="00AE5F54">
      <w:r w:rsidRPr="00AE5F54">
        <w:t>• Check if the document has been imported.</w:t>
      </w:r>
    </w:p>
    <w:p w14:paraId="51128488" w14:textId="77777777" w:rsidR="00AE5F54" w:rsidRPr="00AE5F54" w:rsidRDefault="00AE5F54" w:rsidP="00AE5F54">
      <w:r w:rsidRPr="00AE5F54">
        <w:t>• Contact an administrator.</w:t>
      </w:r>
    </w:p>
    <w:p w14:paraId="4E733204" w14:textId="77777777" w:rsidR="00AE5F54" w:rsidRPr="00AE5F54" w:rsidRDefault="00AE5F54" w:rsidP="00AE5F54">
      <w:r w:rsidRPr="00AE5F54">
        <w:t>The UI should avoid implying that the AI "failed"; instead, it explains the absence of verified knowledge.</w:t>
      </w:r>
    </w:p>
    <w:p w14:paraId="3452B0C6" w14:textId="77777777" w:rsidR="00AE5F54" w:rsidRPr="00AE5F54" w:rsidRDefault="00AE5F54" w:rsidP="00AE5F54">
      <w:r w:rsidRPr="00AE5F54">
        <w:pict w14:anchorId="41DB55C3">
          <v:rect id="_x0000_i1608" style="width:0;height:1.5pt" o:hralign="center" o:hrstd="t" o:hr="t" fillcolor="#a0a0a0" stroked="f"/>
        </w:pict>
      </w:r>
    </w:p>
    <w:p w14:paraId="6354764B" w14:textId="77777777" w:rsidR="00AE5F54" w:rsidRPr="00AE5F54" w:rsidRDefault="00AE5F54" w:rsidP="00AE5F54">
      <w:pPr>
        <w:rPr>
          <w:b/>
          <w:bCs/>
        </w:rPr>
      </w:pPr>
      <w:r w:rsidRPr="00AE5F54">
        <w:rPr>
          <w:b/>
          <w:bCs/>
        </w:rPr>
        <w:t>4.19 Error State</w:t>
      </w:r>
    </w:p>
    <w:p w14:paraId="3A4AF755" w14:textId="77777777" w:rsidR="00AE5F54" w:rsidRPr="00AE5F54" w:rsidRDefault="00AE5F54" w:rsidP="00AE5F54">
      <w:r w:rsidRPr="00AE5F54">
        <w:t>We couldn't complete this request.</w:t>
      </w:r>
    </w:p>
    <w:p w14:paraId="68FF5AC8" w14:textId="77777777" w:rsidR="00AE5F54" w:rsidRPr="00AE5F54" w:rsidRDefault="00AE5F54" w:rsidP="00AE5F54"/>
    <w:p w14:paraId="274AA1DE" w14:textId="77777777" w:rsidR="00AE5F54" w:rsidRPr="00AE5F54" w:rsidRDefault="00AE5F54" w:rsidP="00AE5F54">
      <w:r w:rsidRPr="00AE5F54">
        <w:t>Reason:</w:t>
      </w:r>
    </w:p>
    <w:p w14:paraId="75309B1C" w14:textId="77777777" w:rsidR="00AE5F54" w:rsidRPr="00AE5F54" w:rsidRDefault="00AE5F54" w:rsidP="00AE5F54"/>
    <w:p w14:paraId="64BB7CBA" w14:textId="77777777" w:rsidR="00AE5F54" w:rsidRPr="00AE5F54" w:rsidRDefault="00AE5F54" w:rsidP="00AE5F54">
      <w:r w:rsidRPr="00AE5F54">
        <w:t>Knowledge service unavailable.</w:t>
      </w:r>
    </w:p>
    <w:p w14:paraId="07ACD9A5" w14:textId="77777777" w:rsidR="00AE5F54" w:rsidRPr="00AE5F54" w:rsidRDefault="00AE5F54" w:rsidP="00AE5F54"/>
    <w:p w14:paraId="0D263BE7" w14:textId="77777777" w:rsidR="00AE5F54" w:rsidRPr="00AE5F54" w:rsidRDefault="00AE5F54" w:rsidP="00AE5F54">
      <w:r w:rsidRPr="00AE5F54">
        <w:t>Retry</w:t>
      </w:r>
    </w:p>
    <w:p w14:paraId="0ED4BFCC" w14:textId="77777777" w:rsidR="00AE5F54" w:rsidRPr="00AE5F54" w:rsidRDefault="00AE5F54" w:rsidP="00AE5F54"/>
    <w:p w14:paraId="12CEB567" w14:textId="77777777" w:rsidR="00AE5F54" w:rsidRPr="00AE5F54" w:rsidRDefault="00AE5F54" w:rsidP="00AE5F54">
      <w:r w:rsidRPr="00AE5F54">
        <w:t>Report Issue</w:t>
      </w:r>
    </w:p>
    <w:p w14:paraId="1F11DE0D" w14:textId="77777777" w:rsidR="00AE5F54" w:rsidRPr="00AE5F54" w:rsidRDefault="00AE5F54" w:rsidP="00AE5F54">
      <w:r w:rsidRPr="00AE5F54">
        <w:t>Technical details remain hidden unless the user explicitly requests them.</w:t>
      </w:r>
    </w:p>
    <w:p w14:paraId="0B8063F4" w14:textId="77777777" w:rsidR="00AE5F54" w:rsidRPr="00AE5F54" w:rsidRDefault="00AE5F54" w:rsidP="00AE5F54">
      <w:r w:rsidRPr="00AE5F54">
        <w:pict w14:anchorId="1675DF00">
          <v:rect id="_x0000_i1609" style="width:0;height:1.5pt" o:hralign="center" o:hrstd="t" o:hr="t" fillcolor="#a0a0a0" stroked="f"/>
        </w:pict>
      </w:r>
    </w:p>
    <w:p w14:paraId="57874934" w14:textId="77777777" w:rsidR="00AE5F54" w:rsidRPr="00AE5F54" w:rsidRDefault="00AE5F54" w:rsidP="00AE5F54">
      <w:pPr>
        <w:rPr>
          <w:b/>
          <w:bCs/>
        </w:rPr>
      </w:pPr>
      <w:r w:rsidRPr="00AE5F54">
        <w:rPr>
          <w:b/>
          <w:bCs/>
        </w:rPr>
        <w:t xml:space="preserve">4.20 Responsive </w:t>
      </w:r>
      <w:proofErr w:type="spellStart"/>
      <w:r w:rsidRPr="00AE5F54">
        <w:rPr>
          <w:b/>
          <w:bCs/>
        </w:rPr>
        <w:t>Behavior</w:t>
      </w:r>
      <w:proofErr w:type="spellEnd"/>
    </w:p>
    <w:p w14:paraId="7C102741" w14:textId="77777777" w:rsidR="00AE5F54" w:rsidRPr="00AE5F54" w:rsidRDefault="00AE5F54" w:rsidP="00AE5F54">
      <w:r w:rsidRPr="00AE5F54">
        <w:t>Desktop:</w:t>
      </w:r>
    </w:p>
    <w:p w14:paraId="12BEE0E0" w14:textId="77777777" w:rsidR="00AE5F54" w:rsidRPr="00AE5F54" w:rsidRDefault="00AE5F54">
      <w:pPr>
        <w:numPr>
          <w:ilvl w:val="0"/>
          <w:numId w:val="41"/>
        </w:numPr>
      </w:pPr>
      <w:r w:rsidRPr="00AE5F54">
        <w:t>Sidebar fixed.</w:t>
      </w:r>
    </w:p>
    <w:p w14:paraId="3FC5B962" w14:textId="77777777" w:rsidR="00AE5F54" w:rsidRPr="00AE5F54" w:rsidRDefault="00AE5F54">
      <w:pPr>
        <w:numPr>
          <w:ilvl w:val="0"/>
          <w:numId w:val="41"/>
        </w:numPr>
      </w:pPr>
      <w:r w:rsidRPr="00AE5F54">
        <w:t xml:space="preserve">Search </w:t>
      </w:r>
      <w:proofErr w:type="spellStart"/>
      <w:r w:rsidRPr="00AE5F54">
        <w:t>centered</w:t>
      </w:r>
      <w:proofErr w:type="spellEnd"/>
      <w:r w:rsidRPr="00AE5F54">
        <w:t>.</w:t>
      </w:r>
    </w:p>
    <w:p w14:paraId="1F65AD6F" w14:textId="77777777" w:rsidR="00AE5F54" w:rsidRPr="00AE5F54" w:rsidRDefault="00AE5F54">
      <w:pPr>
        <w:numPr>
          <w:ilvl w:val="0"/>
          <w:numId w:val="41"/>
        </w:numPr>
      </w:pPr>
      <w:r w:rsidRPr="00AE5F54">
        <w:t>Evidence strip spans full content width.</w:t>
      </w:r>
    </w:p>
    <w:p w14:paraId="1ABB4415" w14:textId="77777777" w:rsidR="00AE5F54" w:rsidRPr="00AE5F54" w:rsidRDefault="00AE5F54">
      <w:pPr>
        <w:numPr>
          <w:ilvl w:val="0"/>
          <w:numId w:val="41"/>
        </w:numPr>
      </w:pPr>
      <w:r w:rsidRPr="00AE5F54">
        <w:t>Side panels slide in from the right.</w:t>
      </w:r>
    </w:p>
    <w:p w14:paraId="1D2F9B6B" w14:textId="77777777" w:rsidR="00AE5F54" w:rsidRPr="00AE5F54" w:rsidRDefault="00AE5F54" w:rsidP="00AE5F54">
      <w:r w:rsidRPr="00AE5F54">
        <w:t>Tablet:</w:t>
      </w:r>
    </w:p>
    <w:p w14:paraId="466A1DC7" w14:textId="77777777" w:rsidR="00AE5F54" w:rsidRPr="00AE5F54" w:rsidRDefault="00AE5F54">
      <w:pPr>
        <w:numPr>
          <w:ilvl w:val="0"/>
          <w:numId w:val="42"/>
        </w:numPr>
      </w:pPr>
      <w:r w:rsidRPr="00AE5F54">
        <w:t>Collapsible sidebar.</w:t>
      </w:r>
    </w:p>
    <w:p w14:paraId="70054730" w14:textId="77777777" w:rsidR="00AE5F54" w:rsidRPr="00AE5F54" w:rsidRDefault="00AE5F54">
      <w:pPr>
        <w:numPr>
          <w:ilvl w:val="0"/>
          <w:numId w:val="42"/>
        </w:numPr>
      </w:pPr>
      <w:r w:rsidRPr="00AE5F54">
        <w:t>Narrower content column.</w:t>
      </w:r>
    </w:p>
    <w:p w14:paraId="1588EBDC" w14:textId="77777777" w:rsidR="00AE5F54" w:rsidRPr="00AE5F54" w:rsidRDefault="00AE5F54" w:rsidP="00AE5F54">
      <w:r w:rsidRPr="00AE5F54">
        <w:t>Mobile:</w:t>
      </w:r>
    </w:p>
    <w:p w14:paraId="40CD0E4B" w14:textId="77777777" w:rsidR="00AE5F54" w:rsidRPr="00AE5F54" w:rsidRDefault="00AE5F54">
      <w:pPr>
        <w:numPr>
          <w:ilvl w:val="0"/>
          <w:numId w:val="43"/>
        </w:numPr>
      </w:pPr>
      <w:r w:rsidRPr="00AE5F54">
        <w:t>Drawer navigation.</w:t>
      </w:r>
    </w:p>
    <w:p w14:paraId="15AA3601" w14:textId="77777777" w:rsidR="00AE5F54" w:rsidRPr="00AE5F54" w:rsidRDefault="00AE5F54">
      <w:pPr>
        <w:numPr>
          <w:ilvl w:val="0"/>
          <w:numId w:val="43"/>
        </w:numPr>
      </w:pPr>
      <w:r w:rsidRPr="00AE5F54">
        <w:t>Pipeline becomes horizontally scrollable chips.</w:t>
      </w:r>
    </w:p>
    <w:p w14:paraId="3DE68746" w14:textId="77777777" w:rsidR="00AE5F54" w:rsidRPr="00AE5F54" w:rsidRDefault="00AE5F54">
      <w:pPr>
        <w:numPr>
          <w:ilvl w:val="0"/>
          <w:numId w:val="43"/>
        </w:numPr>
      </w:pPr>
      <w:r w:rsidRPr="00AE5F54">
        <w:t xml:space="preserve">Evidence </w:t>
      </w:r>
      <w:proofErr w:type="gramStart"/>
      <w:r w:rsidRPr="00AE5F54">
        <w:t>strip</w:t>
      </w:r>
      <w:proofErr w:type="gramEnd"/>
      <w:r w:rsidRPr="00AE5F54">
        <w:t xml:space="preserve"> stacks vertically.</w:t>
      </w:r>
    </w:p>
    <w:p w14:paraId="4FE06A23" w14:textId="77777777" w:rsidR="00AE5F54" w:rsidRPr="00AE5F54" w:rsidRDefault="00AE5F54">
      <w:pPr>
        <w:numPr>
          <w:ilvl w:val="0"/>
          <w:numId w:val="43"/>
        </w:numPr>
      </w:pPr>
      <w:r w:rsidRPr="00AE5F54">
        <w:t>Source previews open as bottom sheets instead of side panels.</w:t>
      </w:r>
    </w:p>
    <w:p w14:paraId="6F549528" w14:textId="77777777" w:rsidR="00AE5F54" w:rsidRPr="00AE5F54" w:rsidRDefault="00AE5F54" w:rsidP="00AE5F54">
      <w:r w:rsidRPr="00AE5F54">
        <w:pict w14:anchorId="42F8CF94">
          <v:rect id="_x0000_i1610" style="width:0;height:1.5pt" o:hralign="center" o:hrstd="t" o:hr="t" fillcolor="#a0a0a0" stroked="f"/>
        </w:pict>
      </w:r>
    </w:p>
    <w:p w14:paraId="1AEB1492" w14:textId="77777777" w:rsidR="00AE5F54" w:rsidRPr="00AE5F54" w:rsidRDefault="00AE5F54" w:rsidP="00AE5F54">
      <w:pPr>
        <w:rPr>
          <w:b/>
          <w:bCs/>
        </w:rPr>
      </w:pPr>
      <w:r w:rsidRPr="00AE5F54">
        <w:rPr>
          <w:b/>
          <w:bCs/>
        </w:rPr>
        <w:t>4.21 Accessibility</w:t>
      </w:r>
    </w:p>
    <w:p w14:paraId="4780F463" w14:textId="77777777" w:rsidR="00AE5F54" w:rsidRPr="00AE5F54" w:rsidRDefault="00AE5F54">
      <w:pPr>
        <w:numPr>
          <w:ilvl w:val="0"/>
          <w:numId w:val="44"/>
        </w:numPr>
      </w:pPr>
      <w:r w:rsidRPr="00AE5F54">
        <w:t>Full keyboard navigation.</w:t>
      </w:r>
    </w:p>
    <w:p w14:paraId="392C6184" w14:textId="77777777" w:rsidR="00AE5F54" w:rsidRPr="00AE5F54" w:rsidRDefault="00AE5F54">
      <w:pPr>
        <w:numPr>
          <w:ilvl w:val="0"/>
          <w:numId w:val="44"/>
        </w:numPr>
      </w:pPr>
      <w:r w:rsidRPr="00AE5F54">
        <w:t>Screen-reader labels for all interactive controls.</w:t>
      </w:r>
    </w:p>
    <w:p w14:paraId="76A5DFD7" w14:textId="77777777" w:rsidR="00AE5F54" w:rsidRPr="00AE5F54" w:rsidRDefault="00AE5F54">
      <w:pPr>
        <w:numPr>
          <w:ilvl w:val="0"/>
          <w:numId w:val="44"/>
        </w:numPr>
      </w:pPr>
      <w:r w:rsidRPr="00AE5F54">
        <w:t>Focus indicators visible at all times.</w:t>
      </w:r>
    </w:p>
    <w:p w14:paraId="5489219B" w14:textId="77777777" w:rsidR="00AE5F54" w:rsidRPr="00AE5F54" w:rsidRDefault="00AE5F54">
      <w:pPr>
        <w:numPr>
          <w:ilvl w:val="0"/>
          <w:numId w:val="44"/>
        </w:numPr>
      </w:pPr>
      <w:r w:rsidRPr="00AE5F54">
        <w:t>Contrast ratios meet WCAG AA standards.</w:t>
      </w:r>
    </w:p>
    <w:p w14:paraId="2BDB23BB" w14:textId="77777777" w:rsidR="00AE5F54" w:rsidRPr="00AE5F54" w:rsidRDefault="00AE5F54">
      <w:pPr>
        <w:numPr>
          <w:ilvl w:val="0"/>
          <w:numId w:val="44"/>
        </w:numPr>
      </w:pPr>
      <w:r w:rsidRPr="00AE5F54">
        <w:t>Search is reachable via Ctrl + K.</w:t>
      </w:r>
    </w:p>
    <w:p w14:paraId="10F69068" w14:textId="77777777" w:rsidR="00AE5F54" w:rsidRPr="00AE5F54" w:rsidRDefault="00AE5F54">
      <w:pPr>
        <w:numPr>
          <w:ilvl w:val="0"/>
          <w:numId w:val="44"/>
        </w:numPr>
      </w:pPr>
      <w:r w:rsidRPr="00AE5F54">
        <w:t>Logical tab order follows reading flow.</w:t>
      </w:r>
    </w:p>
    <w:p w14:paraId="5E0EA698" w14:textId="77777777" w:rsidR="00AE5F54" w:rsidRPr="00AE5F54" w:rsidRDefault="00AE5F54" w:rsidP="00AE5F54">
      <w:r w:rsidRPr="00AE5F54">
        <w:pict w14:anchorId="5E402CAB">
          <v:rect id="_x0000_i1611" style="width:0;height:1.5pt" o:hralign="center" o:hrstd="t" o:hr="t" fillcolor="#a0a0a0" stroked="f"/>
        </w:pict>
      </w:r>
    </w:p>
    <w:p w14:paraId="7319F3A0" w14:textId="77777777" w:rsidR="00AE5F54" w:rsidRPr="00AE5F54" w:rsidRDefault="00AE5F54" w:rsidP="00AE5F54">
      <w:pPr>
        <w:rPr>
          <w:b/>
          <w:bCs/>
        </w:rPr>
      </w:pPr>
      <w:r w:rsidRPr="00AE5F54">
        <w:rPr>
          <w:b/>
          <w:bCs/>
        </w:rPr>
        <w:t>4.22 Backend Integration</w:t>
      </w:r>
    </w:p>
    <w:p w14:paraId="45A43C3B" w14:textId="77777777" w:rsidR="00AE5F54" w:rsidRPr="00AE5F54" w:rsidRDefault="00AE5F54" w:rsidP="00AE5F54">
      <w:r w:rsidRPr="00AE5F54">
        <w:t>This screen communicates with:</w:t>
      </w:r>
    </w:p>
    <w:p w14:paraId="48A78E0E" w14:textId="77777777" w:rsidR="00AE5F54" w:rsidRPr="00AE5F54" w:rsidRDefault="00AE5F54">
      <w:pPr>
        <w:numPr>
          <w:ilvl w:val="0"/>
          <w:numId w:val="45"/>
        </w:numPr>
      </w:pPr>
      <w:r w:rsidRPr="00AE5F54">
        <w:t>Authentication service</w:t>
      </w:r>
    </w:p>
    <w:p w14:paraId="5F019B22" w14:textId="77777777" w:rsidR="00AE5F54" w:rsidRPr="00AE5F54" w:rsidRDefault="00AE5F54">
      <w:pPr>
        <w:numPr>
          <w:ilvl w:val="0"/>
          <w:numId w:val="45"/>
        </w:numPr>
      </w:pPr>
      <w:r w:rsidRPr="00AE5F54">
        <w:t>Search endpoint</w:t>
      </w:r>
    </w:p>
    <w:p w14:paraId="5BA93E58" w14:textId="77777777" w:rsidR="00AE5F54" w:rsidRPr="00AE5F54" w:rsidRDefault="00AE5F54">
      <w:pPr>
        <w:numPr>
          <w:ilvl w:val="0"/>
          <w:numId w:val="45"/>
        </w:numPr>
      </w:pPr>
      <w:proofErr w:type="spellStart"/>
      <w:r w:rsidRPr="00AE5F54">
        <w:t>LangGraph</w:t>
      </w:r>
      <w:proofErr w:type="spellEnd"/>
      <w:r w:rsidRPr="00AE5F54">
        <w:t xml:space="preserve"> reasoning pipeline</w:t>
      </w:r>
    </w:p>
    <w:p w14:paraId="06C98B64" w14:textId="77777777" w:rsidR="00AE5F54" w:rsidRPr="00AE5F54" w:rsidRDefault="00AE5F54">
      <w:pPr>
        <w:numPr>
          <w:ilvl w:val="0"/>
          <w:numId w:val="45"/>
        </w:numPr>
      </w:pPr>
      <w:proofErr w:type="spellStart"/>
      <w:r w:rsidRPr="00AE5F54">
        <w:t>Qdrant</w:t>
      </w:r>
      <w:proofErr w:type="spellEnd"/>
      <w:r w:rsidRPr="00AE5F54">
        <w:t xml:space="preserve"> retrieval</w:t>
      </w:r>
    </w:p>
    <w:p w14:paraId="7CF5317F" w14:textId="77777777" w:rsidR="00AE5F54" w:rsidRPr="00AE5F54" w:rsidRDefault="00AE5F54">
      <w:pPr>
        <w:numPr>
          <w:ilvl w:val="0"/>
          <w:numId w:val="45"/>
        </w:numPr>
      </w:pPr>
      <w:r w:rsidRPr="00AE5F54">
        <w:t>Knowledge repository</w:t>
      </w:r>
    </w:p>
    <w:p w14:paraId="6578E1DA" w14:textId="77777777" w:rsidR="00AE5F54" w:rsidRPr="00AE5F54" w:rsidRDefault="00AE5F54">
      <w:pPr>
        <w:numPr>
          <w:ilvl w:val="0"/>
          <w:numId w:val="45"/>
        </w:numPr>
      </w:pPr>
      <w:r w:rsidRPr="00AE5F54">
        <w:t>Activity service</w:t>
      </w:r>
    </w:p>
    <w:p w14:paraId="697D46D4" w14:textId="77777777" w:rsidR="00AE5F54" w:rsidRPr="00AE5F54" w:rsidRDefault="00AE5F54">
      <w:pPr>
        <w:numPr>
          <w:ilvl w:val="0"/>
          <w:numId w:val="45"/>
        </w:numPr>
      </w:pPr>
      <w:r w:rsidRPr="00AE5F54">
        <w:t>Governance status</w:t>
      </w:r>
    </w:p>
    <w:p w14:paraId="06131CAB" w14:textId="77777777" w:rsidR="00AE5F54" w:rsidRPr="00AE5F54" w:rsidRDefault="00AE5F54">
      <w:pPr>
        <w:numPr>
          <w:ilvl w:val="0"/>
          <w:numId w:val="45"/>
        </w:numPr>
      </w:pPr>
      <w:r w:rsidRPr="00AE5F54">
        <w:t>User preferences</w:t>
      </w:r>
    </w:p>
    <w:p w14:paraId="263F83F2" w14:textId="77777777" w:rsidR="00AE5F54" w:rsidRPr="00AE5F54" w:rsidRDefault="00AE5F54" w:rsidP="00AE5F54">
      <w:r w:rsidRPr="00AE5F54">
        <w:t>The frontend should treat the pipeline as a state machine rather than polling arbitrary endpoints, allowing the UI to reflect meaningful progress instead of generic loading indicators.</w:t>
      </w:r>
    </w:p>
    <w:p w14:paraId="6DB59AC0" w14:textId="77777777" w:rsidR="00AE5F54" w:rsidRPr="00AE5F54" w:rsidRDefault="00AE5F54" w:rsidP="00AE5F54">
      <w:r w:rsidRPr="00AE5F54">
        <w:pict w14:anchorId="5EFE7609">
          <v:rect id="_x0000_i1612" style="width:0;height:1.5pt" o:hralign="center" o:hrstd="t" o:hr="t" fillcolor="#a0a0a0" stroked="f"/>
        </w:pict>
      </w:r>
    </w:p>
    <w:p w14:paraId="6AFEAEA9" w14:textId="77777777" w:rsidR="00AE5F54" w:rsidRPr="00AE5F54" w:rsidRDefault="00AE5F54" w:rsidP="00AE5F54">
      <w:pPr>
        <w:rPr>
          <w:b/>
          <w:bCs/>
        </w:rPr>
      </w:pPr>
      <w:r w:rsidRPr="00AE5F54">
        <w:rPr>
          <w:b/>
          <w:bCs/>
        </w:rPr>
        <w:t>4.23 Success Criteria</w:t>
      </w:r>
    </w:p>
    <w:p w14:paraId="477F6D6C" w14:textId="77777777" w:rsidR="00AE5F54" w:rsidRPr="00AE5F54" w:rsidRDefault="00AE5F54" w:rsidP="00AE5F54">
      <w:r w:rsidRPr="00AE5F54">
        <w:t xml:space="preserve">A successful </w:t>
      </w:r>
      <w:proofErr w:type="gramStart"/>
      <w:r w:rsidRPr="00AE5F54">
        <w:t>Home</w:t>
      </w:r>
      <w:proofErr w:type="gramEnd"/>
      <w:r w:rsidRPr="00AE5F54">
        <w:t xml:space="preserve"> experience should allow a first-time user to:</w:t>
      </w:r>
    </w:p>
    <w:p w14:paraId="7E95B4F4" w14:textId="77777777" w:rsidR="00AE5F54" w:rsidRPr="00AE5F54" w:rsidRDefault="00AE5F54">
      <w:pPr>
        <w:numPr>
          <w:ilvl w:val="0"/>
          <w:numId w:val="46"/>
        </w:numPr>
      </w:pPr>
      <w:r w:rsidRPr="00AE5F54">
        <w:t>Understand NEURA's purpose within 10 seconds.</w:t>
      </w:r>
    </w:p>
    <w:p w14:paraId="504BE3FC" w14:textId="77777777" w:rsidR="00AE5F54" w:rsidRPr="00AE5F54" w:rsidRDefault="00AE5F54">
      <w:pPr>
        <w:numPr>
          <w:ilvl w:val="0"/>
          <w:numId w:val="46"/>
        </w:numPr>
      </w:pPr>
      <w:r w:rsidRPr="00AE5F54">
        <w:t>Submit a question within 15 seconds.</w:t>
      </w:r>
    </w:p>
    <w:p w14:paraId="0A761164" w14:textId="77777777" w:rsidR="00AE5F54" w:rsidRPr="00AE5F54" w:rsidRDefault="00AE5F54">
      <w:pPr>
        <w:numPr>
          <w:ilvl w:val="0"/>
          <w:numId w:val="46"/>
        </w:numPr>
      </w:pPr>
      <w:r w:rsidRPr="00AE5F54">
        <w:t>Receive a trustworthy answer with visible evidence.</w:t>
      </w:r>
    </w:p>
    <w:p w14:paraId="6E85F0CF" w14:textId="77777777" w:rsidR="00AE5F54" w:rsidRPr="00AE5F54" w:rsidRDefault="00AE5F54">
      <w:pPr>
        <w:numPr>
          <w:ilvl w:val="0"/>
          <w:numId w:val="46"/>
        </w:numPr>
      </w:pPr>
      <w:r w:rsidRPr="00AE5F54">
        <w:t>Continue asking follow-up questions without changing pages.</w:t>
      </w:r>
    </w:p>
    <w:p w14:paraId="237419FB" w14:textId="77777777" w:rsidR="00AE5F54" w:rsidRPr="00AE5F54" w:rsidRDefault="00AE5F54" w:rsidP="00AE5F54">
      <w:r w:rsidRPr="00AE5F54">
        <w:pict w14:anchorId="63030FE8">
          <v:rect id="_x0000_i1613" style="width:0;height:1.5pt" o:hralign="center" o:hrstd="t" o:hr="t" fillcolor="#a0a0a0" stroked="f"/>
        </w:pict>
      </w:r>
    </w:p>
    <w:p w14:paraId="38157180"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My final proposal before we continue</w:t>
      </w:r>
    </w:p>
    <w:p w14:paraId="29B001A2" w14:textId="77777777" w:rsidR="00AE5F54" w:rsidRPr="00AE5F54" w:rsidRDefault="00AE5F54" w:rsidP="00AE5F54">
      <w:r w:rsidRPr="00AE5F54">
        <w:t xml:space="preserve">I think we should </w:t>
      </w:r>
      <w:r w:rsidRPr="00AE5F54">
        <w:rPr>
          <w:b/>
          <w:bCs/>
        </w:rPr>
        <w:t>pause designing the remaining screens</w:t>
      </w:r>
      <w:r w:rsidRPr="00AE5F54">
        <w:t xml:space="preserve"> for one reason:</w:t>
      </w:r>
    </w:p>
    <w:p w14:paraId="603B7E4A" w14:textId="77777777" w:rsidR="00AE5F54" w:rsidRPr="00AE5F54" w:rsidRDefault="00AE5F54" w:rsidP="00AE5F54">
      <w:r w:rsidRPr="00AE5F54">
        <w:t xml:space="preserve">Everything we design from now on should visually match this </w:t>
      </w:r>
      <w:proofErr w:type="gramStart"/>
      <w:r w:rsidRPr="00AE5F54">
        <w:t>Home</w:t>
      </w:r>
      <w:proofErr w:type="gramEnd"/>
      <w:r w:rsidRPr="00AE5F54">
        <w:t xml:space="preserve"> screen.</w:t>
      </w:r>
    </w:p>
    <w:p w14:paraId="6568BFF0" w14:textId="77777777" w:rsidR="00AE5F54" w:rsidRPr="00AE5F54" w:rsidRDefault="00AE5F54" w:rsidP="00AE5F54">
      <w:r w:rsidRPr="00AE5F54">
        <w:t xml:space="preserve">Rather than immediately moving to </w:t>
      </w:r>
      <w:r w:rsidRPr="00AE5F54">
        <w:rPr>
          <w:b/>
          <w:bCs/>
        </w:rPr>
        <w:t>Knowledge</w:t>
      </w:r>
      <w:r w:rsidRPr="00AE5F54">
        <w:t xml:space="preserve"> or </w:t>
      </w:r>
      <w:r w:rsidRPr="00AE5F54">
        <w:rPr>
          <w:b/>
          <w:bCs/>
        </w:rPr>
        <w:t>Governance</w:t>
      </w:r>
      <w:r w:rsidRPr="00AE5F54">
        <w:t xml:space="preserve">, I want to create a </w:t>
      </w:r>
      <w:r w:rsidRPr="00AE5F54">
        <w:rPr>
          <w:b/>
          <w:bCs/>
        </w:rPr>
        <w:t>high-fidelity wireframe</w:t>
      </w:r>
      <w:r w:rsidRPr="00AE5F54">
        <w:t xml:space="preserve"> of this </w:t>
      </w:r>
      <w:proofErr w:type="gramStart"/>
      <w:r w:rsidRPr="00AE5F54">
        <w:t>Home</w:t>
      </w:r>
      <w:proofErr w:type="gramEnd"/>
      <w:r w:rsidRPr="00AE5F54">
        <w:t xml:space="preserve"> experience first.</w:t>
      </w:r>
    </w:p>
    <w:p w14:paraId="7E9838F8" w14:textId="77777777" w:rsidR="00AE5F54" w:rsidRPr="00AE5F54" w:rsidRDefault="00AE5F54" w:rsidP="00AE5F54">
      <w:r w:rsidRPr="00AE5F54">
        <w:t>Not a coded page—not yet.</w:t>
      </w:r>
    </w:p>
    <w:p w14:paraId="30CE79AE" w14:textId="77777777" w:rsidR="00AE5F54" w:rsidRPr="00AE5F54" w:rsidRDefault="00AE5F54" w:rsidP="00AE5F54">
      <w:r w:rsidRPr="00AE5F54">
        <w:t>A detailed wireframe that defines spacing, layout, component placement, and visual hierarchy.</w:t>
      </w:r>
    </w:p>
    <w:p w14:paraId="7C1EDE26" w14:textId="77777777" w:rsidR="00AE5F54" w:rsidRPr="00AE5F54" w:rsidRDefault="00AE5F54" w:rsidP="00AE5F54">
      <w:r w:rsidRPr="00AE5F54">
        <w:t>Once we approve that single screen, every remaining screen (Knowledge, Governance, Activity, Settings) can inherit its visual language. That will make the entire product feel coherent instead of designing each page in isolation.</w:t>
      </w:r>
    </w:p>
    <w:p w14:paraId="473D651F" w14:textId="77777777" w:rsidR="00AE5F54" w:rsidRPr="00AE5F54" w:rsidRDefault="00AE5F54" w:rsidP="00AE5F54">
      <w:r w:rsidRPr="00AE5F54">
        <w:t xml:space="preserve">I honestly believe this will save us a lot of </w:t>
      </w:r>
      <w:proofErr w:type="gramStart"/>
      <w:r w:rsidRPr="00AE5F54">
        <w:t>rework</w:t>
      </w:r>
      <w:proofErr w:type="gramEnd"/>
      <w:r w:rsidRPr="00AE5F54">
        <w:t xml:space="preserve"> and give Codex a much clearer target when we start building the frontend.</w:t>
      </w:r>
    </w:p>
    <w:p w14:paraId="3530BAD7" w14:textId="77777777" w:rsidR="00AE5F54" w:rsidRPr="00AE5F54" w:rsidRDefault="00AE5F54" w:rsidP="00AE5F54">
      <w:r w:rsidRPr="00AE5F54">
        <w:t>Excellent. I think this is where the PDS starts becoming something that could genuinely be used by a design team.</w:t>
      </w:r>
    </w:p>
    <w:p w14:paraId="297C9928" w14:textId="77777777" w:rsidR="00AE5F54" w:rsidRPr="00AE5F54" w:rsidRDefault="00AE5F54" w:rsidP="00AE5F54">
      <w:r w:rsidRPr="00AE5F54">
        <w:t>But before we continue, I want to make one important decision.</w:t>
      </w:r>
    </w:p>
    <w:p w14:paraId="2C0C5F36" w14:textId="77777777" w:rsidR="00AE5F54" w:rsidRPr="00AE5F54" w:rsidRDefault="00AE5F54" w:rsidP="00AE5F54">
      <w:r w:rsidRPr="00AE5F54">
        <w:pict w14:anchorId="7A9D094B">
          <v:rect id="_x0000_i1875" style="width:0;height:1.5pt" o:hralign="center" o:hrstd="t" o:hr="t" fillcolor="#a0a0a0" stroked="f"/>
        </w:pict>
      </w:r>
    </w:p>
    <w:p w14:paraId="71AD5FA0" w14:textId="77777777" w:rsidR="00AE5F54" w:rsidRPr="00AE5F54" w:rsidRDefault="00AE5F54" w:rsidP="00AE5F54">
      <w:pPr>
        <w:rPr>
          <w:b/>
          <w:bCs/>
        </w:rPr>
      </w:pPr>
      <w:r w:rsidRPr="00AE5F54">
        <w:rPr>
          <w:b/>
          <w:bCs/>
        </w:rPr>
        <w:t>We are changing how we write Chapter 4.</w:t>
      </w:r>
    </w:p>
    <w:p w14:paraId="233A6221" w14:textId="77777777" w:rsidR="00AE5F54" w:rsidRPr="00AE5F54" w:rsidRDefault="00AE5F54" w:rsidP="00AE5F54">
      <w:r w:rsidRPr="00AE5F54">
        <w:t xml:space="preserve">Until now we've been writing </w:t>
      </w:r>
      <w:r w:rsidRPr="00AE5F54">
        <w:rPr>
          <w:b/>
          <w:bCs/>
        </w:rPr>
        <w:t>screen descriptions</w:t>
      </w:r>
      <w:r w:rsidRPr="00AE5F54">
        <w:t>.</w:t>
      </w:r>
    </w:p>
    <w:p w14:paraId="11D36023" w14:textId="77777777" w:rsidR="00AE5F54" w:rsidRPr="00AE5F54" w:rsidRDefault="00AE5F54" w:rsidP="00AE5F54">
      <w:r w:rsidRPr="00AE5F54">
        <w:t>That's good.</w:t>
      </w:r>
    </w:p>
    <w:p w14:paraId="751BD183" w14:textId="77777777" w:rsidR="00AE5F54" w:rsidRPr="00AE5F54" w:rsidRDefault="00AE5F54" w:rsidP="00AE5F54">
      <w:r w:rsidRPr="00AE5F54">
        <w:t xml:space="preserve">But </w:t>
      </w:r>
      <w:r w:rsidRPr="00AE5F54">
        <w:rPr>
          <w:b/>
          <w:bCs/>
        </w:rPr>
        <w:t>real product companies don't stop there.</w:t>
      </w:r>
    </w:p>
    <w:p w14:paraId="474194A3" w14:textId="77777777" w:rsidR="00AE5F54" w:rsidRPr="00AE5F54" w:rsidRDefault="00AE5F54" w:rsidP="00AE5F54">
      <w:r w:rsidRPr="00AE5F54">
        <w:t>Companies like Linear, Stripe, Notion and Apple define every screen using the same specification template.</w:t>
      </w:r>
    </w:p>
    <w:p w14:paraId="39F00968" w14:textId="77777777" w:rsidR="00AE5F54" w:rsidRPr="00AE5F54" w:rsidRDefault="00AE5F54" w:rsidP="00AE5F54">
      <w:r w:rsidRPr="00AE5F54">
        <w:t xml:space="preserve">From now on, </w:t>
      </w:r>
      <w:r w:rsidRPr="00AE5F54">
        <w:rPr>
          <w:b/>
          <w:bCs/>
        </w:rPr>
        <w:t>every screen</w:t>
      </w:r>
      <w:r w:rsidRPr="00AE5F54">
        <w:t xml:space="preserve"> will follow this exact format:</w:t>
      </w:r>
    </w:p>
    <w:p w14:paraId="48A5AC9A" w14:textId="77777777" w:rsidR="00AE5F54" w:rsidRPr="00AE5F54" w:rsidRDefault="00AE5F54" w:rsidP="00AE5F54">
      <w:r w:rsidRPr="00AE5F54">
        <w:pict w14:anchorId="757A6E5D">
          <v:rect id="_x0000_i1876" style="width:0;height:1.5pt" o:hralign="center" o:hrstd="t" o:hr="t" fillcolor="#a0a0a0" stroked="f"/>
        </w:pict>
      </w:r>
    </w:p>
    <w:p w14:paraId="16DB7746" w14:textId="77777777" w:rsidR="00AE5F54" w:rsidRPr="00AE5F54" w:rsidRDefault="00AE5F54" w:rsidP="00AE5F54">
      <w:pPr>
        <w:rPr>
          <w:b/>
          <w:bCs/>
        </w:rPr>
      </w:pPr>
      <w:r w:rsidRPr="00AE5F54">
        <w:rPr>
          <w:b/>
          <w:bCs/>
        </w:rPr>
        <w:t>Screen Template</w:t>
      </w:r>
    </w:p>
    <w:p w14:paraId="7C7B7E69" w14:textId="77777777" w:rsidR="00AE5F54" w:rsidRPr="00AE5F54" w:rsidRDefault="00AE5F54" w:rsidP="00AE5F54">
      <w:pPr>
        <w:rPr>
          <w:b/>
          <w:bCs/>
        </w:rPr>
      </w:pPr>
      <w:r w:rsidRPr="00AE5F54">
        <w:rPr>
          <w:b/>
          <w:bCs/>
        </w:rPr>
        <w:t>1. Objective</w:t>
      </w:r>
    </w:p>
    <w:p w14:paraId="28AD7503" w14:textId="77777777" w:rsidR="00AE5F54" w:rsidRPr="00AE5F54" w:rsidRDefault="00AE5F54" w:rsidP="00AE5F54">
      <w:r w:rsidRPr="00AE5F54">
        <w:t>Why does this screen exist?</w:t>
      </w:r>
    </w:p>
    <w:p w14:paraId="216EB91A" w14:textId="77777777" w:rsidR="00AE5F54" w:rsidRPr="00AE5F54" w:rsidRDefault="00AE5F54" w:rsidP="00AE5F54">
      <w:r w:rsidRPr="00AE5F54">
        <w:pict w14:anchorId="74E8EA2E">
          <v:rect id="_x0000_i1877" style="width:0;height:1.5pt" o:hralign="center" o:hrstd="t" o:hr="t" fillcolor="#a0a0a0" stroked="f"/>
        </w:pict>
      </w:r>
    </w:p>
    <w:p w14:paraId="2FBFD916" w14:textId="77777777" w:rsidR="00AE5F54" w:rsidRPr="00AE5F54" w:rsidRDefault="00AE5F54" w:rsidP="00AE5F54">
      <w:pPr>
        <w:rPr>
          <w:b/>
          <w:bCs/>
        </w:rPr>
      </w:pPr>
      <w:r w:rsidRPr="00AE5F54">
        <w:rPr>
          <w:b/>
          <w:bCs/>
        </w:rPr>
        <w:t>2. Target User</w:t>
      </w:r>
    </w:p>
    <w:p w14:paraId="6DF7F522" w14:textId="77777777" w:rsidR="00AE5F54" w:rsidRPr="00AE5F54" w:rsidRDefault="00AE5F54" w:rsidP="00AE5F54">
      <w:r w:rsidRPr="00AE5F54">
        <w:t>Employee</w:t>
      </w:r>
    </w:p>
    <w:p w14:paraId="5C8418E1" w14:textId="77777777" w:rsidR="00AE5F54" w:rsidRPr="00AE5F54" w:rsidRDefault="00AE5F54" w:rsidP="00AE5F54">
      <w:r w:rsidRPr="00AE5F54">
        <w:t>Admin</w:t>
      </w:r>
    </w:p>
    <w:p w14:paraId="52BB4F92" w14:textId="77777777" w:rsidR="00AE5F54" w:rsidRPr="00AE5F54" w:rsidRDefault="00AE5F54" w:rsidP="00AE5F54">
      <w:r w:rsidRPr="00AE5F54">
        <w:t>Both</w:t>
      </w:r>
    </w:p>
    <w:p w14:paraId="76E87A17" w14:textId="77777777" w:rsidR="00AE5F54" w:rsidRPr="00AE5F54" w:rsidRDefault="00AE5F54" w:rsidP="00AE5F54">
      <w:r w:rsidRPr="00AE5F54">
        <w:pict w14:anchorId="266CE56B">
          <v:rect id="_x0000_i1878" style="width:0;height:1.5pt" o:hralign="center" o:hrstd="t" o:hr="t" fillcolor="#a0a0a0" stroked="f"/>
        </w:pict>
      </w:r>
    </w:p>
    <w:p w14:paraId="4FA0AD54" w14:textId="77777777" w:rsidR="00AE5F54" w:rsidRPr="00AE5F54" w:rsidRDefault="00AE5F54" w:rsidP="00AE5F54">
      <w:pPr>
        <w:rPr>
          <w:b/>
          <w:bCs/>
        </w:rPr>
      </w:pPr>
      <w:r w:rsidRPr="00AE5F54">
        <w:rPr>
          <w:b/>
          <w:bCs/>
        </w:rPr>
        <w:t>3. Primary Goal</w:t>
      </w:r>
    </w:p>
    <w:p w14:paraId="62265BC9" w14:textId="77777777" w:rsidR="00AE5F54" w:rsidRPr="00AE5F54" w:rsidRDefault="00AE5F54" w:rsidP="00AE5F54">
      <w:r w:rsidRPr="00AE5F54">
        <w:t>What should the user accomplish?</w:t>
      </w:r>
    </w:p>
    <w:p w14:paraId="749C19EA" w14:textId="77777777" w:rsidR="00AE5F54" w:rsidRPr="00AE5F54" w:rsidRDefault="00AE5F54" w:rsidP="00AE5F54">
      <w:r w:rsidRPr="00AE5F54">
        <w:pict w14:anchorId="3AA9F357">
          <v:rect id="_x0000_i1879" style="width:0;height:1.5pt" o:hralign="center" o:hrstd="t" o:hr="t" fillcolor="#a0a0a0" stroked="f"/>
        </w:pict>
      </w:r>
    </w:p>
    <w:p w14:paraId="239B156E" w14:textId="77777777" w:rsidR="00AE5F54" w:rsidRPr="00AE5F54" w:rsidRDefault="00AE5F54" w:rsidP="00AE5F54">
      <w:pPr>
        <w:rPr>
          <w:b/>
          <w:bCs/>
        </w:rPr>
      </w:pPr>
      <w:r w:rsidRPr="00AE5F54">
        <w:rPr>
          <w:b/>
          <w:bCs/>
        </w:rPr>
        <w:t>4. Layout</w:t>
      </w:r>
    </w:p>
    <w:p w14:paraId="0F91D456" w14:textId="77777777" w:rsidR="00AE5F54" w:rsidRPr="00AE5F54" w:rsidRDefault="00AE5F54" w:rsidP="00AE5F54">
      <w:r w:rsidRPr="00AE5F54">
        <w:t>ASCII Wireframe</w:t>
      </w:r>
    </w:p>
    <w:p w14:paraId="688BA3A2" w14:textId="77777777" w:rsidR="00AE5F54" w:rsidRPr="00AE5F54" w:rsidRDefault="00AE5F54" w:rsidP="00AE5F54">
      <w:r w:rsidRPr="00AE5F54">
        <w:pict w14:anchorId="24E936A9">
          <v:rect id="_x0000_i1880" style="width:0;height:1.5pt" o:hralign="center" o:hrstd="t" o:hr="t" fillcolor="#a0a0a0" stroked="f"/>
        </w:pict>
      </w:r>
    </w:p>
    <w:p w14:paraId="50116720" w14:textId="77777777" w:rsidR="00AE5F54" w:rsidRPr="00AE5F54" w:rsidRDefault="00AE5F54" w:rsidP="00AE5F54">
      <w:pPr>
        <w:rPr>
          <w:b/>
          <w:bCs/>
        </w:rPr>
      </w:pPr>
      <w:r w:rsidRPr="00AE5F54">
        <w:rPr>
          <w:b/>
          <w:bCs/>
        </w:rPr>
        <w:t>5. Components</w:t>
      </w:r>
    </w:p>
    <w:p w14:paraId="46AE1855" w14:textId="77777777" w:rsidR="00AE5F54" w:rsidRPr="00AE5F54" w:rsidRDefault="00AE5F54" w:rsidP="00AE5F54">
      <w:r w:rsidRPr="00AE5F54">
        <w:t>Every component listed.</w:t>
      </w:r>
    </w:p>
    <w:p w14:paraId="1FE84953" w14:textId="77777777" w:rsidR="00AE5F54" w:rsidRPr="00AE5F54" w:rsidRDefault="00AE5F54" w:rsidP="00AE5F54">
      <w:r w:rsidRPr="00AE5F54">
        <w:pict w14:anchorId="21E2B402">
          <v:rect id="_x0000_i1881" style="width:0;height:1.5pt" o:hralign="center" o:hrstd="t" o:hr="t" fillcolor="#a0a0a0" stroked="f"/>
        </w:pict>
      </w:r>
    </w:p>
    <w:p w14:paraId="2D51C3D4" w14:textId="77777777" w:rsidR="00AE5F54" w:rsidRPr="00AE5F54" w:rsidRDefault="00AE5F54" w:rsidP="00AE5F54">
      <w:pPr>
        <w:rPr>
          <w:b/>
          <w:bCs/>
        </w:rPr>
      </w:pPr>
      <w:r w:rsidRPr="00AE5F54">
        <w:rPr>
          <w:b/>
          <w:bCs/>
        </w:rPr>
        <w:t>6. Component Behaviour</w:t>
      </w:r>
    </w:p>
    <w:p w14:paraId="34D26B37" w14:textId="77777777" w:rsidR="00AE5F54" w:rsidRPr="00AE5F54" w:rsidRDefault="00AE5F54" w:rsidP="00AE5F54">
      <w:r w:rsidRPr="00AE5F54">
        <w:t>Exactly what happens.</w:t>
      </w:r>
    </w:p>
    <w:p w14:paraId="0767F699" w14:textId="77777777" w:rsidR="00AE5F54" w:rsidRPr="00AE5F54" w:rsidRDefault="00AE5F54" w:rsidP="00AE5F54">
      <w:r w:rsidRPr="00AE5F54">
        <w:pict w14:anchorId="11207690">
          <v:rect id="_x0000_i1882" style="width:0;height:1.5pt" o:hralign="center" o:hrstd="t" o:hr="t" fillcolor="#a0a0a0" stroked="f"/>
        </w:pict>
      </w:r>
    </w:p>
    <w:p w14:paraId="3A6C0859" w14:textId="77777777" w:rsidR="00AE5F54" w:rsidRPr="00AE5F54" w:rsidRDefault="00AE5F54" w:rsidP="00AE5F54">
      <w:pPr>
        <w:rPr>
          <w:b/>
          <w:bCs/>
        </w:rPr>
      </w:pPr>
      <w:r w:rsidRPr="00AE5F54">
        <w:rPr>
          <w:b/>
          <w:bCs/>
        </w:rPr>
        <w:t>7. States</w:t>
      </w:r>
    </w:p>
    <w:p w14:paraId="5D892415" w14:textId="77777777" w:rsidR="00AE5F54" w:rsidRPr="00AE5F54" w:rsidRDefault="00AE5F54" w:rsidP="00AE5F54">
      <w:r w:rsidRPr="00AE5F54">
        <w:t>Empty</w:t>
      </w:r>
    </w:p>
    <w:p w14:paraId="713A2D17" w14:textId="77777777" w:rsidR="00AE5F54" w:rsidRPr="00AE5F54" w:rsidRDefault="00AE5F54" w:rsidP="00AE5F54">
      <w:r w:rsidRPr="00AE5F54">
        <w:t>Loading</w:t>
      </w:r>
    </w:p>
    <w:p w14:paraId="5FE0C809" w14:textId="77777777" w:rsidR="00AE5F54" w:rsidRPr="00AE5F54" w:rsidRDefault="00AE5F54" w:rsidP="00AE5F54">
      <w:r w:rsidRPr="00AE5F54">
        <w:t>Error</w:t>
      </w:r>
    </w:p>
    <w:p w14:paraId="4D66E4B3" w14:textId="77777777" w:rsidR="00AE5F54" w:rsidRPr="00AE5F54" w:rsidRDefault="00AE5F54" w:rsidP="00AE5F54">
      <w:r w:rsidRPr="00AE5F54">
        <w:t>Success</w:t>
      </w:r>
    </w:p>
    <w:p w14:paraId="7F608249" w14:textId="77777777" w:rsidR="00AE5F54" w:rsidRPr="00AE5F54" w:rsidRDefault="00AE5F54" w:rsidP="00AE5F54">
      <w:r w:rsidRPr="00AE5F54">
        <w:t>Permission Denied</w:t>
      </w:r>
    </w:p>
    <w:p w14:paraId="347333DD" w14:textId="77777777" w:rsidR="00AE5F54" w:rsidRPr="00AE5F54" w:rsidRDefault="00AE5F54" w:rsidP="00AE5F54">
      <w:r w:rsidRPr="00AE5F54">
        <w:pict w14:anchorId="257130E1">
          <v:rect id="_x0000_i1883" style="width:0;height:1.5pt" o:hralign="center" o:hrstd="t" o:hr="t" fillcolor="#a0a0a0" stroked="f"/>
        </w:pict>
      </w:r>
    </w:p>
    <w:p w14:paraId="42997D2D" w14:textId="77777777" w:rsidR="00AE5F54" w:rsidRPr="00AE5F54" w:rsidRDefault="00AE5F54" w:rsidP="00AE5F54">
      <w:pPr>
        <w:rPr>
          <w:b/>
          <w:bCs/>
        </w:rPr>
      </w:pPr>
      <w:r w:rsidRPr="00AE5F54">
        <w:rPr>
          <w:b/>
          <w:bCs/>
        </w:rPr>
        <w:t>8. Backend APIs</w:t>
      </w:r>
    </w:p>
    <w:p w14:paraId="156403AA" w14:textId="77777777" w:rsidR="00AE5F54" w:rsidRPr="00AE5F54" w:rsidRDefault="00AE5F54" w:rsidP="00AE5F54">
      <w:r w:rsidRPr="00AE5F54">
        <w:t>Every endpoint.</w:t>
      </w:r>
    </w:p>
    <w:p w14:paraId="38ED3BD8" w14:textId="77777777" w:rsidR="00AE5F54" w:rsidRPr="00AE5F54" w:rsidRDefault="00AE5F54" w:rsidP="00AE5F54">
      <w:r w:rsidRPr="00AE5F54">
        <w:pict w14:anchorId="026CF4EB">
          <v:rect id="_x0000_i1884" style="width:0;height:1.5pt" o:hralign="center" o:hrstd="t" o:hr="t" fillcolor="#a0a0a0" stroked="f"/>
        </w:pict>
      </w:r>
    </w:p>
    <w:p w14:paraId="001D91F5" w14:textId="77777777" w:rsidR="00AE5F54" w:rsidRPr="00AE5F54" w:rsidRDefault="00AE5F54" w:rsidP="00AE5F54">
      <w:pPr>
        <w:rPr>
          <w:b/>
          <w:bCs/>
        </w:rPr>
      </w:pPr>
      <w:r w:rsidRPr="00AE5F54">
        <w:rPr>
          <w:b/>
          <w:bCs/>
        </w:rPr>
        <w:t>9. Accessibility</w:t>
      </w:r>
    </w:p>
    <w:p w14:paraId="0975183C" w14:textId="77777777" w:rsidR="00AE5F54" w:rsidRPr="00AE5F54" w:rsidRDefault="00AE5F54" w:rsidP="00AE5F54">
      <w:r w:rsidRPr="00AE5F54">
        <w:t>Keyboard</w:t>
      </w:r>
    </w:p>
    <w:p w14:paraId="6C2F5A10" w14:textId="77777777" w:rsidR="00AE5F54" w:rsidRPr="00AE5F54" w:rsidRDefault="00AE5F54" w:rsidP="00AE5F54">
      <w:r w:rsidRPr="00AE5F54">
        <w:t>Screen reader</w:t>
      </w:r>
    </w:p>
    <w:p w14:paraId="6F9EFCBB" w14:textId="77777777" w:rsidR="00AE5F54" w:rsidRPr="00AE5F54" w:rsidRDefault="00AE5F54" w:rsidP="00AE5F54">
      <w:r w:rsidRPr="00AE5F54">
        <w:t>Focus</w:t>
      </w:r>
    </w:p>
    <w:p w14:paraId="41527643" w14:textId="77777777" w:rsidR="00AE5F54" w:rsidRPr="00AE5F54" w:rsidRDefault="00AE5F54" w:rsidP="00AE5F54">
      <w:r w:rsidRPr="00AE5F54">
        <w:pict w14:anchorId="28FC924C">
          <v:rect id="_x0000_i1885" style="width:0;height:1.5pt" o:hralign="center" o:hrstd="t" o:hr="t" fillcolor="#a0a0a0" stroked="f"/>
        </w:pict>
      </w:r>
    </w:p>
    <w:p w14:paraId="138FCA93" w14:textId="77777777" w:rsidR="00AE5F54" w:rsidRPr="00AE5F54" w:rsidRDefault="00AE5F54" w:rsidP="00AE5F54">
      <w:pPr>
        <w:rPr>
          <w:b/>
          <w:bCs/>
        </w:rPr>
      </w:pPr>
      <w:r w:rsidRPr="00AE5F54">
        <w:rPr>
          <w:b/>
          <w:bCs/>
        </w:rPr>
        <w:t>10. Future Expansion</w:t>
      </w:r>
    </w:p>
    <w:p w14:paraId="0E5B21E7" w14:textId="77777777" w:rsidR="00AE5F54" w:rsidRPr="00AE5F54" w:rsidRDefault="00AE5F54" w:rsidP="00AE5F54">
      <w:r w:rsidRPr="00AE5F54">
        <w:t>Version 2</w:t>
      </w:r>
    </w:p>
    <w:p w14:paraId="59304CBE" w14:textId="77777777" w:rsidR="00AE5F54" w:rsidRPr="00AE5F54" w:rsidRDefault="00AE5F54" w:rsidP="00AE5F54">
      <w:r w:rsidRPr="00AE5F54">
        <w:t>Version 3</w:t>
      </w:r>
    </w:p>
    <w:p w14:paraId="2CFD0D36" w14:textId="77777777" w:rsidR="00AE5F54" w:rsidRPr="00AE5F54" w:rsidRDefault="00AE5F54" w:rsidP="00AE5F54">
      <w:r w:rsidRPr="00AE5F54">
        <w:pict w14:anchorId="7C85268E">
          <v:rect id="_x0000_i1886" style="width:0;height:1.5pt" o:hralign="center" o:hrstd="t" o:hr="t" fillcolor="#a0a0a0" stroked="f"/>
        </w:pict>
      </w:r>
    </w:p>
    <w:p w14:paraId="02F09196" w14:textId="77777777" w:rsidR="00AE5F54" w:rsidRPr="00AE5F54" w:rsidRDefault="00AE5F54" w:rsidP="00AE5F54">
      <w:r w:rsidRPr="00AE5F54">
        <w:t>Now the document becomes a real engineering handoff.</w:t>
      </w:r>
    </w:p>
    <w:p w14:paraId="620DC71C" w14:textId="77777777" w:rsidR="00AE5F54" w:rsidRPr="00AE5F54" w:rsidRDefault="00AE5F54" w:rsidP="00AE5F54">
      <w:r w:rsidRPr="00AE5F54">
        <w:pict w14:anchorId="1B25083B">
          <v:rect id="_x0000_i1887" style="width:0;height:1.5pt" o:hralign="center" o:hrstd="t" o:hr="t" fillcolor="#a0a0a0" stroked="f"/>
        </w:pict>
      </w:r>
    </w:p>
    <w:p w14:paraId="459C700A"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Screen 2</w:t>
      </w:r>
    </w:p>
    <w:p w14:paraId="1D830B92" w14:textId="77777777" w:rsidR="00AE5F54" w:rsidRPr="00AE5F54" w:rsidRDefault="00AE5F54" w:rsidP="00AE5F54">
      <w:pPr>
        <w:rPr>
          <w:b/>
          <w:bCs/>
        </w:rPr>
      </w:pPr>
      <w:r w:rsidRPr="00AE5F54">
        <w:rPr>
          <w:b/>
          <w:bCs/>
        </w:rPr>
        <w:t>Knowledge</w:t>
      </w:r>
    </w:p>
    <w:p w14:paraId="475FB502" w14:textId="77777777" w:rsidR="00AE5F54" w:rsidRPr="00AE5F54" w:rsidRDefault="00AE5F54" w:rsidP="00AE5F54">
      <w:r w:rsidRPr="00AE5F54">
        <w:pict w14:anchorId="76B96F9C">
          <v:rect id="_x0000_i1888" style="width:0;height:1.5pt" o:hralign="center" o:hrstd="t" o:hr="t" fillcolor="#a0a0a0" stroked="f"/>
        </w:pict>
      </w:r>
    </w:p>
    <w:p w14:paraId="3DAFE6D1" w14:textId="77777777" w:rsidR="00AE5F54" w:rsidRPr="00AE5F54" w:rsidRDefault="00AE5F54" w:rsidP="00AE5F54">
      <w:pPr>
        <w:rPr>
          <w:b/>
          <w:bCs/>
        </w:rPr>
      </w:pPr>
      <w:r w:rsidRPr="00AE5F54">
        <w:rPr>
          <w:b/>
          <w:bCs/>
        </w:rPr>
        <w:t>4.24 Objective</w:t>
      </w:r>
    </w:p>
    <w:p w14:paraId="2036B8A5" w14:textId="77777777" w:rsidR="00AE5F54" w:rsidRPr="00AE5F54" w:rsidRDefault="00AE5F54" w:rsidP="00AE5F54">
      <w:r w:rsidRPr="00AE5F54">
        <w:t xml:space="preserve">The </w:t>
      </w:r>
      <w:r w:rsidRPr="00AE5F54">
        <w:rPr>
          <w:b/>
          <w:bCs/>
        </w:rPr>
        <w:t>Knowledge</w:t>
      </w:r>
      <w:r w:rsidRPr="00AE5F54">
        <w:t xml:space="preserve"> module is the organization's verified knowledge library.</w:t>
      </w:r>
    </w:p>
    <w:p w14:paraId="6E5647D0" w14:textId="77777777" w:rsidR="00AE5F54" w:rsidRPr="00AE5F54" w:rsidRDefault="00AE5F54" w:rsidP="00AE5F54">
      <w:r w:rsidRPr="00AE5F54">
        <w:t xml:space="preserve">Unlike Google Drive or Dropbox, it is </w:t>
      </w:r>
      <w:r w:rsidRPr="00AE5F54">
        <w:rPr>
          <w:b/>
          <w:bCs/>
        </w:rPr>
        <w:t>not</w:t>
      </w:r>
      <w:r w:rsidRPr="00AE5F54">
        <w:t xml:space="preserve"> a file browser.</w:t>
      </w:r>
    </w:p>
    <w:p w14:paraId="7F0DE767" w14:textId="77777777" w:rsidR="00AE5F54" w:rsidRPr="00AE5F54" w:rsidRDefault="00AE5F54" w:rsidP="00AE5F54">
      <w:r w:rsidRPr="00AE5F54">
        <w:t>Its purpose is to expose organizational knowledge regardless of where it originated.</w:t>
      </w:r>
    </w:p>
    <w:p w14:paraId="53734989" w14:textId="77777777" w:rsidR="00AE5F54" w:rsidRPr="00AE5F54" w:rsidRDefault="00AE5F54" w:rsidP="00AE5F54">
      <w:r w:rsidRPr="00AE5F54">
        <w:t>Users should think:</w:t>
      </w:r>
    </w:p>
    <w:p w14:paraId="08D8F500" w14:textId="77777777" w:rsidR="00AE5F54" w:rsidRPr="00AE5F54" w:rsidRDefault="00AE5F54" w:rsidP="00AE5F54">
      <w:r w:rsidRPr="00AE5F54">
        <w:t>"I am browsing knowledge."</w:t>
      </w:r>
    </w:p>
    <w:p w14:paraId="063BA784" w14:textId="77777777" w:rsidR="00AE5F54" w:rsidRPr="00AE5F54" w:rsidRDefault="00AE5F54" w:rsidP="00AE5F54">
      <w:r w:rsidRPr="00AE5F54">
        <w:t>Never:</w:t>
      </w:r>
    </w:p>
    <w:p w14:paraId="3996345E" w14:textId="77777777" w:rsidR="00AE5F54" w:rsidRPr="00AE5F54" w:rsidRDefault="00AE5F54" w:rsidP="00AE5F54">
      <w:r w:rsidRPr="00AE5F54">
        <w:t>"I am browsing PDFs."</w:t>
      </w:r>
    </w:p>
    <w:p w14:paraId="5263C394" w14:textId="77777777" w:rsidR="00AE5F54" w:rsidRPr="00AE5F54" w:rsidRDefault="00AE5F54" w:rsidP="00AE5F54">
      <w:r w:rsidRPr="00AE5F54">
        <w:t>Knowledge is the normalized layer built by NEURA after ingestion and verification.</w:t>
      </w:r>
    </w:p>
    <w:p w14:paraId="5852DEE7" w14:textId="77777777" w:rsidR="00AE5F54" w:rsidRPr="00AE5F54" w:rsidRDefault="00AE5F54" w:rsidP="00AE5F54">
      <w:r w:rsidRPr="00AE5F54">
        <w:pict w14:anchorId="42FBAC02">
          <v:rect id="_x0000_i1889" style="width:0;height:1.5pt" o:hralign="center" o:hrstd="t" o:hr="t" fillcolor="#a0a0a0" stroked="f"/>
        </w:pict>
      </w:r>
    </w:p>
    <w:p w14:paraId="7E3E3176" w14:textId="77777777" w:rsidR="00AE5F54" w:rsidRPr="00AE5F54" w:rsidRDefault="00AE5F54" w:rsidP="00AE5F54">
      <w:pPr>
        <w:rPr>
          <w:b/>
          <w:bCs/>
        </w:rPr>
      </w:pPr>
      <w:r w:rsidRPr="00AE5F54">
        <w:rPr>
          <w:b/>
          <w:bCs/>
        </w:rPr>
        <w:t>4.25 Target Users</w:t>
      </w:r>
    </w:p>
    <w:p w14:paraId="32FC6B23" w14:textId="77777777" w:rsidR="00AE5F54" w:rsidRPr="00AE5F54" w:rsidRDefault="00AE5F54" w:rsidP="00AE5F54">
      <w:r w:rsidRPr="00AE5F54">
        <w:t>Primary:</w:t>
      </w:r>
    </w:p>
    <w:p w14:paraId="18A6ED84" w14:textId="77777777" w:rsidR="00AE5F54" w:rsidRPr="00AE5F54" w:rsidRDefault="00AE5F54">
      <w:pPr>
        <w:numPr>
          <w:ilvl w:val="0"/>
          <w:numId w:val="47"/>
        </w:numPr>
      </w:pPr>
      <w:r w:rsidRPr="00AE5F54">
        <w:t>Employee</w:t>
      </w:r>
    </w:p>
    <w:p w14:paraId="56F2A596" w14:textId="77777777" w:rsidR="00AE5F54" w:rsidRPr="00AE5F54" w:rsidRDefault="00AE5F54" w:rsidP="00AE5F54">
      <w:r w:rsidRPr="00AE5F54">
        <w:t>Secondary:</w:t>
      </w:r>
    </w:p>
    <w:p w14:paraId="35C75405" w14:textId="77777777" w:rsidR="00AE5F54" w:rsidRPr="00AE5F54" w:rsidRDefault="00AE5F54">
      <w:pPr>
        <w:numPr>
          <w:ilvl w:val="0"/>
          <w:numId w:val="48"/>
        </w:numPr>
      </w:pPr>
      <w:r w:rsidRPr="00AE5F54">
        <w:t>Administrator</w:t>
      </w:r>
    </w:p>
    <w:p w14:paraId="3AEF0634" w14:textId="77777777" w:rsidR="00AE5F54" w:rsidRPr="00AE5F54" w:rsidRDefault="00AE5F54" w:rsidP="00AE5F54">
      <w:r w:rsidRPr="00AE5F54">
        <w:t>Employees consume knowledge.</w:t>
      </w:r>
    </w:p>
    <w:p w14:paraId="7ECDD02E" w14:textId="77777777" w:rsidR="00AE5F54" w:rsidRPr="00AE5F54" w:rsidRDefault="00AE5F54" w:rsidP="00AE5F54">
      <w:r w:rsidRPr="00AE5F54">
        <w:t>Administrators manage knowledge.</w:t>
      </w:r>
    </w:p>
    <w:p w14:paraId="38B86601" w14:textId="77777777" w:rsidR="00AE5F54" w:rsidRPr="00AE5F54" w:rsidRDefault="00AE5F54" w:rsidP="00AE5F54">
      <w:r w:rsidRPr="00AE5F54">
        <w:pict w14:anchorId="4C0297C7">
          <v:rect id="_x0000_i1890" style="width:0;height:1.5pt" o:hralign="center" o:hrstd="t" o:hr="t" fillcolor="#a0a0a0" stroked="f"/>
        </w:pict>
      </w:r>
    </w:p>
    <w:p w14:paraId="152E006B" w14:textId="77777777" w:rsidR="00AE5F54" w:rsidRPr="00AE5F54" w:rsidRDefault="00AE5F54" w:rsidP="00AE5F54">
      <w:pPr>
        <w:rPr>
          <w:b/>
          <w:bCs/>
        </w:rPr>
      </w:pPr>
      <w:r w:rsidRPr="00AE5F54">
        <w:rPr>
          <w:b/>
          <w:bCs/>
        </w:rPr>
        <w:t>4.26 User Goals</w:t>
      </w:r>
    </w:p>
    <w:p w14:paraId="20D2CA5C" w14:textId="77777777" w:rsidR="00AE5F54" w:rsidRPr="00AE5F54" w:rsidRDefault="00AE5F54" w:rsidP="00AE5F54">
      <w:r w:rsidRPr="00AE5F54">
        <w:t>Employees</w:t>
      </w:r>
    </w:p>
    <w:p w14:paraId="51A9FBD2" w14:textId="77777777" w:rsidR="00AE5F54" w:rsidRPr="00AE5F54" w:rsidRDefault="00AE5F54">
      <w:pPr>
        <w:numPr>
          <w:ilvl w:val="0"/>
          <w:numId w:val="49"/>
        </w:numPr>
      </w:pPr>
      <w:r w:rsidRPr="00AE5F54">
        <w:t>Find documentation</w:t>
      </w:r>
    </w:p>
    <w:p w14:paraId="012E7D50" w14:textId="77777777" w:rsidR="00AE5F54" w:rsidRPr="00AE5F54" w:rsidRDefault="00AE5F54">
      <w:pPr>
        <w:numPr>
          <w:ilvl w:val="0"/>
          <w:numId w:val="49"/>
        </w:numPr>
      </w:pPr>
      <w:r w:rsidRPr="00AE5F54">
        <w:t>Read approved SOPs</w:t>
      </w:r>
    </w:p>
    <w:p w14:paraId="6F8A0741" w14:textId="77777777" w:rsidR="00AE5F54" w:rsidRPr="00AE5F54" w:rsidRDefault="00AE5F54">
      <w:pPr>
        <w:numPr>
          <w:ilvl w:val="0"/>
          <w:numId w:val="49"/>
        </w:numPr>
      </w:pPr>
      <w:r w:rsidRPr="00AE5F54">
        <w:t>Filter information</w:t>
      </w:r>
    </w:p>
    <w:p w14:paraId="1D45345D" w14:textId="77777777" w:rsidR="00AE5F54" w:rsidRPr="00AE5F54" w:rsidRDefault="00AE5F54">
      <w:pPr>
        <w:numPr>
          <w:ilvl w:val="0"/>
          <w:numId w:val="49"/>
        </w:numPr>
      </w:pPr>
      <w:r w:rsidRPr="00AE5F54">
        <w:t>Understand document history</w:t>
      </w:r>
    </w:p>
    <w:p w14:paraId="02F69A72" w14:textId="77777777" w:rsidR="00AE5F54" w:rsidRPr="00AE5F54" w:rsidRDefault="00AE5F54" w:rsidP="00AE5F54">
      <w:r w:rsidRPr="00AE5F54">
        <w:t>Administrators</w:t>
      </w:r>
    </w:p>
    <w:p w14:paraId="498FC5E7" w14:textId="77777777" w:rsidR="00AE5F54" w:rsidRPr="00AE5F54" w:rsidRDefault="00AE5F54">
      <w:pPr>
        <w:numPr>
          <w:ilvl w:val="0"/>
          <w:numId w:val="50"/>
        </w:numPr>
      </w:pPr>
      <w:r w:rsidRPr="00AE5F54">
        <w:t>Verify indexing</w:t>
      </w:r>
    </w:p>
    <w:p w14:paraId="2BA81B7E" w14:textId="77777777" w:rsidR="00AE5F54" w:rsidRPr="00AE5F54" w:rsidRDefault="00AE5F54">
      <w:pPr>
        <w:numPr>
          <w:ilvl w:val="0"/>
          <w:numId w:val="50"/>
        </w:numPr>
      </w:pPr>
      <w:r w:rsidRPr="00AE5F54">
        <w:t>Inspect metadata</w:t>
      </w:r>
    </w:p>
    <w:p w14:paraId="6B3382D1" w14:textId="77777777" w:rsidR="00AE5F54" w:rsidRPr="00AE5F54" w:rsidRDefault="00AE5F54">
      <w:pPr>
        <w:numPr>
          <w:ilvl w:val="0"/>
          <w:numId w:val="50"/>
        </w:numPr>
      </w:pPr>
      <w:r w:rsidRPr="00AE5F54">
        <w:t>Delete outdated knowledge</w:t>
      </w:r>
    </w:p>
    <w:p w14:paraId="322E8828" w14:textId="77777777" w:rsidR="00AE5F54" w:rsidRPr="00AE5F54" w:rsidRDefault="00AE5F54">
      <w:pPr>
        <w:numPr>
          <w:ilvl w:val="0"/>
          <w:numId w:val="50"/>
        </w:numPr>
      </w:pPr>
      <w:r w:rsidRPr="00AE5F54">
        <w:t>Open governance workflow</w:t>
      </w:r>
    </w:p>
    <w:p w14:paraId="3E2A46AA" w14:textId="77777777" w:rsidR="00AE5F54" w:rsidRPr="00AE5F54" w:rsidRDefault="00AE5F54" w:rsidP="00AE5F54">
      <w:r w:rsidRPr="00AE5F54">
        <w:pict w14:anchorId="1A8578F9">
          <v:rect id="_x0000_i1891" style="width:0;height:1.5pt" o:hralign="center" o:hrstd="t" o:hr="t" fillcolor="#a0a0a0" stroked="f"/>
        </w:pict>
      </w:r>
    </w:p>
    <w:p w14:paraId="76E5C351" w14:textId="77777777" w:rsidR="00AE5F54" w:rsidRPr="00AE5F54" w:rsidRDefault="00AE5F54" w:rsidP="00AE5F54">
      <w:pPr>
        <w:rPr>
          <w:b/>
          <w:bCs/>
        </w:rPr>
      </w:pPr>
      <w:r w:rsidRPr="00AE5F54">
        <w:rPr>
          <w:b/>
          <w:bCs/>
        </w:rPr>
        <w:t>4.27 Layout</w:t>
      </w:r>
    </w:p>
    <w:p w14:paraId="6782F947" w14:textId="77777777" w:rsidR="00AE5F54" w:rsidRPr="00AE5F54" w:rsidRDefault="00AE5F54" w:rsidP="00AE5F54">
      <w:r w:rsidRPr="00AE5F54">
        <w:t>────────────────────────────────────────────</w:t>
      </w:r>
    </w:p>
    <w:p w14:paraId="26A20691" w14:textId="77777777" w:rsidR="00AE5F54" w:rsidRPr="00AE5F54" w:rsidRDefault="00AE5F54" w:rsidP="00AE5F54"/>
    <w:p w14:paraId="30E2A020" w14:textId="77777777" w:rsidR="00AE5F54" w:rsidRPr="00AE5F54" w:rsidRDefault="00AE5F54" w:rsidP="00AE5F54">
      <w:r w:rsidRPr="00AE5F54">
        <w:t>Sidebar</w:t>
      </w:r>
    </w:p>
    <w:p w14:paraId="0125AEFD" w14:textId="77777777" w:rsidR="00AE5F54" w:rsidRPr="00AE5F54" w:rsidRDefault="00AE5F54" w:rsidP="00AE5F54"/>
    <w:p w14:paraId="1DB6DEB4" w14:textId="77777777" w:rsidR="00AE5F54" w:rsidRPr="00AE5F54" w:rsidRDefault="00AE5F54" w:rsidP="00AE5F54">
      <w:r w:rsidRPr="00AE5F54">
        <w:t>────────────────────────────────────────────</w:t>
      </w:r>
    </w:p>
    <w:p w14:paraId="0B8A5B1D" w14:textId="77777777" w:rsidR="00AE5F54" w:rsidRPr="00AE5F54" w:rsidRDefault="00AE5F54" w:rsidP="00AE5F54"/>
    <w:p w14:paraId="55D61D98" w14:textId="77777777" w:rsidR="00AE5F54" w:rsidRPr="00AE5F54" w:rsidRDefault="00AE5F54" w:rsidP="00AE5F54">
      <w:r w:rsidRPr="00AE5F54">
        <w:t>Knowledge</w:t>
      </w:r>
    </w:p>
    <w:p w14:paraId="123A3F4E" w14:textId="77777777" w:rsidR="00AE5F54" w:rsidRPr="00AE5F54" w:rsidRDefault="00AE5F54" w:rsidP="00AE5F54"/>
    <w:p w14:paraId="5F9B3E7E" w14:textId="77777777" w:rsidR="00AE5F54" w:rsidRPr="00AE5F54" w:rsidRDefault="00AE5F54" w:rsidP="00AE5F54">
      <w:r w:rsidRPr="00AE5F54">
        <w:t>────────────────────────────────────────────</w:t>
      </w:r>
    </w:p>
    <w:p w14:paraId="61B95996" w14:textId="77777777" w:rsidR="00AE5F54" w:rsidRPr="00AE5F54" w:rsidRDefault="00AE5F54" w:rsidP="00AE5F54"/>
    <w:p w14:paraId="1EAECC53" w14:textId="77777777" w:rsidR="00AE5F54" w:rsidRPr="00AE5F54" w:rsidRDefault="00AE5F54" w:rsidP="00AE5F54">
      <w:r w:rsidRPr="00AE5F54">
        <w:t>Search Knowledge...</w:t>
      </w:r>
    </w:p>
    <w:p w14:paraId="32E15728" w14:textId="77777777" w:rsidR="00AE5F54" w:rsidRPr="00AE5F54" w:rsidRDefault="00AE5F54" w:rsidP="00AE5F54"/>
    <w:p w14:paraId="09D96C8E" w14:textId="77777777" w:rsidR="00AE5F54" w:rsidRPr="00AE5F54" w:rsidRDefault="00AE5F54" w:rsidP="00AE5F54">
      <w:r w:rsidRPr="00AE5F54">
        <w:t>────────────────────────────────────────────</w:t>
      </w:r>
    </w:p>
    <w:p w14:paraId="752640F3" w14:textId="77777777" w:rsidR="00AE5F54" w:rsidRPr="00AE5F54" w:rsidRDefault="00AE5F54" w:rsidP="00AE5F54"/>
    <w:p w14:paraId="5796A16A" w14:textId="77777777" w:rsidR="00AE5F54" w:rsidRPr="00AE5F54" w:rsidRDefault="00AE5F54" w:rsidP="00AE5F54">
      <w:r w:rsidRPr="00AE5F54">
        <w:t>Filters</w:t>
      </w:r>
    </w:p>
    <w:p w14:paraId="48BB3227" w14:textId="77777777" w:rsidR="00AE5F54" w:rsidRPr="00AE5F54" w:rsidRDefault="00AE5F54" w:rsidP="00AE5F54"/>
    <w:p w14:paraId="507FE96B" w14:textId="77777777" w:rsidR="00AE5F54" w:rsidRPr="00AE5F54" w:rsidRDefault="00AE5F54" w:rsidP="00AE5F54">
      <w:r w:rsidRPr="00AE5F54">
        <w:t>Department</w:t>
      </w:r>
    </w:p>
    <w:p w14:paraId="562A933F" w14:textId="77777777" w:rsidR="00AE5F54" w:rsidRPr="00AE5F54" w:rsidRDefault="00AE5F54" w:rsidP="00AE5F54"/>
    <w:p w14:paraId="3A5FCEE0" w14:textId="77777777" w:rsidR="00AE5F54" w:rsidRPr="00AE5F54" w:rsidRDefault="00AE5F54" w:rsidP="00AE5F54">
      <w:r w:rsidRPr="00AE5F54">
        <w:t>Source</w:t>
      </w:r>
    </w:p>
    <w:p w14:paraId="08902BF0" w14:textId="77777777" w:rsidR="00AE5F54" w:rsidRPr="00AE5F54" w:rsidRDefault="00AE5F54" w:rsidP="00AE5F54"/>
    <w:p w14:paraId="1DF25162" w14:textId="77777777" w:rsidR="00AE5F54" w:rsidRPr="00AE5F54" w:rsidRDefault="00AE5F54" w:rsidP="00AE5F54">
      <w:r w:rsidRPr="00AE5F54">
        <w:t>Status</w:t>
      </w:r>
    </w:p>
    <w:p w14:paraId="7428E31B" w14:textId="77777777" w:rsidR="00AE5F54" w:rsidRPr="00AE5F54" w:rsidRDefault="00AE5F54" w:rsidP="00AE5F54"/>
    <w:p w14:paraId="5F9D8016" w14:textId="77777777" w:rsidR="00AE5F54" w:rsidRPr="00AE5F54" w:rsidRDefault="00AE5F54" w:rsidP="00AE5F54">
      <w:r w:rsidRPr="00AE5F54">
        <w:t>Owner</w:t>
      </w:r>
    </w:p>
    <w:p w14:paraId="3847C0CE" w14:textId="77777777" w:rsidR="00AE5F54" w:rsidRPr="00AE5F54" w:rsidRDefault="00AE5F54" w:rsidP="00AE5F54"/>
    <w:p w14:paraId="33BC7F7F" w14:textId="77777777" w:rsidR="00AE5F54" w:rsidRPr="00AE5F54" w:rsidRDefault="00AE5F54" w:rsidP="00AE5F54">
      <w:r w:rsidRPr="00AE5F54">
        <w:t>Date</w:t>
      </w:r>
    </w:p>
    <w:p w14:paraId="6173EAC0" w14:textId="77777777" w:rsidR="00AE5F54" w:rsidRPr="00AE5F54" w:rsidRDefault="00AE5F54" w:rsidP="00AE5F54"/>
    <w:p w14:paraId="3701A9C2" w14:textId="77777777" w:rsidR="00AE5F54" w:rsidRPr="00AE5F54" w:rsidRDefault="00AE5F54" w:rsidP="00AE5F54">
      <w:r w:rsidRPr="00AE5F54">
        <w:t>Tags</w:t>
      </w:r>
    </w:p>
    <w:p w14:paraId="55DA416E" w14:textId="77777777" w:rsidR="00AE5F54" w:rsidRPr="00AE5F54" w:rsidRDefault="00AE5F54" w:rsidP="00AE5F54"/>
    <w:p w14:paraId="310CFD84" w14:textId="77777777" w:rsidR="00AE5F54" w:rsidRPr="00AE5F54" w:rsidRDefault="00AE5F54" w:rsidP="00AE5F54">
      <w:r w:rsidRPr="00AE5F54">
        <w:t>────────────────────────────────────────────</w:t>
      </w:r>
    </w:p>
    <w:p w14:paraId="5A6681A6" w14:textId="77777777" w:rsidR="00AE5F54" w:rsidRPr="00AE5F54" w:rsidRDefault="00AE5F54" w:rsidP="00AE5F54"/>
    <w:p w14:paraId="2988AF33" w14:textId="77777777" w:rsidR="00AE5F54" w:rsidRPr="00AE5F54" w:rsidRDefault="00AE5F54" w:rsidP="00AE5F54">
      <w:r w:rsidRPr="00AE5F54">
        <w:t>Knowledge Cards</w:t>
      </w:r>
    </w:p>
    <w:p w14:paraId="7BB5EE99" w14:textId="77777777" w:rsidR="00AE5F54" w:rsidRPr="00AE5F54" w:rsidRDefault="00AE5F54" w:rsidP="00AE5F54"/>
    <w:p w14:paraId="0D8F50D5" w14:textId="77777777" w:rsidR="00AE5F54" w:rsidRPr="00AE5F54" w:rsidRDefault="00AE5F54" w:rsidP="00AE5F54">
      <w:r w:rsidRPr="00AE5F54">
        <w:t>Knowledge Cards</w:t>
      </w:r>
    </w:p>
    <w:p w14:paraId="4E1CA88F" w14:textId="77777777" w:rsidR="00AE5F54" w:rsidRPr="00AE5F54" w:rsidRDefault="00AE5F54" w:rsidP="00AE5F54"/>
    <w:p w14:paraId="3C7B6418" w14:textId="77777777" w:rsidR="00AE5F54" w:rsidRPr="00AE5F54" w:rsidRDefault="00AE5F54" w:rsidP="00AE5F54">
      <w:r w:rsidRPr="00AE5F54">
        <w:t>Knowledge Cards</w:t>
      </w:r>
    </w:p>
    <w:p w14:paraId="64BBC701" w14:textId="77777777" w:rsidR="00AE5F54" w:rsidRPr="00AE5F54" w:rsidRDefault="00AE5F54" w:rsidP="00AE5F54"/>
    <w:p w14:paraId="12CE6CD9" w14:textId="77777777" w:rsidR="00AE5F54" w:rsidRPr="00AE5F54" w:rsidRDefault="00AE5F54" w:rsidP="00AE5F54">
      <w:r w:rsidRPr="00AE5F54">
        <w:t>Knowledge Cards</w:t>
      </w:r>
    </w:p>
    <w:p w14:paraId="14328180" w14:textId="77777777" w:rsidR="00AE5F54" w:rsidRPr="00AE5F54" w:rsidRDefault="00AE5F54" w:rsidP="00AE5F54"/>
    <w:p w14:paraId="709EB59B" w14:textId="77777777" w:rsidR="00AE5F54" w:rsidRPr="00AE5F54" w:rsidRDefault="00AE5F54" w:rsidP="00AE5F54">
      <w:r w:rsidRPr="00AE5F54">
        <w:t>────────────────────────────────────────────</w:t>
      </w:r>
    </w:p>
    <w:p w14:paraId="13A9FEA9" w14:textId="77777777" w:rsidR="00AE5F54" w:rsidRPr="00AE5F54" w:rsidRDefault="00AE5F54" w:rsidP="00AE5F54">
      <w:r w:rsidRPr="00AE5F54">
        <w:pict w14:anchorId="0D7EAD78">
          <v:rect id="_x0000_i1892" style="width:0;height:1.5pt" o:hralign="center" o:hrstd="t" o:hr="t" fillcolor="#a0a0a0" stroked="f"/>
        </w:pict>
      </w:r>
    </w:p>
    <w:p w14:paraId="7B9B5CE7" w14:textId="77777777" w:rsidR="00AE5F54" w:rsidRPr="00AE5F54" w:rsidRDefault="00AE5F54" w:rsidP="00AE5F54">
      <w:pPr>
        <w:rPr>
          <w:b/>
          <w:bCs/>
        </w:rPr>
      </w:pPr>
      <w:r w:rsidRPr="00AE5F54">
        <w:rPr>
          <w:b/>
          <w:bCs/>
        </w:rPr>
        <w:t>4.28 Knowledge Card</w:t>
      </w:r>
    </w:p>
    <w:p w14:paraId="1247FD03" w14:textId="77777777" w:rsidR="00AE5F54" w:rsidRPr="00AE5F54" w:rsidRDefault="00AE5F54" w:rsidP="00AE5F54">
      <w:r w:rsidRPr="00AE5F54">
        <w:t>Every card represents one Knowledge Asset.</w:t>
      </w:r>
    </w:p>
    <w:p w14:paraId="6EC20F90" w14:textId="77777777" w:rsidR="00AE5F54" w:rsidRPr="00AE5F54" w:rsidRDefault="00AE5F54" w:rsidP="00AE5F54">
      <w:r w:rsidRPr="00AE5F54">
        <w:t>Never a PDF.</w:t>
      </w:r>
    </w:p>
    <w:p w14:paraId="25DBFF59" w14:textId="77777777" w:rsidR="00AE5F54" w:rsidRPr="00AE5F54" w:rsidRDefault="00AE5F54" w:rsidP="00AE5F54">
      <w:r w:rsidRPr="00AE5F54">
        <w:t>Card contains</w:t>
      </w:r>
    </w:p>
    <w:p w14:paraId="03DFD2E0" w14:textId="77777777" w:rsidR="00AE5F54" w:rsidRPr="00AE5F54" w:rsidRDefault="00AE5F54" w:rsidP="00AE5F54">
      <w:r w:rsidRPr="00AE5F54">
        <w:t>Title</w:t>
      </w:r>
    </w:p>
    <w:p w14:paraId="3CA9912D" w14:textId="77777777" w:rsidR="00AE5F54" w:rsidRPr="00AE5F54" w:rsidRDefault="00AE5F54" w:rsidP="00AE5F54"/>
    <w:p w14:paraId="50332EDB" w14:textId="77777777" w:rsidR="00AE5F54" w:rsidRPr="00AE5F54" w:rsidRDefault="00AE5F54" w:rsidP="00AE5F54">
      <w:r w:rsidRPr="00AE5F54">
        <w:t>Department</w:t>
      </w:r>
    </w:p>
    <w:p w14:paraId="56997AA6" w14:textId="77777777" w:rsidR="00AE5F54" w:rsidRPr="00AE5F54" w:rsidRDefault="00AE5F54" w:rsidP="00AE5F54"/>
    <w:p w14:paraId="59030C24" w14:textId="77777777" w:rsidR="00AE5F54" w:rsidRPr="00AE5F54" w:rsidRDefault="00AE5F54" w:rsidP="00AE5F54">
      <w:r w:rsidRPr="00AE5F54">
        <w:t>Source</w:t>
      </w:r>
    </w:p>
    <w:p w14:paraId="64F5B91C" w14:textId="77777777" w:rsidR="00AE5F54" w:rsidRPr="00AE5F54" w:rsidRDefault="00AE5F54" w:rsidP="00AE5F54"/>
    <w:p w14:paraId="41CB66ED" w14:textId="77777777" w:rsidR="00AE5F54" w:rsidRPr="00AE5F54" w:rsidRDefault="00AE5F54" w:rsidP="00AE5F54">
      <w:r w:rsidRPr="00AE5F54">
        <w:t>Confidence</w:t>
      </w:r>
    </w:p>
    <w:p w14:paraId="33386053" w14:textId="77777777" w:rsidR="00AE5F54" w:rsidRPr="00AE5F54" w:rsidRDefault="00AE5F54" w:rsidP="00AE5F54"/>
    <w:p w14:paraId="14D41BE8" w14:textId="77777777" w:rsidR="00AE5F54" w:rsidRPr="00AE5F54" w:rsidRDefault="00AE5F54" w:rsidP="00AE5F54">
      <w:r w:rsidRPr="00AE5F54">
        <w:t>Status</w:t>
      </w:r>
    </w:p>
    <w:p w14:paraId="283F5F43" w14:textId="77777777" w:rsidR="00AE5F54" w:rsidRPr="00AE5F54" w:rsidRDefault="00AE5F54" w:rsidP="00AE5F54"/>
    <w:p w14:paraId="223647DC" w14:textId="77777777" w:rsidR="00AE5F54" w:rsidRPr="00AE5F54" w:rsidRDefault="00AE5F54" w:rsidP="00AE5F54">
      <w:r w:rsidRPr="00AE5F54">
        <w:t>Last Updated</w:t>
      </w:r>
    </w:p>
    <w:p w14:paraId="176F9772" w14:textId="77777777" w:rsidR="00AE5F54" w:rsidRPr="00AE5F54" w:rsidRDefault="00AE5F54" w:rsidP="00AE5F54"/>
    <w:p w14:paraId="2F119FB2" w14:textId="77777777" w:rsidR="00AE5F54" w:rsidRPr="00AE5F54" w:rsidRDefault="00AE5F54" w:rsidP="00AE5F54">
      <w:r w:rsidRPr="00AE5F54">
        <w:t>Owner</w:t>
      </w:r>
    </w:p>
    <w:p w14:paraId="52283ABE" w14:textId="77777777" w:rsidR="00AE5F54" w:rsidRPr="00AE5F54" w:rsidRDefault="00AE5F54" w:rsidP="00AE5F54"/>
    <w:p w14:paraId="6C626503" w14:textId="77777777" w:rsidR="00AE5F54" w:rsidRPr="00AE5F54" w:rsidRDefault="00AE5F54" w:rsidP="00AE5F54">
      <w:r w:rsidRPr="00AE5F54">
        <w:t>Tags</w:t>
      </w:r>
    </w:p>
    <w:p w14:paraId="15CA03B4" w14:textId="77777777" w:rsidR="00AE5F54" w:rsidRPr="00AE5F54" w:rsidRDefault="00AE5F54" w:rsidP="00AE5F54">
      <w:r w:rsidRPr="00AE5F54">
        <w:t>Hover</w:t>
      </w:r>
    </w:p>
    <w:p w14:paraId="01FCBB2E" w14:textId="77777777" w:rsidR="00AE5F54" w:rsidRPr="00AE5F54" w:rsidRDefault="00AE5F54" w:rsidP="00AE5F54">
      <w:r w:rsidRPr="00AE5F54">
        <w:t>Shows quick actions</w:t>
      </w:r>
    </w:p>
    <w:p w14:paraId="57A57C52" w14:textId="77777777" w:rsidR="00AE5F54" w:rsidRPr="00AE5F54" w:rsidRDefault="00AE5F54" w:rsidP="00AE5F54">
      <w:r w:rsidRPr="00AE5F54">
        <w:t>Open</w:t>
      </w:r>
    </w:p>
    <w:p w14:paraId="029F40DE" w14:textId="77777777" w:rsidR="00AE5F54" w:rsidRPr="00AE5F54" w:rsidRDefault="00AE5F54" w:rsidP="00AE5F54">
      <w:r w:rsidRPr="00AE5F54">
        <w:t>Preview</w:t>
      </w:r>
    </w:p>
    <w:p w14:paraId="32883E6B" w14:textId="77777777" w:rsidR="00AE5F54" w:rsidRPr="00AE5F54" w:rsidRDefault="00AE5F54" w:rsidP="00AE5F54">
      <w:r w:rsidRPr="00AE5F54">
        <w:t>Share (future)</w:t>
      </w:r>
    </w:p>
    <w:p w14:paraId="2FCF6A70" w14:textId="77777777" w:rsidR="00AE5F54" w:rsidRPr="00AE5F54" w:rsidRDefault="00AE5F54" w:rsidP="00AE5F54">
      <w:r w:rsidRPr="00AE5F54">
        <w:pict w14:anchorId="4FD1933C">
          <v:rect id="_x0000_i1893" style="width:0;height:1.5pt" o:hralign="center" o:hrstd="t" o:hr="t" fillcolor="#a0a0a0" stroked="f"/>
        </w:pict>
      </w:r>
    </w:p>
    <w:p w14:paraId="433313D1" w14:textId="77777777" w:rsidR="00AE5F54" w:rsidRPr="00AE5F54" w:rsidRDefault="00AE5F54" w:rsidP="00AE5F54">
      <w:pPr>
        <w:rPr>
          <w:b/>
          <w:bCs/>
        </w:rPr>
      </w:pPr>
      <w:r w:rsidRPr="00AE5F54">
        <w:rPr>
          <w:b/>
          <w:bCs/>
        </w:rPr>
        <w:t>4.29 View Modes</w:t>
      </w:r>
    </w:p>
    <w:p w14:paraId="198C1D8F" w14:textId="77777777" w:rsidR="00AE5F54" w:rsidRPr="00AE5F54" w:rsidRDefault="00AE5F54" w:rsidP="00AE5F54">
      <w:r w:rsidRPr="00AE5F54">
        <w:t>Users can switch between</w:t>
      </w:r>
    </w:p>
    <w:p w14:paraId="2F56A841" w14:textId="77777777" w:rsidR="00AE5F54" w:rsidRPr="00AE5F54" w:rsidRDefault="00AE5F54" w:rsidP="00AE5F54">
      <w:r w:rsidRPr="00AE5F54">
        <w:t>Grid</w:t>
      </w:r>
    </w:p>
    <w:p w14:paraId="2A818D06" w14:textId="77777777" w:rsidR="00AE5F54" w:rsidRPr="00AE5F54" w:rsidRDefault="00AE5F54" w:rsidP="00AE5F54">
      <w:r w:rsidRPr="00AE5F54">
        <w:t>and</w:t>
      </w:r>
    </w:p>
    <w:p w14:paraId="470BD6A0" w14:textId="77777777" w:rsidR="00AE5F54" w:rsidRPr="00AE5F54" w:rsidRDefault="00AE5F54" w:rsidP="00AE5F54">
      <w:r w:rsidRPr="00AE5F54">
        <w:t>List.</w:t>
      </w:r>
    </w:p>
    <w:p w14:paraId="2C35A1DA" w14:textId="77777777" w:rsidR="00AE5F54" w:rsidRPr="00AE5F54" w:rsidRDefault="00AE5F54" w:rsidP="00AE5F54">
      <w:r w:rsidRPr="00AE5F54">
        <w:t>Grid</w:t>
      </w:r>
    </w:p>
    <w:p w14:paraId="208EE6FD" w14:textId="77777777" w:rsidR="00AE5F54" w:rsidRPr="00AE5F54" w:rsidRDefault="00AE5F54" w:rsidP="00AE5F54">
      <w:r w:rsidRPr="00AE5F54">
        <w:t>Better for exploration.</w:t>
      </w:r>
    </w:p>
    <w:p w14:paraId="254033A1" w14:textId="77777777" w:rsidR="00AE5F54" w:rsidRPr="00AE5F54" w:rsidRDefault="00AE5F54" w:rsidP="00AE5F54">
      <w:r w:rsidRPr="00AE5F54">
        <w:t>List</w:t>
      </w:r>
    </w:p>
    <w:p w14:paraId="2B09786A" w14:textId="77777777" w:rsidR="00AE5F54" w:rsidRPr="00AE5F54" w:rsidRDefault="00AE5F54" w:rsidP="00AE5F54">
      <w:r w:rsidRPr="00AE5F54">
        <w:t>Better for administrators.</w:t>
      </w:r>
    </w:p>
    <w:p w14:paraId="255D3494" w14:textId="77777777" w:rsidR="00AE5F54" w:rsidRPr="00AE5F54" w:rsidRDefault="00AE5F54" w:rsidP="00AE5F54">
      <w:r w:rsidRPr="00AE5F54">
        <w:t>Preference saved automatically.</w:t>
      </w:r>
    </w:p>
    <w:p w14:paraId="03B6E2D8" w14:textId="77777777" w:rsidR="00AE5F54" w:rsidRPr="00AE5F54" w:rsidRDefault="00AE5F54" w:rsidP="00AE5F54">
      <w:r w:rsidRPr="00AE5F54">
        <w:pict w14:anchorId="360A38F1">
          <v:rect id="_x0000_i1894" style="width:0;height:1.5pt" o:hralign="center" o:hrstd="t" o:hr="t" fillcolor="#a0a0a0" stroked="f"/>
        </w:pict>
      </w:r>
    </w:p>
    <w:p w14:paraId="1A291A1D" w14:textId="77777777" w:rsidR="00AE5F54" w:rsidRPr="00AE5F54" w:rsidRDefault="00AE5F54" w:rsidP="00AE5F54">
      <w:pPr>
        <w:rPr>
          <w:b/>
          <w:bCs/>
        </w:rPr>
      </w:pPr>
      <w:r w:rsidRPr="00AE5F54">
        <w:rPr>
          <w:b/>
          <w:bCs/>
        </w:rPr>
        <w:t>4.30 Filters</w:t>
      </w:r>
    </w:p>
    <w:p w14:paraId="35DB935E" w14:textId="77777777" w:rsidR="00AE5F54" w:rsidRPr="00AE5F54" w:rsidRDefault="00AE5F54" w:rsidP="00AE5F54">
      <w:r w:rsidRPr="00AE5F54">
        <w:t>Allowed filters</w:t>
      </w:r>
    </w:p>
    <w:p w14:paraId="43B145E7" w14:textId="77777777" w:rsidR="00AE5F54" w:rsidRPr="00AE5F54" w:rsidRDefault="00AE5F54" w:rsidP="00AE5F54">
      <w:r w:rsidRPr="00AE5F54">
        <w:t>Department</w:t>
      </w:r>
    </w:p>
    <w:p w14:paraId="02D39713" w14:textId="77777777" w:rsidR="00AE5F54" w:rsidRPr="00AE5F54" w:rsidRDefault="00AE5F54" w:rsidP="00AE5F54">
      <w:r w:rsidRPr="00AE5F54">
        <w:t>Knowledge Source</w:t>
      </w:r>
    </w:p>
    <w:p w14:paraId="0A575373" w14:textId="77777777" w:rsidR="00AE5F54" w:rsidRPr="00AE5F54" w:rsidRDefault="00AE5F54" w:rsidP="00AE5F54">
      <w:r w:rsidRPr="00AE5F54">
        <w:t>Confidence</w:t>
      </w:r>
    </w:p>
    <w:p w14:paraId="53292850" w14:textId="77777777" w:rsidR="00AE5F54" w:rsidRPr="00AE5F54" w:rsidRDefault="00AE5F54" w:rsidP="00AE5F54">
      <w:r w:rsidRPr="00AE5F54">
        <w:t>Status</w:t>
      </w:r>
    </w:p>
    <w:p w14:paraId="6CFC651C" w14:textId="77777777" w:rsidR="00AE5F54" w:rsidRPr="00AE5F54" w:rsidRDefault="00AE5F54" w:rsidP="00AE5F54">
      <w:r w:rsidRPr="00AE5F54">
        <w:t>Owner</w:t>
      </w:r>
    </w:p>
    <w:p w14:paraId="29BFCED8" w14:textId="77777777" w:rsidR="00AE5F54" w:rsidRPr="00AE5F54" w:rsidRDefault="00AE5F54" w:rsidP="00AE5F54">
      <w:r w:rsidRPr="00AE5F54">
        <w:t>Date Updated</w:t>
      </w:r>
    </w:p>
    <w:p w14:paraId="3E6F0F0F" w14:textId="77777777" w:rsidR="00AE5F54" w:rsidRPr="00AE5F54" w:rsidRDefault="00AE5F54" w:rsidP="00AE5F54">
      <w:r w:rsidRPr="00AE5F54">
        <w:t>Tags</w:t>
      </w:r>
    </w:p>
    <w:p w14:paraId="45A17D14" w14:textId="77777777" w:rsidR="00AE5F54" w:rsidRPr="00AE5F54" w:rsidRDefault="00AE5F54" w:rsidP="00AE5F54">
      <w:r w:rsidRPr="00AE5F54">
        <w:t>Search</w:t>
      </w:r>
    </w:p>
    <w:p w14:paraId="5F483ECE" w14:textId="77777777" w:rsidR="00AE5F54" w:rsidRPr="00AE5F54" w:rsidRDefault="00AE5F54" w:rsidP="00AE5F54">
      <w:r w:rsidRPr="00AE5F54">
        <w:t>No filter</w:t>
      </w:r>
    </w:p>
    <w:p w14:paraId="719E5D2B" w14:textId="77777777" w:rsidR="00AE5F54" w:rsidRPr="00AE5F54" w:rsidRDefault="00AE5F54" w:rsidP="00AE5F54">
      <w:r w:rsidRPr="00AE5F54">
        <w:t>called</w:t>
      </w:r>
    </w:p>
    <w:p w14:paraId="63692FE2" w14:textId="77777777" w:rsidR="00AE5F54" w:rsidRPr="00AE5F54" w:rsidRDefault="00AE5F54" w:rsidP="00AE5F54">
      <w:r w:rsidRPr="00AE5F54">
        <w:t>PDF.</w:t>
      </w:r>
    </w:p>
    <w:p w14:paraId="555ED548" w14:textId="77777777" w:rsidR="00AE5F54" w:rsidRPr="00AE5F54" w:rsidRDefault="00AE5F54" w:rsidP="00AE5F54">
      <w:r w:rsidRPr="00AE5F54">
        <w:pict w14:anchorId="41374EB7">
          <v:rect id="_x0000_i1895" style="width:0;height:1.5pt" o:hralign="center" o:hrstd="t" o:hr="t" fillcolor="#a0a0a0" stroked="f"/>
        </w:pict>
      </w:r>
    </w:p>
    <w:p w14:paraId="3228FF60" w14:textId="77777777" w:rsidR="00AE5F54" w:rsidRPr="00AE5F54" w:rsidRDefault="00AE5F54" w:rsidP="00AE5F54">
      <w:pPr>
        <w:rPr>
          <w:b/>
          <w:bCs/>
        </w:rPr>
      </w:pPr>
      <w:r w:rsidRPr="00AE5F54">
        <w:rPr>
          <w:b/>
          <w:bCs/>
        </w:rPr>
        <w:t>4.31 Knowledge Detail</w:t>
      </w:r>
    </w:p>
    <w:p w14:paraId="69D9E601" w14:textId="77777777" w:rsidR="00AE5F54" w:rsidRPr="00AE5F54" w:rsidRDefault="00AE5F54" w:rsidP="00AE5F54">
      <w:r w:rsidRPr="00AE5F54">
        <w:t xml:space="preserve">Opening a </w:t>
      </w:r>
      <w:proofErr w:type="gramStart"/>
      <w:r w:rsidRPr="00AE5F54">
        <w:t>Knowledge</w:t>
      </w:r>
      <w:proofErr w:type="gramEnd"/>
      <w:r w:rsidRPr="00AE5F54">
        <w:t xml:space="preserve"> Card</w:t>
      </w:r>
    </w:p>
    <w:p w14:paraId="6759B649" w14:textId="77777777" w:rsidR="00AE5F54" w:rsidRPr="00AE5F54" w:rsidRDefault="00AE5F54" w:rsidP="00AE5F54">
      <w:r w:rsidRPr="00AE5F54">
        <w:t>does NOT</w:t>
      </w:r>
    </w:p>
    <w:p w14:paraId="77B30D5F" w14:textId="77777777" w:rsidR="00AE5F54" w:rsidRPr="00AE5F54" w:rsidRDefault="00AE5F54" w:rsidP="00AE5F54">
      <w:r w:rsidRPr="00AE5F54">
        <w:t>navigate away.</w:t>
      </w:r>
    </w:p>
    <w:p w14:paraId="2B14E335" w14:textId="77777777" w:rsidR="00AE5F54" w:rsidRPr="00AE5F54" w:rsidRDefault="00AE5F54" w:rsidP="00AE5F54">
      <w:r w:rsidRPr="00AE5F54">
        <w:t>Instead</w:t>
      </w:r>
    </w:p>
    <w:p w14:paraId="5B5D3F18" w14:textId="77777777" w:rsidR="00AE5F54" w:rsidRPr="00AE5F54" w:rsidRDefault="00AE5F54" w:rsidP="00AE5F54">
      <w:r w:rsidRPr="00AE5F54">
        <w:t>Right Side Panel.</w:t>
      </w:r>
    </w:p>
    <w:p w14:paraId="234A6991" w14:textId="77777777" w:rsidR="00AE5F54" w:rsidRPr="00AE5F54" w:rsidRDefault="00AE5F54" w:rsidP="00AE5F54">
      <w:r w:rsidRPr="00AE5F54">
        <w:t>Contains</w:t>
      </w:r>
    </w:p>
    <w:p w14:paraId="78C09E17" w14:textId="77777777" w:rsidR="00AE5F54" w:rsidRPr="00AE5F54" w:rsidRDefault="00AE5F54" w:rsidP="00AE5F54">
      <w:r w:rsidRPr="00AE5F54">
        <w:t>Knowledge</w:t>
      </w:r>
    </w:p>
    <w:p w14:paraId="107DBDF6" w14:textId="77777777" w:rsidR="00AE5F54" w:rsidRPr="00AE5F54" w:rsidRDefault="00AE5F54" w:rsidP="00AE5F54"/>
    <w:p w14:paraId="42ED4588" w14:textId="77777777" w:rsidR="00AE5F54" w:rsidRPr="00AE5F54" w:rsidRDefault="00AE5F54" w:rsidP="00AE5F54">
      <w:r w:rsidRPr="00AE5F54">
        <w:t>Metadata</w:t>
      </w:r>
    </w:p>
    <w:p w14:paraId="239150F8" w14:textId="77777777" w:rsidR="00AE5F54" w:rsidRPr="00AE5F54" w:rsidRDefault="00AE5F54" w:rsidP="00AE5F54"/>
    <w:p w14:paraId="18DBF66A" w14:textId="77777777" w:rsidR="00AE5F54" w:rsidRPr="00AE5F54" w:rsidRDefault="00AE5F54" w:rsidP="00AE5F54">
      <w:r w:rsidRPr="00AE5F54">
        <w:t>Version History</w:t>
      </w:r>
    </w:p>
    <w:p w14:paraId="4988FC73" w14:textId="77777777" w:rsidR="00AE5F54" w:rsidRPr="00AE5F54" w:rsidRDefault="00AE5F54" w:rsidP="00AE5F54"/>
    <w:p w14:paraId="2749AD9B" w14:textId="77777777" w:rsidR="00AE5F54" w:rsidRPr="00AE5F54" w:rsidRDefault="00AE5F54" w:rsidP="00AE5F54">
      <w:r w:rsidRPr="00AE5F54">
        <w:t>Related Knowledge</w:t>
      </w:r>
    </w:p>
    <w:p w14:paraId="5095E761" w14:textId="77777777" w:rsidR="00AE5F54" w:rsidRPr="00AE5F54" w:rsidRDefault="00AE5F54" w:rsidP="00AE5F54"/>
    <w:p w14:paraId="21DA4670" w14:textId="77777777" w:rsidR="00AE5F54" w:rsidRPr="00AE5F54" w:rsidRDefault="00AE5F54" w:rsidP="00AE5F54">
      <w:r w:rsidRPr="00AE5F54">
        <w:t>Activity</w:t>
      </w:r>
    </w:p>
    <w:p w14:paraId="4DCCF421" w14:textId="77777777" w:rsidR="00AE5F54" w:rsidRPr="00AE5F54" w:rsidRDefault="00AE5F54" w:rsidP="00AE5F54"/>
    <w:p w14:paraId="4ABE6DBB" w14:textId="77777777" w:rsidR="00AE5F54" w:rsidRPr="00AE5F54" w:rsidRDefault="00AE5F54" w:rsidP="00AE5F54">
      <w:r w:rsidRPr="00AE5F54">
        <w:t>Source Preview</w:t>
      </w:r>
    </w:p>
    <w:p w14:paraId="06846D50" w14:textId="77777777" w:rsidR="00AE5F54" w:rsidRPr="00AE5F54" w:rsidRDefault="00AE5F54" w:rsidP="00AE5F54">
      <w:r w:rsidRPr="00AE5F54">
        <w:t>This preserves browsing context.</w:t>
      </w:r>
    </w:p>
    <w:p w14:paraId="21624964" w14:textId="77777777" w:rsidR="00AE5F54" w:rsidRPr="00AE5F54" w:rsidRDefault="00AE5F54" w:rsidP="00AE5F54">
      <w:r w:rsidRPr="00AE5F54">
        <w:pict w14:anchorId="01D3A22B">
          <v:rect id="_x0000_i1896" style="width:0;height:1.5pt" o:hralign="center" o:hrstd="t" o:hr="t" fillcolor="#a0a0a0" stroked="f"/>
        </w:pict>
      </w:r>
    </w:p>
    <w:p w14:paraId="52A64510" w14:textId="77777777" w:rsidR="00AE5F54" w:rsidRPr="00AE5F54" w:rsidRDefault="00AE5F54" w:rsidP="00AE5F54">
      <w:pPr>
        <w:rPr>
          <w:b/>
          <w:bCs/>
        </w:rPr>
      </w:pPr>
      <w:r w:rsidRPr="00AE5F54">
        <w:rPr>
          <w:b/>
          <w:bCs/>
        </w:rPr>
        <w:t>4.32 Version History</w:t>
      </w:r>
    </w:p>
    <w:p w14:paraId="4FB45872" w14:textId="77777777" w:rsidR="00AE5F54" w:rsidRPr="00AE5F54" w:rsidRDefault="00AE5F54" w:rsidP="00AE5F54">
      <w:r w:rsidRPr="00AE5F54">
        <w:t>Every knowledge asset includes</w:t>
      </w:r>
    </w:p>
    <w:p w14:paraId="54B1DAE4" w14:textId="77777777" w:rsidR="00AE5F54" w:rsidRPr="00AE5F54" w:rsidRDefault="00AE5F54" w:rsidP="00AE5F54">
      <w:r w:rsidRPr="00AE5F54">
        <w:t>Timeline</w:t>
      </w:r>
    </w:p>
    <w:p w14:paraId="46272FA0" w14:textId="77777777" w:rsidR="00AE5F54" w:rsidRPr="00AE5F54" w:rsidRDefault="00AE5F54" w:rsidP="00AE5F54">
      <w:r w:rsidRPr="00AE5F54">
        <w:t>v4</w:t>
      </w:r>
    </w:p>
    <w:p w14:paraId="685ADBF3" w14:textId="77777777" w:rsidR="00AE5F54" w:rsidRPr="00AE5F54" w:rsidRDefault="00AE5F54" w:rsidP="00AE5F54"/>
    <w:p w14:paraId="00B4D66B" w14:textId="77777777" w:rsidR="00AE5F54" w:rsidRPr="00AE5F54" w:rsidRDefault="00AE5F54" w:rsidP="00AE5F54">
      <w:r w:rsidRPr="00AE5F54">
        <w:t>Approved</w:t>
      </w:r>
    </w:p>
    <w:p w14:paraId="349271E2" w14:textId="77777777" w:rsidR="00AE5F54" w:rsidRPr="00AE5F54" w:rsidRDefault="00AE5F54" w:rsidP="00AE5F54"/>
    <w:p w14:paraId="7127A89E" w14:textId="77777777" w:rsidR="00AE5F54" w:rsidRPr="00AE5F54" w:rsidRDefault="00AE5F54" w:rsidP="00AE5F54">
      <w:r w:rsidRPr="00AE5F54">
        <w:t>Yesterday</w:t>
      </w:r>
    </w:p>
    <w:p w14:paraId="197C9F9D" w14:textId="77777777" w:rsidR="00AE5F54" w:rsidRPr="00AE5F54" w:rsidRDefault="00AE5F54" w:rsidP="00AE5F54"/>
    <w:p w14:paraId="5D03FC9C" w14:textId="77777777" w:rsidR="00AE5F54" w:rsidRPr="00AE5F54" w:rsidRDefault="00AE5F54" w:rsidP="00AE5F54">
      <w:r w:rsidRPr="00AE5F54">
        <w:t>↓</w:t>
      </w:r>
    </w:p>
    <w:p w14:paraId="7CFEDDCF" w14:textId="77777777" w:rsidR="00AE5F54" w:rsidRPr="00AE5F54" w:rsidRDefault="00AE5F54" w:rsidP="00AE5F54"/>
    <w:p w14:paraId="5890590A" w14:textId="77777777" w:rsidR="00AE5F54" w:rsidRPr="00AE5F54" w:rsidRDefault="00AE5F54" w:rsidP="00AE5F54">
      <w:r w:rsidRPr="00AE5F54">
        <w:t>v3</w:t>
      </w:r>
    </w:p>
    <w:p w14:paraId="34B4C4CD" w14:textId="77777777" w:rsidR="00AE5F54" w:rsidRPr="00AE5F54" w:rsidRDefault="00AE5F54" w:rsidP="00AE5F54"/>
    <w:p w14:paraId="15EEC318" w14:textId="77777777" w:rsidR="00AE5F54" w:rsidRPr="00AE5F54" w:rsidRDefault="00AE5F54" w:rsidP="00AE5F54">
      <w:r w:rsidRPr="00AE5F54">
        <w:t>Human Review</w:t>
      </w:r>
    </w:p>
    <w:p w14:paraId="03BF224D" w14:textId="77777777" w:rsidR="00AE5F54" w:rsidRPr="00AE5F54" w:rsidRDefault="00AE5F54" w:rsidP="00AE5F54"/>
    <w:p w14:paraId="56938863" w14:textId="77777777" w:rsidR="00AE5F54" w:rsidRPr="00AE5F54" w:rsidRDefault="00AE5F54" w:rsidP="00AE5F54">
      <w:r w:rsidRPr="00AE5F54">
        <w:t>↓</w:t>
      </w:r>
    </w:p>
    <w:p w14:paraId="74E42271" w14:textId="77777777" w:rsidR="00AE5F54" w:rsidRPr="00AE5F54" w:rsidRDefault="00AE5F54" w:rsidP="00AE5F54"/>
    <w:p w14:paraId="6F0A3924" w14:textId="77777777" w:rsidR="00AE5F54" w:rsidRPr="00AE5F54" w:rsidRDefault="00AE5F54" w:rsidP="00AE5F54">
      <w:r w:rsidRPr="00AE5F54">
        <w:t>v2</w:t>
      </w:r>
    </w:p>
    <w:p w14:paraId="763F1016" w14:textId="77777777" w:rsidR="00AE5F54" w:rsidRPr="00AE5F54" w:rsidRDefault="00AE5F54" w:rsidP="00AE5F54"/>
    <w:p w14:paraId="6C591F7D" w14:textId="77777777" w:rsidR="00AE5F54" w:rsidRPr="00AE5F54" w:rsidRDefault="00AE5F54" w:rsidP="00AE5F54">
      <w:r w:rsidRPr="00AE5F54">
        <w:t>Generated</w:t>
      </w:r>
    </w:p>
    <w:p w14:paraId="3219F639" w14:textId="77777777" w:rsidR="00AE5F54" w:rsidRPr="00AE5F54" w:rsidRDefault="00AE5F54" w:rsidP="00AE5F54"/>
    <w:p w14:paraId="2907AD45" w14:textId="77777777" w:rsidR="00AE5F54" w:rsidRPr="00AE5F54" w:rsidRDefault="00AE5F54" w:rsidP="00AE5F54">
      <w:r w:rsidRPr="00AE5F54">
        <w:t>↓</w:t>
      </w:r>
    </w:p>
    <w:p w14:paraId="268EEB43" w14:textId="77777777" w:rsidR="00AE5F54" w:rsidRPr="00AE5F54" w:rsidRDefault="00AE5F54" w:rsidP="00AE5F54"/>
    <w:p w14:paraId="53E42FD9" w14:textId="77777777" w:rsidR="00AE5F54" w:rsidRPr="00AE5F54" w:rsidRDefault="00AE5F54" w:rsidP="00AE5F54">
      <w:r w:rsidRPr="00AE5F54">
        <w:t>v1</w:t>
      </w:r>
    </w:p>
    <w:p w14:paraId="740C6EBF" w14:textId="77777777" w:rsidR="00AE5F54" w:rsidRPr="00AE5F54" w:rsidRDefault="00AE5F54" w:rsidP="00AE5F54"/>
    <w:p w14:paraId="1C018A34" w14:textId="77777777" w:rsidR="00AE5F54" w:rsidRPr="00AE5F54" w:rsidRDefault="00AE5F54" w:rsidP="00AE5F54">
      <w:r w:rsidRPr="00AE5F54">
        <w:t>Imported</w:t>
      </w:r>
    </w:p>
    <w:p w14:paraId="021FA744" w14:textId="77777777" w:rsidR="00AE5F54" w:rsidRPr="00AE5F54" w:rsidRDefault="00AE5F54" w:rsidP="00AE5F54">
      <w:r w:rsidRPr="00AE5F54">
        <w:t>Never display raw database revisions.</w:t>
      </w:r>
    </w:p>
    <w:p w14:paraId="13607BED" w14:textId="77777777" w:rsidR="00AE5F54" w:rsidRPr="00AE5F54" w:rsidRDefault="00AE5F54" w:rsidP="00AE5F54">
      <w:r w:rsidRPr="00AE5F54">
        <w:t>Present them as meaningful milestones.</w:t>
      </w:r>
    </w:p>
    <w:p w14:paraId="777EEA9E" w14:textId="77777777" w:rsidR="00AE5F54" w:rsidRPr="00AE5F54" w:rsidRDefault="00AE5F54" w:rsidP="00AE5F54">
      <w:r w:rsidRPr="00AE5F54">
        <w:pict w14:anchorId="2F00FD60">
          <v:rect id="_x0000_i1897" style="width:0;height:1.5pt" o:hralign="center" o:hrstd="t" o:hr="t" fillcolor="#a0a0a0" stroked="f"/>
        </w:pict>
      </w:r>
    </w:p>
    <w:p w14:paraId="5AFBB718" w14:textId="77777777" w:rsidR="00AE5F54" w:rsidRPr="00AE5F54" w:rsidRDefault="00AE5F54" w:rsidP="00AE5F54">
      <w:pPr>
        <w:rPr>
          <w:b/>
          <w:bCs/>
        </w:rPr>
      </w:pPr>
      <w:r w:rsidRPr="00AE5F54">
        <w:rPr>
          <w:b/>
          <w:bCs/>
        </w:rPr>
        <w:t>4.33 Knowledge Metadata</w:t>
      </w:r>
    </w:p>
    <w:p w14:paraId="05ABEBC3" w14:textId="77777777" w:rsidR="00AE5F54" w:rsidRPr="00AE5F54" w:rsidRDefault="00AE5F54" w:rsidP="00AE5F54">
      <w:r w:rsidRPr="00AE5F54">
        <w:t>Metadata includes</w:t>
      </w:r>
    </w:p>
    <w:p w14:paraId="2F805BBA" w14:textId="77777777" w:rsidR="00AE5F54" w:rsidRPr="00AE5F54" w:rsidRDefault="00AE5F54" w:rsidP="00AE5F54">
      <w:r w:rsidRPr="00AE5F54">
        <w:t>Title</w:t>
      </w:r>
    </w:p>
    <w:p w14:paraId="6A4BB7C6" w14:textId="77777777" w:rsidR="00AE5F54" w:rsidRPr="00AE5F54" w:rsidRDefault="00AE5F54" w:rsidP="00AE5F54">
      <w:r w:rsidRPr="00AE5F54">
        <w:t>Department</w:t>
      </w:r>
    </w:p>
    <w:p w14:paraId="75D61286" w14:textId="77777777" w:rsidR="00AE5F54" w:rsidRPr="00AE5F54" w:rsidRDefault="00AE5F54" w:rsidP="00AE5F54">
      <w:r w:rsidRPr="00AE5F54">
        <w:t>Connector</w:t>
      </w:r>
    </w:p>
    <w:p w14:paraId="30919897" w14:textId="77777777" w:rsidR="00AE5F54" w:rsidRPr="00AE5F54" w:rsidRDefault="00AE5F54" w:rsidP="00AE5F54">
      <w:r w:rsidRPr="00AE5F54">
        <w:t>Confidence</w:t>
      </w:r>
    </w:p>
    <w:p w14:paraId="5C97A0B6" w14:textId="77777777" w:rsidR="00AE5F54" w:rsidRPr="00AE5F54" w:rsidRDefault="00AE5F54" w:rsidP="00AE5F54">
      <w:r w:rsidRPr="00AE5F54">
        <w:t>Review Status</w:t>
      </w:r>
    </w:p>
    <w:p w14:paraId="3FFD4760" w14:textId="77777777" w:rsidR="00AE5F54" w:rsidRPr="00AE5F54" w:rsidRDefault="00AE5F54" w:rsidP="00AE5F54">
      <w:r w:rsidRPr="00AE5F54">
        <w:t>Owner</w:t>
      </w:r>
    </w:p>
    <w:p w14:paraId="72A7FEDF" w14:textId="77777777" w:rsidR="00AE5F54" w:rsidRPr="00AE5F54" w:rsidRDefault="00AE5F54" w:rsidP="00AE5F54">
      <w:r w:rsidRPr="00AE5F54">
        <w:t>Created</w:t>
      </w:r>
    </w:p>
    <w:p w14:paraId="31E9986A" w14:textId="77777777" w:rsidR="00AE5F54" w:rsidRPr="00AE5F54" w:rsidRDefault="00AE5F54" w:rsidP="00AE5F54">
      <w:r w:rsidRPr="00AE5F54">
        <w:t>Updated</w:t>
      </w:r>
    </w:p>
    <w:p w14:paraId="6988E775" w14:textId="77777777" w:rsidR="00AE5F54" w:rsidRPr="00AE5F54" w:rsidRDefault="00AE5F54" w:rsidP="00AE5F54">
      <w:r w:rsidRPr="00AE5F54">
        <w:t>Linked SOP</w:t>
      </w:r>
    </w:p>
    <w:p w14:paraId="4424623F" w14:textId="77777777" w:rsidR="00AE5F54" w:rsidRPr="00AE5F54" w:rsidRDefault="00AE5F54" w:rsidP="00AE5F54">
      <w:r w:rsidRPr="00AE5F54">
        <w:t>Knowledge Source</w:t>
      </w:r>
    </w:p>
    <w:p w14:paraId="42D9F68F" w14:textId="77777777" w:rsidR="00AE5F54" w:rsidRPr="00AE5F54" w:rsidRDefault="00AE5F54" w:rsidP="00AE5F54">
      <w:r w:rsidRPr="00AE5F54">
        <w:pict w14:anchorId="540516BB">
          <v:rect id="_x0000_i1898" style="width:0;height:1.5pt" o:hralign="center" o:hrstd="t" o:hr="t" fillcolor="#a0a0a0" stroked="f"/>
        </w:pict>
      </w:r>
    </w:p>
    <w:p w14:paraId="3ED4A677" w14:textId="77777777" w:rsidR="00AE5F54" w:rsidRPr="00AE5F54" w:rsidRDefault="00AE5F54" w:rsidP="00AE5F54">
      <w:pPr>
        <w:rPr>
          <w:b/>
          <w:bCs/>
        </w:rPr>
      </w:pPr>
      <w:r w:rsidRPr="00AE5F54">
        <w:rPr>
          <w:b/>
          <w:bCs/>
        </w:rPr>
        <w:t>4.34 Search</w:t>
      </w:r>
    </w:p>
    <w:p w14:paraId="7F02E6E3" w14:textId="77777777" w:rsidR="00AE5F54" w:rsidRPr="00AE5F54" w:rsidRDefault="00AE5F54" w:rsidP="00AE5F54">
      <w:r w:rsidRPr="00AE5F54">
        <w:t>Knowledge Search</w:t>
      </w:r>
    </w:p>
    <w:p w14:paraId="2D60937E" w14:textId="77777777" w:rsidR="00AE5F54" w:rsidRPr="00AE5F54" w:rsidRDefault="00AE5F54" w:rsidP="00AE5F54">
      <w:r w:rsidRPr="00AE5F54">
        <w:t>differs</w:t>
      </w:r>
    </w:p>
    <w:p w14:paraId="6D071A85" w14:textId="77777777" w:rsidR="00AE5F54" w:rsidRPr="00AE5F54" w:rsidRDefault="00AE5F54" w:rsidP="00AE5F54">
      <w:r w:rsidRPr="00AE5F54">
        <w:t>from</w:t>
      </w:r>
    </w:p>
    <w:p w14:paraId="449140AD" w14:textId="77777777" w:rsidR="00AE5F54" w:rsidRPr="00AE5F54" w:rsidRDefault="00AE5F54" w:rsidP="00AE5F54">
      <w:r w:rsidRPr="00AE5F54">
        <w:t>Home Search.</w:t>
      </w:r>
    </w:p>
    <w:p w14:paraId="136AF71B" w14:textId="77777777" w:rsidR="00AE5F54" w:rsidRPr="00AE5F54" w:rsidRDefault="00AE5F54" w:rsidP="00AE5F54">
      <w:r w:rsidRPr="00AE5F54">
        <w:t>Home</w:t>
      </w:r>
    </w:p>
    <w:p w14:paraId="09967A83" w14:textId="77777777" w:rsidR="00AE5F54" w:rsidRPr="00AE5F54" w:rsidRDefault="00AE5F54" w:rsidP="00AE5F54">
      <w:r w:rsidRPr="00AE5F54">
        <w:t>asks questions.</w:t>
      </w:r>
    </w:p>
    <w:p w14:paraId="6CE6B3CD" w14:textId="77777777" w:rsidR="00AE5F54" w:rsidRPr="00AE5F54" w:rsidRDefault="00AE5F54" w:rsidP="00AE5F54">
      <w:r w:rsidRPr="00AE5F54">
        <w:t>Knowledge</w:t>
      </w:r>
    </w:p>
    <w:p w14:paraId="698CB2DC" w14:textId="77777777" w:rsidR="00AE5F54" w:rsidRPr="00AE5F54" w:rsidRDefault="00AE5F54" w:rsidP="00AE5F54">
      <w:r w:rsidRPr="00AE5F54">
        <w:t>finds assets.</w:t>
      </w:r>
    </w:p>
    <w:p w14:paraId="55B697A2" w14:textId="77777777" w:rsidR="00AE5F54" w:rsidRPr="00AE5F54" w:rsidRDefault="00AE5F54" w:rsidP="00AE5F54">
      <w:r w:rsidRPr="00AE5F54">
        <w:t>Search placeholder</w:t>
      </w:r>
    </w:p>
    <w:p w14:paraId="58E40967" w14:textId="77777777" w:rsidR="00AE5F54" w:rsidRPr="00AE5F54" w:rsidRDefault="00AE5F54" w:rsidP="00AE5F54">
      <w:r w:rsidRPr="00AE5F54">
        <w:t>Search knowledge...</w:t>
      </w:r>
    </w:p>
    <w:p w14:paraId="3F498F4E" w14:textId="77777777" w:rsidR="00AE5F54" w:rsidRPr="00AE5F54" w:rsidRDefault="00AE5F54" w:rsidP="00AE5F54">
      <w:r w:rsidRPr="00AE5F54">
        <w:t>Autocomplete</w:t>
      </w:r>
    </w:p>
    <w:p w14:paraId="040B89D8" w14:textId="77777777" w:rsidR="00AE5F54" w:rsidRPr="00AE5F54" w:rsidRDefault="00AE5F54" w:rsidP="00AE5F54">
      <w:r w:rsidRPr="00AE5F54">
        <w:t>enabled.</w:t>
      </w:r>
    </w:p>
    <w:p w14:paraId="49B3C32A" w14:textId="77777777" w:rsidR="00AE5F54" w:rsidRPr="00AE5F54" w:rsidRDefault="00AE5F54" w:rsidP="00AE5F54">
      <w:r w:rsidRPr="00AE5F54">
        <w:pict w14:anchorId="6245E005">
          <v:rect id="_x0000_i1899" style="width:0;height:1.5pt" o:hralign="center" o:hrstd="t" o:hr="t" fillcolor="#a0a0a0" stroked="f"/>
        </w:pict>
      </w:r>
    </w:p>
    <w:p w14:paraId="1052F5BB" w14:textId="77777777" w:rsidR="00AE5F54" w:rsidRPr="00AE5F54" w:rsidRDefault="00AE5F54" w:rsidP="00AE5F54">
      <w:pPr>
        <w:rPr>
          <w:b/>
          <w:bCs/>
        </w:rPr>
      </w:pPr>
      <w:r w:rsidRPr="00AE5F54">
        <w:rPr>
          <w:b/>
          <w:bCs/>
        </w:rPr>
        <w:t>4.35 Empty State</w:t>
      </w:r>
    </w:p>
    <w:p w14:paraId="59A9C7BF" w14:textId="77777777" w:rsidR="00AE5F54" w:rsidRPr="00AE5F54" w:rsidRDefault="00AE5F54" w:rsidP="00AE5F54">
      <w:r w:rsidRPr="00AE5F54">
        <w:t>No knowledge available.</w:t>
      </w:r>
    </w:p>
    <w:p w14:paraId="6160C8CB" w14:textId="77777777" w:rsidR="00AE5F54" w:rsidRPr="00AE5F54" w:rsidRDefault="00AE5F54" w:rsidP="00AE5F54"/>
    <w:p w14:paraId="59040EDA" w14:textId="77777777" w:rsidR="00AE5F54" w:rsidRPr="00AE5F54" w:rsidRDefault="00AE5F54" w:rsidP="00AE5F54">
      <w:r w:rsidRPr="00AE5F54">
        <w:t>Connect a Knowledge Source</w:t>
      </w:r>
    </w:p>
    <w:p w14:paraId="0BBAABBF" w14:textId="77777777" w:rsidR="00AE5F54" w:rsidRPr="00AE5F54" w:rsidRDefault="00AE5F54" w:rsidP="00AE5F54">
      <w:r w:rsidRPr="00AE5F54">
        <w:t>to begin building your</w:t>
      </w:r>
    </w:p>
    <w:p w14:paraId="135B7D1B" w14:textId="77777777" w:rsidR="00AE5F54" w:rsidRPr="00AE5F54" w:rsidRDefault="00AE5F54" w:rsidP="00AE5F54">
      <w:r w:rsidRPr="00AE5F54">
        <w:t>organization's intelligence.</w:t>
      </w:r>
    </w:p>
    <w:p w14:paraId="37DB298F" w14:textId="77777777" w:rsidR="00AE5F54" w:rsidRPr="00AE5F54" w:rsidRDefault="00AE5F54" w:rsidP="00AE5F54"/>
    <w:p w14:paraId="6DD627FE" w14:textId="77777777" w:rsidR="00AE5F54" w:rsidRPr="00AE5F54" w:rsidRDefault="00AE5F54" w:rsidP="00AE5F54">
      <w:r w:rsidRPr="00AE5F54">
        <w:t>[Connect Knowledge]</w:t>
      </w:r>
    </w:p>
    <w:p w14:paraId="4BC91B55" w14:textId="77777777" w:rsidR="00AE5F54" w:rsidRPr="00AE5F54" w:rsidRDefault="00AE5F54" w:rsidP="00AE5F54">
      <w:r w:rsidRPr="00AE5F54">
        <w:pict w14:anchorId="2DB002B9">
          <v:rect id="_x0000_i1900" style="width:0;height:1.5pt" o:hralign="center" o:hrstd="t" o:hr="t" fillcolor="#a0a0a0" stroked="f"/>
        </w:pict>
      </w:r>
    </w:p>
    <w:p w14:paraId="7D2A609F" w14:textId="77777777" w:rsidR="00AE5F54" w:rsidRPr="00AE5F54" w:rsidRDefault="00AE5F54" w:rsidP="00AE5F54">
      <w:pPr>
        <w:rPr>
          <w:b/>
          <w:bCs/>
        </w:rPr>
      </w:pPr>
      <w:r w:rsidRPr="00AE5F54">
        <w:rPr>
          <w:b/>
          <w:bCs/>
        </w:rPr>
        <w:t>4.36 Loading</w:t>
      </w:r>
    </w:p>
    <w:p w14:paraId="5DC99E4F" w14:textId="77777777" w:rsidR="00AE5F54" w:rsidRPr="00AE5F54" w:rsidRDefault="00AE5F54" w:rsidP="00AE5F54">
      <w:r w:rsidRPr="00AE5F54">
        <w:t>Skeleton Cards</w:t>
      </w:r>
    </w:p>
    <w:p w14:paraId="1ACB21EE" w14:textId="77777777" w:rsidR="00AE5F54" w:rsidRPr="00AE5F54" w:rsidRDefault="00AE5F54" w:rsidP="00AE5F54">
      <w:r w:rsidRPr="00AE5F54">
        <w:t>Never</w:t>
      </w:r>
    </w:p>
    <w:p w14:paraId="7DE16A25" w14:textId="77777777" w:rsidR="00AE5F54" w:rsidRPr="00AE5F54" w:rsidRDefault="00AE5F54" w:rsidP="00AE5F54">
      <w:r w:rsidRPr="00AE5F54">
        <w:t>Spinner.</w:t>
      </w:r>
    </w:p>
    <w:p w14:paraId="4BB2009B" w14:textId="77777777" w:rsidR="00AE5F54" w:rsidRPr="00AE5F54" w:rsidRDefault="00AE5F54" w:rsidP="00AE5F54">
      <w:r w:rsidRPr="00AE5F54">
        <w:pict w14:anchorId="5465440E">
          <v:rect id="_x0000_i1901" style="width:0;height:1.5pt" o:hralign="center" o:hrstd="t" o:hr="t" fillcolor="#a0a0a0" stroked="f"/>
        </w:pict>
      </w:r>
    </w:p>
    <w:p w14:paraId="06CE1B32" w14:textId="77777777" w:rsidR="00AE5F54" w:rsidRPr="00AE5F54" w:rsidRDefault="00AE5F54" w:rsidP="00AE5F54">
      <w:pPr>
        <w:rPr>
          <w:b/>
          <w:bCs/>
        </w:rPr>
      </w:pPr>
      <w:r w:rsidRPr="00AE5F54">
        <w:rPr>
          <w:b/>
          <w:bCs/>
        </w:rPr>
        <w:t>4.37 Error</w:t>
      </w:r>
    </w:p>
    <w:p w14:paraId="2BF5FB52" w14:textId="77777777" w:rsidR="00AE5F54" w:rsidRPr="00AE5F54" w:rsidRDefault="00AE5F54" w:rsidP="00AE5F54">
      <w:r w:rsidRPr="00AE5F54">
        <w:t>Unable to load knowledge.</w:t>
      </w:r>
    </w:p>
    <w:p w14:paraId="16B74E6F" w14:textId="77777777" w:rsidR="00AE5F54" w:rsidRPr="00AE5F54" w:rsidRDefault="00AE5F54" w:rsidP="00AE5F54"/>
    <w:p w14:paraId="1148C368" w14:textId="77777777" w:rsidR="00AE5F54" w:rsidRPr="00AE5F54" w:rsidRDefault="00AE5F54" w:rsidP="00AE5F54">
      <w:r w:rsidRPr="00AE5F54">
        <w:t>Retry</w:t>
      </w:r>
    </w:p>
    <w:p w14:paraId="2F7D2068" w14:textId="77777777" w:rsidR="00AE5F54" w:rsidRPr="00AE5F54" w:rsidRDefault="00AE5F54" w:rsidP="00AE5F54">
      <w:r w:rsidRPr="00AE5F54">
        <w:pict w14:anchorId="4BF0A68D">
          <v:rect id="_x0000_i1902" style="width:0;height:1.5pt" o:hralign="center" o:hrstd="t" o:hr="t" fillcolor="#a0a0a0" stroked="f"/>
        </w:pict>
      </w:r>
    </w:p>
    <w:p w14:paraId="6E511563" w14:textId="77777777" w:rsidR="00AE5F54" w:rsidRPr="00AE5F54" w:rsidRDefault="00AE5F54" w:rsidP="00AE5F54">
      <w:pPr>
        <w:rPr>
          <w:b/>
          <w:bCs/>
        </w:rPr>
      </w:pPr>
      <w:r w:rsidRPr="00AE5F54">
        <w:rPr>
          <w:b/>
          <w:bCs/>
        </w:rPr>
        <w:t>4.38 Success</w:t>
      </w:r>
    </w:p>
    <w:p w14:paraId="37AE6E7A" w14:textId="77777777" w:rsidR="00AE5F54" w:rsidRPr="00AE5F54" w:rsidRDefault="00AE5F54" w:rsidP="00AE5F54">
      <w:r w:rsidRPr="00AE5F54">
        <w:t>User opens knowledge.</w:t>
      </w:r>
    </w:p>
    <w:p w14:paraId="39D10D5F" w14:textId="77777777" w:rsidR="00AE5F54" w:rsidRPr="00AE5F54" w:rsidRDefault="00AE5F54" w:rsidP="00AE5F54">
      <w:r w:rsidRPr="00AE5F54">
        <w:t>Reads.</w:t>
      </w:r>
    </w:p>
    <w:p w14:paraId="23FAC131" w14:textId="77777777" w:rsidR="00AE5F54" w:rsidRPr="00AE5F54" w:rsidRDefault="00AE5F54" w:rsidP="00AE5F54">
      <w:r w:rsidRPr="00AE5F54">
        <w:t>Returns</w:t>
      </w:r>
    </w:p>
    <w:p w14:paraId="65D239CF" w14:textId="77777777" w:rsidR="00AE5F54" w:rsidRPr="00AE5F54" w:rsidRDefault="00AE5F54" w:rsidP="00AE5F54">
      <w:r w:rsidRPr="00AE5F54">
        <w:t>without losing filters</w:t>
      </w:r>
    </w:p>
    <w:p w14:paraId="4D009F34" w14:textId="77777777" w:rsidR="00AE5F54" w:rsidRPr="00AE5F54" w:rsidRDefault="00AE5F54" w:rsidP="00AE5F54">
      <w:r w:rsidRPr="00AE5F54">
        <w:t>or</w:t>
      </w:r>
    </w:p>
    <w:p w14:paraId="2BE86209" w14:textId="77777777" w:rsidR="00AE5F54" w:rsidRPr="00AE5F54" w:rsidRDefault="00AE5F54" w:rsidP="00AE5F54">
      <w:r w:rsidRPr="00AE5F54">
        <w:t>scroll position.</w:t>
      </w:r>
    </w:p>
    <w:p w14:paraId="0D05CC70" w14:textId="77777777" w:rsidR="00AE5F54" w:rsidRPr="00AE5F54" w:rsidRDefault="00AE5F54" w:rsidP="00AE5F54">
      <w:r w:rsidRPr="00AE5F54">
        <w:pict w14:anchorId="6A32446A">
          <v:rect id="_x0000_i1903" style="width:0;height:1.5pt" o:hralign="center" o:hrstd="t" o:hr="t" fillcolor="#a0a0a0" stroked="f"/>
        </w:pict>
      </w:r>
    </w:p>
    <w:p w14:paraId="32809E02" w14:textId="77777777" w:rsidR="00AE5F54" w:rsidRPr="00AE5F54" w:rsidRDefault="00AE5F54" w:rsidP="00AE5F54">
      <w:pPr>
        <w:rPr>
          <w:b/>
          <w:bCs/>
        </w:rPr>
      </w:pPr>
      <w:r w:rsidRPr="00AE5F54">
        <w:rPr>
          <w:b/>
          <w:bCs/>
        </w:rPr>
        <w:t>4.39 APIs</w:t>
      </w:r>
    </w:p>
    <w:p w14:paraId="0B3A8AD9" w14:textId="77777777" w:rsidR="00AE5F54" w:rsidRPr="00AE5F54" w:rsidRDefault="00AE5F54" w:rsidP="00AE5F54">
      <w:r w:rsidRPr="00AE5F54">
        <w:t>Uses</w:t>
      </w:r>
    </w:p>
    <w:p w14:paraId="5FED4B52" w14:textId="77777777" w:rsidR="00AE5F54" w:rsidRPr="00AE5F54" w:rsidRDefault="00AE5F54" w:rsidP="00AE5F54">
      <w:r w:rsidRPr="00AE5F54">
        <w:t>GET /documents</w:t>
      </w:r>
    </w:p>
    <w:p w14:paraId="2D6F743D" w14:textId="77777777" w:rsidR="00AE5F54" w:rsidRPr="00AE5F54" w:rsidRDefault="00AE5F54" w:rsidP="00AE5F54"/>
    <w:p w14:paraId="27CB0DC5" w14:textId="77777777" w:rsidR="00AE5F54" w:rsidRPr="00AE5F54" w:rsidRDefault="00AE5F54" w:rsidP="00AE5F54">
      <w:r w:rsidRPr="00AE5F54">
        <w:t>GET /documents/{id}</w:t>
      </w:r>
    </w:p>
    <w:p w14:paraId="33DC0E97" w14:textId="77777777" w:rsidR="00AE5F54" w:rsidRPr="00AE5F54" w:rsidRDefault="00AE5F54" w:rsidP="00AE5F54"/>
    <w:p w14:paraId="1C289066" w14:textId="77777777" w:rsidR="00AE5F54" w:rsidRPr="00AE5F54" w:rsidRDefault="00AE5F54" w:rsidP="00AE5F54">
      <w:r w:rsidRPr="00AE5F54">
        <w:t>GET /documents/{id}/sop</w:t>
      </w:r>
    </w:p>
    <w:p w14:paraId="5B384EDA" w14:textId="77777777" w:rsidR="00AE5F54" w:rsidRPr="00AE5F54" w:rsidRDefault="00AE5F54" w:rsidP="00AE5F54">
      <w:r w:rsidRPr="00AE5F54">
        <w:t>Future</w:t>
      </w:r>
    </w:p>
    <w:p w14:paraId="1A35EB12" w14:textId="77777777" w:rsidR="00AE5F54" w:rsidRPr="00AE5F54" w:rsidRDefault="00AE5F54" w:rsidP="00AE5F54">
      <w:r w:rsidRPr="00AE5F54">
        <w:t>Knowledge Search API.</w:t>
      </w:r>
    </w:p>
    <w:p w14:paraId="2187DE45" w14:textId="77777777" w:rsidR="00AE5F54" w:rsidRPr="00AE5F54" w:rsidRDefault="00AE5F54" w:rsidP="00AE5F54">
      <w:r w:rsidRPr="00AE5F54">
        <w:pict w14:anchorId="25778481">
          <v:rect id="_x0000_i1904" style="width:0;height:1.5pt" o:hralign="center" o:hrstd="t" o:hr="t" fillcolor="#a0a0a0" stroked="f"/>
        </w:pict>
      </w:r>
    </w:p>
    <w:p w14:paraId="7466B08A" w14:textId="77777777" w:rsidR="00AE5F54" w:rsidRPr="00AE5F54" w:rsidRDefault="00AE5F54" w:rsidP="00AE5F54">
      <w:pPr>
        <w:rPr>
          <w:b/>
          <w:bCs/>
        </w:rPr>
      </w:pPr>
      <w:r w:rsidRPr="00AE5F54">
        <w:rPr>
          <w:b/>
          <w:bCs/>
        </w:rPr>
        <w:t>4.40 Future</w:t>
      </w:r>
    </w:p>
    <w:p w14:paraId="228F962C" w14:textId="77777777" w:rsidR="00AE5F54" w:rsidRPr="00AE5F54" w:rsidRDefault="00AE5F54" w:rsidP="00AE5F54">
      <w:r w:rsidRPr="00AE5F54">
        <w:t>Version 2</w:t>
      </w:r>
    </w:p>
    <w:p w14:paraId="7980C928" w14:textId="77777777" w:rsidR="00AE5F54" w:rsidRPr="00AE5F54" w:rsidRDefault="00AE5F54" w:rsidP="00AE5F54">
      <w:r w:rsidRPr="00AE5F54">
        <w:t>Knowledge Graph</w:t>
      </w:r>
    </w:p>
    <w:p w14:paraId="5CB2060E" w14:textId="77777777" w:rsidR="00AE5F54" w:rsidRPr="00AE5F54" w:rsidRDefault="00AE5F54" w:rsidP="00AE5F54">
      <w:r w:rsidRPr="00AE5F54">
        <w:t>Relationship Visualization</w:t>
      </w:r>
    </w:p>
    <w:p w14:paraId="349F311C" w14:textId="77777777" w:rsidR="00AE5F54" w:rsidRPr="00AE5F54" w:rsidRDefault="00AE5F54" w:rsidP="00AE5F54">
      <w:r w:rsidRPr="00AE5F54">
        <w:t>Semantic Clusters</w:t>
      </w:r>
    </w:p>
    <w:p w14:paraId="5A2BD9D5" w14:textId="77777777" w:rsidR="00AE5F54" w:rsidRPr="00AE5F54" w:rsidRDefault="00AE5F54" w:rsidP="00AE5F54">
      <w:r w:rsidRPr="00AE5F54">
        <w:t>Collections</w:t>
      </w:r>
    </w:p>
    <w:p w14:paraId="5F50B856" w14:textId="77777777" w:rsidR="00AE5F54" w:rsidRPr="00AE5F54" w:rsidRDefault="00AE5F54" w:rsidP="00AE5F54">
      <w:proofErr w:type="spellStart"/>
      <w:r w:rsidRPr="00AE5F54">
        <w:t>Favorites</w:t>
      </w:r>
      <w:proofErr w:type="spellEnd"/>
    </w:p>
    <w:p w14:paraId="36BCB407" w14:textId="77777777" w:rsidR="00AE5F54" w:rsidRPr="00AE5F54" w:rsidRDefault="00AE5F54" w:rsidP="00AE5F54">
      <w:r w:rsidRPr="00AE5F54">
        <w:pict w14:anchorId="75231536">
          <v:rect id="_x0000_i1905" style="width:0;height:1.5pt" o:hralign="center" o:hrstd="t" o:hr="t" fillcolor="#a0a0a0" stroked="f"/>
        </w:pict>
      </w:r>
    </w:p>
    <w:p w14:paraId="005342E5"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Screen 3</w:t>
      </w:r>
    </w:p>
    <w:p w14:paraId="1539F035" w14:textId="77777777" w:rsidR="00AE5F54" w:rsidRPr="00AE5F54" w:rsidRDefault="00AE5F54" w:rsidP="00AE5F54">
      <w:pPr>
        <w:rPr>
          <w:b/>
          <w:bCs/>
        </w:rPr>
      </w:pPr>
      <w:r w:rsidRPr="00AE5F54">
        <w:rPr>
          <w:b/>
          <w:bCs/>
        </w:rPr>
        <w:t>Knowledge Sources</w:t>
      </w:r>
    </w:p>
    <w:p w14:paraId="6AC0F0C1" w14:textId="77777777" w:rsidR="00AE5F54" w:rsidRPr="00AE5F54" w:rsidRDefault="00AE5F54" w:rsidP="00AE5F54">
      <w:r w:rsidRPr="00AE5F54">
        <w:t>This screen is one of the most important for your MVP because it changes the perception of the product from "PDF uploader" to "knowledge platform."</w:t>
      </w:r>
    </w:p>
    <w:p w14:paraId="06E0F99C" w14:textId="77777777" w:rsidR="00AE5F54" w:rsidRPr="00AE5F54" w:rsidRDefault="00AE5F54" w:rsidP="00AE5F54">
      <w:r w:rsidRPr="00AE5F54">
        <w:pict w14:anchorId="5DF1BC57">
          <v:rect id="_x0000_i1906" style="width:0;height:1.5pt" o:hralign="center" o:hrstd="t" o:hr="t" fillcolor="#a0a0a0" stroked="f"/>
        </w:pict>
      </w:r>
    </w:p>
    <w:p w14:paraId="7FD48506" w14:textId="77777777" w:rsidR="00AE5F54" w:rsidRPr="00AE5F54" w:rsidRDefault="00AE5F54" w:rsidP="00AE5F54">
      <w:pPr>
        <w:rPr>
          <w:b/>
          <w:bCs/>
        </w:rPr>
      </w:pPr>
      <w:r w:rsidRPr="00AE5F54">
        <w:rPr>
          <w:b/>
          <w:bCs/>
        </w:rPr>
        <w:t>4.41 Objective</w:t>
      </w:r>
    </w:p>
    <w:p w14:paraId="17002F98" w14:textId="77777777" w:rsidR="00AE5F54" w:rsidRPr="00AE5F54" w:rsidRDefault="00AE5F54" w:rsidP="00AE5F54">
      <w:r w:rsidRPr="00AE5F54">
        <w:t>Knowledge Sources is where administrators connect, monitor, and manage organizational data sources.</w:t>
      </w:r>
    </w:p>
    <w:p w14:paraId="7D2E89CB" w14:textId="77777777" w:rsidR="00AE5F54" w:rsidRPr="00AE5F54" w:rsidRDefault="00AE5F54" w:rsidP="00AE5F54">
      <w:r w:rsidRPr="00AE5F54">
        <w:t xml:space="preserve">The MVP implements </w:t>
      </w:r>
      <w:r w:rsidRPr="00AE5F54">
        <w:rPr>
          <w:b/>
          <w:bCs/>
        </w:rPr>
        <w:t>Manual PDF Import</w:t>
      </w:r>
      <w:r w:rsidRPr="00AE5F54">
        <w:t xml:space="preserve"> as the only functional connector.</w:t>
      </w:r>
    </w:p>
    <w:p w14:paraId="7D693E0F" w14:textId="77777777" w:rsidR="00AE5F54" w:rsidRPr="00AE5F54" w:rsidRDefault="00AE5F54" w:rsidP="00AE5F54">
      <w:r w:rsidRPr="00AE5F54">
        <w:t>However, the interface communicates the long-term vision by displaying additional connectors as disabled "Coming Soon" cards.</w:t>
      </w:r>
    </w:p>
    <w:p w14:paraId="497EB577" w14:textId="77777777" w:rsidR="00AE5F54" w:rsidRPr="00AE5F54" w:rsidRDefault="00AE5F54" w:rsidP="00AE5F54">
      <w:r w:rsidRPr="00AE5F54">
        <w:pict w14:anchorId="1DD33C09">
          <v:rect id="_x0000_i1907" style="width:0;height:1.5pt" o:hralign="center" o:hrstd="t" o:hr="t" fillcolor="#a0a0a0" stroked="f"/>
        </w:pict>
      </w:r>
    </w:p>
    <w:p w14:paraId="1D04855A" w14:textId="77777777" w:rsidR="00AE5F54" w:rsidRPr="00AE5F54" w:rsidRDefault="00AE5F54" w:rsidP="00AE5F54">
      <w:pPr>
        <w:rPr>
          <w:b/>
          <w:bCs/>
        </w:rPr>
      </w:pPr>
      <w:r w:rsidRPr="00AE5F54">
        <w:rPr>
          <w:b/>
          <w:bCs/>
        </w:rPr>
        <w:t>4.42 Target User</w:t>
      </w:r>
    </w:p>
    <w:p w14:paraId="517C8F7B" w14:textId="77777777" w:rsidR="00AE5F54" w:rsidRPr="00AE5F54" w:rsidRDefault="00AE5F54" w:rsidP="00AE5F54">
      <w:r w:rsidRPr="00AE5F54">
        <w:t>Administrator only.</w:t>
      </w:r>
    </w:p>
    <w:p w14:paraId="32994DF5" w14:textId="77777777" w:rsidR="00AE5F54" w:rsidRPr="00AE5F54" w:rsidRDefault="00AE5F54" w:rsidP="00AE5F54">
      <w:r w:rsidRPr="00AE5F54">
        <w:t>Employees should not see this page in the sidebar.</w:t>
      </w:r>
    </w:p>
    <w:p w14:paraId="3E50758A" w14:textId="77777777" w:rsidR="00AE5F54" w:rsidRPr="00AE5F54" w:rsidRDefault="00AE5F54" w:rsidP="00AE5F54">
      <w:r w:rsidRPr="00AE5F54">
        <w:t>If an employee attempts to access it directly, they receive a friendly access-denied page explaining that connector management is restricted to administrators.</w:t>
      </w:r>
    </w:p>
    <w:p w14:paraId="2FB9F830" w14:textId="77777777" w:rsidR="00AE5F54" w:rsidRPr="00AE5F54" w:rsidRDefault="00AE5F54" w:rsidP="00AE5F54">
      <w:r w:rsidRPr="00AE5F54">
        <w:pict w14:anchorId="4BB2E45C">
          <v:rect id="_x0000_i1908" style="width:0;height:1.5pt" o:hralign="center" o:hrstd="t" o:hr="t" fillcolor="#a0a0a0" stroked="f"/>
        </w:pict>
      </w:r>
    </w:p>
    <w:p w14:paraId="0C73271A" w14:textId="77777777" w:rsidR="00AE5F54" w:rsidRPr="00AE5F54" w:rsidRDefault="00AE5F54" w:rsidP="00AE5F54">
      <w:pPr>
        <w:rPr>
          <w:b/>
          <w:bCs/>
        </w:rPr>
      </w:pPr>
      <w:r w:rsidRPr="00AE5F54">
        <w:rPr>
          <w:b/>
          <w:bCs/>
        </w:rPr>
        <w:t>4.43 Layout</w:t>
      </w:r>
    </w:p>
    <w:p w14:paraId="38AFC5DF" w14:textId="77777777" w:rsidR="00AE5F54" w:rsidRPr="00AE5F54" w:rsidRDefault="00AE5F54" w:rsidP="00AE5F54">
      <w:r w:rsidRPr="00AE5F54">
        <w:t>────────────────────────────────────────────</w:t>
      </w:r>
    </w:p>
    <w:p w14:paraId="4A46C30B" w14:textId="77777777" w:rsidR="00AE5F54" w:rsidRPr="00AE5F54" w:rsidRDefault="00AE5F54" w:rsidP="00AE5F54"/>
    <w:p w14:paraId="17B55E55" w14:textId="77777777" w:rsidR="00AE5F54" w:rsidRPr="00AE5F54" w:rsidRDefault="00AE5F54" w:rsidP="00AE5F54">
      <w:r w:rsidRPr="00AE5F54">
        <w:t>Knowledge Sources</w:t>
      </w:r>
    </w:p>
    <w:p w14:paraId="23F0947C" w14:textId="77777777" w:rsidR="00AE5F54" w:rsidRPr="00AE5F54" w:rsidRDefault="00AE5F54" w:rsidP="00AE5F54"/>
    <w:p w14:paraId="5F7D15F6" w14:textId="77777777" w:rsidR="00AE5F54" w:rsidRPr="00AE5F54" w:rsidRDefault="00AE5F54" w:rsidP="00AE5F54">
      <w:r w:rsidRPr="00AE5F54">
        <w:t>Connect your organization's knowledge.</w:t>
      </w:r>
    </w:p>
    <w:p w14:paraId="5CC0720E" w14:textId="77777777" w:rsidR="00AE5F54" w:rsidRPr="00AE5F54" w:rsidRDefault="00AE5F54" w:rsidP="00AE5F54"/>
    <w:p w14:paraId="5DE46E4F" w14:textId="77777777" w:rsidR="00AE5F54" w:rsidRPr="00AE5F54" w:rsidRDefault="00AE5F54" w:rsidP="00AE5F54">
      <w:r w:rsidRPr="00AE5F54">
        <w:t>────────────────────────────────────────────</w:t>
      </w:r>
    </w:p>
    <w:p w14:paraId="1F68A3C5" w14:textId="77777777" w:rsidR="00AE5F54" w:rsidRPr="00AE5F54" w:rsidRDefault="00AE5F54" w:rsidP="00AE5F54"/>
    <w:p w14:paraId="0C5F7298" w14:textId="77777777" w:rsidR="00AE5F54" w:rsidRPr="00AE5F54" w:rsidRDefault="00AE5F54" w:rsidP="00AE5F54">
      <w:r w:rsidRPr="00AE5F54">
        <w:t>Connected</w:t>
      </w:r>
    </w:p>
    <w:p w14:paraId="44BBE345" w14:textId="77777777" w:rsidR="00AE5F54" w:rsidRPr="00AE5F54" w:rsidRDefault="00AE5F54" w:rsidP="00AE5F54"/>
    <w:p w14:paraId="770AB4CA" w14:textId="77777777" w:rsidR="00AE5F54" w:rsidRPr="00AE5F54" w:rsidRDefault="00AE5F54" w:rsidP="00AE5F54">
      <w:r w:rsidRPr="00AE5F54">
        <w:t>┌───────────────────────────┐</w:t>
      </w:r>
    </w:p>
    <w:p w14:paraId="70C6AAB5" w14:textId="77777777" w:rsidR="00AE5F54" w:rsidRPr="00AE5F54" w:rsidRDefault="00AE5F54" w:rsidP="00AE5F54">
      <w:r w:rsidRPr="00AE5F54">
        <w:t>│ PDF Import                │</w:t>
      </w:r>
    </w:p>
    <w:p w14:paraId="108FCF61" w14:textId="77777777" w:rsidR="00AE5F54" w:rsidRPr="00AE5F54" w:rsidRDefault="00AE5F54" w:rsidP="00AE5F54">
      <w:r w:rsidRPr="00AE5F54">
        <w:t>│ Connected                 │</w:t>
      </w:r>
    </w:p>
    <w:p w14:paraId="781365D2" w14:textId="77777777" w:rsidR="00AE5F54" w:rsidRPr="00AE5F54" w:rsidRDefault="00AE5F54" w:rsidP="00AE5F54">
      <w:r w:rsidRPr="00AE5F54">
        <w:t>│ 24 Knowledge Assets       │</w:t>
      </w:r>
    </w:p>
    <w:p w14:paraId="1B36223A" w14:textId="77777777" w:rsidR="00AE5F54" w:rsidRPr="00AE5F54" w:rsidRDefault="00AE5F54" w:rsidP="00AE5F54">
      <w:r w:rsidRPr="00AE5F54">
        <w:t>│ Last Sync: Today          │</w:t>
      </w:r>
    </w:p>
    <w:p w14:paraId="06CBC525" w14:textId="77777777" w:rsidR="00AE5F54" w:rsidRPr="00AE5F54" w:rsidRDefault="00AE5F54" w:rsidP="00AE5F54">
      <w:r w:rsidRPr="00AE5F54">
        <w:t xml:space="preserve">│ [Import </w:t>
      </w:r>
      <w:proofErr w:type="gramStart"/>
      <w:r w:rsidRPr="00AE5F54">
        <w:t xml:space="preserve">PDF]   </w:t>
      </w:r>
      <w:proofErr w:type="gramEnd"/>
      <w:r w:rsidRPr="00AE5F54">
        <w:t xml:space="preserve">          │</w:t>
      </w:r>
    </w:p>
    <w:p w14:paraId="5256C726" w14:textId="77777777" w:rsidR="00AE5F54" w:rsidRPr="00AE5F54" w:rsidRDefault="00AE5F54" w:rsidP="00AE5F54">
      <w:r w:rsidRPr="00AE5F54">
        <w:t>└───────────────────────────┘</w:t>
      </w:r>
    </w:p>
    <w:p w14:paraId="6622EB2C" w14:textId="77777777" w:rsidR="00AE5F54" w:rsidRPr="00AE5F54" w:rsidRDefault="00AE5F54" w:rsidP="00AE5F54"/>
    <w:p w14:paraId="64A4E62D" w14:textId="77777777" w:rsidR="00AE5F54" w:rsidRPr="00AE5F54" w:rsidRDefault="00AE5F54" w:rsidP="00AE5F54">
      <w:r w:rsidRPr="00AE5F54">
        <w:t>────────────────────────────────────────────</w:t>
      </w:r>
    </w:p>
    <w:p w14:paraId="251F3B78" w14:textId="77777777" w:rsidR="00AE5F54" w:rsidRPr="00AE5F54" w:rsidRDefault="00AE5F54" w:rsidP="00AE5F54"/>
    <w:p w14:paraId="3A392C62" w14:textId="77777777" w:rsidR="00AE5F54" w:rsidRPr="00AE5F54" w:rsidRDefault="00AE5F54" w:rsidP="00AE5F54">
      <w:r w:rsidRPr="00AE5F54">
        <w:t>Coming Soon</w:t>
      </w:r>
    </w:p>
    <w:p w14:paraId="3E687183" w14:textId="77777777" w:rsidR="00AE5F54" w:rsidRPr="00AE5F54" w:rsidRDefault="00AE5F54" w:rsidP="00AE5F54"/>
    <w:p w14:paraId="47D77420" w14:textId="77777777" w:rsidR="00AE5F54" w:rsidRPr="00AE5F54" w:rsidRDefault="00AE5F54" w:rsidP="00AE5F54">
      <w:r w:rsidRPr="00AE5F54">
        <w:t>┌──────────────┐ ┌──────────────┐</w:t>
      </w:r>
    </w:p>
    <w:p w14:paraId="2F8EB8AE" w14:textId="77777777" w:rsidR="00AE5F54" w:rsidRPr="00AE5F54" w:rsidRDefault="00AE5F54" w:rsidP="00AE5F54">
      <w:r w:rsidRPr="00AE5F54">
        <w:t>│ Google Drive │ │ Slack        │</w:t>
      </w:r>
    </w:p>
    <w:p w14:paraId="114FC8E0" w14:textId="77777777" w:rsidR="00AE5F54" w:rsidRPr="00AE5F54" w:rsidRDefault="00AE5F54" w:rsidP="00AE5F54">
      <w:r w:rsidRPr="00AE5F54">
        <w:t xml:space="preserve">│ Coming </w:t>
      </w:r>
      <w:proofErr w:type="gramStart"/>
      <w:r w:rsidRPr="00AE5F54">
        <w:t>Soon  │</w:t>
      </w:r>
      <w:proofErr w:type="gramEnd"/>
      <w:r w:rsidRPr="00AE5F54">
        <w:t xml:space="preserve"> │ Coming </w:t>
      </w:r>
      <w:proofErr w:type="gramStart"/>
      <w:r w:rsidRPr="00AE5F54">
        <w:t>Soon  │</w:t>
      </w:r>
      <w:proofErr w:type="gramEnd"/>
    </w:p>
    <w:p w14:paraId="3CD9EECD" w14:textId="77777777" w:rsidR="00AE5F54" w:rsidRPr="00AE5F54" w:rsidRDefault="00AE5F54" w:rsidP="00AE5F54">
      <w:r w:rsidRPr="00AE5F54">
        <w:t>└──────────────┘ └──────────────┘</w:t>
      </w:r>
    </w:p>
    <w:p w14:paraId="0FAAF582" w14:textId="77777777" w:rsidR="00AE5F54" w:rsidRPr="00AE5F54" w:rsidRDefault="00AE5F54" w:rsidP="00AE5F54"/>
    <w:p w14:paraId="2C993732" w14:textId="77777777" w:rsidR="00AE5F54" w:rsidRPr="00AE5F54" w:rsidRDefault="00AE5F54" w:rsidP="00AE5F54">
      <w:r w:rsidRPr="00AE5F54">
        <w:t>┌──────────────┐ ┌──────────────┐</w:t>
      </w:r>
    </w:p>
    <w:p w14:paraId="0CE75122" w14:textId="77777777" w:rsidR="00AE5F54" w:rsidRPr="00AE5F54" w:rsidRDefault="00AE5F54" w:rsidP="00AE5F54">
      <w:r w:rsidRPr="00AE5F54">
        <w:t>│ Gmail        │ │ Notion       │</w:t>
      </w:r>
    </w:p>
    <w:p w14:paraId="21204245" w14:textId="77777777" w:rsidR="00AE5F54" w:rsidRPr="00AE5F54" w:rsidRDefault="00AE5F54" w:rsidP="00AE5F54">
      <w:r w:rsidRPr="00AE5F54">
        <w:t xml:space="preserve">│ Coming </w:t>
      </w:r>
      <w:proofErr w:type="gramStart"/>
      <w:r w:rsidRPr="00AE5F54">
        <w:t>Soon  │</w:t>
      </w:r>
      <w:proofErr w:type="gramEnd"/>
      <w:r w:rsidRPr="00AE5F54">
        <w:t xml:space="preserve"> │ Coming </w:t>
      </w:r>
      <w:proofErr w:type="gramStart"/>
      <w:r w:rsidRPr="00AE5F54">
        <w:t>Soon  │</w:t>
      </w:r>
      <w:proofErr w:type="gramEnd"/>
    </w:p>
    <w:p w14:paraId="6D9B1E64" w14:textId="77777777" w:rsidR="00AE5F54" w:rsidRPr="00AE5F54" w:rsidRDefault="00AE5F54" w:rsidP="00AE5F54">
      <w:r w:rsidRPr="00AE5F54">
        <w:t>└──────────────┘ └──────────────┘</w:t>
      </w:r>
    </w:p>
    <w:p w14:paraId="72E9CD8C" w14:textId="77777777" w:rsidR="00AE5F54" w:rsidRPr="00AE5F54" w:rsidRDefault="00AE5F54" w:rsidP="00AE5F54"/>
    <w:p w14:paraId="0E7F715E" w14:textId="77777777" w:rsidR="00AE5F54" w:rsidRPr="00AE5F54" w:rsidRDefault="00AE5F54" w:rsidP="00AE5F54">
      <w:r w:rsidRPr="00AE5F54">
        <w:t>┌──────────────┐ ┌──────────────┐</w:t>
      </w:r>
    </w:p>
    <w:p w14:paraId="4A2CE037" w14:textId="77777777" w:rsidR="00AE5F54" w:rsidRPr="00AE5F54" w:rsidRDefault="00AE5F54" w:rsidP="00AE5F54">
      <w:r w:rsidRPr="00AE5F54">
        <w:t>│ GitHub       │ │ Confluence   │</w:t>
      </w:r>
    </w:p>
    <w:p w14:paraId="36A2793E" w14:textId="77777777" w:rsidR="00AE5F54" w:rsidRPr="00AE5F54" w:rsidRDefault="00AE5F54" w:rsidP="00AE5F54">
      <w:r w:rsidRPr="00AE5F54">
        <w:t xml:space="preserve">│ Coming </w:t>
      </w:r>
      <w:proofErr w:type="gramStart"/>
      <w:r w:rsidRPr="00AE5F54">
        <w:t>Soon  │</w:t>
      </w:r>
      <w:proofErr w:type="gramEnd"/>
      <w:r w:rsidRPr="00AE5F54">
        <w:t xml:space="preserve"> │ Coming </w:t>
      </w:r>
      <w:proofErr w:type="gramStart"/>
      <w:r w:rsidRPr="00AE5F54">
        <w:t>Soon  │</w:t>
      </w:r>
      <w:proofErr w:type="gramEnd"/>
    </w:p>
    <w:p w14:paraId="12122282" w14:textId="77777777" w:rsidR="00AE5F54" w:rsidRPr="00AE5F54" w:rsidRDefault="00AE5F54" w:rsidP="00AE5F54">
      <w:r w:rsidRPr="00AE5F54">
        <w:t>└──────────────┘ └──────────────┘</w:t>
      </w:r>
    </w:p>
    <w:p w14:paraId="5CC286AE" w14:textId="77777777" w:rsidR="00AE5F54" w:rsidRPr="00AE5F54" w:rsidRDefault="00AE5F54" w:rsidP="00AE5F54">
      <w:r w:rsidRPr="00AE5F54">
        <w:pict w14:anchorId="28EF7504">
          <v:rect id="_x0000_i1909" style="width:0;height:1.5pt" o:hralign="center" o:hrstd="t" o:hr="t" fillcolor="#a0a0a0" stroked="f"/>
        </w:pict>
      </w:r>
    </w:p>
    <w:p w14:paraId="2DB5968E" w14:textId="77777777" w:rsidR="00AE5F54" w:rsidRPr="00AE5F54" w:rsidRDefault="00AE5F54" w:rsidP="00AE5F54">
      <w:pPr>
        <w:rPr>
          <w:b/>
          <w:bCs/>
        </w:rPr>
      </w:pPr>
      <w:r w:rsidRPr="00AE5F54">
        <w:rPr>
          <w:b/>
          <w:bCs/>
        </w:rPr>
        <w:t>4.44 PDF Connector Card</w:t>
      </w:r>
    </w:p>
    <w:p w14:paraId="2A5D9B28" w14:textId="77777777" w:rsidR="00AE5F54" w:rsidRPr="00AE5F54" w:rsidRDefault="00AE5F54" w:rsidP="00AE5F54">
      <w:r w:rsidRPr="00AE5F54">
        <w:t>The card should communicate status rather than file management.</w:t>
      </w:r>
    </w:p>
    <w:p w14:paraId="641611A4" w14:textId="77777777" w:rsidR="00AE5F54" w:rsidRPr="00AE5F54" w:rsidRDefault="00AE5F54" w:rsidP="00AE5F54">
      <w:r w:rsidRPr="00AE5F54">
        <w:t>Display:</w:t>
      </w:r>
    </w:p>
    <w:p w14:paraId="3DAF9EB0" w14:textId="77777777" w:rsidR="00AE5F54" w:rsidRPr="00AE5F54" w:rsidRDefault="00AE5F54">
      <w:pPr>
        <w:numPr>
          <w:ilvl w:val="0"/>
          <w:numId w:val="51"/>
        </w:numPr>
      </w:pPr>
      <w:r w:rsidRPr="00AE5F54">
        <w:t>Connector Name</w:t>
      </w:r>
    </w:p>
    <w:p w14:paraId="1567A52D" w14:textId="77777777" w:rsidR="00AE5F54" w:rsidRPr="00AE5F54" w:rsidRDefault="00AE5F54">
      <w:pPr>
        <w:numPr>
          <w:ilvl w:val="0"/>
          <w:numId w:val="51"/>
        </w:numPr>
      </w:pPr>
      <w:r w:rsidRPr="00AE5F54">
        <w:t>Status (Connected / Disconnected)</w:t>
      </w:r>
    </w:p>
    <w:p w14:paraId="44385DA7" w14:textId="77777777" w:rsidR="00AE5F54" w:rsidRPr="00AE5F54" w:rsidRDefault="00AE5F54">
      <w:pPr>
        <w:numPr>
          <w:ilvl w:val="0"/>
          <w:numId w:val="51"/>
        </w:numPr>
      </w:pPr>
      <w:r w:rsidRPr="00AE5F54">
        <w:t>Knowledge Assets Indexed</w:t>
      </w:r>
    </w:p>
    <w:p w14:paraId="416DB33F" w14:textId="77777777" w:rsidR="00AE5F54" w:rsidRPr="00AE5F54" w:rsidRDefault="00AE5F54">
      <w:pPr>
        <w:numPr>
          <w:ilvl w:val="0"/>
          <w:numId w:val="51"/>
        </w:numPr>
      </w:pPr>
      <w:r w:rsidRPr="00AE5F54">
        <w:t>Last Import Time</w:t>
      </w:r>
    </w:p>
    <w:p w14:paraId="28826116" w14:textId="77777777" w:rsidR="00AE5F54" w:rsidRPr="00AE5F54" w:rsidRDefault="00AE5F54">
      <w:pPr>
        <w:numPr>
          <w:ilvl w:val="0"/>
          <w:numId w:val="51"/>
        </w:numPr>
      </w:pPr>
      <w:r w:rsidRPr="00AE5F54">
        <w:t>Processing State</w:t>
      </w:r>
    </w:p>
    <w:p w14:paraId="2CD363BB" w14:textId="77777777" w:rsidR="00AE5F54" w:rsidRPr="00AE5F54" w:rsidRDefault="00AE5F54">
      <w:pPr>
        <w:numPr>
          <w:ilvl w:val="0"/>
          <w:numId w:val="51"/>
        </w:numPr>
      </w:pPr>
      <w:r w:rsidRPr="00AE5F54">
        <w:t>Import Button</w:t>
      </w:r>
    </w:p>
    <w:p w14:paraId="44A5D580" w14:textId="77777777" w:rsidR="00AE5F54" w:rsidRPr="00AE5F54" w:rsidRDefault="00AE5F54" w:rsidP="00AE5F54">
      <w:r w:rsidRPr="00AE5F54">
        <w:t>Avoid language like "Upload Files." Use "Import Knowledge" or "Import PDF."</w:t>
      </w:r>
    </w:p>
    <w:p w14:paraId="28FC5DCD" w14:textId="77777777" w:rsidR="00AE5F54" w:rsidRPr="00AE5F54" w:rsidRDefault="00AE5F54" w:rsidP="00AE5F54">
      <w:r w:rsidRPr="00AE5F54">
        <w:pict w14:anchorId="0568DAE5">
          <v:rect id="_x0000_i1910" style="width:0;height:1.5pt" o:hralign="center" o:hrstd="t" o:hr="t" fillcolor="#a0a0a0" stroked="f"/>
        </w:pict>
      </w:r>
    </w:p>
    <w:p w14:paraId="74A75431" w14:textId="77777777" w:rsidR="00AE5F54" w:rsidRPr="00AE5F54" w:rsidRDefault="00AE5F54" w:rsidP="00AE5F54">
      <w:pPr>
        <w:rPr>
          <w:b/>
          <w:bCs/>
        </w:rPr>
      </w:pPr>
      <w:r w:rsidRPr="00AE5F54">
        <w:rPr>
          <w:b/>
          <w:bCs/>
        </w:rPr>
        <w:t>4.45 Import Flow</w:t>
      </w:r>
    </w:p>
    <w:p w14:paraId="5255CA05" w14:textId="77777777" w:rsidR="00AE5F54" w:rsidRPr="00AE5F54" w:rsidRDefault="00AE5F54" w:rsidP="00AE5F54">
      <w:r w:rsidRPr="00AE5F54">
        <w:t xml:space="preserve">When the administrator clicks </w:t>
      </w:r>
      <w:r w:rsidRPr="00AE5F54">
        <w:rPr>
          <w:b/>
          <w:bCs/>
        </w:rPr>
        <w:t>Import PDF</w:t>
      </w:r>
      <w:r w:rsidRPr="00AE5F54">
        <w:t>:</w:t>
      </w:r>
    </w:p>
    <w:p w14:paraId="40340326" w14:textId="77777777" w:rsidR="00AE5F54" w:rsidRPr="00AE5F54" w:rsidRDefault="00AE5F54">
      <w:pPr>
        <w:numPr>
          <w:ilvl w:val="0"/>
          <w:numId w:val="52"/>
        </w:numPr>
      </w:pPr>
      <w:r w:rsidRPr="00AE5F54">
        <w:t>File picker opens.</w:t>
      </w:r>
    </w:p>
    <w:p w14:paraId="2669A0C6" w14:textId="77777777" w:rsidR="00AE5F54" w:rsidRPr="00AE5F54" w:rsidRDefault="00AE5F54">
      <w:pPr>
        <w:numPr>
          <w:ilvl w:val="0"/>
          <w:numId w:val="52"/>
        </w:numPr>
      </w:pPr>
      <w:r w:rsidRPr="00AE5F54">
        <w:t>PDF selected.</w:t>
      </w:r>
    </w:p>
    <w:p w14:paraId="3D4988D9" w14:textId="77777777" w:rsidR="00AE5F54" w:rsidRPr="00AE5F54" w:rsidRDefault="00AE5F54">
      <w:pPr>
        <w:numPr>
          <w:ilvl w:val="0"/>
          <w:numId w:val="52"/>
        </w:numPr>
      </w:pPr>
      <w:r w:rsidRPr="00AE5F54">
        <w:t>Upload begins.</w:t>
      </w:r>
    </w:p>
    <w:p w14:paraId="4913BA28" w14:textId="77777777" w:rsidR="00AE5F54" w:rsidRPr="00AE5F54" w:rsidRDefault="00AE5F54">
      <w:pPr>
        <w:numPr>
          <w:ilvl w:val="0"/>
          <w:numId w:val="52"/>
        </w:numPr>
      </w:pPr>
      <w:r w:rsidRPr="00AE5F54">
        <w:t xml:space="preserve">The card enters a </w:t>
      </w:r>
      <w:r w:rsidRPr="00AE5F54">
        <w:rPr>
          <w:b/>
          <w:bCs/>
        </w:rPr>
        <w:t>Processing</w:t>
      </w:r>
      <w:r w:rsidRPr="00AE5F54">
        <w:t xml:space="preserve"> state.</w:t>
      </w:r>
    </w:p>
    <w:p w14:paraId="14D97BC2" w14:textId="77777777" w:rsidR="00AE5F54" w:rsidRPr="00AE5F54" w:rsidRDefault="00AE5F54">
      <w:pPr>
        <w:numPr>
          <w:ilvl w:val="0"/>
          <w:numId w:val="52"/>
        </w:numPr>
      </w:pPr>
      <w:r w:rsidRPr="00AE5F54">
        <w:t>The Knowledge Pipeline visualization appears inline:</w:t>
      </w:r>
    </w:p>
    <w:p w14:paraId="766D722D" w14:textId="77777777" w:rsidR="00AE5F54" w:rsidRPr="00AE5F54" w:rsidRDefault="00AE5F54">
      <w:pPr>
        <w:numPr>
          <w:ilvl w:val="1"/>
          <w:numId w:val="52"/>
        </w:numPr>
      </w:pPr>
      <w:r w:rsidRPr="00AE5F54">
        <w:t>Importing</w:t>
      </w:r>
    </w:p>
    <w:p w14:paraId="5FC22B19" w14:textId="77777777" w:rsidR="00AE5F54" w:rsidRPr="00AE5F54" w:rsidRDefault="00AE5F54">
      <w:pPr>
        <w:numPr>
          <w:ilvl w:val="1"/>
          <w:numId w:val="52"/>
        </w:numPr>
      </w:pPr>
      <w:r w:rsidRPr="00AE5F54">
        <w:t>Extracting</w:t>
      </w:r>
    </w:p>
    <w:p w14:paraId="36FC3693" w14:textId="77777777" w:rsidR="00AE5F54" w:rsidRPr="00AE5F54" w:rsidRDefault="00AE5F54">
      <w:pPr>
        <w:numPr>
          <w:ilvl w:val="1"/>
          <w:numId w:val="52"/>
        </w:numPr>
      </w:pPr>
      <w:r w:rsidRPr="00AE5F54">
        <w:t>Structuring</w:t>
      </w:r>
    </w:p>
    <w:p w14:paraId="04C66CBD" w14:textId="77777777" w:rsidR="00AE5F54" w:rsidRPr="00AE5F54" w:rsidRDefault="00AE5F54">
      <w:pPr>
        <w:numPr>
          <w:ilvl w:val="1"/>
          <w:numId w:val="52"/>
        </w:numPr>
      </w:pPr>
      <w:r w:rsidRPr="00AE5F54">
        <w:t>Verifying</w:t>
      </w:r>
    </w:p>
    <w:p w14:paraId="4B463F23" w14:textId="77777777" w:rsidR="00AE5F54" w:rsidRPr="00AE5F54" w:rsidRDefault="00AE5F54">
      <w:pPr>
        <w:numPr>
          <w:ilvl w:val="1"/>
          <w:numId w:val="52"/>
        </w:numPr>
      </w:pPr>
      <w:r w:rsidRPr="00AE5F54">
        <w:t>Ready for Review</w:t>
      </w:r>
    </w:p>
    <w:p w14:paraId="60F10F8F" w14:textId="77777777" w:rsidR="00AE5F54" w:rsidRPr="00AE5F54" w:rsidRDefault="00AE5F54">
      <w:pPr>
        <w:numPr>
          <w:ilvl w:val="0"/>
          <w:numId w:val="52"/>
        </w:numPr>
      </w:pPr>
      <w:r w:rsidRPr="00AE5F54">
        <w:t>When complete, the card updates with the new asset count and timestamp.</w:t>
      </w:r>
    </w:p>
    <w:p w14:paraId="1AEEC5BB" w14:textId="77777777" w:rsidR="00AE5F54" w:rsidRPr="00AE5F54" w:rsidRDefault="00AE5F54" w:rsidP="00AE5F54">
      <w:r w:rsidRPr="00AE5F54">
        <w:t>The user stays on the same page throughout the process.</w:t>
      </w:r>
    </w:p>
    <w:p w14:paraId="5524562C" w14:textId="77777777" w:rsidR="00AE5F54" w:rsidRPr="00AE5F54" w:rsidRDefault="00AE5F54" w:rsidP="00AE5F54">
      <w:r w:rsidRPr="00AE5F54">
        <w:pict w14:anchorId="22A23EC3">
          <v:rect id="_x0000_i1911" style="width:0;height:1.5pt" o:hralign="center" o:hrstd="t" o:hr="t" fillcolor="#a0a0a0" stroked="f"/>
        </w:pict>
      </w:r>
    </w:p>
    <w:p w14:paraId="6E0ABB82" w14:textId="77777777" w:rsidR="00AE5F54" w:rsidRPr="00AE5F54" w:rsidRDefault="00AE5F54" w:rsidP="00AE5F54">
      <w:pPr>
        <w:rPr>
          <w:b/>
          <w:bCs/>
        </w:rPr>
      </w:pPr>
      <w:r w:rsidRPr="00AE5F54">
        <w:rPr>
          <w:b/>
          <w:bCs/>
        </w:rPr>
        <w:t>4.46 Connector States</w:t>
      </w:r>
    </w:p>
    <w:p w14:paraId="2CC86F27" w14:textId="77777777" w:rsidR="00AE5F54" w:rsidRPr="00AE5F54" w:rsidRDefault="00AE5F54" w:rsidP="00AE5F54">
      <w:r w:rsidRPr="00AE5F54">
        <w:t>Every connector follows the same visual language:</w:t>
      </w:r>
    </w:p>
    <w:p w14:paraId="205CE7A3" w14:textId="77777777" w:rsidR="00AE5F54" w:rsidRPr="00AE5F54" w:rsidRDefault="00AE5F54">
      <w:pPr>
        <w:numPr>
          <w:ilvl w:val="0"/>
          <w:numId w:val="53"/>
        </w:numPr>
      </w:pPr>
      <w:r w:rsidRPr="00AE5F54">
        <w:rPr>
          <w:b/>
          <w:bCs/>
        </w:rPr>
        <w:t>Disconnected</w:t>
      </w:r>
    </w:p>
    <w:p w14:paraId="272F2219" w14:textId="77777777" w:rsidR="00AE5F54" w:rsidRPr="00AE5F54" w:rsidRDefault="00AE5F54">
      <w:pPr>
        <w:numPr>
          <w:ilvl w:val="0"/>
          <w:numId w:val="53"/>
        </w:numPr>
      </w:pPr>
      <w:r w:rsidRPr="00AE5F54">
        <w:rPr>
          <w:b/>
          <w:bCs/>
        </w:rPr>
        <w:t>Connecting</w:t>
      </w:r>
    </w:p>
    <w:p w14:paraId="563BD04E" w14:textId="77777777" w:rsidR="00AE5F54" w:rsidRPr="00AE5F54" w:rsidRDefault="00AE5F54">
      <w:pPr>
        <w:numPr>
          <w:ilvl w:val="0"/>
          <w:numId w:val="53"/>
        </w:numPr>
      </w:pPr>
      <w:r w:rsidRPr="00AE5F54">
        <w:rPr>
          <w:b/>
          <w:bCs/>
        </w:rPr>
        <w:t>Processing</w:t>
      </w:r>
    </w:p>
    <w:p w14:paraId="4FB31527" w14:textId="77777777" w:rsidR="00AE5F54" w:rsidRPr="00AE5F54" w:rsidRDefault="00AE5F54">
      <w:pPr>
        <w:numPr>
          <w:ilvl w:val="0"/>
          <w:numId w:val="53"/>
        </w:numPr>
      </w:pPr>
      <w:r w:rsidRPr="00AE5F54">
        <w:rPr>
          <w:b/>
          <w:bCs/>
        </w:rPr>
        <w:t>Connected</w:t>
      </w:r>
    </w:p>
    <w:p w14:paraId="243F6AB0" w14:textId="77777777" w:rsidR="00AE5F54" w:rsidRPr="00AE5F54" w:rsidRDefault="00AE5F54">
      <w:pPr>
        <w:numPr>
          <w:ilvl w:val="0"/>
          <w:numId w:val="53"/>
        </w:numPr>
      </w:pPr>
      <w:r w:rsidRPr="00AE5F54">
        <w:rPr>
          <w:b/>
          <w:bCs/>
        </w:rPr>
        <w:t>Error</w:t>
      </w:r>
    </w:p>
    <w:p w14:paraId="2FEC9C88" w14:textId="77777777" w:rsidR="00AE5F54" w:rsidRPr="00AE5F54" w:rsidRDefault="00AE5F54" w:rsidP="00AE5F54">
      <w:r w:rsidRPr="00AE5F54">
        <w:t>This consistency ensures that future connectors (Slack, Gmail, Notion, etc.) will behave identically from the user's perspective, even though their backend implementations differ.</w:t>
      </w:r>
    </w:p>
    <w:p w14:paraId="233DE8E5" w14:textId="77777777" w:rsidR="00AE5F54" w:rsidRPr="00AE5F54" w:rsidRDefault="00AE5F54" w:rsidP="00AE5F54">
      <w:r w:rsidRPr="00AE5F54">
        <w:pict w14:anchorId="454E81D3">
          <v:rect id="_x0000_i1912" style="width:0;height:1.5pt" o:hralign="center" o:hrstd="t" o:hr="t" fillcolor="#a0a0a0" stroked="f"/>
        </w:pict>
      </w:r>
    </w:p>
    <w:p w14:paraId="191C6AB7" w14:textId="77777777" w:rsidR="00AE5F54" w:rsidRPr="00AE5F54" w:rsidRDefault="00AE5F54" w:rsidP="00AE5F54">
      <w:pPr>
        <w:rPr>
          <w:b/>
          <w:bCs/>
        </w:rPr>
      </w:pPr>
      <w:r w:rsidRPr="00AE5F54">
        <w:rPr>
          <w:b/>
          <w:bCs/>
        </w:rPr>
        <w:t>4.47 Roadmap Communication</w:t>
      </w:r>
    </w:p>
    <w:p w14:paraId="7236B9EE" w14:textId="77777777" w:rsidR="00AE5F54" w:rsidRPr="00AE5F54" w:rsidRDefault="00AE5F54" w:rsidP="00AE5F54">
      <w:r w:rsidRPr="00AE5F54">
        <w:t>"Coming Soon" connectors should not feel like dead UI.</w:t>
      </w:r>
    </w:p>
    <w:p w14:paraId="3887DC4B" w14:textId="77777777" w:rsidR="00AE5F54" w:rsidRPr="00AE5F54" w:rsidRDefault="00AE5F54" w:rsidP="00AE5F54">
      <w:r w:rsidRPr="00AE5F54">
        <w:t>Each card can include a short line such as:</w:t>
      </w:r>
    </w:p>
    <w:p w14:paraId="4F1AF466" w14:textId="77777777" w:rsidR="00AE5F54" w:rsidRPr="00AE5F54" w:rsidRDefault="00AE5F54" w:rsidP="00AE5F54">
      <w:r w:rsidRPr="00AE5F54">
        <w:t>"Planned for a future release."</w:t>
      </w:r>
    </w:p>
    <w:p w14:paraId="581ECE03" w14:textId="77777777" w:rsidR="00AE5F54" w:rsidRPr="00AE5F54" w:rsidRDefault="00AE5F54" w:rsidP="00AE5F54">
      <w:r w:rsidRPr="00AE5F54">
        <w:t>This communicates product direction without misleading users into thinking the feature is already available.</w:t>
      </w:r>
    </w:p>
    <w:p w14:paraId="30D22494" w14:textId="77777777" w:rsidR="00AE5F54" w:rsidRPr="00AE5F54" w:rsidRDefault="00AE5F54" w:rsidP="00AE5F54">
      <w:r w:rsidRPr="00AE5F54">
        <w:pict w14:anchorId="6FD76453">
          <v:rect id="_x0000_i1913" style="width:0;height:1.5pt" o:hralign="center" o:hrstd="t" o:hr="t" fillcolor="#a0a0a0" stroked="f"/>
        </w:pict>
      </w:r>
    </w:p>
    <w:p w14:paraId="08D2134B"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Before we continue with Governance</w:t>
      </w:r>
    </w:p>
    <w:p w14:paraId="7E3AC955" w14:textId="77777777" w:rsidR="00AE5F54" w:rsidRPr="00AE5F54" w:rsidRDefault="00AE5F54" w:rsidP="00AE5F54">
      <w:r w:rsidRPr="00AE5F54">
        <w:t>We're now entering the part of the product that directly reflects the backend you've spent weeks building: review queues, contradiction detection, confidence scores, audit logs, and SOP approval.</w:t>
      </w:r>
    </w:p>
    <w:p w14:paraId="304ABEB6" w14:textId="77777777" w:rsidR="00AE5F54" w:rsidRPr="00AE5F54" w:rsidRDefault="00AE5F54" w:rsidP="00AE5F54">
      <w:r w:rsidRPr="00AE5F54">
        <w:t>I don't want to treat Governance as "just another page."</w:t>
      </w:r>
    </w:p>
    <w:p w14:paraId="3E831745" w14:textId="77777777" w:rsidR="00AE5F54" w:rsidRPr="00AE5F54" w:rsidRDefault="00AE5F54" w:rsidP="00AE5F54">
      <w:r w:rsidRPr="00AE5F54">
        <w:t xml:space="preserve">I think </w:t>
      </w:r>
      <w:r w:rsidRPr="00AE5F54">
        <w:rPr>
          <w:b/>
          <w:bCs/>
        </w:rPr>
        <w:t>Governance deserves its own chapter</w:t>
      </w:r>
      <w:r w:rsidRPr="00AE5F54">
        <w:t xml:space="preserve"> instead of being one screen in Chapter 4.</w:t>
      </w:r>
    </w:p>
    <w:p w14:paraId="46209306" w14:textId="77777777" w:rsidR="00AE5F54" w:rsidRPr="00AE5F54" w:rsidRDefault="00AE5F54" w:rsidP="00AE5F54">
      <w:r w:rsidRPr="00AE5F54">
        <w:t>Why?</w:t>
      </w:r>
    </w:p>
    <w:p w14:paraId="6AB528AA" w14:textId="77777777" w:rsidR="00AE5F54" w:rsidRPr="00AE5F54" w:rsidRDefault="00AE5F54" w:rsidP="00AE5F54">
      <w:r w:rsidRPr="00AE5F54">
        <w:t xml:space="preserve">Because Governance is </w:t>
      </w:r>
      <w:r w:rsidRPr="00AE5F54">
        <w:rPr>
          <w:b/>
          <w:bCs/>
        </w:rPr>
        <w:t>your competitive advantage</w:t>
      </w:r>
      <w:r w:rsidRPr="00AE5F54">
        <w:t>.</w:t>
      </w:r>
    </w:p>
    <w:p w14:paraId="42E5F9A5" w14:textId="77777777" w:rsidR="00AE5F54" w:rsidRPr="00AE5F54" w:rsidRDefault="00AE5F54" w:rsidP="00AE5F54">
      <w:r w:rsidRPr="00AE5F54">
        <w:t>Most enterprise AI products stop at "AI found an answer."</w:t>
      </w:r>
    </w:p>
    <w:p w14:paraId="0BA6FA66" w14:textId="77777777" w:rsidR="00AE5F54" w:rsidRPr="00AE5F54" w:rsidRDefault="00AE5F54" w:rsidP="00AE5F54">
      <w:r w:rsidRPr="00AE5F54">
        <w:t>NEURA continues with:</w:t>
      </w:r>
    </w:p>
    <w:p w14:paraId="1FE0CB29" w14:textId="77777777" w:rsidR="00AE5F54" w:rsidRPr="00AE5F54" w:rsidRDefault="00AE5F54">
      <w:pPr>
        <w:numPr>
          <w:ilvl w:val="0"/>
          <w:numId w:val="54"/>
        </w:numPr>
      </w:pPr>
      <w:r w:rsidRPr="00AE5F54">
        <w:t>Human review</w:t>
      </w:r>
    </w:p>
    <w:p w14:paraId="0DDEAEE7" w14:textId="77777777" w:rsidR="00AE5F54" w:rsidRPr="00AE5F54" w:rsidRDefault="00AE5F54">
      <w:pPr>
        <w:numPr>
          <w:ilvl w:val="0"/>
          <w:numId w:val="54"/>
        </w:numPr>
      </w:pPr>
      <w:r w:rsidRPr="00AE5F54">
        <w:t>Contradiction resolution</w:t>
      </w:r>
    </w:p>
    <w:p w14:paraId="32E88094" w14:textId="77777777" w:rsidR="00AE5F54" w:rsidRPr="00AE5F54" w:rsidRDefault="00AE5F54">
      <w:pPr>
        <w:numPr>
          <w:ilvl w:val="0"/>
          <w:numId w:val="54"/>
        </w:numPr>
      </w:pPr>
      <w:r w:rsidRPr="00AE5F54">
        <w:t>Confidence routing</w:t>
      </w:r>
    </w:p>
    <w:p w14:paraId="1C996B22" w14:textId="77777777" w:rsidR="00AE5F54" w:rsidRPr="00AE5F54" w:rsidRDefault="00AE5F54">
      <w:pPr>
        <w:numPr>
          <w:ilvl w:val="0"/>
          <w:numId w:val="54"/>
        </w:numPr>
      </w:pPr>
      <w:r w:rsidRPr="00AE5F54">
        <w:t>Approval workflow</w:t>
      </w:r>
    </w:p>
    <w:p w14:paraId="44AFC820" w14:textId="77777777" w:rsidR="00AE5F54" w:rsidRPr="00AE5F54" w:rsidRDefault="00AE5F54">
      <w:pPr>
        <w:numPr>
          <w:ilvl w:val="0"/>
          <w:numId w:val="54"/>
        </w:numPr>
      </w:pPr>
      <w:r w:rsidRPr="00AE5F54">
        <w:t>Immutable audit trail</w:t>
      </w:r>
    </w:p>
    <w:p w14:paraId="269D461F" w14:textId="77777777" w:rsidR="00AE5F54" w:rsidRPr="00AE5F54" w:rsidRDefault="00AE5F54" w:rsidP="00AE5F54">
      <w:r w:rsidRPr="00AE5F54">
        <w:t>That's not a screen—that's an entire product capability.</w:t>
      </w:r>
    </w:p>
    <w:p w14:paraId="7A97EC93" w14:textId="77777777" w:rsidR="00AE5F54" w:rsidRPr="00AE5F54" w:rsidRDefault="00AE5F54" w:rsidP="00AE5F54">
      <w:r w:rsidRPr="00AE5F54">
        <w:t xml:space="preserve">I recommend we make </w:t>
      </w:r>
      <w:r w:rsidRPr="00AE5F54">
        <w:rPr>
          <w:b/>
          <w:bCs/>
        </w:rPr>
        <w:t>Chapter 5: Governance &amp; Trust</w:t>
      </w:r>
      <w:r w:rsidRPr="00AE5F54">
        <w:t>, where we fully specify those workflows. Then we can finish with a final chapter on Settings, Frontend Architecture, and the MVP implementation roadmap. I think that structure will better reflect what makes NEURA unique rather than treating governance as just another menu item.</w:t>
      </w:r>
    </w:p>
    <w:p w14:paraId="439D9036" w14:textId="77777777" w:rsidR="00AE5F54" w:rsidRPr="00AE5F54" w:rsidRDefault="00AE5F54" w:rsidP="00AE5F54">
      <w:r w:rsidRPr="00AE5F54">
        <w:t>This is exactly why I wanted another AI reviewing us.</w:t>
      </w:r>
    </w:p>
    <w:p w14:paraId="0EB25325" w14:textId="77777777" w:rsidR="00AE5F54" w:rsidRPr="00AE5F54" w:rsidRDefault="00AE5F54" w:rsidP="00AE5F54">
      <w:r w:rsidRPr="00AE5F54">
        <w:t xml:space="preserve">That review is excellent. I'd incorporate almost every suggestion. The additions around </w:t>
      </w:r>
      <w:r w:rsidRPr="00AE5F54">
        <w:rPr>
          <w:b/>
          <w:bCs/>
        </w:rPr>
        <w:t>permission states</w:t>
      </w:r>
      <w:r w:rsidRPr="00AE5F54">
        <w:t xml:space="preserve">, </w:t>
      </w:r>
      <w:r w:rsidRPr="00AE5F54">
        <w:rPr>
          <w:b/>
          <w:bCs/>
        </w:rPr>
        <w:t>accessibility</w:t>
      </w:r>
      <w:r w:rsidRPr="00AE5F54">
        <w:t xml:space="preserve">, </w:t>
      </w:r>
      <w:r w:rsidRPr="00AE5F54">
        <w:rPr>
          <w:b/>
          <w:bCs/>
        </w:rPr>
        <w:t>API contracts</w:t>
      </w:r>
      <w:r w:rsidRPr="00AE5F54">
        <w:t xml:space="preserve">, and </w:t>
      </w:r>
      <w:proofErr w:type="spellStart"/>
      <w:r w:rsidRPr="00AE5F54">
        <w:rPr>
          <w:b/>
          <w:bCs/>
        </w:rPr>
        <w:t>TanStack</w:t>
      </w:r>
      <w:proofErr w:type="spellEnd"/>
      <w:r w:rsidRPr="00AE5F54">
        <w:rPr>
          <w:b/>
          <w:bCs/>
        </w:rPr>
        <w:t xml:space="preserve"> Query polling</w:t>
      </w:r>
      <w:r w:rsidRPr="00AE5F54">
        <w:t xml:space="preserve"> are the kind of implementation details that turn a design document into something an engineering team can actually build from.</w:t>
      </w:r>
    </w:p>
    <w:p w14:paraId="6A2C58A7" w14:textId="77777777" w:rsidR="00AE5F54" w:rsidRPr="00AE5F54" w:rsidRDefault="00AE5F54" w:rsidP="00AE5F54">
      <w:r w:rsidRPr="00AE5F54">
        <w:t xml:space="preserve">There's only </w:t>
      </w:r>
      <w:r w:rsidRPr="00AE5F54">
        <w:rPr>
          <w:b/>
          <w:bCs/>
        </w:rPr>
        <w:t>one architectural change</w:t>
      </w:r>
      <w:r w:rsidRPr="00AE5F54">
        <w:t xml:space="preserve"> I'd make before we begin Chapter 5.</w:t>
      </w:r>
    </w:p>
    <w:p w14:paraId="4251F0EF" w14:textId="77777777" w:rsidR="00AE5F54" w:rsidRPr="00AE5F54" w:rsidRDefault="00AE5F54" w:rsidP="00AE5F54">
      <w:r w:rsidRPr="00AE5F54">
        <w:pict w14:anchorId="4ACB3397">
          <v:rect id="_x0000_i2091" style="width:0;height:1.5pt" o:hralign="center" o:hrstd="t" o:hr="t" fillcolor="#a0a0a0" stroked="f"/>
        </w:pict>
      </w:r>
    </w:p>
    <w:p w14:paraId="5C94DABD" w14:textId="77777777" w:rsidR="00AE5F54" w:rsidRPr="00AE5F54" w:rsidRDefault="00AE5F54" w:rsidP="00AE5F54">
      <w:pPr>
        <w:rPr>
          <w:b/>
          <w:bCs/>
        </w:rPr>
      </w:pPr>
      <w:r w:rsidRPr="00AE5F54">
        <w:rPr>
          <w:b/>
          <w:bCs/>
        </w:rPr>
        <w:t>I don't want to call it "Governance".</w:t>
      </w:r>
    </w:p>
    <w:p w14:paraId="55985D4D" w14:textId="77777777" w:rsidR="00AE5F54" w:rsidRPr="00AE5F54" w:rsidRDefault="00AE5F54" w:rsidP="00AE5F54">
      <w:r w:rsidRPr="00AE5F54">
        <w:t>I want to rename the entire chapter.</w:t>
      </w:r>
    </w:p>
    <w:p w14:paraId="5140283E" w14:textId="77777777" w:rsidR="00AE5F54" w:rsidRPr="00AE5F54" w:rsidRDefault="00AE5F54" w:rsidP="00AE5F54">
      <w:pPr>
        <w:rPr>
          <w:b/>
          <w:bCs/>
        </w:rPr>
      </w:pPr>
      <w:r w:rsidRPr="00AE5F54">
        <w:rPr>
          <w:b/>
          <w:bCs/>
        </w:rPr>
        <w:t>Why?</w:t>
      </w:r>
    </w:p>
    <w:p w14:paraId="2554A120" w14:textId="77777777" w:rsidR="00AE5F54" w:rsidRPr="00AE5F54" w:rsidRDefault="00AE5F54" w:rsidP="00AE5F54">
      <w:r w:rsidRPr="00AE5F54">
        <w:t>"Governance" sounds like compliance software.</w:t>
      </w:r>
    </w:p>
    <w:p w14:paraId="3AB610DB" w14:textId="77777777" w:rsidR="00AE5F54" w:rsidRPr="00AE5F54" w:rsidRDefault="00AE5F54" w:rsidP="00AE5F54">
      <w:r w:rsidRPr="00AE5F54">
        <w:t>It sounds like SAP.</w:t>
      </w:r>
    </w:p>
    <w:p w14:paraId="75B17F4A" w14:textId="77777777" w:rsidR="00AE5F54" w:rsidRPr="00AE5F54" w:rsidRDefault="00AE5F54" w:rsidP="00AE5F54">
      <w:r w:rsidRPr="00AE5F54">
        <w:t>Oracle.</w:t>
      </w:r>
    </w:p>
    <w:p w14:paraId="356D4301" w14:textId="77777777" w:rsidR="00AE5F54" w:rsidRPr="00AE5F54" w:rsidRDefault="00AE5F54" w:rsidP="00AE5F54">
      <w:r w:rsidRPr="00AE5F54">
        <w:t>ServiceNow.</w:t>
      </w:r>
    </w:p>
    <w:p w14:paraId="3BB0406D" w14:textId="77777777" w:rsidR="00AE5F54" w:rsidRPr="00AE5F54" w:rsidRDefault="00AE5F54" w:rsidP="00AE5F54">
      <w:r w:rsidRPr="00AE5F54">
        <w:t>It feels administrative.</w:t>
      </w:r>
    </w:p>
    <w:p w14:paraId="73A45EE0" w14:textId="77777777" w:rsidR="00AE5F54" w:rsidRPr="00AE5F54" w:rsidRDefault="00AE5F54" w:rsidP="00AE5F54">
      <w:r w:rsidRPr="00AE5F54">
        <w:pict w14:anchorId="708713E7">
          <v:rect id="_x0000_i2092" style="width:0;height:1.5pt" o:hralign="center" o:hrstd="t" o:hr="t" fillcolor="#a0a0a0" stroked="f"/>
        </w:pict>
      </w:r>
    </w:p>
    <w:p w14:paraId="03D8A9F2" w14:textId="77777777" w:rsidR="00AE5F54" w:rsidRPr="00AE5F54" w:rsidRDefault="00AE5F54" w:rsidP="00AE5F54">
      <w:r w:rsidRPr="00AE5F54">
        <w:t>But what are we actually selling?</w:t>
      </w:r>
    </w:p>
    <w:p w14:paraId="29FC520D" w14:textId="77777777" w:rsidR="00AE5F54" w:rsidRPr="00AE5F54" w:rsidRDefault="00AE5F54" w:rsidP="00AE5F54">
      <w:r w:rsidRPr="00AE5F54">
        <w:t>We're selling</w:t>
      </w:r>
    </w:p>
    <w:p w14:paraId="4FE48BD9" w14:textId="77777777" w:rsidR="00AE5F54" w:rsidRPr="00AE5F54" w:rsidRDefault="00AE5F54" w:rsidP="00AE5F54">
      <w:r w:rsidRPr="00AE5F54">
        <w:rPr>
          <w:b/>
          <w:bCs/>
        </w:rPr>
        <w:t>Trust.</w:t>
      </w:r>
    </w:p>
    <w:p w14:paraId="0DD5D67B" w14:textId="77777777" w:rsidR="00AE5F54" w:rsidRPr="00AE5F54" w:rsidRDefault="00AE5F54" w:rsidP="00AE5F54">
      <w:r w:rsidRPr="00AE5F54">
        <w:t>Governance is simply</w:t>
      </w:r>
    </w:p>
    <w:p w14:paraId="5F91ED92" w14:textId="77777777" w:rsidR="00AE5F54" w:rsidRPr="00AE5F54" w:rsidRDefault="00AE5F54" w:rsidP="00AE5F54">
      <w:r w:rsidRPr="00AE5F54">
        <w:t>one way</w:t>
      </w:r>
    </w:p>
    <w:p w14:paraId="7C53DF6A" w14:textId="77777777" w:rsidR="00AE5F54" w:rsidRPr="00AE5F54" w:rsidRDefault="00AE5F54" w:rsidP="00AE5F54">
      <w:r w:rsidRPr="00AE5F54">
        <w:t>we build trust.</w:t>
      </w:r>
    </w:p>
    <w:p w14:paraId="38AEDC7F" w14:textId="77777777" w:rsidR="00AE5F54" w:rsidRPr="00AE5F54" w:rsidRDefault="00AE5F54" w:rsidP="00AE5F54">
      <w:r w:rsidRPr="00AE5F54">
        <w:pict w14:anchorId="0913698D">
          <v:rect id="_x0000_i2093" style="width:0;height:1.5pt" o:hralign="center" o:hrstd="t" o:hr="t" fillcolor="#a0a0a0" stroked="f"/>
        </w:pict>
      </w:r>
    </w:p>
    <w:p w14:paraId="274DB8B3" w14:textId="77777777" w:rsidR="00AE5F54" w:rsidRPr="00AE5F54" w:rsidRDefault="00AE5F54" w:rsidP="00AE5F54">
      <w:pPr>
        <w:rPr>
          <w:b/>
          <w:bCs/>
        </w:rPr>
      </w:pPr>
      <w:r w:rsidRPr="00AE5F54">
        <w:rPr>
          <w:b/>
          <w:bCs/>
        </w:rPr>
        <w:t>Therefore</w:t>
      </w:r>
    </w:p>
    <w:p w14:paraId="6BB36638" w14:textId="77777777" w:rsidR="00AE5F54" w:rsidRPr="00AE5F54" w:rsidRDefault="00AE5F54" w:rsidP="00AE5F54">
      <w:r w:rsidRPr="00AE5F54">
        <w:t>Instead of</w:t>
      </w:r>
    </w:p>
    <w:p w14:paraId="5C655F37" w14:textId="77777777" w:rsidR="00AE5F54" w:rsidRPr="00AE5F54" w:rsidRDefault="00AE5F54" w:rsidP="00AE5F54">
      <w:pPr>
        <w:rPr>
          <w:b/>
          <w:bCs/>
        </w:rPr>
      </w:pPr>
      <w:r w:rsidRPr="00AE5F54">
        <w:rPr>
          <w:b/>
          <w:bCs/>
        </w:rPr>
        <w:t>Chapter 5</w:t>
      </w:r>
    </w:p>
    <w:p w14:paraId="380297F9" w14:textId="77777777" w:rsidR="00AE5F54" w:rsidRPr="00AE5F54" w:rsidRDefault="00AE5F54" w:rsidP="00AE5F54">
      <w:r w:rsidRPr="00AE5F54">
        <w:t>Governance</w:t>
      </w:r>
    </w:p>
    <w:p w14:paraId="568D00E0" w14:textId="77777777" w:rsidR="00AE5F54" w:rsidRPr="00AE5F54" w:rsidRDefault="00AE5F54" w:rsidP="00AE5F54">
      <w:r w:rsidRPr="00AE5F54">
        <w:t>I want</w:t>
      </w:r>
    </w:p>
    <w:p w14:paraId="7A676DE8" w14:textId="77777777" w:rsidR="00AE5F54" w:rsidRPr="00AE5F54" w:rsidRDefault="00AE5F54" w:rsidP="00AE5F54">
      <w:pPr>
        <w:rPr>
          <w:b/>
          <w:bCs/>
        </w:rPr>
      </w:pPr>
      <w:r w:rsidRPr="00AE5F54">
        <w:rPr>
          <w:b/>
          <w:bCs/>
        </w:rPr>
        <w:t>Chapter 5</w:t>
      </w:r>
    </w:p>
    <w:p w14:paraId="6CF069FF" w14:textId="77777777" w:rsidR="00AE5F54" w:rsidRPr="00AE5F54" w:rsidRDefault="00AE5F54" w:rsidP="00AE5F54">
      <w:pPr>
        <w:rPr>
          <w:b/>
          <w:bCs/>
        </w:rPr>
      </w:pPr>
      <w:r w:rsidRPr="00AE5F54">
        <w:rPr>
          <w:b/>
          <w:bCs/>
        </w:rPr>
        <w:t>Trust Engine</w:t>
      </w:r>
    </w:p>
    <w:p w14:paraId="5E1F3A45" w14:textId="77777777" w:rsidR="00AE5F54" w:rsidRPr="00AE5F54" w:rsidRDefault="00AE5F54" w:rsidP="00AE5F54">
      <w:r w:rsidRPr="00AE5F54">
        <w:t>Immediately,</w:t>
      </w:r>
    </w:p>
    <w:p w14:paraId="6F0B52CA" w14:textId="77777777" w:rsidR="00AE5F54" w:rsidRPr="00AE5F54" w:rsidRDefault="00AE5F54" w:rsidP="00AE5F54">
      <w:r w:rsidRPr="00AE5F54">
        <w:t>that's different.</w:t>
      </w:r>
    </w:p>
    <w:p w14:paraId="2073F48A" w14:textId="77777777" w:rsidR="00AE5F54" w:rsidRPr="00AE5F54" w:rsidRDefault="00AE5F54" w:rsidP="00AE5F54">
      <w:r w:rsidRPr="00AE5F54">
        <w:t>It's memorable.</w:t>
      </w:r>
    </w:p>
    <w:p w14:paraId="1B790E01" w14:textId="77777777" w:rsidR="00AE5F54" w:rsidRPr="00AE5F54" w:rsidRDefault="00AE5F54" w:rsidP="00AE5F54">
      <w:r w:rsidRPr="00AE5F54">
        <w:t>It's ours.</w:t>
      </w:r>
    </w:p>
    <w:p w14:paraId="0E1AF4DD" w14:textId="77777777" w:rsidR="00AE5F54" w:rsidRPr="00AE5F54" w:rsidRDefault="00AE5F54" w:rsidP="00AE5F54">
      <w:r w:rsidRPr="00AE5F54">
        <w:pict w14:anchorId="48C4F79A">
          <v:rect id="_x0000_i2094" style="width:0;height:1.5pt" o:hralign="center" o:hrstd="t" o:hr="t" fillcolor="#a0a0a0" stroked="f"/>
        </w:pict>
      </w:r>
    </w:p>
    <w:p w14:paraId="3B30741D" w14:textId="77777777" w:rsidR="00AE5F54" w:rsidRPr="00AE5F54" w:rsidRDefault="00AE5F54" w:rsidP="00AE5F54">
      <w:r w:rsidRPr="00AE5F54">
        <w:t>Inside</w:t>
      </w:r>
    </w:p>
    <w:p w14:paraId="4CE34E5B" w14:textId="77777777" w:rsidR="00AE5F54" w:rsidRPr="00AE5F54" w:rsidRDefault="00AE5F54" w:rsidP="00AE5F54">
      <w:r w:rsidRPr="00AE5F54">
        <w:t>Trust Engine</w:t>
      </w:r>
    </w:p>
    <w:p w14:paraId="4741E062" w14:textId="77777777" w:rsidR="00AE5F54" w:rsidRPr="00AE5F54" w:rsidRDefault="00AE5F54" w:rsidP="00AE5F54">
      <w:r w:rsidRPr="00AE5F54">
        <w:t>we have</w:t>
      </w:r>
    </w:p>
    <w:p w14:paraId="4549FBF3" w14:textId="77777777" w:rsidR="00AE5F54" w:rsidRPr="00AE5F54" w:rsidRDefault="00AE5F54" w:rsidP="00AE5F54">
      <w:r w:rsidRPr="00AE5F54">
        <w:t>Review Workspace</w:t>
      </w:r>
    </w:p>
    <w:p w14:paraId="425365C8" w14:textId="77777777" w:rsidR="00AE5F54" w:rsidRPr="00AE5F54" w:rsidRDefault="00AE5F54" w:rsidP="00AE5F54"/>
    <w:p w14:paraId="14746E98" w14:textId="77777777" w:rsidR="00AE5F54" w:rsidRPr="00AE5F54" w:rsidRDefault="00AE5F54" w:rsidP="00AE5F54">
      <w:r w:rsidRPr="00AE5F54">
        <w:t>↓</w:t>
      </w:r>
    </w:p>
    <w:p w14:paraId="51C374E4" w14:textId="77777777" w:rsidR="00AE5F54" w:rsidRPr="00AE5F54" w:rsidRDefault="00AE5F54" w:rsidP="00AE5F54"/>
    <w:p w14:paraId="52682718" w14:textId="77777777" w:rsidR="00AE5F54" w:rsidRPr="00AE5F54" w:rsidRDefault="00AE5F54" w:rsidP="00AE5F54">
      <w:r w:rsidRPr="00AE5F54">
        <w:t>Contradictions</w:t>
      </w:r>
    </w:p>
    <w:p w14:paraId="00B09C83" w14:textId="77777777" w:rsidR="00AE5F54" w:rsidRPr="00AE5F54" w:rsidRDefault="00AE5F54" w:rsidP="00AE5F54"/>
    <w:p w14:paraId="12710A6F" w14:textId="77777777" w:rsidR="00AE5F54" w:rsidRPr="00AE5F54" w:rsidRDefault="00AE5F54" w:rsidP="00AE5F54">
      <w:r w:rsidRPr="00AE5F54">
        <w:t>↓</w:t>
      </w:r>
    </w:p>
    <w:p w14:paraId="15AA0AB0" w14:textId="77777777" w:rsidR="00AE5F54" w:rsidRPr="00AE5F54" w:rsidRDefault="00AE5F54" w:rsidP="00AE5F54"/>
    <w:p w14:paraId="3768B00F" w14:textId="77777777" w:rsidR="00AE5F54" w:rsidRPr="00AE5F54" w:rsidRDefault="00AE5F54" w:rsidP="00AE5F54">
      <w:r w:rsidRPr="00AE5F54">
        <w:t>Confidence</w:t>
      </w:r>
    </w:p>
    <w:p w14:paraId="4636EE6D" w14:textId="77777777" w:rsidR="00AE5F54" w:rsidRPr="00AE5F54" w:rsidRDefault="00AE5F54" w:rsidP="00AE5F54"/>
    <w:p w14:paraId="4465ABF5" w14:textId="77777777" w:rsidR="00AE5F54" w:rsidRPr="00AE5F54" w:rsidRDefault="00AE5F54" w:rsidP="00AE5F54">
      <w:r w:rsidRPr="00AE5F54">
        <w:t>↓</w:t>
      </w:r>
    </w:p>
    <w:p w14:paraId="0B82A01D" w14:textId="77777777" w:rsidR="00AE5F54" w:rsidRPr="00AE5F54" w:rsidRDefault="00AE5F54" w:rsidP="00AE5F54"/>
    <w:p w14:paraId="2D451E4D" w14:textId="77777777" w:rsidR="00AE5F54" w:rsidRPr="00AE5F54" w:rsidRDefault="00AE5F54" w:rsidP="00AE5F54">
      <w:r w:rsidRPr="00AE5F54">
        <w:t>Evidence</w:t>
      </w:r>
    </w:p>
    <w:p w14:paraId="4FA8386D" w14:textId="77777777" w:rsidR="00AE5F54" w:rsidRPr="00AE5F54" w:rsidRDefault="00AE5F54" w:rsidP="00AE5F54"/>
    <w:p w14:paraId="0389A03E" w14:textId="77777777" w:rsidR="00AE5F54" w:rsidRPr="00AE5F54" w:rsidRDefault="00AE5F54" w:rsidP="00AE5F54">
      <w:r w:rsidRPr="00AE5F54">
        <w:t>↓</w:t>
      </w:r>
    </w:p>
    <w:p w14:paraId="51D51A8D" w14:textId="77777777" w:rsidR="00AE5F54" w:rsidRPr="00AE5F54" w:rsidRDefault="00AE5F54" w:rsidP="00AE5F54"/>
    <w:p w14:paraId="77687D9E" w14:textId="77777777" w:rsidR="00AE5F54" w:rsidRPr="00AE5F54" w:rsidRDefault="00AE5F54" w:rsidP="00AE5F54">
      <w:r w:rsidRPr="00AE5F54">
        <w:t>Approval Workflow</w:t>
      </w:r>
    </w:p>
    <w:p w14:paraId="7EA813E6" w14:textId="77777777" w:rsidR="00AE5F54" w:rsidRPr="00AE5F54" w:rsidRDefault="00AE5F54" w:rsidP="00AE5F54"/>
    <w:p w14:paraId="1110685A" w14:textId="77777777" w:rsidR="00AE5F54" w:rsidRPr="00AE5F54" w:rsidRDefault="00AE5F54" w:rsidP="00AE5F54">
      <w:r w:rsidRPr="00AE5F54">
        <w:t>↓</w:t>
      </w:r>
    </w:p>
    <w:p w14:paraId="3D7FF9AC" w14:textId="77777777" w:rsidR="00AE5F54" w:rsidRPr="00AE5F54" w:rsidRDefault="00AE5F54" w:rsidP="00AE5F54"/>
    <w:p w14:paraId="7199FF11" w14:textId="77777777" w:rsidR="00AE5F54" w:rsidRPr="00AE5F54" w:rsidRDefault="00AE5F54" w:rsidP="00AE5F54">
      <w:r w:rsidRPr="00AE5F54">
        <w:t>Activity Timeline</w:t>
      </w:r>
    </w:p>
    <w:p w14:paraId="3BDB293C" w14:textId="77777777" w:rsidR="00AE5F54" w:rsidRPr="00AE5F54" w:rsidRDefault="00AE5F54" w:rsidP="00AE5F54"/>
    <w:p w14:paraId="61C9B897" w14:textId="77777777" w:rsidR="00AE5F54" w:rsidRPr="00AE5F54" w:rsidRDefault="00AE5F54" w:rsidP="00AE5F54">
      <w:r w:rsidRPr="00AE5F54">
        <w:t>See?</w:t>
      </w:r>
    </w:p>
    <w:p w14:paraId="12BB51E0" w14:textId="77777777" w:rsidR="00AE5F54" w:rsidRPr="00AE5F54" w:rsidRDefault="00AE5F54" w:rsidP="00AE5F54">
      <w:r w:rsidRPr="00AE5F54">
        <w:t>It tells a story.</w:t>
      </w:r>
    </w:p>
    <w:p w14:paraId="3740A9C2" w14:textId="77777777" w:rsidR="00AE5F54" w:rsidRPr="00AE5F54" w:rsidRDefault="00AE5F54" w:rsidP="00AE5F54">
      <w:r w:rsidRPr="00AE5F54">
        <w:pict w14:anchorId="475B9D52">
          <v:rect id="_x0000_i2095" style="width:0;height:1.5pt" o:hralign="center" o:hrstd="t" o:hr="t" fillcolor="#a0a0a0" stroked="f"/>
        </w:pict>
      </w:r>
    </w:p>
    <w:p w14:paraId="46BD57D6" w14:textId="77777777" w:rsidR="00AE5F54" w:rsidRPr="00AE5F54" w:rsidRDefault="00AE5F54" w:rsidP="00AE5F54">
      <w:pPr>
        <w:rPr>
          <w:b/>
          <w:bCs/>
        </w:rPr>
      </w:pPr>
      <w:r w:rsidRPr="00AE5F54">
        <w:rPr>
          <w:b/>
          <w:bCs/>
        </w:rPr>
        <w:t>Remember our USP.</w:t>
      </w:r>
    </w:p>
    <w:p w14:paraId="68DF76D8" w14:textId="77777777" w:rsidR="00AE5F54" w:rsidRPr="00AE5F54" w:rsidRDefault="00AE5F54" w:rsidP="00AE5F54">
      <w:r w:rsidRPr="00AE5F54">
        <w:t>It isn't</w:t>
      </w:r>
    </w:p>
    <w:p w14:paraId="5FDF2EF5" w14:textId="77777777" w:rsidR="00AE5F54" w:rsidRPr="00AE5F54" w:rsidRDefault="00AE5F54" w:rsidP="00AE5F54">
      <w:r w:rsidRPr="00AE5F54">
        <w:t>AI.</w:t>
      </w:r>
    </w:p>
    <w:p w14:paraId="10195BD3" w14:textId="77777777" w:rsidR="00AE5F54" w:rsidRPr="00AE5F54" w:rsidRDefault="00AE5F54" w:rsidP="00AE5F54">
      <w:r w:rsidRPr="00AE5F54">
        <w:t>It isn't</w:t>
      </w:r>
    </w:p>
    <w:p w14:paraId="37E479EE" w14:textId="77777777" w:rsidR="00AE5F54" w:rsidRPr="00AE5F54" w:rsidRDefault="00AE5F54" w:rsidP="00AE5F54">
      <w:r w:rsidRPr="00AE5F54">
        <w:t>Search.</w:t>
      </w:r>
    </w:p>
    <w:p w14:paraId="532675DA" w14:textId="77777777" w:rsidR="00AE5F54" w:rsidRPr="00AE5F54" w:rsidRDefault="00AE5F54" w:rsidP="00AE5F54">
      <w:r w:rsidRPr="00AE5F54">
        <w:t>It's</w:t>
      </w:r>
    </w:p>
    <w:p w14:paraId="05841699" w14:textId="77777777" w:rsidR="00AE5F54" w:rsidRPr="00AE5F54" w:rsidRDefault="00AE5F54" w:rsidP="00AE5F54">
      <w:r w:rsidRPr="00AE5F54">
        <w:t>Knowledge</w:t>
      </w:r>
    </w:p>
    <w:p w14:paraId="37639C5C" w14:textId="77777777" w:rsidR="00AE5F54" w:rsidRPr="00AE5F54" w:rsidRDefault="00AE5F54" w:rsidP="00AE5F54"/>
    <w:p w14:paraId="037258C8" w14:textId="77777777" w:rsidR="00AE5F54" w:rsidRPr="00AE5F54" w:rsidRDefault="00AE5F54" w:rsidP="00AE5F54">
      <w:r w:rsidRPr="00AE5F54">
        <w:t>↓</w:t>
      </w:r>
    </w:p>
    <w:p w14:paraId="54C49E96" w14:textId="77777777" w:rsidR="00AE5F54" w:rsidRPr="00AE5F54" w:rsidRDefault="00AE5F54" w:rsidP="00AE5F54"/>
    <w:p w14:paraId="1604C799" w14:textId="77777777" w:rsidR="00AE5F54" w:rsidRPr="00AE5F54" w:rsidRDefault="00AE5F54" w:rsidP="00AE5F54">
      <w:r w:rsidRPr="00AE5F54">
        <w:t>Verification</w:t>
      </w:r>
    </w:p>
    <w:p w14:paraId="5069E9A9" w14:textId="77777777" w:rsidR="00AE5F54" w:rsidRPr="00AE5F54" w:rsidRDefault="00AE5F54" w:rsidP="00AE5F54"/>
    <w:p w14:paraId="0A35D143" w14:textId="77777777" w:rsidR="00AE5F54" w:rsidRPr="00AE5F54" w:rsidRDefault="00AE5F54" w:rsidP="00AE5F54">
      <w:r w:rsidRPr="00AE5F54">
        <w:t>↓</w:t>
      </w:r>
    </w:p>
    <w:p w14:paraId="4DA9BB26" w14:textId="77777777" w:rsidR="00AE5F54" w:rsidRPr="00AE5F54" w:rsidRDefault="00AE5F54" w:rsidP="00AE5F54"/>
    <w:p w14:paraId="037D8969" w14:textId="77777777" w:rsidR="00AE5F54" w:rsidRPr="00AE5F54" w:rsidRDefault="00AE5F54" w:rsidP="00AE5F54">
      <w:r w:rsidRPr="00AE5F54">
        <w:t>Trust</w:t>
      </w:r>
    </w:p>
    <w:p w14:paraId="020D2424" w14:textId="77777777" w:rsidR="00AE5F54" w:rsidRPr="00AE5F54" w:rsidRDefault="00AE5F54" w:rsidP="00AE5F54"/>
    <w:p w14:paraId="4D3025E3" w14:textId="77777777" w:rsidR="00AE5F54" w:rsidRPr="00AE5F54" w:rsidRDefault="00AE5F54" w:rsidP="00AE5F54">
      <w:r w:rsidRPr="00AE5F54">
        <w:t>That's the product.</w:t>
      </w:r>
    </w:p>
    <w:p w14:paraId="4B2A40C5" w14:textId="77777777" w:rsidR="00AE5F54" w:rsidRPr="00AE5F54" w:rsidRDefault="00AE5F54" w:rsidP="00AE5F54">
      <w:proofErr w:type="gramStart"/>
      <w:r w:rsidRPr="00AE5F54">
        <w:t>So</w:t>
      </w:r>
      <w:proofErr w:type="gramEnd"/>
      <w:r w:rsidRPr="00AE5F54">
        <w:t xml:space="preserve"> I think</w:t>
      </w:r>
    </w:p>
    <w:p w14:paraId="2F03A51A" w14:textId="77777777" w:rsidR="00AE5F54" w:rsidRPr="00AE5F54" w:rsidRDefault="00AE5F54" w:rsidP="00AE5F54">
      <w:r w:rsidRPr="00AE5F54">
        <w:t>Trust Engine</w:t>
      </w:r>
    </w:p>
    <w:p w14:paraId="39E1A0A0" w14:textId="77777777" w:rsidR="00AE5F54" w:rsidRPr="00AE5F54" w:rsidRDefault="00AE5F54" w:rsidP="00AE5F54">
      <w:r w:rsidRPr="00AE5F54">
        <w:t>should become</w:t>
      </w:r>
    </w:p>
    <w:p w14:paraId="1FDBED39" w14:textId="77777777" w:rsidR="00AE5F54" w:rsidRPr="00AE5F54" w:rsidRDefault="00AE5F54" w:rsidP="00AE5F54">
      <w:r w:rsidRPr="00AE5F54">
        <w:t>our signature capability.</w:t>
      </w:r>
    </w:p>
    <w:p w14:paraId="5328680A" w14:textId="77777777" w:rsidR="00AE5F54" w:rsidRPr="00AE5F54" w:rsidRDefault="00AE5F54" w:rsidP="00AE5F54">
      <w:r w:rsidRPr="00AE5F54">
        <w:pict w14:anchorId="20AF2C7B">
          <v:rect id="_x0000_i2096" style="width:0;height:1.5pt" o:hralign="center" o:hrstd="t" o:hr="t" fillcolor="#a0a0a0" stroked="f"/>
        </w:pict>
      </w:r>
    </w:p>
    <w:p w14:paraId="502C3AA6"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CHAPTER 5</w:t>
      </w:r>
    </w:p>
    <w:p w14:paraId="4BD2C52D" w14:textId="77777777" w:rsidR="00AE5F54" w:rsidRPr="00AE5F54" w:rsidRDefault="00AE5F54" w:rsidP="00AE5F54">
      <w:pPr>
        <w:rPr>
          <w:b/>
          <w:bCs/>
        </w:rPr>
      </w:pPr>
      <w:r w:rsidRPr="00AE5F54">
        <w:rPr>
          <w:b/>
          <w:bCs/>
        </w:rPr>
        <w:t>Trust Engine</w:t>
      </w:r>
    </w:p>
    <w:p w14:paraId="6FE32523" w14:textId="77777777" w:rsidR="00AE5F54" w:rsidRPr="00AE5F54" w:rsidRDefault="00AE5F54" w:rsidP="00AE5F54">
      <w:r w:rsidRPr="00AE5F54">
        <w:rPr>
          <w:b/>
          <w:bCs/>
        </w:rPr>
        <w:t>"AI answers are only valuable when users know why they should trust them."</w:t>
      </w:r>
    </w:p>
    <w:p w14:paraId="7814AF17" w14:textId="77777777" w:rsidR="00AE5F54" w:rsidRPr="00AE5F54" w:rsidRDefault="00AE5F54" w:rsidP="00AE5F54">
      <w:r w:rsidRPr="00AE5F54">
        <w:pict w14:anchorId="7B4A2E6A">
          <v:rect id="_x0000_i2097" style="width:0;height:1.5pt" o:hralign="center" o:hrstd="t" o:hr="t" fillcolor="#a0a0a0" stroked="f"/>
        </w:pict>
      </w:r>
    </w:p>
    <w:p w14:paraId="4C8DFD77" w14:textId="77777777" w:rsidR="00AE5F54" w:rsidRPr="00AE5F54" w:rsidRDefault="00AE5F54" w:rsidP="00AE5F54">
      <w:pPr>
        <w:rPr>
          <w:b/>
          <w:bCs/>
        </w:rPr>
      </w:pPr>
      <w:r w:rsidRPr="00AE5F54">
        <w:rPr>
          <w:b/>
          <w:bCs/>
        </w:rPr>
        <w:t>5.1 Objective</w:t>
      </w:r>
    </w:p>
    <w:p w14:paraId="7E419EA9" w14:textId="77777777" w:rsidR="00AE5F54" w:rsidRPr="00AE5F54" w:rsidRDefault="00AE5F54" w:rsidP="00AE5F54">
      <w:r w:rsidRPr="00AE5F54">
        <w:t>The Trust Engine is the operational core of NEURA.</w:t>
      </w:r>
    </w:p>
    <w:p w14:paraId="3670B0D5" w14:textId="77777777" w:rsidR="00AE5F54" w:rsidRPr="00AE5F54" w:rsidRDefault="00AE5F54" w:rsidP="00AE5F54">
      <w:r w:rsidRPr="00AE5F54">
        <w:t>It ensures that organizational knowledge is not merely retrieved, but continuously verified, reviewed, and governed before it becomes trusted knowledge.</w:t>
      </w:r>
    </w:p>
    <w:p w14:paraId="1C3CA38A" w14:textId="77777777" w:rsidR="00AE5F54" w:rsidRPr="00AE5F54" w:rsidRDefault="00AE5F54" w:rsidP="00AE5F54">
      <w:r w:rsidRPr="00AE5F54">
        <w:t>Unlike conventional enterprise search systems, the Trust Engine introduces human oversight into the AI lifecycle while preserving full traceability of every decision.</w:t>
      </w:r>
    </w:p>
    <w:p w14:paraId="5D5A9589" w14:textId="77777777" w:rsidR="00AE5F54" w:rsidRPr="00AE5F54" w:rsidRDefault="00AE5F54" w:rsidP="00AE5F54">
      <w:r w:rsidRPr="00AE5F54">
        <w:t>It is the primary differentiator of NEURA.</w:t>
      </w:r>
    </w:p>
    <w:p w14:paraId="77278FA5" w14:textId="77777777" w:rsidR="00AE5F54" w:rsidRPr="00AE5F54" w:rsidRDefault="00AE5F54" w:rsidP="00AE5F54">
      <w:r w:rsidRPr="00AE5F54">
        <w:pict w14:anchorId="67E3A080">
          <v:rect id="_x0000_i2098" style="width:0;height:1.5pt" o:hralign="center" o:hrstd="t" o:hr="t" fillcolor="#a0a0a0" stroked="f"/>
        </w:pict>
      </w:r>
    </w:p>
    <w:p w14:paraId="43BE95D7" w14:textId="77777777" w:rsidR="00AE5F54" w:rsidRPr="00AE5F54" w:rsidRDefault="00AE5F54" w:rsidP="00AE5F54">
      <w:pPr>
        <w:rPr>
          <w:b/>
          <w:bCs/>
        </w:rPr>
      </w:pPr>
      <w:r w:rsidRPr="00AE5F54">
        <w:rPr>
          <w:b/>
          <w:bCs/>
        </w:rPr>
        <w:t>5.2 Product Philosophy</w:t>
      </w:r>
    </w:p>
    <w:p w14:paraId="01873E56" w14:textId="77777777" w:rsidR="00AE5F54" w:rsidRPr="00AE5F54" w:rsidRDefault="00AE5F54" w:rsidP="00AE5F54">
      <w:r w:rsidRPr="00AE5F54">
        <w:t>The Trust Engine exists because enterprise knowledge carries operational risk.</w:t>
      </w:r>
    </w:p>
    <w:p w14:paraId="3C6F2BEE" w14:textId="77777777" w:rsidR="00AE5F54" w:rsidRPr="00AE5F54" w:rsidRDefault="00AE5F54" w:rsidP="00AE5F54">
      <w:r w:rsidRPr="00AE5F54">
        <w:t>Incorrect information can lead to:</w:t>
      </w:r>
    </w:p>
    <w:p w14:paraId="0FF51644" w14:textId="77777777" w:rsidR="00AE5F54" w:rsidRPr="00AE5F54" w:rsidRDefault="00AE5F54">
      <w:pPr>
        <w:numPr>
          <w:ilvl w:val="0"/>
          <w:numId w:val="55"/>
        </w:numPr>
      </w:pPr>
      <w:r w:rsidRPr="00AE5F54">
        <w:t>Financial loss</w:t>
      </w:r>
    </w:p>
    <w:p w14:paraId="4863F49C" w14:textId="77777777" w:rsidR="00AE5F54" w:rsidRPr="00AE5F54" w:rsidRDefault="00AE5F54">
      <w:pPr>
        <w:numPr>
          <w:ilvl w:val="0"/>
          <w:numId w:val="55"/>
        </w:numPr>
      </w:pPr>
      <w:r w:rsidRPr="00AE5F54">
        <w:t>Compliance violations</w:t>
      </w:r>
    </w:p>
    <w:p w14:paraId="3DABF092" w14:textId="77777777" w:rsidR="00AE5F54" w:rsidRPr="00AE5F54" w:rsidRDefault="00AE5F54">
      <w:pPr>
        <w:numPr>
          <w:ilvl w:val="0"/>
          <w:numId w:val="55"/>
        </w:numPr>
      </w:pPr>
      <w:r w:rsidRPr="00AE5F54">
        <w:t>Security incidents</w:t>
      </w:r>
    </w:p>
    <w:p w14:paraId="0838DA19" w14:textId="77777777" w:rsidR="00AE5F54" w:rsidRPr="00AE5F54" w:rsidRDefault="00AE5F54">
      <w:pPr>
        <w:numPr>
          <w:ilvl w:val="0"/>
          <w:numId w:val="55"/>
        </w:numPr>
      </w:pPr>
      <w:r w:rsidRPr="00AE5F54">
        <w:t>Operational disruption</w:t>
      </w:r>
    </w:p>
    <w:p w14:paraId="0813A862" w14:textId="77777777" w:rsidR="00AE5F54" w:rsidRPr="00AE5F54" w:rsidRDefault="00AE5F54">
      <w:pPr>
        <w:numPr>
          <w:ilvl w:val="0"/>
          <w:numId w:val="55"/>
        </w:numPr>
      </w:pPr>
      <w:r w:rsidRPr="00AE5F54">
        <w:t>Loss of employee confidence</w:t>
      </w:r>
    </w:p>
    <w:p w14:paraId="752F6D06" w14:textId="77777777" w:rsidR="00AE5F54" w:rsidRPr="00AE5F54" w:rsidRDefault="00AE5F54" w:rsidP="00AE5F54">
      <w:r w:rsidRPr="00AE5F54">
        <w:t>The role of the Trust Engine is therefore not to slow down AI, but to ensure that AI-assisted knowledge is dependable.</w:t>
      </w:r>
    </w:p>
    <w:p w14:paraId="37766C93" w14:textId="77777777" w:rsidR="00AE5F54" w:rsidRPr="00AE5F54" w:rsidRDefault="00AE5F54" w:rsidP="00AE5F54">
      <w:r w:rsidRPr="00AE5F54">
        <w:t>Every action within this module should reinforce the user's confidence that the system is accountable and explainable.</w:t>
      </w:r>
    </w:p>
    <w:p w14:paraId="553024BC" w14:textId="77777777" w:rsidR="00AE5F54" w:rsidRPr="00AE5F54" w:rsidRDefault="00AE5F54" w:rsidP="00AE5F54">
      <w:r w:rsidRPr="00AE5F54">
        <w:pict w14:anchorId="2291426B">
          <v:rect id="_x0000_i2099" style="width:0;height:1.5pt" o:hralign="center" o:hrstd="t" o:hr="t" fillcolor="#a0a0a0" stroked="f"/>
        </w:pict>
      </w:r>
    </w:p>
    <w:p w14:paraId="32FE1844" w14:textId="77777777" w:rsidR="00AE5F54" w:rsidRPr="00AE5F54" w:rsidRDefault="00AE5F54" w:rsidP="00AE5F54">
      <w:pPr>
        <w:rPr>
          <w:b/>
          <w:bCs/>
        </w:rPr>
      </w:pPr>
      <w:r w:rsidRPr="00AE5F54">
        <w:rPr>
          <w:b/>
          <w:bCs/>
        </w:rPr>
        <w:t>Screen 4</w:t>
      </w:r>
    </w:p>
    <w:p w14:paraId="58F5A59E" w14:textId="77777777" w:rsidR="00AE5F54" w:rsidRPr="00AE5F54" w:rsidRDefault="00AE5F54" w:rsidP="00AE5F54">
      <w:pPr>
        <w:rPr>
          <w:b/>
          <w:bCs/>
        </w:rPr>
      </w:pPr>
      <w:r w:rsidRPr="00AE5F54">
        <w:rPr>
          <w:b/>
          <w:bCs/>
        </w:rPr>
        <w:t>Trust Workspace</w:t>
      </w:r>
    </w:p>
    <w:p w14:paraId="62DF9216" w14:textId="77777777" w:rsidR="00AE5F54" w:rsidRPr="00AE5F54" w:rsidRDefault="00AE5F54" w:rsidP="00AE5F54">
      <w:r w:rsidRPr="00AE5F54">
        <w:t>(Previously called Governance)</w:t>
      </w:r>
    </w:p>
    <w:p w14:paraId="35F44137" w14:textId="77777777" w:rsidR="00AE5F54" w:rsidRPr="00AE5F54" w:rsidRDefault="00AE5F54" w:rsidP="00AE5F54">
      <w:r w:rsidRPr="00AE5F54">
        <w:pict w14:anchorId="39ADB646">
          <v:rect id="_x0000_i2100" style="width:0;height:1.5pt" o:hralign="center" o:hrstd="t" o:hr="t" fillcolor="#a0a0a0" stroked="f"/>
        </w:pict>
      </w:r>
    </w:p>
    <w:p w14:paraId="7676B20B" w14:textId="77777777" w:rsidR="00AE5F54" w:rsidRPr="00AE5F54" w:rsidRDefault="00AE5F54" w:rsidP="00AE5F54">
      <w:pPr>
        <w:rPr>
          <w:b/>
          <w:bCs/>
        </w:rPr>
      </w:pPr>
      <w:r w:rsidRPr="00AE5F54">
        <w:rPr>
          <w:b/>
          <w:bCs/>
        </w:rPr>
        <w:t>5.3 Objective</w:t>
      </w:r>
    </w:p>
    <w:p w14:paraId="429952BF" w14:textId="77777777" w:rsidR="00AE5F54" w:rsidRPr="00AE5F54" w:rsidRDefault="00AE5F54" w:rsidP="00AE5F54">
      <w:r w:rsidRPr="00AE5F54">
        <w:t>Provide administrators with a centralized workspace for reviewing AI-generated knowledge before publication.</w:t>
      </w:r>
    </w:p>
    <w:p w14:paraId="0F0841E1" w14:textId="77777777" w:rsidR="00AE5F54" w:rsidRPr="00AE5F54" w:rsidRDefault="00AE5F54" w:rsidP="00AE5F54">
      <w:r w:rsidRPr="00AE5F54">
        <w:t>This screen supports:</w:t>
      </w:r>
    </w:p>
    <w:p w14:paraId="4AD41C12" w14:textId="77777777" w:rsidR="00AE5F54" w:rsidRPr="00AE5F54" w:rsidRDefault="00AE5F54">
      <w:pPr>
        <w:numPr>
          <w:ilvl w:val="0"/>
          <w:numId w:val="56"/>
        </w:numPr>
      </w:pPr>
      <w:r w:rsidRPr="00AE5F54">
        <w:t>Reviewing generated SOPs</w:t>
      </w:r>
    </w:p>
    <w:p w14:paraId="4645B562" w14:textId="77777777" w:rsidR="00AE5F54" w:rsidRPr="00AE5F54" w:rsidRDefault="00AE5F54">
      <w:pPr>
        <w:numPr>
          <w:ilvl w:val="0"/>
          <w:numId w:val="56"/>
        </w:numPr>
      </w:pPr>
      <w:r w:rsidRPr="00AE5F54">
        <w:t>Inspecting confidence metrics</w:t>
      </w:r>
    </w:p>
    <w:p w14:paraId="7B4C3814" w14:textId="77777777" w:rsidR="00AE5F54" w:rsidRPr="00AE5F54" w:rsidRDefault="00AE5F54">
      <w:pPr>
        <w:numPr>
          <w:ilvl w:val="0"/>
          <w:numId w:val="56"/>
        </w:numPr>
      </w:pPr>
      <w:r w:rsidRPr="00AE5F54">
        <w:t>Resolving contradictions</w:t>
      </w:r>
    </w:p>
    <w:p w14:paraId="36106269" w14:textId="77777777" w:rsidR="00AE5F54" w:rsidRPr="00AE5F54" w:rsidRDefault="00AE5F54">
      <w:pPr>
        <w:numPr>
          <w:ilvl w:val="0"/>
          <w:numId w:val="56"/>
        </w:numPr>
      </w:pPr>
      <w:r w:rsidRPr="00AE5F54">
        <w:t>Approving or rejecting knowledge</w:t>
      </w:r>
    </w:p>
    <w:p w14:paraId="2D9C1576" w14:textId="77777777" w:rsidR="00AE5F54" w:rsidRPr="00AE5F54" w:rsidRDefault="00AE5F54">
      <w:pPr>
        <w:numPr>
          <w:ilvl w:val="0"/>
          <w:numId w:val="56"/>
        </w:numPr>
      </w:pPr>
      <w:r w:rsidRPr="00AE5F54">
        <w:t>Auditing AI reasoning</w:t>
      </w:r>
    </w:p>
    <w:p w14:paraId="57F01600" w14:textId="77777777" w:rsidR="00AE5F54" w:rsidRPr="00AE5F54" w:rsidRDefault="00AE5F54" w:rsidP="00AE5F54">
      <w:r w:rsidRPr="00AE5F54">
        <w:t>The screen should prioritize decision-making over administration.</w:t>
      </w:r>
    </w:p>
    <w:p w14:paraId="3088D871" w14:textId="77777777" w:rsidR="00AE5F54" w:rsidRPr="00AE5F54" w:rsidRDefault="00AE5F54" w:rsidP="00AE5F54">
      <w:r w:rsidRPr="00AE5F54">
        <w:pict w14:anchorId="58366622">
          <v:rect id="_x0000_i2101" style="width:0;height:1.5pt" o:hralign="center" o:hrstd="t" o:hr="t" fillcolor="#a0a0a0" stroked="f"/>
        </w:pict>
      </w:r>
    </w:p>
    <w:p w14:paraId="0CE423BF" w14:textId="77777777" w:rsidR="00AE5F54" w:rsidRPr="00AE5F54" w:rsidRDefault="00AE5F54" w:rsidP="00AE5F54">
      <w:pPr>
        <w:rPr>
          <w:b/>
          <w:bCs/>
        </w:rPr>
      </w:pPr>
      <w:r w:rsidRPr="00AE5F54">
        <w:rPr>
          <w:b/>
          <w:bCs/>
        </w:rPr>
        <w:t>5.4 Target Users</w:t>
      </w:r>
    </w:p>
    <w:p w14:paraId="273C0ECF" w14:textId="77777777" w:rsidR="00AE5F54" w:rsidRPr="00AE5F54" w:rsidRDefault="00AE5F54" w:rsidP="00AE5F54">
      <w:r w:rsidRPr="00AE5F54">
        <w:t>Primary:</w:t>
      </w:r>
    </w:p>
    <w:p w14:paraId="4610EC6C" w14:textId="77777777" w:rsidR="00AE5F54" w:rsidRPr="00AE5F54" w:rsidRDefault="00AE5F54" w:rsidP="00AE5F54">
      <w:r w:rsidRPr="00AE5F54">
        <w:t>Administrators</w:t>
      </w:r>
    </w:p>
    <w:p w14:paraId="124AC12E" w14:textId="77777777" w:rsidR="00AE5F54" w:rsidRPr="00AE5F54" w:rsidRDefault="00AE5F54" w:rsidP="00AE5F54">
      <w:r w:rsidRPr="00AE5F54">
        <w:t>Secondary (future):</w:t>
      </w:r>
    </w:p>
    <w:p w14:paraId="58E1C24C" w14:textId="77777777" w:rsidR="00AE5F54" w:rsidRPr="00AE5F54" w:rsidRDefault="00AE5F54" w:rsidP="00AE5F54">
      <w:r w:rsidRPr="00AE5F54">
        <w:t>Department Reviewers</w:t>
      </w:r>
    </w:p>
    <w:p w14:paraId="67E7CD7A" w14:textId="77777777" w:rsidR="00AE5F54" w:rsidRPr="00AE5F54" w:rsidRDefault="00AE5F54" w:rsidP="00AE5F54">
      <w:r w:rsidRPr="00AE5F54">
        <w:t>Employees do not have access.</w:t>
      </w:r>
    </w:p>
    <w:p w14:paraId="42C2A26D" w14:textId="77777777" w:rsidR="00AE5F54" w:rsidRPr="00AE5F54" w:rsidRDefault="00AE5F54" w:rsidP="00AE5F54">
      <w:r w:rsidRPr="00AE5F54">
        <w:pict w14:anchorId="39F903DD">
          <v:rect id="_x0000_i2102" style="width:0;height:1.5pt" o:hralign="center" o:hrstd="t" o:hr="t" fillcolor="#a0a0a0" stroked="f"/>
        </w:pict>
      </w:r>
    </w:p>
    <w:p w14:paraId="3FDE1906" w14:textId="77777777" w:rsidR="00AE5F54" w:rsidRPr="00AE5F54" w:rsidRDefault="00AE5F54" w:rsidP="00AE5F54">
      <w:pPr>
        <w:rPr>
          <w:b/>
          <w:bCs/>
        </w:rPr>
      </w:pPr>
      <w:r w:rsidRPr="00AE5F54">
        <w:rPr>
          <w:b/>
          <w:bCs/>
        </w:rPr>
        <w:t>5.5 Primary Goal</w:t>
      </w:r>
    </w:p>
    <w:p w14:paraId="4672C476" w14:textId="77777777" w:rsidR="00AE5F54" w:rsidRPr="00AE5F54" w:rsidRDefault="00AE5F54" w:rsidP="00AE5F54">
      <w:r w:rsidRPr="00AE5F54">
        <w:t>Enable administrators to evaluate AI-generated knowledge efficiently while understanding:</w:t>
      </w:r>
    </w:p>
    <w:p w14:paraId="3BE7AF12" w14:textId="77777777" w:rsidR="00AE5F54" w:rsidRPr="00AE5F54" w:rsidRDefault="00AE5F54">
      <w:pPr>
        <w:numPr>
          <w:ilvl w:val="0"/>
          <w:numId w:val="57"/>
        </w:numPr>
      </w:pPr>
      <w:r w:rsidRPr="00AE5F54">
        <w:t>Why a confidence score was assigned</w:t>
      </w:r>
    </w:p>
    <w:p w14:paraId="423414F7" w14:textId="77777777" w:rsidR="00AE5F54" w:rsidRPr="00AE5F54" w:rsidRDefault="00AE5F54">
      <w:pPr>
        <w:numPr>
          <w:ilvl w:val="0"/>
          <w:numId w:val="57"/>
        </w:numPr>
      </w:pPr>
      <w:r w:rsidRPr="00AE5F54">
        <w:t>Which evidence supports the knowledge</w:t>
      </w:r>
    </w:p>
    <w:p w14:paraId="63150FE2" w14:textId="77777777" w:rsidR="00AE5F54" w:rsidRPr="00AE5F54" w:rsidRDefault="00AE5F54">
      <w:pPr>
        <w:numPr>
          <w:ilvl w:val="0"/>
          <w:numId w:val="57"/>
        </w:numPr>
      </w:pPr>
      <w:r w:rsidRPr="00AE5F54">
        <w:t>Whether contradictions exist</w:t>
      </w:r>
    </w:p>
    <w:p w14:paraId="3A0F4E3C" w14:textId="77777777" w:rsidR="00AE5F54" w:rsidRPr="00AE5F54" w:rsidRDefault="00AE5F54">
      <w:pPr>
        <w:numPr>
          <w:ilvl w:val="0"/>
          <w:numId w:val="57"/>
        </w:numPr>
      </w:pPr>
      <w:r w:rsidRPr="00AE5F54">
        <w:t>What action should be taken next</w:t>
      </w:r>
    </w:p>
    <w:p w14:paraId="7839144F" w14:textId="77777777" w:rsidR="00AE5F54" w:rsidRPr="00AE5F54" w:rsidRDefault="00AE5F54" w:rsidP="00AE5F54">
      <w:r w:rsidRPr="00AE5F54">
        <w:pict w14:anchorId="21160323">
          <v:rect id="_x0000_i2103" style="width:0;height:1.5pt" o:hralign="center" o:hrstd="t" o:hr="t" fillcolor="#a0a0a0" stroked="f"/>
        </w:pict>
      </w:r>
    </w:p>
    <w:p w14:paraId="40CD0399" w14:textId="77777777" w:rsidR="00AE5F54" w:rsidRPr="00AE5F54" w:rsidRDefault="00AE5F54" w:rsidP="00AE5F54">
      <w:pPr>
        <w:rPr>
          <w:b/>
          <w:bCs/>
        </w:rPr>
      </w:pPr>
      <w:r w:rsidRPr="00AE5F54">
        <w:rPr>
          <w:b/>
          <w:bCs/>
        </w:rPr>
        <w:t>5.6 Layout</w:t>
      </w:r>
    </w:p>
    <w:p w14:paraId="140FE9D0" w14:textId="77777777" w:rsidR="00AE5F54" w:rsidRPr="00AE5F54" w:rsidRDefault="00AE5F54" w:rsidP="00AE5F54">
      <w:r w:rsidRPr="00AE5F54">
        <w:t>────────────────────────────────────────</w:t>
      </w:r>
    </w:p>
    <w:p w14:paraId="41899340" w14:textId="77777777" w:rsidR="00AE5F54" w:rsidRPr="00AE5F54" w:rsidRDefault="00AE5F54" w:rsidP="00AE5F54"/>
    <w:p w14:paraId="55E2CB0D" w14:textId="77777777" w:rsidR="00AE5F54" w:rsidRPr="00AE5F54" w:rsidRDefault="00AE5F54" w:rsidP="00AE5F54">
      <w:r w:rsidRPr="00AE5F54">
        <w:t>Trust Workspace</w:t>
      </w:r>
    </w:p>
    <w:p w14:paraId="78949287" w14:textId="77777777" w:rsidR="00AE5F54" w:rsidRPr="00AE5F54" w:rsidRDefault="00AE5F54" w:rsidP="00AE5F54"/>
    <w:p w14:paraId="76C638F4" w14:textId="77777777" w:rsidR="00AE5F54" w:rsidRPr="00AE5F54" w:rsidRDefault="00AE5F54" w:rsidP="00AE5F54">
      <w:r w:rsidRPr="00AE5F54">
        <w:t>────────────────────────────────────────</w:t>
      </w:r>
    </w:p>
    <w:p w14:paraId="2D83E8D8" w14:textId="77777777" w:rsidR="00AE5F54" w:rsidRPr="00AE5F54" w:rsidRDefault="00AE5F54" w:rsidP="00AE5F54"/>
    <w:p w14:paraId="38887837" w14:textId="77777777" w:rsidR="00AE5F54" w:rsidRPr="00AE5F54" w:rsidRDefault="00AE5F54" w:rsidP="00AE5F54">
      <w:r w:rsidRPr="00AE5F54">
        <w:t>Search Reviews...</w:t>
      </w:r>
    </w:p>
    <w:p w14:paraId="6678B656" w14:textId="77777777" w:rsidR="00AE5F54" w:rsidRPr="00AE5F54" w:rsidRDefault="00AE5F54" w:rsidP="00AE5F54"/>
    <w:p w14:paraId="3FF7F1B6" w14:textId="77777777" w:rsidR="00AE5F54" w:rsidRPr="00AE5F54" w:rsidRDefault="00AE5F54" w:rsidP="00AE5F54">
      <w:r w:rsidRPr="00AE5F54">
        <w:t>────────────────────────────────────────</w:t>
      </w:r>
    </w:p>
    <w:p w14:paraId="26009F3F" w14:textId="77777777" w:rsidR="00AE5F54" w:rsidRPr="00AE5F54" w:rsidRDefault="00AE5F54" w:rsidP="00AE5F54"/>
    <w:p w14:paraId="00E9FC59" w14:textId="77777777" w:rsidR="00AE5F54" w:rsidRPr="00AE5F54" w:rsidRDefault="00AE5F54" w:rsidP="00AE5F54">
      <w:r w:rsidRPr="00AE5F54">
        <w:t>Summary</w:t>
      </w:r>
    </w:p>
    <w:p w14:paraId="2B82883F" w14:textId="77777777" w:rsidR="00AE5F54" w:rsidRPr="00AE5F54" w:rsidRDefault="00AE5F54" w:rsidP="00AE5F54"/>
    <w:p w14:paraId="49B1AF48" w14:textId="77777777" w:rsidR="00AE5F54" w:rsidRPr="00AE5F54" w:rsidRDefault="00AE5F54" w:rsidP="00AE5F54">
      <w:r w:rsidRPr="00AE5F54">
        <w:t>Pending Reviews</w:t>
      </w:r>
    </w:p>
    <w:p w14:paraId="409E2CB1" w14:textId="77777777" w:rsidR="00AE5F54" w:rsidRPr="00AE5F54" w:rsidRDefault="00AE5F54" w:rsidP="00AE5F54"/>
    <w:p w14:paraId="0F25680F" w14:textId="77777777" w:rsidR="00AE5F54" w:rsidRPr="00AE5F54" w:rsidRDefault="00AE5F54" w:rsidP="00AE5F54">
      <w:r w:rsidRPr="00AE5F54">
        <w:t>Approved Today</w:t>
      </w:r>
    </w:p>
    <w:p w14:paraId="2915AE30" w14:textId="77777777" w:rsidR="00AE5F54" w:rsidRPr="00AE5F54" w:rsidRDefault="00AE5F54" w:rsidP="00AE5F54"/>
    <w:p w14:paraId="3FC83DC1" w14:textId="77777777" w:rsidR="00AE5F54" w:rsidRPr="00AE5F54" w:rsidRDefault="00AE5F54" w:rsidP="00AE5F54">
      <w:r w:rsidRPr="00AE5F54">
        <w:t>Contradictions</w:t>
      </w:r>
    </w:p>
    <w:p w14:paraId="7FF5F88A" w14:textId="77777777" w:rsidR="00AE5F54" w:rsidRPr="00AE5F54" w:rsidRDefault="00AE5F54" w:rsidP="00AE5F54"/>
    <w:p w14:paraId="1A4CC7C3" w14:textId="77777777" w:rsidR="00AE5F54" w:rsidRPr="00AE5F54" w:rsidRDefault="00AE5F54" w:rsidP="00AE5F54">
      <w:r w:rsidRPr="00AE5F54">
        <w:t>Rejected</w:t>
      </w:r>
    </w:p>
    <w:p w14:paraId="0E98409C" w14:textId="77777777" w:rsidR="00AE5F54" w:rsidRPr="00AE5F54" w:rsidRDefault="00AE5F54" w:rsidP="00AE5F54"/>
    <w:p w14:paraId="01F36011" w14:textId="77777777" w:rsidR="00AE5F54" w:rsidRPr="00AE5F54" w:rsidRDefault="00AE5F54" w:rsidP="00AE5F54">
      <w:r w:rsidRPr="00AE5F54">
        <w:t>────────────────────────────────────────</w:t>
      </w:r>
    </w:p>
    <w:p w14:paraId="70B912E9" w14:textId="77777777" w:rsidR="00AE5F54" w:rsidRPr="00AE5F54" w:rsidRDefault="00AE5F54" w:rsidP="00AE5F54"/>
    <w:p w14:paraId="07177155" w14:textId="77777777" w:rsidR="00AE5F54" w:rsidRPr="00AE5F54" w:rsidRDefault="00AE5F54" w:rsidP="00AE5F54">
      <w:r w:rsidRPr="00AE5F54">
        <w:t>Review Queue</w:t>
      </w:r>
    </w:p>
    <w:p w14:paraId="296377A9" w14:textId="77777777" w:rsidR="00AE5F54" w:rsidRPr="00AE5F54" w:rsidRDefault="00AE5F54" w:rsidP="00AE5F54"/>
    <w:p w14:paraId="67F2678F" w14:textId="77777777" w:rsidR="00AE5F54" w:rsidRPr="00AE5F54" w:rsidRDefault="00AE5F54" w:rsidP="00AE5F54">
      <w:r w:rsidRPr="00AE5F54">
        <w:t>────────────────────────────────────────</w:t>
      </w:r>
    </w:p>
    <w:p w14:paraId="597BB8A2" w14:textId="77777777" w:rsidR="00AE5F54" w:rsidRPr="00AE5F54" w:rsidRDefault="00AE5F54" w:rsidP="00AE5F54"/>
    <w:p w14:paraId="7A66F6F7" w14:textId="77777777" w:rsidR="00AE5F54" w:rsidRPr="00AE5F54" w:rsidRDefault="00AE5F54" w:rsidP="00AE5F54">
      <w:r w:rsidRPr="00AE5F54">
        <w:t>Review Card</w:t>
      </w:r>
    </w:p>
    <w:p w14:paraId="5B1D52F2" w14:textId="77777777" w:rsidR="00AE5F54" w:rsidRPr="00AE5F54" w:rsidRDefault="00AE5F54" w:rsidP="00AE5F54"/>
    <w:p w14:paraId="0F03F971" w14:textId="77777777" w:rsidR="00AE5F54" w:rsidRPr="00AE5F54" w:rsidRDefault="00AE5F54" w:rsidP="00AE5F54">
      <w:r w:rsidRPr="00AE5F54">
        <w:t>Review Card</w:t>
      </w:r>
    </w:p>
    <w:p w14:paraId="26850A44" w14:textId="77777777" w:rsidR="00AE5F54" w:rsidRPr="00AE5F54" w:rsidRDefault="00AE5F54" w:rsidP="00AE5F54"/>
    <w:p w14:paraId="58E79E9B" w14:textId="77777777" w:rsidR="00AE5F54" w:rsidRPr="00AE5F54" w:rsidRDefault="00AE5F54" w:rsidP="00AE5F54">
      <w:r w:rsidRPr="00AE5F54">
        <w:t>Review Card</w:t>
      </w:r>
    </w:p>
    <w:p w14:paraId="48BC7A39" w14:textId="77777777" w:rsidR="00AE5F54" w:rsidRPr="00AE5F54" w:rsidRDefault="00AE5F54" w:rsidP="00AE5F54"/>
    <w:p w14:paraId="01A9B55A" w14:textId="77777777" w:rsidR="00AE5F54" w:rsidRPr="00AE5F54" w:rsidRDefault="00AE5F54" w:rsidP="00AE5F54">
      <w:r w:rsidRPr="00AE5F54">
        <w:t>────────────────────────────────────────</w:t>
      </w:r>
    </w:p>
    <w:p w14:paraId="669EEC99" w14:textId="77777777" w:rsidR="00AE5F54" w:rsidRPr="00AE5F54" w:rsidRDefault="00AE5F54" w:rsidP="00AE5F54">
      <w:r w:rsidRPr="00AE5F54">
        <w:t>Unlike a dashboard, the summary section provides only high-level operational awareness. The Review Queue remains the primary focus.</w:t>
      </w:r>
    </w:p>
    <w:p w14:paraId="79E79E8B" w14:textId="77777777" w:rsidR="00AE5F54" w:rsidRPr="00AE5F54" w:rsidRDefault="00AE5F54" w:rsidP="00AE5F54">
      <w:r w:rsidRPr="00AE5F54">
        <w:pict w14:anchorId="648324FD">
          <v:rect id="_x0000_i2104" style="width:0;height:1.5pt" o:hralign="center" o:hrstd="t" o:hr="t" fillcolor="#a0a0a0" stroked="f"/>
        </w:pict>
      </w:r>
    </w:p>
    <w:p w14:paraId="45BA348E" w14:textId="77777777" w:rsidR="00AE5F54" w:rsidRPr="00AE5F54" w:rsidRDefault="00AE5F54" w:rsidP="00AE5F54">
      <w:pPr>
        <w:rPr>
          <w:b/>
          <w:bCs/>
        </w:rPr>
      </w:pPr>
      <w:r w:rsidRPr="00AE5F54">
        <w:rPr>
          <w:b/>
          <w:bCs/>
        </w:rPr>
        <w:t>5.7 Review Card</w:t>
      </w:r>
    </w:p>
    <w:p w14:paraId="137F0162" w14:textId="77777777" w:rsidR="00AE5F54" w:rsidRPr="00AE5F54" w:rsidRDefault="00AE5F54" w:rsidP="00AE5F54">
      <w:r w:rsidRPr="00AE5F54">
        <w:t>Each Review Card represents a single AI-generated knowledge asset awaiting a decision.</w:t>
      </w:r>
    </w:p>
    <w:p w14:paraId="0A64BF42" w14:textId="77777777" w:rsidR="00AE5F54" w:rsidRPr="00AE5F54" w:rsidRDefault="00AE5F54" w:rsidP="00AE5F54">
      <w:r w:rsidRPr="00AE5F54">
        <w:t>Displayed information:</w:t>
      </w:r>
    </w:p>
    <w:p w14:paraId="5609F25C" w14:textId="77777777" w:rsidR="00AE5F54" w:rsidRPr="00AE5F54" w:rsidRDefault="00AE5F54">
      <w:pPr>
        <w:numPr>
          <w:ilvl w:val="0"/>
          <w:numId w:val="58"/>
        </w:numPr>
      </w:pPr>
      <w:r w:rsidRPr="00AE5F54">
        <w:t>Document Title</w:t>
      </w:r>
    </w:p>
    <w:p w14:paraId="56A393C7" w14:textId="77777777" w:rsidR="00AE5F54" w:rsidRPr="00AE5F54" w:rsidRDefault="00AE5F54">
      <w:pPr>
        <w:numPr>
          <w:ilvl w:val="0"/>
          <w:numId w:val="58"/>
        </w:numPr>
      </w:pPr>
      <w:r w:rsidRPr="00AE5F54">
        <w:t>Department</w:t>
      </w:r>
    </w:p>
    <w:p w14:paraId="5C6929C2" w14:textId="77777777" w:rsidR="00AE5F54" w:rsidRPr="00AE5F54" w:rsidRDefault="00AE5F54">
      <w:pPr>
        <w:numPr>
          <w:ilvl w:val="0"/>
          <w:numId w:val="58"/>
        </w:numPr>
      </w:pPr>
      <w:r w:rsidRPr="00AE5F54">
        <w:t>Confidence Score</w:t>
      </w:r>
    </w:p>
    <w:p w14:paraId="4973E9F7" w14:textId="77777777" w:rsidR="00AE5F54" w:rsidRPr="00AE5F54" w:rsidRDefault="00AE5F54">
      <w:pPr>
        <w:numPr>
          <w:ilvl w:val="0"/>
          <w:numId w:val="58"/>
        </w:numPr>
      </w:pPr>
      <w:r w:rsidRPr="00AE5F54">
        <w:t>Review Status</w:t>
      </w:r>
    </w:p>
    <w:p w14:paraId="7EE3978C" w14:textId="77777777" w:rsidR="00AE5F54" w:rsidRPr="00AE5F54" w:rsidRDefault="00AE5F54">
      <w:pPr>
        <w:numPr>
          <w:ilvl w:val="0"/>
          <w:numId w:val="58"/>
        </w:numPr>
      </w:pPr>
      <w:r w:rsidRPr="00AE5F54">
        <w:t>AI Summary</w:t>
      </w:r>
    </w:p>
    <w:p w14:paraId="7C39C87F" w14:textId="77777777" w:rsidR="00AE5F54" w:rsidRPr="00AE5F54" w:rsidRDefault="00AE5F54">
      <w:pPr>
        <w:numPr>
          <w:ilvl w:val="0"/>
          <w:numId w:val="58"/>
        </w:numPr>
      </w:pPr>
      <w:r w:rsidRPr="00AE5F54">
        <w:t>Last Updated</w:t>
      </w:r>
    </w:p>
    <w:p w14:paraId="4FCDAD0B" w14:textId="77777777" w:rsidR="00AE5F54" w:rsidRPr="00AE5F54" w:rsidRDefault="00AE5F54">
      <w:pPr>
        <w:numPr>
          <w:ilvl w:val="0"/>
          <w:numId w:val="58"/>
        </w:numPr>
      </w:pPr>
      <w:r w:rsidRPr="00AE5F54">
        <w:t>Assigned Reviewer</w:t>
      </w:r>
    </w:p>
    <w:p w14:paraId="2074510B" w14:textId="77777777" w:rsidR="00AE5F54" w:rsidRPr="00AE5F54" w:rsidRDefault="00AE5F54" w:rsidP="00AE5F54">
      <w:r w:rsidRPr="00AE5F54">
        <w:t>Quick actions:</w:t>
      </w:r>
    </w:p>
    <w:p w14:paraId="2955E8DE" w14:textId="77777777" w:rsidR="00AE5F54" w:rsidRPr="00AE5F54" w:rsidRDefault="00AE5F54">
      <w:pPr>
        <w:numPr>
          <w:ilvl w:val="0"/>
          <w:numId w:val="59"/>
        </w:numPr>
      </w:pPr>
      <w:r w:rsidRPr="00AE5F54">
        <w:t>Review</w:t>
      </w:r>
    </w:p>
    <w:p w14:paraId="5FD34644" w14:textId="77777777" w:rsidR="00AE5F54" w:rsidRPr="00AE5F54" w:rsidRDefault="00AE5F54">
      <w:pPr>
        <w:numPr>
          <w:ilvl w:val="0"/>
          <w:numId w:val="59"/>
        </w:numPr>
      </w:pPr>
      <w:r w:rsidRPr="00AE5F54">
        <w:t>Approve</w:t>
      </w:r>
    </w:p>
    <w:p w14:paraId="473B92B1" w14:textId="77777777" w:rsidR="00AE5F54" w:rsidRPr="00AE5F54" w:rsidRDefault="00AE5F54">
      <w:pPr>
        <w:numPr>
          <w:ilvl w:val="0"/>
          <w:numId w:val="59"/>
        </w:numPr>
      </w:pPr>
      <w:r w:rsidRPr="00AE5F54">
        <w:t>Reject</w:t>
      </w:r>
    </w:p>
    <w:p w14:paraId="53777108" w14:textId="77777777" w:rsidR="00AE5F54" w:rsidRPr="00AE5F54" w:rsidRDefault="00AE5F54" w:rsidP="00AE5F54">
      <w:r w:rsidRPr="00AE5F54">
        <w:t xml:space="preserve">Confidence is represented using the semantic </w:t>
      </w:r>
      <w:proofErr w:type="spellStart"/>
      <w:r w:rsidRPr="00AE5F54">
        <w:t>color</w:t>
      </w:r>
      <w:proofErr w:type="spellEnd"/>
      <w:r w:rsidRPr="00AE5F54">
        <w:t xml:space="preserve"> system defined in Chapter 3.</w:t>
      </w:r>
    </w:p>
    <w:p w14:paraId="28382CDB" w14:textId="77777777" w:rsidR="00AE5F54" w:rsidRPr="00AE5F54" w:rsidRDefault="00AE5F54" w:rsidP="00AE5F54">
      <w:r w:rsidRPr="00AE5F54">
        <w:pict w14:anchorId="162EDE7F">
          <v:rect id="_x0000_i2105" style="width:0;height:1.5pt" o:hralign="center" o:hrstd="t" o:hr="t" fillcolor="#a0a0a0" stroked="f"/>
        </w:pict>
      </w:r>
    </w:p>
    <w:p w14:paraId="0E1D8515" w14:textId="77777777" w:rsidR="00AE5F54" w:rsidRPr="00AE5F54" w:rsidRDefault="00AE5F54" w:rsidP="00AE5F54">
      <w:pPr>
        <w:rPr>
          <w:b/>
          <w:bCs/>
        </w:rPr>
      </w:pPr>
      <w:r w:rsidRPr="00AE5F54">
        <w:rPr>
          <w:b/>
          <w:bCs/>
        </w:rPr>
        <w:t>5.8 Review Workspace (Detailed View)</w:t>
      </w:r>
    </w:p>
    <w:p w14:paraId="1D8740F6" w14:textId="77777777" w:rsidR="00AE5F54" w:rsidRPr="00AE5F54" w:rsidRDefault="00AE5F54" w:rsidP="00AE5F54">
      <w:r w:rsidRPr="00AE5F54">
        <w:t>Selecting a Review Card opens a dedicated review interface.</w:t>
      </w:r>
    </w:p>
    <w:p w14:paraId="68D3D809" w14:textId="77777777" w:rsidR="00AE5F54" w:rsidRPr="00AE5F54" w:rsidRDefault="00AE5F54" w:rsidP="00AE5F54">
      <w:r w:rsidRPr="00AE5F54">
        <w:t>The screen is divided into two primary panels.</w:t>
      </w:r>
    </w:p>
    <w:p w14:paraId="2213B3BA" w14:textId="77777777" w:rsidR="00AE5F54" w:rsidRPr="00AE5F54" w:rsidRDefault="00AE5F54" w:rsidP="00AE5F54">
      <w:pPr>
        <w:rPr>
          <w:b/>
          <w:bCs/>
        </w:rPr>
      </w:pPr>
      <w:r w:rsidRPr="00AE5F54">
        <w:rPr>
          <w:b/>
          <w:bCs/>
        </w:rPr>
        <w:t>Left Panel</w:t>
      </w:r>
    </w:p>
    <w:p w14:paraId="68E2B3F8" w14:textId="77777777" w:rsidR="00AE5F54" w:rsidRPr="00AE5F54" w:rsidRDefault="00AE5F54" w:rsidP="00AE5F54">
      <w:r w:rsidRPr="00AE5F54">
        <w:t>Knowledge Content</w:t>
      </w:r>
    </w:p>
    <w:p w14:paraId="5C1F2348" w14:textId="77777777" w:rsidR="00AE5F54" w:rsidRPr="00AE5F54" w:rsidRDefault="00AE5F54">
      <w:pPr>
        <w:numPr>
          <w:ilvl w:val="0"/>
          <w:numId w:val="60"/>
        </w:numPr>
      </w:pPr>
      <w:r w:rsidRPr="00AE5F54">
        <w:t>Generated SOP</w:t>
      </w:r>
    </w:p>
    <w:p w14:paraId="31997A77" w14:textId="77777777" w:rsidR="00AE5F54" w:rsidRPr="00AE5F54" w:rsidRDefault="00AE5F54">
      <w:pPr>
        <w:numPr>
          <w:ilvl w:val="0"/>
          <w:numId w:val="60"/>
        </w:numPr>
      </w:pPr>
      <w:r w:rsidRPr="00AE5F54">
        <w:t>Structured sections</w:t>
      </w:r>
    </w:p>
    <w:p w14:paraId="67FC03FD" w14:textId="77777777" w:rsidR="00AE5F54" w:rsidRPr="00AE5F54" w:rsidRDefault="00AE5F54">
      <w:pPr>
        <w:numPr>
          <w:ilvl w:val="0"/>
          <w:numId w:val="60"/>
        </w:numPr>
      </w:pPr>
      <w:r w:rsidRPr="00AE5F54">
        <w:t>Metadata</w:t>
      </w:r>
    </w:p>
    <w:p w14:paraId="4A31FC2B" w14:textId="77777777" w:rsidR="00AE5F54" w:rsidRPr="00AE5F54" w:rsidRDefault="00AE5F54" w:rsidP="00AE5F54">
      <w:pPr>
        <w:rPr>
          <w:b/>
          <w:bCs/>
        </w:rPr>
      </w:pPr>
      <w:r w:rsidRPr="00AE5F54">
        <w:rPr>
          <w:b/>
          <w:bCs/>
        </w:rPr>
        <w:t>Right Panel</w:t>
      </w:r>
    </w:p>
    <w:p w14:paraId="7AA3CFBD" w14:textId="77777777" w:rsidR="00AE5F54" w:rsidRPr="00AE5F54" w:rsidRDefault="00AE5F54" w:rsidP="00AE5F54">
      <w:r w:rsidRPr="00AE5F54">
        <w:t>Trust Signals</w:t>
      </w:r>
    </w:p>
    <w:p w14:paraId="796588DB" w14:textId="77777777" w:rsidR="00AE5F54" w:rsidRPr="00AE5F54" w:rsidRDefault="00AE5F54">
      <w:pPr>
        <w:numPr>
          <w:ilvl w:val="0"/>
          <w:numId w:val="61"/>
        </w:numPr>
      </w:pPr>
      <w:r w:rsidRPr="00AE5F54">
        <w:t>Evidence Strip</w:t>
      </w:r>
    </w:p>
    <w:p w14:paraId="47403BDC" w14:textId="77777777" w:rsidR="00AE5F54" w:rsidRPr="00AE5F54" w:rsidRDefault="00AE5F54">
      <w:pPr>
        <w:numPr>
          <w:ilvl w:val="0"/>
          <w:numId w:val="61"/>
        </w:numPr>
      </w:pPr>
      <w:r w:rsidRPr="00AE5F54">
        <w:t>Confidence Score</w:t>
      </w:r>
    </w:p>
    <w:p w14:paraId="06453BF8" w14:textId="77777777" w:rsidR="00AE5F54" w:rsidRPr="00AE5F54" w:rsidRDefault="00AE5F54">
      <w:pPr>
        <w:numPr>
          <w:ilvl w:val="0"/>
          <w:numId w:val="61"/>
        </w:numPr>
      </w:pPr>
      <w:r w:rsidRPr="00AE5F54">
        <w:t>Supporting Sources</w:t>
      </w:r>
    </w:p>
    <w:p w14:paraId="291A52CA" w14:textId="77777777" w:rsidR="00AE5F54" w:rsidRPr="00AE5F54" w:rsidRDefault="00AE5F54">
      <w:pPr>
        <w:numPr>
          <w:ilvl w:val="0"/>
          <w:numId w:val="61"/>
        </w:numPr>
      </w:pPr>
      <w:r w:rsidRPr="00AE5F54">
        <w:t>Version Information</w:t>
      </w:r>
    </w:p>
    <w:p w14:paraId="71E6E3F9" w14:textId="77777777" w:rsidR="00AE5F54" w:rsidRPr="00AE5F54" w:rsidRDefault="00AE5F54">
      <w:pPr>
        <w:numPr>
          <w:ilvl w:val="0"/>
          <w:numId w:val="61"/>
        </w:numPr>
      </w:pPr>
      <w:r w:rsidRPr="00AE5F54">
        <w:t>Review History</w:t>
      </w:r>
    </w:p>
    <w:p w14:paraId="41C4CA6F" w14:textId="77777777" w:rsidR="00AE5F54" w:rsidRPr="00AE5F54" w:rsidRDefault="00AE5F54" w:rsidP="00AE5F54">
      <w:r w:rsidRPr="00AE5F54">
        <w:t>The administrator should never lose sight of the evidence while reading the generated content.</w:t>
      </w:r>
    </w:p>
    <w:p w14:paraId="3596CB48" w14:textId="77777777" w:rsidR="00AE5F54" w:rsidRPr="00AE5F54" w:rsidRDefault="00AE5F54" w:rsidP="00AE5F54">
      <w:r w:rsidRPr="00AE5F54">
        <w:pict w14:anchorId="1F1A66C9">
          <v:rect id="_x0000_i2106" style="width:0;height:1.5pt" o:hralign="center" o:hrstd="t" o:hr="t" fillcolor="#a0a0a0" stroked="f"/>
        </w:pict>
      </w:r>
    </w:p>
    <w:p w14:paraId="75016384" w14:textId="77777777" w:rsidR="00AE5F54" w:rsidRPr="00AE5F54" w:rsidRDefault="00AE5F54" w:rsidP="00AE5F54">
      <w:pPr>
        <w:rPr>
          <w:b/>
          <w:bCs/>
        </w:rPr>
      </w:pPr>
      <w:r w:rsidRPr="00AE5F54">
        <w:rPr>
          <w:b/>
          <w:bCs/>
        </w:rPr>
        <w:t>5.9 Review States</w:t>
      </w:r>
    </w:p>
    <w:p w14:paraId="5153C167" w14:textId="77777777" w:rsidR="00AE5F54" w:rsidRPr="00AE5F54" w:rsidRDefault="00AE5F54" w:rsidP="00AE5F54">
      <w:r w:rsidRPr="00AE5F54">
        <w:t>Every knowledge asset follows a defined lifecycle.</w:t>
      </w:r>
    </w:p>
    <w:p w14:paraId="152F6F67" w14:textId="77777777" w:rsidR="00AE5F54" w:rsidRPr="00AE5F54" w:rsidRDefault="00AE5F54" w:rsidP="00AE5F54">
      <w:r w:rsidRPr="00AE5F54">
        <w:t>Imported</w:t>
      </w:r>
    </w:p>
    <w:p w14:paraId="57D173DF" w14:textId="77777777" w:rsidR="00AE5F54" w:rsidRPr="00AE5F54" w:rsidRDefault="00AE5F54" w:rsidP="00AE5F54"/>
    <w:p w14:paraId="1957075C" w14:textId="77777777" w:rsidR="00AE5F54" w:rsidRPr="00AE5F54" w:rsidRDefault="00AE5F54" w:rsidP="00AE5F54">
      <w:r w:rsidRPr="00AE5F54">
        <w:t>↓</w:t>
      </w:r>
    </w:p>
    <w:p w14:paraId="3AC203A1" w14:textId="77777777" w:rsidR="00AE5F54" w:rsidRPr="00AE5F54" w:rsidRDefault="00AE5F54" w:rsidP="00AE5F54"/>
    <w:p w14:paraId="4011FB99" w14:textId="77777777" w:rsidR="00AE5F54" w:rsidRPr="00AE5F54" w:rsidRDefault="00AE5F54" w:rsidP="00AE5F54">
      <w:r w:rsidRPr="00AE5F54">
        <w:t>Structured</w:t>
      </w:r>
    </w:p>
    <w:p w14:paraId="0CEDFAB2" w14:textId="77777777" w:rsidR="00AE5F54" w:rsidRPr="00AE5F54" w:rsidRDefault="00AE5F54" w:rsidP="00AE5F54"/>
    <w:p w14:paraId="20B73789" w14:textId="77777777" w:rsidR="00AE5F54" w:rsidRPr="00AE5F54" w:rsidRDefault="00AE5F54" w:rsidP="00AE5F54">
      <w:r w:rsidRPr="00AE5F54">
        <w:t>↓</w:t>
      </w:r>
    </w:p>
    <w:p w14:paraId="2FDA5771" w14:textId="77777777" w:rsidR="00AE5F54" w:rsidRPr="00AE5F54" w:rsidRDefault="00AE5F54" w:rsidP="00AE5F54"/>
    <w:p w14:paraId="66594744" w14:textId="77777777" w:rsidR="00AE5F54" w:rsidRPr="00AE5F54" w:rsidRDefault="00AE5F54" w:rsidP="00AE5F54">
      <w:r w:rsidRPr="00AE5F54">
        <w:t>Pending Review</w:t>
      </w:r>
    </w:p>
    <w:p w14:paraId="0A0FE4E8" w14:textId="77777777" w:rsidR="00AE5F54" w:rsidRPr="00AE5F54" w:rsidRDefault="00AE5F54" w:rsidP="00AE5F54"/>
    <w:p w14:paraId="1ECD4CA9" w14:textId="77777777" w:rsidR="00AE5F54" w:rsidRPr="00AE5F54" w:rsidRDefault="00AE5F54" w:rsidP="00AE5F54">
      <w:r w:rsidRPr="00AE5F54">
        <w:t>↓</w:t>
      </w:r>
    </w:p>
    <w:p w14:paraId="4502A199" w14:textId="77777777" w:rsidR="00AE5F54" w:rsidRPr="00AE5F54" w:rsidRDefault="00AE5F54" w:rsidP="00AE5F54"/>
    <w:p w14:paraId="10FE38E3" w14:textId="77777777" w:rsidR="00AE5F54" w:rsidRPr="00AE5F54" w:rsidRDefault="00AE5F54" w:rsidP="00AE5F54">
      <w:r w:rsidRPr="00AE5F54">
        <w:t>Approved</w:t>
      </w:r>
    </w:p>
    <w:p w14:paraId="03D908D4" w14:textId="77777777" w:rsidR="00AE5F54" w:rsidRPr="00AE5F54" w:rsidRDefault="00AE5F54" w:rsidP="00AE5F54">
      <w:r w:rsidRPr="00AE5F54">
        <w:t>or</w:t>
      </w:r>
    </w:p>
    <w:p w14:paraId="38344E82" w14:textId="77777777" w:rsidR="00AE5F54" w:rsidRPr="00AE5F54" w:rsidRDefault="00AE5F54" w:rsidP="00AE5F54">
      <w:r w:rsidRPr="00AE5F54">
        <w:t>Imported</w:t>
      </w:r>
    </w:p>
    <w:p w14:paraId="49B4B27C" w14:textId="77777777" w:rsidR="00AE5F54" w:rsidRPr="00AE5F54" w:rsidRDefault="00AE5F54" w:rsidP="00AE5F54"/>
    <w:p w14:paraId="3430100C" w14:textId="77777777" w:rsidR="00AE5F54" w:rsidRPr="00AE5F54" w:rsidRDefault="00AE5F54" w:rsidP="00AE5F54">
      <w:r w:rsidRPr="00AE5F54">
        <w:t>↓</w:t>
      </w:r>
    </w:p>
    <w:p w14:paraId="32E45D66" w14:textId="77777777" w:rsidR="00AE5F54" w:rsidRPr="00AE5F54" w:rsidRDefault="00AE5F54" w:rsidP="00AE5F54"/>
    <w:p w14:paraId="7DDFDF01" w14:textId="77777777" w:rsidR="00AE5F54" w:rsidRPr="00AE5F54" w:rsidRDefault="00AE5F54" w:rsidP="00AE5F54">
      <w:r w:rsidRPr="00AE5F54">
        <w:t>Structured</w:t>
      </w:r>
    </w:p>
    <w:p w14:paraId="107B181C" w14:textId="77777777" w:rsidR="00AE5F54" w:rsidRPr="00AE5F54" w:rsidRDefault="00AE5F54" w:rsidP="00AE5F54"/>
    <w:p w14:paraId="5D58AFA1" w14:textId="77777777" w:rsidR="00AE5F54" w:rsidRPr="00AE5F54" w:rsidRDefault="00AE5F54" w:rsidP="00AE5F54">
      <w:r w:rsidRPr="00AE5F54">
        <w:t>↓</w:t>
      </w:r>
    </w:p>
    <w:p w14:paraId="2E569BF1" w14:textId="77777777" w:rsidR="00AE5F54" w:rsidRPr="00AE5F54" w:rsidRDefault="00AE5F54" w:rsidP="00AE5F54"/>
    <w:p w14:paraId="4BA927F8" w14:textId="77777777" w:rsidR="00AE5F54" w:rsidRPr="00AE5F54" w:rsidRDefault="00AE5F54" w:rsidP="00AE5F54">
      <w:r w:rsidRPr="00AE5F54">
        <w:t>Pending Review</w:t>
      </w:r>
    </w:p>
    <w:p w14:paraId="336F3082" w14:textId="77777777" w:rsidR="00AE5F54" w:rsidRPr="00AE5F54" w:rsidRDefault="00AE5F54" w:rsidP="00AE5F54"/>
    <w:p w14:paraId="4BA4B5C8" w14:textId="77777777" w:rsidR="00AE5F54" w:rsidRPr="00AE5F54" w:rsidRDefault="00AE5F54" w:rsidP="00AE5F54">
      <w:r w:rsidRPr="00AE5F54">
        <w:t>↓</w:t>
      </w:r>
    </w:p>
    <w:p w14:paraId="08DE893C" w14:textId="77777777" w:rsidR="00AE5F54" w:rsidRPr="00AE5F54" w:rsidRDefault="00AE5F54" w:rsidP="00AE5F54"/>
    <w:p w14:paraId="5C437286" w14:textId="77777777" w:rsidR="00AE5F54" w:rsidRPr="00AE5F54" w:rsidRDefault="00AE5F54" w:rsidP="00AE5F54">
      <w:r w:rsidRPr="00AE5F54">
        <w:t>Rejected</w:t>
      </w:r>
    </w:p>
    <w:p w14:paraId="228D7392" w14:textId="77777777" w:rsidR="00AE5F54" w:rsidRPr="00AE5F54" w:rsidRDefault="00AE5F54" w:rsidP="00AE5F54">
      <w:r w:rsidRPr="00AE5F54">
        <w:t>State transitions are immutable and recorded in the Activity Timeline.</w:t>
      </w:r>
    </w:p>
    <w:p w14:paraId="2797694E" w14:textId="77777777" w:rsidR="00AE5F54" w:rsidRPr="00AE5F54" w:rsidRDefault="00AE5F54" w:rsidP="00AE5F54">
      <w:r w:rsidRPr="00AE5F54">
        <w:pict w14:anchorId="52E5ECC8">
          <v:rect id="_x0000_i2107" style="width:0;height:1.5pt" o:hralign="center" o:hrstd="t" o:hr="t" fillcolor="#a0a0a0" stroked="f"/>
        </w:pict>
      </w:r>
    </w:p>
    <w:p w14:paraId="76AF90D3" w14:textId="77777777" w:rsidR="00AE5F54" w:rsidRPr="00AE5F54" w:rsidRDefault="00AE5F54" w:rsidP="00AE5F54">
      <w:pPr>
        <w:rPr>
          <w:b/>
          <w:bCs/>
        </w:rPr>
      </w:pPr>
      <w:r w:rsidRPr="00AE5F54">
        <w:rPr>
          <w:b/>
          <w:bCs/>
        </w:rPr>
        <w:t>5.10 Decision Actions</w:t>
      </w:r>
    </w:p>
    <w:p w14:paraId="4853F765" w14:textId="77777777" w:rsidR="00AE5F54" w:rsidRPr="00AE5F54" w:rsidRDefault="00AE5F54" w:rsidP="00AE5F54">
      <w:r w:rsidRPr="00AE5F54">
        <w:t>Administrators have three actions:</w:t>
      </w:r>
    </w:p>
    <w:p w14:paraId="5846CA90" w14:textId="77777777" w:rsidR="00AE5F54" w:rsidRPr="00AE5F54" w:rsidRDefault="00AE5F54" w:rsidP="00AE5F54">
      <w:pPr>
        <w:rPr>
          <w:b/>
          <w:bCs/>
        </w:rPr>
      </w:pPr>
      <w:r w:rsidRPr="00AE5F54">
        <w:rPr>
          <w:b/>
          <w:bCs/>
        </w:rPr>
        <w:t>Approve</w:t>
      </w:r>
    </w:p>
    <w:p w14:paraId="2ED5CD3B" w14:textId="77777777" w:rsidR="00AE5F54" w:rsidRPr="00AE5F54" w:rsidRDefault="00AE5F54" w:rsidP="00AE5F54">
      <w:r w:rsidRPr="00AE5F54">
        <w:t>The knowledge becomes searchable by employees.</w:t>
      </w:r>
    </w:p>
    <w:p w14:paraId="5B2F1EE2" w14:textId="77777777" w:rsidR="00AE5F54" w:rsidRPr="00AE5F54" w:rsidRDefault="00AE5F54" w:rsidP="00AE5F54">
      <w:r w:rsidRPr="00AE5F54">
        <w:t>An immutable audit record is created.</w:t>
      </w:r>
    </w:p>
    <w:p w14:paraId="39C0A4C2" w14:textId="77777777" w:rsidR="00AE5F54" w:rsidRPr="00AE5F54" w:rsidRDefault="00AE5F54" w:rsidP="00AE5F54">
      <w:pPr>
        <w:rPr>
          <w:b/>
          <w:bCs/>
        </w:rPr>
      </w:pPr>
      <w:r w:rsidRPr="00AE5F54">
        <w:rPr>
          <w:b/>
          <w:bCs/>
        </w:rPr>
        <w:t>Reject</w:t>
      </w:r>
    </w:p>
    <w:p w14:paraId="2E7D8C75" w14:textId="77777777" w:rsidR="00AE5F54" w:rsidRPr="00AE5F54" w:rsidRDefault="00AE5F54" w:rsidP="00AE5F54">
      <w:r w:rsidRPr="00AE5F54">
        <w:t>The knowledge remains hidden from employee search.</w:t>
      </w:r>
    </w:p>
    <w:p w14:paraId="21822026" w14:textId="77777777" w:rsidR="00AE5F54" w:rsidRPr="00AE5F54" w:rsidRDefault="00AE5F54" w:rsidP="00AE5F54">
      <w:r w:rsidRPr="00AE5F54">
        <w:t>A rejection reason is required.</w:t>
      </w:r>
    </w:p>
    <w:p w14:paraId="18181BC3" w14:textId="77777777" w:rsidR="00AE5F54" w:rsidRPr="00AE5F54" w:rsidRDefault="00AE5F54" w:rsidP="00AE5F54">
      <w:pPr>
        <w:rPr>
          <w:b/>
          <w:bCs/>
        </w:rPr>
      </w:pPr>
      <w:r w:rsidRPr="00AE5F54">
        <w:rPr>
          <w:b/>
          <w:bCs/>
        </w:rPr>
        <w:t>Defer</w:t>
      </w:r>
    </w:p>
    <w:p w14:paraId="6FEDC607" w14:textId="77777777" w:rsidR="00AE5F54" w:rsidRPr="00AE5F54" w:rsidRDefault="00AE5F54" w:rsidP="00AE5F54">
      <w:r w:rsidRPr="00AE5F54">
        <w:t>The review remains pending for future evaluation.</w:t>
      </w:r>
    </w:p>
    <w:p w14:paraId="0FD2F19B" w14:textId="77777777" w:rsidR="00AE5F54" w:rsidRPr="00AE5F54" w:rsidRDefault="00AE5F54" w:rsidP="00AE5F54">
      <w:r w:rsidRPr="00AE5F54">
        <w:t>No publication occurs.</w:t>
      </w:r>
    </w:p>
    <w:p w14:paraId="2A8B92EA" w14:textId="77777777" w:rsidR="00AE5F54" w:rsidRPr="00AE5F54" w:rsidRDefault="00AE5F54" w:rsidP="00AE5F54">
      <w:r w:rsidRPr="00AE5F54">
        <w:pict w14:anchorId="59B9A499">
          <v:rect id="_x0000_i2108" style="width:0;height:1.5pt" o:hralign="center" o:hrstd="t" o:hr="t" fillcolor="#a0a0a0" stroked="f"/>
        </w:pict>
      </w:r>
    </w:p>
    <w:p w14:paraId="478FD90C" w14:textId="77777777" w:rsidR="00AE5F54" w:rsidRPr="00AE5F54" w:rsidRDefault="00AE5F54" w:rsidP="00AE5F54">
      <w:pPr>
        <w:rPr>
          <w:b/>
          <w:bCs/>
        </w:rPr>
      </w:pPr>
      <w:r w:rsidRPr="00AE5F54">
        <w:rPr>
          <w:b/>
          <w:bCs/>
        </w:rPr>
        <w:t>5.11 Evidence Strip (Mandatory)</w:t>
      </w:r>
    </w:p>
    <w:p w14:paraId="74868A7B" w14:textId="77777777" w:rsidR="00AE5F54" w:rsidRPr="00AE5F54" w:rsidRDefault="00AE5F54" w:rsidP="00AE5F54">
      <w:r w:rsidRPr="00AE5F54">
        <w:t>Every review begins with evidence.</w:t>
      </w:r>
    </w:p>
    <w:p w14:paraId="687B8AD1" w14:textId="77777777" w:rsidR="00AE5F54" w:rsidRPr="00AE5F54" w:rsidRDefault="00AE5F54" w:rsidP="00AE5F54">
      <w:r w:rsidRPr="00AE5F54">
        <w:t>The administrator sees:</w:t>
      </w:r>
    </w:p>
    <w:p w14:paraId="668950C3" w14:textId="77777777" w:rsidR="00AE5F54" w:rsidRPr="00AE5F54" w:rsidRDefault="00AE5F54" w:rsidP="00AE5F54">
      <w:r w:rsidRPr="00AE5F54">
        <w:rPr>
          <w:rFonts w:ascii="Segoe UI Symbol" w:hAnsi="Segoe UI Symbol" w:cs="Segoe UI Symbol"/>
        </w:rPr>
        <w:t>✓</w:t>
      </w:r>
      <w:r w:rsidRPr="00AE5F54">
        <w:t xml:space="preserve"> 6 Supporting Sources</w:t>
      </w:r>
    </w:p>
    <w:p w14:paraId="3CEC24B4" w14:textId="77777777" w:rsidR="00AE5F54" w:rsidRPr="00AE5F54" w:rsidRDefault="00AE5F54" w:rsidP="00AE5F54"/>
    <w:p w14:paraId="4A48DB64" w14:textId="77777777" w:rsidR="00AE5F54" w:rsidRPr="00AE5F54" w:rsidRDefault="00AE5F54" w:rsidP="00AE5F54">
      <w:r w:rsidRPr="00AE5F54">
        <w:rPr>
          <w:rFonts w:ascii="Segoe UI Symbol" w:hAnsi="Segoe UI Symbol" w:cs="Segoe UI Symbol"/>
        </w:rPr>
        <w:t>✓</w:t>
      </w:r>
      <w:r w:rsidRPr="00AE5F54">
        <w:t xml:space="preserve"> Confidence 94%</w:t>
      </w:r>
    </w:p>
    <w:p w14:paraId="68156889" w14:textId="77777777" w:rsidR="00AE5F54" w:rsidRPr="00AE5F54" w:rsidRDefault="00AE5F54" w:rsidP="00AE5F54"/>
    <w:p w14:paraId="18584E7A" w14:textId="77777777" w:rsidR="00AE5F54" w:rsidRPr="00AE5F54" w:rsidRDefault="00AE5F54" w:rsidP="00AE5F54">
      <w:r w:rsidRPr="00AE5F54">
        <w:rPr>
          <w:rFonts w:ascii="Segoe UI Symbol" w:hAnsi="Segoe UI Symbol" w:cs="Segoe UI Symbol"/>
        </w:rPr>
        <w:t>✓</w:t>
      </w:r>
      <w:r w:rsidRPr="00AE5F54">
        <w:t xml:space="preserve"> Latest Approved Version</w:t>
      </w:r>
    </w:p>
    <w:p w14:paraId="0EC757B8" w14:textId="77777777" w:rsidR="00AE5F54" w:rsidRPr="00AE5F54" w:rsidRDefault="00AE5F54" w:rsidP="00AE5F54"/>
    <w:p w14:paraId="107CE691" w14:textId="77777777" w:rsidR="00AE5F54" w:rsidRPr="00AE5F54" w:rsidRDefault="00AE5F54" w:rsidP="00AE5F54">
      <w:r w:rsidRPr="00AE5F54">
        <w:rPr>
          <w:rFonts w:ascii="Segoe UI Symbol" w:hAnsi="Segoe UI Symbol" w:cs="Segoe UI Symbol"/>
        </w:rPr>
        <w:t>✓</w:t>
      </w:r>
      <w:r w:rsidRPr="00AE5F54">
        <w:t xml:space="preserve"> Reviewed Documents</w:t>
      </w:r>
    </w:p>
    <w:p w14:paraId="22A60F69" w14:textId="77777777" w:rsidR="00AE5F54" w:rsidRPr="00AE5F54" w:rsidRDefault="00AE5F54" w:rsidP="00AE5F54"/>
    <w:p w14:paraId="57A9F49A" w14:textId="77777777" w:rsidR="00AE5F54" w:rsidRPr="00AE5F54" w:rsidRDefault="00AE5F54" w:rsidP="00AE5F54">
      <w:r w:rsidRPr="00AE5F54">
        <w:rPr>
          <w:rFonts w:ascii="Segoe UI Symbol" w:hAnsi="Segoe UI Symbol" w:cs="Segoe UI Symbol"/>
        </w:rPr>
        <w:t>✓</w:t>
      </w:r>
      <w:r w:rsidRPr="00AE5F54">
        <w:t xml:space="preserve"> No Active Contradictions</w:t>
      </w:r>
    </w:p>
    <w:p w14:paraId="2E19A066" w14:textId="77777777" w:rsidR="00AE5F54" w:rsidRPr="00AE5F54" w:rsidRDefault="00AE5F54" w:rsidP="00AE5F54">
      <w:r w:rsidRPr="00AE5F54">
        <w:t>This section is fixed at the top of the review interface and remains visible while scrolling.</w:t>
      </w:r>
    </w:p>
    <w:p w14:paraId="282B2479" w14:textId="77777777" w:rsidR="00AE5F54" w:rsidRPr="00AE5F54" w:rsidRDefault="00AE5F54" w:rsidP="00AE5F54">
      <w:r w:rsidRPr="00AE5F54">
        <w:pict w14:anchorId="41EC69A8">
          <v:rect id="_x0000_i2109" style="width:0;height:1.5pt" o:hralign="center" o:hrstd="t" o:hr="t" fillcolor="#a0a0a0" stroked="f"/>
        </w:pict>
      </w:r>
    </w:p>
    <w:p w14:paraId="1A23115F" w14:textId="77777777" w:rsidR="00AE5F54" w:rsidRPr="00AE5F54" w:rsidRDefault="00AE5F54" w:rsidP="00AE5F54">
      <w:pPr>
        <w:rPr>
          <w:b/>
          <w:bCs/>
        </w:rPr>
      </w:pPr>
      <w:r w:rsidRPr="00AE5F54">
        <w:rPr>
          <w:b/>
          <w:bCs/>
        </w:rPr>
        <w:t>5.12 Confidence Visualization</w:t>
      </w:r>
    </w:p>
    <w:p w14:paraId="4E5E3411" w14:textId="77777777" w:rsidR="00AE5F54" w:rsidRPr="00AE5F54" w:rsidRDefault="00AE5F54" w:rsidP="00AE5F54">
      <w:r w:rsidRPr="00AE5F54">
        <w:t>Instead of showing a simple percentage, NEURA combines visual and textual cues.</w:t>
      </w:r>
    </w:p>
    <w:p w14:paraId="0F003FC1" w14:textId="77777777" w:rsidR="00AE5F54" w:rsidRPr="00AE5F54" w:rsidRDefault="00AE5F54" w:rsidP="00AE5F54">
      <w:r w:rsidRPr="00AE5F54">
        <w:t>Example:</w:t>
      </w:r>
    </w:p>
    <w:p w14:paraId="179A7ED8" w14:textId="77777777" w:rsidR="00AE5F54" w:rsidRPr="00AE5F54" w:rsidRDefault="00AE5F54" w:rsidP="00AE5F54">
      <w:r w:rsidRPr="00AE5F54">
        <w:t>Confidence: 94%</w:t>
      </w:r>
    </w:p>
    <w:p w14:paraId="1D00F2FF" w14:textId="77777777" w:rsidR="00AE5F54" w:rsidRPr="00AE5F54" w:rsidRDefault="00AE5F54" w:rsidP="00AE5F54"/>
    <w:p w14:paraId="4876E1E6" w14:textId="77777777" w:rsidR="00AE5F54" w:rsidRPr="00AE5F54" w:rsidRDefault="00AE5F54" w:rsidP="00AE5F54">
      <w:r w:rsidRPr="00AE5F54">
        <w:t>Status: High Confidence</w:t>
      </w:r>
    </w:p>
    <w:p w14:paraId="13C5166A" w14:textId="77777777" w:rsidR="00AE5F54" w:rsidRPr="00AE5F54" w:rsidRDefault="00AE5F54" w:rsidP="00AE5F54"/>
    <w:p w14:paraId="0AF99C87" w14:textId="77777777" w:rsidR="00AE5F54" w:rsidRPr="00AE5F54" w:rsidRDefault="00AE5F54" w:rsidP="00AE5F54">
      <w:r w:rsidRPr="00AE5F54">
        <w:t>Reason:</w:t>
      </w:r>
    </w:p>
    <w:p w14:paraId="24F6AD7A" w14:textId="77777777" w:rsidR="00AE5F54" w:rsidRPr="00AE5F54" w:rsidRDefault="00AE5F54" w:rsidP="00AE5F54">
      <w:r w:rsidRPr="00AE5F54">
        <w:t>Consistent across 6 verified sources.</w:t>
      </w:r>
    </w:p>
    <w:p w14:paraId="2669F145" w14:textId="77777777" w:rsidR="00AE5F54" w:rsidRPr="00AE5F54" w:rsidRDefault="00AE5F54" w:rsidP="00AE5F54">
      <w:r w:rsidRPr="00AE5F54">
        <w:t>No conflicting policies detected.</w:t>
      </w:r>
    </w:p>
    <w:p w14:paraId="4959B6A3" w14:textId="77777777" w:rsidR="00AE5F54" w:rsidRPr="00AE5F54" w:rsidRDefault="00AE5F54" w:rsidP="00AE5F54">
      <w:r w:rsidRPr="00AE5F54">
        <w:t>The goal is to explain the confidence, not just display it.</w:t>
      </w:r>
    </w:p>
    <w:p w14:paraId="11C06B80" w14:textId="77777777" w:rsidR="00AE5F54" w:rsidRPr="00AE5F54" w:rsidRDefault="00AE5F54" w:rsidP="00AE5F54">
      <w:r w:rsidRPr="00AE5F54">
        <w:pict w14:anchorId="259E3756">
          <v:rect id="_x0000_i2110" style="width:0;height:1.5pt" o:hralign="center" o:hrstd="t" o:hr="t" fillcolor="#a0a0a0" stroked="f"/>
        </w:pict>
      </w:r>
    </w:p>
    <w:p w14:paraId="1DE8D0A3" w14:textId="77777777" w:rsidR="00AE5F54" w:rsidRPr="00AE5F54" w:rsidRDefault="00AE5F54" w:rsidP="00AE5F54">
      <w:pPr>
        <w:rPr>
          <w:b/>
          <w:bCs/>
        </w:rPr>
      </w:pPr>
      <w:r w:rsidRPr="00AE5F54">
        <w:rPr>
          <w:b/>
          <w:bCs/>
        </w:rPr>
        <w:t>5.13 Backend APIs</w:t>
      </w:r>
    </w:p>
    <w:p w14:paraId="0798CD78" w14:textId="77777777" w:rsidR="00AE5F54" w:rsidRPr="00AE5F54" w:rsidRDefault="00AE5F54" w:rsidP="00AE5F54">
      <w:r w:rsidRPr="00AE5F54">
        <w:t>The Trust Workspace interacts with:</w:t>
      </w:r>
    </w:p>
    <w:p w14:paraId="0C0F1651" w14:textId="77777777" w:rsidR="00AE5F54" w:rsidRPr="00AE5F54" w:rsidRDefault="00AE5F54">
      <w:pPr>
        <w:numPr>
          <w:ilvl w:val="0"/>
          <w:numId w:val="62"/>
        </w:numPr>
      </w:pPr>
      <w:r w:rsidRPr="00AE5F54">
        <w:t>Review queue retrieval</w:t>
      </w:r>
    </w:p>
    <w:p w14:paraId="39D7CADD" w14:textId="77777777" w:rsidR="00AE5F54" w:rsidRPr="00AE5F54" w:rsidRDefault="00AE5F54">
      <w:pPr>
        <w:numPr>
          <w:ilvl w:val="0"/>
          <w:numId w:val="62"/>
        </w:numPr>
      </w:pPr>
      <w:r w:rsidRPr="00AE5F54">
        <w:t>SOP retrieval</w:t>
      </w:r>
    </w:p>
    <w:p w14:paraId="268E44EC" w14:textId="77777777" w:rsidR="00AE5F54" w:rsidRPr="00AE5F54" w:rsidRDefault="00AE5F54">
      <w:pPr>
        <w:numPr>
          <w:ilvl w:val="0"/>
          <w:numId w:val="62"/>
        </w:numPr>
      </w:pPr>
      <w:r w:rsidRPr="00AE5F54">
        <w:t>Approval endpoint</w:t>
      </w:r>
    </w:p>
    <w:p w14:paraId="3AF6D3E6" w14:textId="77777777" w:rsidR="00AE5F54" w:rsidRPr="00AE5F54" w:rsidRDefault="00AE5F54">
      <w:pPr>
        <w:numPr>
          <w:ilvl w:val="0"/>
          <w:numId w:val="62"/>
        </w:numPr>
      </w:pPr>
      <w:r w:rsidRPr="00AE5F54">
        <w:t>Rejection endpoint</w:t>
      </w:r>
    </w:p>
    <w:p w14:paraId="2A2BE0F1" w14:textId="77777777" w:rsidR="00AE5F54" w:rsidRPr="00AE5F54" w:rsidRDefault="00AE5F54">
      <w:pPr>
        <w:numPr>
          <w:ilvl w:val="0"/>
          <w:numId w:val="62"/>
        </w:numPr>
      </w:pPr>
      <w:r w:rsidRPr="00AE5F54">
        <w:t>Activity logging</w:t>
      </w:r>
    </w:p>
    <w:p w14:paraId="706154D7" w14:textId="77777777" w:rsidR="00AE5F54" w:rsidRPr="00AE5F54" w:rsidRDefault="00AE5F54" w:rsidP="00AE5F54">
      <w:r w:rsidRPr="00AE5F54">
        <w:t>The frontend should consume explicit review states rather than inferring them from document metadata.</w:t>
      </w:r>
    </w:p>
    <w:p w14:paraId="6100AD65" w14:textId="77777777" w:rsidR="00AE5F54" w:rsidRPr="00AE5F54" w:rsidRDefault="00AE5F54" w:rsidP="00AE5F54">
      <w:r w:rsidRPr="00AE5F54">
        <w:pict w14:anchorId="41BDA7E6">
          <v:rect id="_x0000_i2111" style="width:0;height:1.5pt" o:hralign="center" o:hrstd="t" o:hr="t" fillcolor="#a0a0a0" stroked="f"/>
        </w:pict>
      </w:r>
    </w:p>
    <w:p w14:paraId="7208EE1B" w14:textId="77777777" w:rsidR="00AE5F54" w:rsidRPr="00AE5F54" w:rsidRDefault="00AE5F54" w:rsidP="00AE5F54">
      <w:pPr>
        <w:rPr>
          <w:b/>
          <w:bCs/>
        </w:rPr>
      </w:pPr>
      <w:r w:rsidRPr="00AE5F54">
        <w:rPr>
          <w:b/>
          <w:bCs/>
        </w:rPr>
        <w:t>5.14 Accessibility</w:t>
      </w:r>
    </w:p>
    <w:p w14:paraId="5BA369A8" w14:textId="77777777" w:rsidR="00AE5F54" w:rsidRPr="00AE5F54" w:rsidRDefault="00AE5F54">
      <w:pPr>
        <w:numPr>
          <w:ilvl w:val="0"/>
          <w:numId w:val="63"/>
        </w:numPr>
      </w:pPr>
      <w:r w:rsidRPr="00AE5F54">
        <w:t>Full keyboard navigation throughout the review workflow.</w:t>
      </w:r>
    </w:p>
    <w:p w14:paraId="271948F2" w14:textId="77777777" w:rsidR="00AE5F54" w:rsidRPr="00AE5F54" w:rsidRDefault="00AE5F54">
      <w:pPr>
        <w:numPr>
          <w:ilvl w:val="0"/>
          <w:numId w:val="63"/>
        </w:numPr>
      </w:pPr>
      <w:r w:rsidRPr="00AE5F54">
        <w:t>Logical focus order from summary to queue to detailed review.</w:t>
      </w:r>
    </w:p>
    <w:p w14:paraId="10102982" w14:textId="77777777" w:rsidR="00AE5F54" w:rsidRPr="00AE5F54" w:rsidRDefault="00AE5F54">
      <w:pPr>
        <w:numPr>
          <w:ilvl w:val="0"/>
          <w:numId w:val="63"/>
        </w:numPr>
      </w:pPr>
      <w:r w:rsidRPr="00AE5F54">
        <w:t>Confirmation dialogs announce themselves to screen readers.</w:t>
      </w:r>
    </w:p>
    <w:p w14:paraId="57151F8A" w14:textId="77777777" w:rsidR="00AE5F54" w:rsidRPr="00AE5F54" w:rsidRDefault="00AE5F54">
      <w:pPr>
        <w:numPr>
          <w:ilvl w:val="0"/>
          <w:numId w:val="63"/>
        </w:numPr>
      </w:pPr>
      <w:proofErr w:type="spellStart"/>
      <w:r w:rsidRPr="00AE5F54">
        <w:t>Color</w:t>
      </w:r>
      <w:proofErr w:type="spellEnd"/>
      <w:r w:rsidRPr="00AE5F54">
        <w:t xml:space="preserve"> is never the sole indicator of confidence or status.</w:t>
      </w:r>
    </w:p>
    <w:p w14:paraId="6067DDA1" w14:textId="77777777" w:rsidR="00AE5F54" w:rsidRPr="00AE5F54" w:rsidRDefault="00AE5F54" w:rsidP="00AE5F54">
      <w:r w:rsidRPr="00AE5F54">
        <w:pict w14:anchorId="23DEEB3D">
          <v:rect id="_x0000_i2112" style="width:0;height:1.5pt" o:hralign="center" o:hrstd="t" o:hr="t" fillcolor="#a0a0a0" stroked="f"/>
        </w:pict>
      </w:r>
    </w:p>
    <w:p w14:paraId="0BAE43EE" w14:textId="77777777" w:rsidR="00AE5F54" w:rsidRPr="00AE5F54" w:rsidRDefault="00AE5F54" w:rsidP="00AE5F54">
      <w:pPr>
        <w:rPr>
          <w:b/>
          <w:bCs/>
        </w:rPr>
      </w:pPr>
      <w:r w:rsidRPr="00AE5F54">
        <w:rPr>
          <w:b/>
          <w:bCs/>
        </w:rPr>
        <w:t>5.15 Success Criteria</w:t>
      </w:r>
    </w:p>
    <w:p w14:paraId="3770BE27" w14:textId="77777777" w:rsidR="00AE5F54" w:rsidRPr="00AE5F54" w:rsidRDefault="00AE5F54" w:rsidP="00AE5F54">
      <w:r w:rsidRPr="00AE5F54">
        <w:t>A reviewer should be able to:</w:t>
      </w:r>
    </w:p>
    <w:p w14:paraId="7B3BBCF3" w14:textId="77777777" w:rsidR="00AE5F54" w:rsidRPr="00AE5F54" w:rsidRDefault="00AE5F54">
      <w:pPr>
        <w:numPr>
          <w:ilvl w:val="0"/>
          <w:numId w:val="64"/>
        </w:numPr>
      </w:pPr>
      <w:r w:rsidRPr="00AE5F54">
        <w:t>Understand the AI's reasoning.</w:t>
      </w:r>
    </w:p>
    <w:p w14:paraId="3DCCADDD" w14:textId="77777777" w:rsidR="00AE5F54" w:rsidRPr="00AE5F54" w:rsidRDefault="00AE5F54">
      <w:pPr>
        <w:numPr>
          <w:ilvl w:val="0"/>
          <w:numId w:val="64"/>
        </w:numPr>
      </w:pPr>
      <w:r w:rsidRPr="00AE5F54">
        <w:t>Verify supporting evidence.</w:t>
      </w:r>
    </w:p>
    <w:p w14:paraId="7036CD3A" w14:textId="77777777" w:rsidR="00AE5F54" w:rsidRPr="00AE5F54" w:rsidRDefault="00AE5F54">
      <w:pPr>
        <w:numPr>
          <w:ilvl w:val="0"/>
          <w:numId w:val="64"/>
        </w:numPr>
      </w:pPr>
      <w:r w:rsidRPr="00AE5F54">
        <w:t>Make an informed decision.</w:t>
      </w:r>
    </w:p>
    <w:p w14:paraId="016C1107" w14:textId="77777777" w:rsidR="00AE5F54" w:rsidRPr="00AE5F54" w:rsidRDefault="00AE5F54">
      <w:pPr>
        <w:numPr>
          <w:ilvl w:val="0"/>
          <w:numId w:val="64"/>
        </w:numPr>
      </w:pPr>
      <w:r w:rsidRPr="00AE5F54">
        <w:t>Publish or reject knowledge.</w:t>
      </w:r>
    </w:p>
    <w:p w14:paraId="29D5DCD6" w14:textId="77777777" w:rsidR="00AE5F54" w:rsidRPr="00AE5F54" w:rsidRDefault="00AE5F54">
      <w:pPr>
        <w:numPr>
          <w:ilvl w:val="0"/>
          <w:numId w:val="64"/>
        </w:numPr>
      </w:pPr>
      <w:r w:rsidRPr="00AE5F54">
        <w:t>Complete the process without leaving the Trust Workspace.</w:t>
      </w:r>
    </w:p>
    <w:p w14:paraId="0C85C66D" w14:textId="77777777" w:rsidR="00AE5F54" w:rsidRPr="00AE5F54" w:rsidRDefault="00AE5F54" w:rsidP="00AE5F54">
      <w:r w:rsidRPr="00AE5F54">
        <w:pict w14:anchorId="39F33DFB">
          <v:rect id="_x0000_i2113" style="width:0;height:1.5pt" o:hralign="center" o:hrstd="t" o:hr="t" fillcolor="#a0a0a0" stroked="f"/>
        </w:pict>
      </w:r>
    </w:p>
    <w:p w14:paraId="031A09EC"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One strategic refinement before we continue</w:t>
      </w:r>
    </w:p>
    <w:p w14:paraId="18FB550D" w14:textId="77777777" w:rsidR="00AE5F54" w:rsidRPr="00AE5F54" w:rsidRDefault="00AE5F54" w:rsidP="00AE5F54">
      <w:r w:rsidRPr="00AE5F54">
        <w:t xml:space="preserve">I want to challenge </w:t>
      </w:r>
      <w:r w:rsidRPr="00AE5F54">
        <w:rPr>
          <w:b/>
          <w:bCs/>
        </w:rPr>
        <w:t>one assumption</w:t>
      </w:r>
      <w:r w:rsidRPr="00AE5F54">
        <w:t xml:space="preserve"> from the review.</w:t>
      </w:r>
    </w:p>
    <w:p w14:paraId="7CFA994B" w14:textId="77777777" w:rsidR="00AE5F54" w:rsidRPr="00AE5F54" w:rsidRDefault="00AE5F54" w:rsidP="00AE5F54">
      <w:r w:rsidRPr="00AE5F54">
        <w:t>The reviewer suggested:</w:t>
      </w:r>
    </w:p>
    <w:p w14:paraId="34D7C8F9" w14:textId="77777777" w:rsidR="00AE5F54" w:rsidRPr="00AE5F54" w:rsidRDefault="00AE5F54" w:rsidP="00AE5F54">
      <w:r w:rsidRPr="00AE5F54">
        <w:t>"Review Queue."</w:t>
      </w:r>
    </w:p>
    <w:p w14:paraId="5545B7EC" w14:textId="77777777" w:rsidR="00AE5F54" w:rsidRPr="00AE5F54" w:rsidRDefault="00AE5F54" w:rsidP="00AE5F54">
      <w:r w:rsidRPr="00AE5F54">
        <w:t>I think that's too passive.</w:t>
      </w:r>
    </w:p>
    <w:p w14:paraId="6EADACCD" w14:textId="77777777" w:rsidR="00AE5F54" w:rsidRPr="00AE5F54" w:rsidRDefault="00AE5F54" w:rsidP="00AE5F54">
      <w:r w:rsidRPr="00AE5F54">
        <w:t>People don't wake up thinking:</w:t>
      </w:r>
    </w:p>
    <w:p w14:paraId="17CB2D09" w14:textId="77777777" w:rsidR="00AE5F54" w:rsidRPr="00AE5F54" w:rsidRDefault="00AE5F54" w:rsidP="00AE5F54">
      <w:r w:rsidRPr="00AE5F54">
        <w:t>"I have a queue."</w:t>
      </w:r>
    </w:p>
    <w:p w14:paraId="688B6FC9" w14:textId="77777777" w:rsidR="00AE5F54" w:rsidRPr="00AE5F54" w:rsidRDefault="00AE5F54" w:rsidP="00AE5F54">
      <w:r w:rsidRPr="00AE5F54">
        <w:t>They think:</w:t>
      </w:r>
    </w:p>
    <w:p w14:paraId="484C50BB" w14:textId="77777777" w:rsidR="00AE5F54" w:rsidRPr="00AE5F54" w:rsidRDefault="00AE5F54" w:rsidP="00AE5F54">
      <w:r w:rsidRPr="00AE5F54">
        <w:t>"I have decisions to make."</w:t>
      </w:r>
    </w:p>
    <w:p w14:paraId="32C1E030" w14:textId="77777777" w:rsidR="00AE5F54" w:rsidRPr="00AE5F54" w:rsidRDefault="00AE5F54" w:rsidP="00AE5F54">
      <w:r w:rsidRPr="00AE5F54">
        <w:t xml:space="preserve">So instead of making the primary section </w:t>
      </w:r>
      <w:r w:rsidRPr="00AE5F54">
        <w:rPr>
          <w:b/>
          <w:bCs/>
        </w:rPr>
        <w:t>Review Queue</w:t>
      </w:r>
      <w:r w:rsidRPr="00AE5F54">
        <w:t xml:space="preserve">, I'd rename it </w:t>
      </w:r>
      <w:r w:rsidRPr="00AE5F54">
        <w:rPr>
          <w:b/>
          <w:bCs/>
        </w:rPr>
        <w:t xml:space="preserve">Decision </w:t>
      </w:r>
      <w:proofErr w:type="spellStart"/>
      <w:r w:rsidRPr="00AE5F54">
        <w:rPr>
          <w:b/>
          <w:bCs/>
        </w:rPr>
        <w:t>Center</w:t>
      </w:r>
      <w:proofErr w:type="spellEnd"/>
      <w:r w:rsidRPr="00AE5F54">
        <w:t>.</w:t>
      </w:r>
    </w:p>
    <w:p w14:paraId="52C26B80" w14:textId="77777777" w:rsidR="00AE5F54" w:rsidRPr="00AE5F54" w:rsidRDefault="00AE5F54" w:rsidP="00AE5F54">
      <w:r w:rsidRPr="00AE5F54">
        <w:t>The page would look like this:</w:t>
      </w:r>
    </w:p>
    <w:p w14:paraId="07A2F415" w14:textId="77777777" w:rsidR="00AE5F54" w:rsidRPr="00AE5F54" w:rsidRDefault="00AE5F54" w:rsidP="00AE5F54">
      <w:r w:rsidRPr="00AE5F54">
        <w:t>Trust Engine</w:t>
      </w:r>
    </w:p>
    <w:p w14:paraId="117A704C" w14:textId="77777777" w:rsidR="00AE5F54" w:rsidRPr="00AE5F54" w:rsidRDefault="00AE5F54" w:rsidP="00AE5F54"/>
    <w:p w14:paraId="2132BC99" w14:textId="77777777" w:rsidR="00AE5F54" w:rsidRPr="00AE5F54" w:rsidRDefault="00AE5F54" w:rsidP="00AE5F54">
      <w:r w:rsidRPr="00AE5F54">
        <w:t>────────────────────────────</w:t>
      </w:r>
    </w:p>
    <w:p w14:paraId="3279FAC5" w14:textId="77777777" w:rsidR="00AE5F54" w:rsidRPr="00AE5F54" w:rsidRDefault="00AE5F54" w:rsidP="00AE5F54"/>
    <w:p w14:paraId="0C963275" w14:textId="77777777" w:rsidR="00AE5F54" w:rsidRPr="00AE5F54" w:rsidRDefault="00AE5F54" w:rsidP="00AE5F54">
      <w:r w:rsidRPr="00AE5F54">
        <w:t xml:space="preserve">Decision </w:t>
      </w:r>
      <w:proofErr w:type="spellStart"/>
      <w:r w:rsidRPr="00AE5F54">
        <w:t>Center</w:t>
      </w:r>
      <w:proofErr w:type="spellEnd"/>
    </w:p>
    <w:p w14:paraId="791A72A4" w14:textId="77777777" w:rsidR="00AE5F54" w:rsidRPr="00AE5F54" w:rsidRDefault="00AE5F54" w:rsidP="00AE5F54"/>
    <w:p w14:paraId="06ACEA01" w14:textId="77777777" w:rsidR="00AE5F54" w:rsidRPr="00AE5F54" w:rsidRDefault="00AE5F54" w:rsidP="00AE5F54">
      <w:r w:rsidRPr="00AE5F54">
        <w:t>3 Items Need Your Attention</w:t>
      </w:r>
    </w:p>
    <w:p w14:paraId="3299D58C" w14:textId="77777777" w:rsidR="00AE5F54" w:rsidRPr="00AE5F54" w:rsidRDefault="00AE5F54" w:rsidP="00AE5F54"/>
    <w:p w14:paraId="52A223A4" w14:textId="77777777" w:rsidR="00AE5F54" w:rsidRPr="00AE5F54" w:rsidRDefault="00AE5F54" w:rsidP="00AE5F54">
      <w:r w:rsidRPr="00AE5F54">
        <w:t>────────────────────────────</w:t>
      </w:r>
    </w:p>
    <w:p w14:paraId="313E24DE" w14:textId="77777777" w:rsidR="00AE5F54" w:rsidRPr="00AE5F54" w:rsidRDefault="00AE5F54" w:rsidP="00AE5F54"/>
    <w:p w14:paraId="38192DC5" w14:textId="77777777" w:rsidR="00AE5F54" w:rsidRPr="00AE5F54" w:rsidRDefault="00AE5F54" w:rsidP="00AE5F54">
      <w:r w:rsidRPr="00AE5F54">
        <w:t>Review Cards...</w:t>
      </w:r>
    </w:p>
    <w:p w14:paraId="38FD9F3B" w14:textId="77777777" w:rsidR="00AE5F54" w:rsidRPr="00AE5F54" w:rsidRDefault="00AE5F54" w:rsidP="00AE5F54">
      <w:r w:rsidRPr="00AE5F54">
        <w:t>That subtle change shifts the mental model from processing tickets to making informed trust decisions.</w:t>
      </w:r>
    </w:p>
    <w:p w14:paraId="74D26AE7" w14:textId="77777777" w:rsidR="00AE5F54" w:rsidRPr="00AE5F54" w:rsidRDefault="00AE5F54" w:rsidP="00AE5F54">
      <w:r w:rsidRPr="00AE5F54">
        <w:t xml:space="preserve">I think that aligns much more closely with NEURA's identity as a </w:t>
      </w:r>
      <w:r w:rsidRPr="00AE5F54">
        <w:rPr>
          <w:b/>
          <w:bCs/>
        </w:rPr>
        <w:t>Trust Engine</w:t>
      </w:r>
      <w:r w:rsidRPr="00AE5F54">
        <w:t xml:space="preserve"> rather than a workflow management tool. It also reinforces the product philosophy we've been building since Chapter 1.</w:t>
      </w:r>
    </w:p>
    <w:p w14:paraId="3F9BF8C2" w14:textId="77777777" w:rsidR="00AE5F54" w:rsidRPr="00AE5F54" w:rsidRDefault="00AE5F54" w:rsidP="00AE5F54">
      <w:r w:rsidRPr="00AE5F54">
        <w:t>Perfect.</w:t>
      </w:r>
    </w:p>
    <w:p w14:paraId="5DA2F661" w14:textId="77777777" w:rsidR="00AE5F54" w:rsidRPr="00AE5F54" w:rsidRDefault="00AE5F54" w:rsidP="00AE5F54">
      <w:r w:rsidRPr="00AE5F54">
        <w:t xml:space="preserve">We've now reached what I think is </w:t>
      </w:r>
      <w:r w:rsidRPr="00AE5F54">
        <w:rPr>
          <w:b/>
          <w:bCs/>
        </w:rPr>
        <w:t>the heart of NEURA</w:t>
      </w:r>
      <w:r w:rsidRPr="00AE5F54">
        <w:t>.</w:t>
      </w:r>
    </w:p>
    <w:p w14:paraId="4FD2C127" w14:textId="77777777" w:rsidR="00AE5F54" w:rsidRPr="00AE5F54" w:rsidRDefault="00AE5F54" w:rsidP="00AE5F54">
      <w:r w:rsidRPr="00AE5F54">
        <w:t>Everything until now was preparing for this chapter.</w:t>
      </w:r>
    </w:p>
    <w:p w14:paraId="6348CDCE" w14:textId="77777777" w:rsidR="00AE5F54" w:rsidRPr="00AE5F54" w:rsidRDefault="00AE5F54" w:rsidP="00AE5F54">
      <w:r w:rsidRPr="00AE5F54">
        <w:t>This chapter is what separates NEURA from Glean, Perplexity, ChatGPT Enterprise, and every other enterprise RAG product.</w:t>
      </w:r>
    </w:p>
    <w:p w14:paraId="7B0C5377" w14:textId="77777777" w:rsidR="00AE5F54" w:rsidRPr="00AE5F54" w:rsidRDefault="00AE5F54" w:rsidP="00AE5F54">
      <w:r w:rsidRPr="00AE5F54">
        <w:pict w14:anchorId="18A8DB13">
          <v:rect id="_x0000_i2335" style="width:0;height:1.5pt" o:hralign="center" o:hrstd="t" o:hr="t" fillcolor="#a0a0a0" stroked="f"/>
        </w:pict>
      </w:r>
    </w:p>
    <w:p w14:paraId="22EAF132"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CHAPTER 5</w:t>
      </w:r>
    </w:p>
    <w:p w14:paraId="2A33D379" w14:textId="77777777" w:rsidR="00AE5F54" w:rsidRPr="00AE5F54" w:rsidRDefault="00AE5F54" w:rsidP="00AE5F54">
      <w:pPr>
        <w:rPr>
          <w:b/>
          <w:bCs/>
        </w:rPr>
      </w:pPr>
      <w:r w:rsidRPr="00AE5F54">
        <w:rPr>
          <w:b/>
          <w:bCs/>
        </w:rPr>
        <w:t>Trust Engine</w:t>
      </w:r>
    </w:p>
    <w:p w14:paraId="2144874D" w14:textId="77777777" w:rsidR="00AE5F54" w:rsidRPr="00AE5F54" w:rsidRDefault="00AE5F54" w:rsidP="00AE5F54">
      <w:r w:rsidRPr="00AE5F54">
        <w:rPr>
          <w:i/>
          <w:iCs/>
        </w:rPr>
        <w:t>"Trust is not a feature. It is the product."</w:t>
      </w:r>
    </w:p>
    <w:p w14:paraId="5D074D3E" w14:textId="77777777" w:rsidR="00AE5F54" w:rsidRPr="00AE5F54" w:rsidRDefault="00AE5F54" w:rsidP="00AE5F54">
      <w:r w:rsidRPr="00AE5F54">
        <w:pict w14:anchorId="20E93023">
          <v:rect id="_x0000_i2336" style="width:0;height:1.5pt" o:hralign="center" o:hrstd="t" o:hr="t" fillcolor="#a0a0a0" stroked="f"/>
        </w:pict>
      </w:r>
    </w:p>
    <w:p w14:paraId="7C2B2D2B" w14:textId="77777777" w:rsidR="00AE5F54" w:rsidRPr="00AE5F54" w:rsidRDefault="00AE5F54" w:rsidP="00AE5F54">
      <w:pPr>
        <w:rPr>
          <w:b/>
          <w:bCs/>
        </w:rPr>
      </w:pPr>
      <w:r w:rsidRPr="00AE5F54">
        <w:rPr>
          <w:b/>
          <w:bCs/>
        </w:rPr>
        <w:t>5.16 Contradiction Resolution Workspace</w:t>
      </w:r>
    </w:p>
    <w:p w14:paraId="1F70CF2C" w14:textId="77777777" w:rsidR="00AE5F54" w:rsidRPr="00AE5F54" w:rsidRDefault="00AE5F54" w:rsidP="00AE5F54">
      <w:r w:rsidRPr="00AE5F54">
        <w:pict w14:anchorId="2CE86617">
          <v:rect id="_x0000_i2337" style="width:0;height:1.5pt" o:hralign="center" o:hrstd="t" o:hr="t" fillcolor="#a0a0a0" stroked="f"/>
        </w:pict>
      </w:r>
    </w:p>
    <w:p w14:paraId="45C88AE6" w14:textId="77777777" w:rsidR="00AE5F54" w:rsidRPr="00AE5F54" w:rsidRDefault="00AE5F54" w:rsidP="00AE5F54">
      <w:pPr>
        <w:rPr>
          <w:b/>
          <w:bCs/>
        </w:rPr>
      </w:pPr>
      <w:r w:rsidRPr="00AE5F54">
        <w:rPr>
          <w:b/>
          <w:bCs/>
        </w:rPr>
        <w:t>Objective</w:t>
      </w:r>
    </w:p>
    <w:p w14:paraId="39857112" w14:textId="77777777" w:rsidR="00AE5F54" w:rsidRPr="00AE5F54" w:rsidRDefault="00AE5F54" w:rsidP="00AE5F54">
      <w:r w:rsidRPr="00AE5F54">
        <w:t>Contradictions are inevitable in enterprise knowledge.</w:t>
      </w:r>
    </w:p>
    <w:p w14:paraId="4F4F9F5F" w14:textId="77777777" w:rsidR="00AE5F54" w:rsidRPr="00AE5F54" w:rsidRDefault="00AE5F54" w:rsidP="00AE5F54">
      <w:r w:rsidRPr="00AE5F54">
        <w:t>Policies evolve.</w:t>
      </w:r>
    </w:p>
    <w:p w14:paraId="3CA1E591" w14:textId="77777777" w:rsidR="00AE5F54" w:rsidRPr="00AE5F54" w:rsidRDefault="00AE5F54" w:rsidP="00AE5F54">
      <w:r w:rsidRPr="00AE5F54">
        <w:t>Departments disagree.</w:t>
      </w:r>
    </w:p>
    <w:p w14:paraId="29F0AE4A" w14:textId="77777777" w:rsidR="00AE5F54" w:rsidRPr="00AE5F54" w:rsidRDefault="00AE5F54" w:rsidP="00AE5F54">
      <w:r w:rsidRPr="00AE5F54">
        <w:t>Old SOPs remain in circulation.</w:t>
      </w:r>
    </w:p>
    <w:p w14:paraId="115B12B8" w14:textId="77777777" w:rsidR="00AE5F54" w:rsidRPr="00AE5F54" w:rsidRDefault="00AE5F54" w:rsidP="00AE5F54">
      <w:r w:rsidRPr="00AE5F54">
        <w:t>Duplicate documentation accumulates.</w:t>
      </w:r>
    </w:p>
    <w:p w14:paraId="6DE9DB68" w14:textId="77777777" w:rsidR="00AE5F54" w:rsidRPr="00AE5F54" w:rsidRDefault="00AE5F54" w:rsidP="00AE5F54">
      <w:r w:rsidRPr="00AE5F54">
        <w:t>NEURA should never silently choose one version.</w:t>
      </w:r>
    </w:p>
    <w:p w14:paraId="3F931852" w14:textId="77777777" w:rsidR="00AE5F54" w:rsidRPr="00AE5F54" w:rsidRDefault="00AE5F54" w:rsidP="00AE5F54">
      <w:r w:rsidRPr="00AE5F54">
        <w:t>Instead,</w:t>
      </w:r>
    </w:p>
    <w:p w14:paraId="0918DF3A" w14:textId="77777777" w:rsidR="00AE5F54" w:rsidRPr="00AE5F54" w:rsidRDefault="00AE5F54" w:rsidP="00AE5F54">
      <w:r w:rsidRPr="00AE5F54">
        <w:t>it surfaces contradictions,</w:t>
      </w:r>
    </w:p>
    <w:p w14:paraId="1A387AF5" w14:textId="77777777" w:rsidR="00AE5F54" w:rsidRPr="00AE5F54" w:rsidRDefault="00AE5F54" w:rsidP="00AE5F54">
      <w:r w:rsidRPr="00AE5F54">
        <w:t>explains them,</w:t>
      </w:r>
    </w:p>
    <w:p w14:paraId="03D1B60A" w14:textId="77777777" w:rsidR="00AE5F54" w:rsidRPr="00AE5F54" w:rsidRDefault="00AE5F54" w:rsidP="00AE5F54">
      <w:r w:rsidRPr="00AE5F54">
        <w:t>and requests human validation.</w:t>
      </w:r>
    </w:p>
    <w:p w14:paraId="1F41577B" w14:textId="77777777" w:rsidR="00AE5F54" w:rsidRPr="00AE5F54" w:rsidRDefault="00AE5F54" w:rsidP="00AE5F54">
      <w:r w:rsidRPr="00AE5F54">
        <w:pict w14:anchorId="6AA13CBF">
          <v:rect id="_x0000_i2338" style="width:0;height:1.5pt" o:hralign="center" o:hrstd="t" o:hr="t" fillcolor="#a0a0a0" stroked="f"/>
        </w:pict>
      </w:r>
    </w:p>
    <w:p w14:paraId="28C5C5DA" w14:textId="77777777" w:rsidR="00AE5F54" w:rsidRPr="00AE5F54" w:rsidRDefault="00AE5F54" w:rsidP="00AE5F54">
      <w:pPr>
        <w:rPr>
          <w:b/>
          <w:bCs/>
        </w:rPr>
      </w:pPr>
      <w:r w:rsidRPr="00AE5F54">
        <w:rPr>
          <w:b/>
          <w:bCs/>
        </w:rPr>
        <w:t>Target User</w:t>
      </w:r>
    </w:p>
    <w:p w14:paraId="46441091" w14:textId="77777777" w:rsidR="00AE5F54" w:rsidRPr="00AE5F54" w:rsidRDefault="00AE5F54" w:rsidP="00AE5F54">
      <w:r w:rsidRPr="00AE5F54">
        <w:t>Administrator</w:t>
      </w:r>
    </w:p>
    <w:p w14:paraId="3C3C5262" w14:textId="77777777" w:rsidR="00AE5F54" w:rsidRPr="00AE5F54" w:rsidRDefault="00AE5F54" w:rsidP="00AE5F54">
      <w:r w:rsidRPr="00AE5F54">
        <w:t>Department Reviewer (Future)</w:t>
      </w:r>
    </w:p>
    <w:p w14:paraId="71314CEB" w14:textId="77777777" w:rsidR="00AE5F54" w:rsidRPr="00AE5F54" w:rsidRDefault="00AE5F54" w:rsidP="00AE5F54">
      <w:r w:rsidRPr="00AE5F54">
        <w:pict w14:anchorId="46A454A9">
          <v:rect id="_x0000_i2339" style="width:0;height:1.5pt" o:hralign="center" o:hrstd="t" o:hr="t" fillcolor="#a0a0a0" stroked="f"/>
        </w:pict>
      </w:r>
    </w:p>
    <w:p w14:paraId="0B60D2FA" w14:textId="77777777" w:rsidR="00AE5F54" w:rsidRPr="00AE5F54" w:rsidRDefault="00AE5F54" w:rsidP="00AE5F54">
      <w:pPr>
        <w:rPr>
          <w:b/>
          <w:bCs/>
        </w:rPr>
      </w:pPr>
      <w:r w:rsidRPr="00AE5F54">
        <w:rPr>
          <w:b/>
          <w:bCs/>
        </w:rPr>
        <w:t>User Goal</w:t>
      </w:r>
    </w:p>
    <w:p w14:paraId="1C8A8130" w14:textId="77777777" w:rsidR="00AE5F54" w:rsidRPr="00AE5F54" w:rsidRDefault="00AE5F54" w:rsidP="00AE5F54">
      <w:r w:rsidRPr="00AE5F54">
        <w:t>Determine which information should become the organization's trusted knowledge.</w:t>
      </w:r>
    </w:p>
    <w:p w14:paraId="088AC30A" w14:textId="77777777" w:rsidR="00AE5F54" w:rsidRPr="00AE5F54" w:rsidRDefault="00AE5F54" w:rsidP="00AE5F54">
      <w:r w:rsidRPr="00AE5F54">
        <w:pict w14:anchorId="2950B91A">
          <v:rect id="_x0000_i2340" style="width:0;height:1.5pt" o:hralign="center" o:hrstd="t" o:hr="t" fillcolor="#a0a0a0" stroked="f"/>
        </w:pict>
      </w:r>
    </w:p>
    <w:p w14:paraId="4E691DBD" w14:textId="77777777" w:rsidR="00AE5F54" w:rsidRPr="00AE5F54" w:rsidRDefault="00AE5F54" w:rsidP="00AE5F54">
      <w:pPr>
        <w:rPr>
          <w:b/>
          <w:bCs/>
        </w:rPr>
      </w:pPr>
      <w:r w:rsidRPr="00AE5F54">
        <w:rPr>
          <w:b/>
          <w:bCs/>
        </w:rPr>
        <w:t>Trigger</w:t>
      </w:r>
    </w:p>
    <w:p w14:paraId="31A6C3F6" w14:textId="77777777" w:rsidR="00AE5F54" w:rsidRPr="00AE5F54" w:rsidRDefault="00AE5F54" w:rsidP="00AE5F54">
      <w:r w:rsidRPr="00AE5F54">
        <w:t>The workspace opens automatically whenever:</w:t>
      </w:r>
    </w:p>
    <w:p w14:paraId="65B88836" w14:textId="77777777" w:rsidR="00AE5F54" w:rsidRPr="00AE5F54" w:rsidRDefault="00AE5F54">
      <w:pPr>
        <w:numPr>
          <w:ilvl w:val="0"/>
          <w:numId w:val="65"/>
        </w:numPr>
      </w:pPr>
      <w:r w:rsidRPr="00AE5F54">
        <w:t>L5 detects contradictory knowledge</w:t>
      </w:r>
    </w:p>
    <w:p w14:paraId="734E6345" w14:textId="77777777" w:rsidR="00AE5F54" w:rsidRPr="00AE5F54" w:rsidRDefault="00AE5F54">
      <w:pPr>
        <w:numPr>
          <w:ilvl w:val="0"/>
          <w:numId w:val="65"/>
        </w:numPr>
      </w:pPr>
      <w:r w:rsidRPr="00AE5F54">
        <w:t>Confidence falls below review threshold</w:t>
      </w:r>
    </w:p>
    <w:p w14:paraId="21433E3C" w14:textId="77777777" w:rsidR="00AE5F54" w:rsidRPr="00AE5F54" w:rsidRDefault="00AE5F54">
      <w:pPr>
        <w:numPr>
          <w:ilvl w:val="0"/>
          <w:numId w:val="65"/>
        </w:numPr>
      </w:pPr>
      <w:r w:rsidRPr="00AE5F54">
        <w:t>Manual review requests are created</w:t>
      </w:r>
    </w:p>
    <w:p w14:paraId="2BB75A7E" w14:textId="77777777" w:rsidR="00AE5F54" w:rsidRPr="00AE5F54" w:rsidRDefault="00AE5F54" w:rsidP="00AE5F54">
      <w:r w:rsidRPr="00AE5F54">
        <w:pict w14:anchorId="18D9EEE4">
          <v:rect id="_x0000_i2341" style="width:0;height:1.5pt" o:hralign="center" o:hrstd="t" o:hr="t" fillcolor="#a0a0a0" stroked="f"/>
        </w:pict>
      </w:r>
    </w:p>
    <w:p w14:paraId="34174D52" w14:textId="77777777" w:rsidR="00AE5F54" w:rsidRPr="00AE5F54" w:rsidRDefault="00AE5F54" w:rsidP="00AE5F54">
      <w:pPr>
        <w:rPr>
          <w:b/>
          <w:bCs/>
        </w:rPr>
      </w:pPr>
      <w:r w:rsidRPr="00AE5F54">
        <w:rPr>
          <w:b/>
          <w:bCs/>
        </w:rPr>
        <w:t>Layout</w:t>
      </w:r>
    </w:p>
    <w:p w14:paraId="7CFE0971" w14:textId="77777777" w:rsidR="00AE5F54" w:rsidRPr="00AE5F54" w:rsidRDefault="00AE5F54" w:rsidP="00AE5F54">
      <w:r w:rsidRPr="00AE5F54">
        <w:t>──────────────────────────────────────────</w:t>
      </w:r>
    </w:p>
    <w:p w14:paraId="38BD3F45" w14:textId="77777777" w:rsidR="00AE5F54" w:rsidRPr="00AE5F54" w:rsidRDefault="00AE5F54" w:rsidP="00AE5F54"/>
    <w:p w14:paraId="4F31006C" w14:textId="77777777" w:rsidR="00AE5F54" w:rsidRPr="00AE5F54" w:rsidRDefault="00AE5F54" w:rsidP="00AE5F54">
      <w:r w:rsidRPr="00AE5F54">
        <w:rPr>
          <w:rFonts w:ascii="Segoe UI Symbol" w:hAnsi="Segoe UI Symbol" w:cs="Segoe UI Symbol"/>
        </w:rPr>
        <w:t>⚠</w:t>
      </w:r>
      <w:r w:rsidRPr="00AE5F54">
        <w:t xml:space="preserve"> Contradiction Detected</w:t>
      </w:r>
    </w:p>
    <w:p w14:paraId="25EA1E94" w14:textId="77777777" w:rsidR="00AE5F54" w:rsidRPr="00AE5F54" w:rsidRDefault="00AE5F54" w:rsidP="00AE5F54"/>
    <w:p w14:paraId="21A3EA76" w14:textId="77777777" w:rsidR="00AE5F54" w:rsidRPr="00AE5F54" w:rsidRDefault="00AE5F54" w:rsidP="00AE5F54">
      <w:r w:rsidRPr="00AE5F54">
        <w:t>Refund Policy</w:t>
      </w:r>
    </w:p>
    <w:p w14:paraId="28666A6A" w14:textId="77777777" w:rsidR="00AE5F54" w:rsidRPr="00AE5F54" w:rsidRDefault="00AE5F54" w:rsidP="00AE5F54"/>
    <w:p w14:paraId="7C0D2B29" w14:textId="77777777" w:rsidR="00AE5F54" w:rsidRPr="00AE5F54" w:rsidRDefault="00AE5F54" w:rsidP="00AE5F54">
      <w:r w:rsidRPr="00AE5F54">
        <w:t>──────────────────────────────────────────</w:t>
      </w:r>
    </w:p>
    <w:p w14:paraId="203DCF1D" w14:textId="77777777" w:rsidR="00AE5F54" w:rsidRPr="00AE5F54" w:rsidRDefault="00AE5F54" w:rsidP="00AE5F54"/>
    <w:p w14:paraId="7E3F51E4" w14:textId="77777777" w:rsidR="00AE5F54" w:rsidRPr="00AE5F54" w:rsidRDefault="00AE5F54" w:rsidP="00AE5F54">
      <w:r w:rsidRPr="00AE5F54">
        <w:t>LEFT                     RIGHT</w:t>
      </w:r>
    </w:p>
    <w:p w14:paraId="5E35872C" w14:textId="77777777" w:rsidR="00AE5F54" w:rsidRPr="00AE5F54" w:rsidRDefault="00AE5F54" w:rsidP="00AE5F54"/>
    <w:p w14:paraId="468F79D4" w14:textId="77777777" w:rsidR="00AE5F54" w:rsidRPr="00AE5F54" w:rsidRDefault="00AE5F54" w:rsidP="00AE5F54">
      <w:r w:rsidRPr="00AE5F54">
        <w:t>Policy Version A         Policy Version B</w:t>
      </w:r>
    </w:p>
    <w:p w14:paraId="09418180" w14:textId="77777777" w:rsidR="00AE5F54" w:rsidRPr="00AE5F54" w:rsidRDefault="00AE5F54" w:rsidP="00AE5F54"/>
    <w:p w14:paraId="3111C9EB" w14:textId="77777777" w:rsidR="00AE5F54" w:rsidRPr="00AE5F54" w:rsidRDefault="00AE5F54" w:rsidP="00AE5F54">
      <w:r w:rsidRPr="00AE5F54">
        <w:t xml:space="preserve">Department              </w:t>
      </w:r>
      <w:proofErr w:type="spellStart"/>
      <w:r w:rsidRPr="00AE5F54">
        <w:t>Department</w:t>
      </w:r>
      <w:proofErr w:type="spellEnd"/>
    </w:p>
    <w:p w14:paraId="127BFB9D" w14:textId="77777777" w:rsidR="00AE5F54" w:rsidRPr="00AE5F54" w:rsidRDefault="00AE5F54" w:rsidP="00AE5F54"/>
    <w:p w14:paraId="39707533" w14:textId="77777777" w:rsidR="00AE5F54" w:rsidRPr="00AE5F54" w:rsidRDefault="00AE5F54" w:rsidP="00AE5F54">
      <w:r w:rsidRPr="00AE5F54">
        <w:t xml:space="preserve">Created                 </w:t>
      </w:r>
      <w:proofErr w:type="spellStart"/>
      <w:r w:rsidRPr="00AE5F54">
        <w:t>Created</w:t>
      </w:r>
      <w:proofErr w:type="spellEnd"/>
    </w:p>
    <w:p w14:paraId="2A4D0417" w14:textId="77777777" w:rsidR="00AE5F54" w:rsidRPr="00AE5F54" w:rsidRDefault="00AE5F54" w:rsidP="00AE5F54"/>
    <w:p w14:paraId="67A2A2AC" w14:textId="77777777" w:rsidR="00AE5F54" w:rsidRPr="00AE5F54" w:rsidRDefault="00AE5F54" w:rsidP="00AE5F54">
      <w:r w:rsidRPr="00AE5F54">
        <w:t xml:space="preserve">Confidence              </w:t>
      </w:r>
      <w:proofErr w:type="spellStart"/>
      <w:r w:rsidRPr="00AE5F54">
        <w:t>Confidence</w:t>
      </w:r>
      <w:proofErr w:type="spellEnd"/>
    </w:p>
    <w:p w14:paraId="654782CA" w14:textId="77777777" w:rsidR="00AE5F54" w:rsidRPr="00AE5F54" w:rsidRDefault="00AE5F54" w:rsidP="00AE5F54"/>
    <w:p w14:paraId="03716537" w14:textId="77777777" w:rsidR="00AE5F54" w:rsidRPr="00AE5F54" w:rsidRDefault="00AE5F54" w:rsidP="00AE5F54">
      <w:r w:rsidRPr="00AE5F54">
        <w:t>──────────────────────────────────────────</w:t>
      </w:r>
    </w:p>
    <w:p w14:paraId="30449CB0" w14:textId="77777777" w:rsidR="00AE5F54" w:rsidRPr="00AE5F54" w:rsidRDefault="00AE5F54" w:rsidP="00AE5F54"/>
    <w:p w14:paraId="533BDE22" w14:textId="77777777" w:rsidR="00AE5F54" w:rsidRPr="00AE5F54" w:rsidRDefault="00AE5F54" w:rsidP="00AE5F54">
      <w:r w:rsidRPr="00AE5F54">
        <w:t>Highlighted Differences</w:t>
      </w:r>
    </w:p>
    <w:p w14:paraId="3AC5A228" w14:textId="77777777" w:rsidR="00AE5F54" w:rsidRPr="00AE5F54" w:rsidRDefault="00AE5F54" w:rsidP="00AE5F54"/>
    <w:p w14:paraId="4AEAB046" w14:textId="77777777" w:rsidR="00AE5F54" w:rsidRPr="00AE5F54" w:rsidRDefault="00AE5F54" w:rsidP="00AE5F54">
      <w:r w:rsidRPr="00AE5F54">
        <w:t>──────────────────────────────────────────</w:t>
      </w:r>
    </w:p>
    <w:p w14:paraId="28793BCE" w14:textId="77777777" w:rsidR="00AE5F54" w:rsidRPr="00AE5F54" w:rsidRDefault="00AE5F54" w:rsidP="00AE5F54"/>
    <w:p w14:paraId="4DF82786" w14:textId="77777777" w:rsidR="00AE5F54" w:rsidRPr="00AE5F54" w:rsidRDefault="00AE5F54" w:rsidP="00AE5F54">
      <w:r w:rsidRPr="00AE5F54">
        <w:t>Evidence Panel</w:t>
      </w:r>
    </w:p>
    <w:p w14:paraId="441129C7" w14:textId="77777777" w:rsidR="00AE5F54" w:rsidRPr="00AE5F54" w:rsidRDefault="00AE5F54" w:rsidP="00AE5F54"/>
    <w:p w14:paraId="617C98EC" w14:textId="77777777" w:rsidR="00AE5F54" w:rsidRPr="00AE5F54" w:rsidRDefault="00AE5F54" w:rsidP="00AE5F54">
      <w:r w:rsidRPr="00AE5F54">
        <w:t>──────────────────────────────────────────</w:t>
      </w:r>
    </w:p>
    <w:p w14:paraId="04038994" w14:textId="77777777" w:rsidR="00AE5F54" w:rsidRPr="00AE5F54" w:rsidRDefault="00AE5F54" w:rsidP="00AE5F54"/>
    <w:p w14:paraId="16C19F33" w14:textId="77777777" w:rsidR="00AE5F54" w:rsidRPr="00AE5F54" w:rsidRDefault="00AE5F54" w:rsidP="00AE5F54">
      <w:r w:rsidRPr="00AE5F54">
        <w:t>Decision</w:t>
      </w:r>
    </w:p>
    <w:p w14:paraId="1D05365B" w14:textId="77777777" w:rsidR="00AE5F54" w:rsidRPr="00AE5F54" w:rsidRDefault="00AE5F54" w:rsidP="00AE5F54"/>
    <w:p w14:paraId="6C02F7D4" w14:textId="77777777" w:rsidR="00AE5F54" w:rsidRPr="00AE5F54" w:rsidRDefault="00AE5F54" w:rsidP="00AE5F54">
      <w:r w:rsidRPr="00AE5F54">
        <w:t>Approve Left</w:t>
      </w:r>
    </w:p>
    <w:p w14:paraId="48EA77C0" w14:textId="77777777" w:rsidR="00AE5F54" w:rsidRPr="00AE5F54" w:rsidRDefault="00AE5F54" w:rsidP="00AE5F54"/>
    <w:p w14:paraId="6600E4C7" w14:textId="77777777" w:rsidR="00AE5F54" w:rsidRPr="00AE5F54" w:rsidRDefault="00AE5F54" w:rsidP="00AE5F54">
      <w:r w:rsidRPr="00AE5F54">
        <w:t>Approve Right</w:t>
      </w:r>
    </w:p>
    <w:p w14:paraId="4B5592F0" w14:textId="77777777" w:rsidR="00AE5F54" w:rsidRPr="00AE5F54" w:rsidRDefault="00AE5F54" w:rsidP="00AE5F54"/>
    <w:p w14:paraId="2CF2E990" w14:textId="77777777" w:rsidR="00AE5F54" w:rsidRPr="00AE5F54" w:rsidRDefault="00AE5F54" w:rsidP="00AE5F54">
      <w:r w:rsidRPr="00AE5F54">
        <w:t>Merge</w:t>
      </w:r>
    </w:p>
    <w:p w14:paraId="7DF7141F" w14:textId="77777777" w:rsidR="00AE5F54" w:rsidRPr="00AE5F54" w:rsidRDefault="00AE5F54" w:rsidP="00AE5F54"/>
    <w:p w14:paraId="0ACBEF2A" w14:textId="77777777" w:rsidR="00AE5F54" w:rsidRPr="00AE5F54" w:rsidRDefault="00AE5F54" w:rsidP="00AE5F54">
      <w:r w:rsidRPr="00AE5F54">
        <w:t>Reject Both</w:t>
      </w:r>
    </w:p>
    <w:p w14:paraId="4CA2C226" w14:textId="77777777" w:rsidR="00AE5F54" w:rsidRPr="00AE5F54" w:rsidRDefault="00AE5F54" w:rsidP="00AE5F54"/>
    <w:p w14:paraId="1AFF05DF" w14:textId="77777777" w:rsidR="00AE5F54" w:rsidRPr="00AE5F54" w:rsidRDefault="00AE5F54" w:rsidP="00AE5F54">
      <w:r w:rsidRPr="00AE5F54">
        <w:t>──────────────────────────────────────────</w:t>
      </w:r>
    </w:p>
    <w:p w14:paraId="4490FC3A" w14:textId="77777777" w:rsidR="00AE5F54" w:rsidRPr="00AE5F54" w:rsidRDefault="00AE5F54" w:rsidP="00AE5F54">
      <w:r w:rsidRPr="00AE5F54">
        <w:pict w14:anchorId="7BAE6F80">
          <v:rect id="_x0000_i2342" style="width:0;height:1.5pt" o:hralign="center" o:hrstd="t" o:hr="t" fillcolor="#a0a0a0" stroked="f"/>
        </w:pict>
      </w:r>
    </w:p>
    <w:p w14:paraId="09290A1A" w14:textId="77777777" w:rsidR="00AE5F54" w:rsidRPr="00AE5F54" w:rsidRDefault="00AE5F54" w:rsidP="00AE5F54">
      <w:pPr>
        <w:rPr>
          <w:b/>
          <w:bCs/>
        </w:rPr>
      </w:pPr>
      <w:r w:rsidRPr="00AE5F54">
        <w:rPr>
          <w:b/>
          <w:bCs/>
        </w:rPr>
        <w:t>Difference Viewer</w:t>
      </w:r>
    </w:p>
    <w:p w14:paraId="0675306F" w14:textId="77777777" w:rsidR="00AE5F54" w:rsidRPr="00AE5F54" w:rsidRDefault="00AE5F54" w:rsidP="00AE5F54">
      <w:r w:rsidRPr="00AE5F54">
        <w:t>The comparison engine highlights only changed information.</w:t>
      </w:r>
    </w:p>
    <w:p w14:paraId="58CFD383" w14:textId="77777777" w:rsidR="00AE5F54" w:rsidRPr="00AE5F54" w:rsidRDefault="00AE5F54" w:rsidP="00AE5F54">
      <w:r w:rsidRPr="00AE5F54">
        <w:t>Example</w:t>
      </w:r>
    </w:p>
    <w:p w14:paraId="37F2237B" w14:textId="77777777" w:rsidR="00AE5F54" w:rsidRPr="00AE5F54" w:rsidRDefault="00AE5F54" w:rsidP="00AE5F54">
      <w:r w:rsidRPr="00AE5F54">
        <w:t>Version A</w:t>
      </w:r>
    </w:p>
    <w:p w14:paraId="5F47E5D2" w14:textId="77777777" w:rsidR="00AE5F54" w:rsidRPr="00AE5F54" w:rsidRDefault="00AE5F54" w:rsidP="00AE5F54"/>
    <w:p w14:paraId="644895B5" w14:textId="77777777" w:rsidR="00AE5F54" w:rsidRPr="00AE5F54" w:rsidRDefault="00AE5F54" w:rsidP="00AE5F54">
      <w:r w:rsidRPr="00AE5F54">
        <w:t>Employees receive</w:t>
      </w:r>
    </w:p>
    <w:p w14:paraId="4FA43A96" w14:textId="77777777" w:rsidR="00AE5F54" w:rsidRPr="00AE5F54" w:rsidRDefault="00AE5F54" w:rsidP="00AE5F54"/>
    <w:p w14:paraId="6A6873AB" w14:textId="77777777" w:rsidR="00AE5F54" w:rsidRPr="00AE5F54" w:rsidRDefault="00AE5F54" w:rsidP="00AE5F54">
      <w:r w:rsidRPr="00AE5F54">
        <w:t>~~20~~</w:t>
      </w:r>
    </w:p>
    <w:p w14:paraId="442A4588" w14:textId="77777777" w:rsidR="00AE5F54" w:rsidRPr="00AE5F54" w:rsidRDefault="00AE5F54" w:rsidP="00AE5F54"/>
    <w:p w14:paraId="24BA4727" w14:textId="77777777" w:rsidR="00AE5F54" w:rsidRPr="00AE5F54" w:rsidRDefault="00AE5F54" w:rsidP="00AE5F54">
      <w:r w:rsidRPr="00AE5F54">
        <w:t>24</w:t>
      </w:r>
    </w:p>
    <w:p w14:paraId="1948675B" w14:textId="77777777" w:rsidR="00AE5F54" w:rsidRPr="00AE5F54" w:rsidRDefault="00AE5F54" w:rsidP="00AE5F54"/>
    <w:p w14:paraId="09B1CCC7" w14:textId="77777777" w:rsidR="00AE5F54" w:rsidRPr="00AE5F54" w:rsidRDefault="00AE5F54" w:rsidP="00AE5F54">
      <w:r w:rsidRPr="00AE5F54">
        <w:t>days of annual leave.</w:t>
      </w:r>
    </w:p>
    <w:p w14:paraId="0509A30C" w14:textId="77777777" w:rsidR="00AE5F54" w:rsidRPr="00AE5F54" w:rsidRDefault="00AE5F54" w:rsidP="00AE5F54">
      <w:r w:rsidRPr="00AE5F54">
        <w:t>Version B</w:t>
      </w:r>
    </w:p>
    <w:p w14:paraId="5DC0B20A" w14:textId="77777777" w:rsidR="00AE5F54" w:rsidRPr="00AE5F54" w:rsidRDefault="00AE5F54" w:rsidP="00AE5F54">
      <w:r w:rsidRPr="00AE5F54">
        <w:t>Employees receive</w:t>
      </w:r>
    </w:p>
    <w:p w14:paraId="447B09B1" w14:textId="77777777" w:rsidR="00AE5F54" w:rsidRPr="00AE5F54" w:rsidRDefault="00AE5F54" w:rsidP="00AE5F54"/>
    <w:p w14:paraId="3F2F9FE5" w14:textId="77777777" w:rsidR="00AE5F54" w:rsidRPr="00AE5F54" w:rsidRDefault="00AE5F54" w:rsidP="00AE5F54">
      <w:r w:rsidRPr="00AE5F54">
        <w:t>22</w:t>
      </w:r>
    </w:p>
    <w:p w14:paraId="2115F0CE" w14:textId="77777777" w:rsidR="00AE5F54" w:rsidRPr="00AE5F54" w:rsidRDefault="00AE5F54" w:rsidP="00AE5F54"/>
    <w:p w14:paraId="61C3D5CB" w14:textId="77777777" w:rsidR="00AE5F54" w:rsidRPr="00AE5F54" w:rsidRDefault="00AE5F54" w:rsidP="00AE5F54">
      <w:r w:rsidRPr="00AE5F54">
        <w:t>days of annual leave.</w:t>
      </w:r>
    </w:p>
    <w:p w14:paraId="30EDA71C" w14:textId="77777777" w:rsidR="00AE5F54" w:rsidRPr="00AE5F54" w:rsidRDefault="00AE5F54" w:rsidP="00AE5F54">
      <w:r w:rsidRPr="00AE5F54">
        <w:t>Never ask the reviewer to read two entire PDFs.</w:t>
      </w:r>
    </w:p>
    <w:p w14:paraId="2830B943" w14:textId="77777777" w:rsidR="00AE5F54" w:rsidRPr="00AE5F54" w:rsidRDefault="00AE5F54" w:rsidP="00AE5F54">
      <w:r w:rsidRPr="00AE5F54">
        <w:t>Highlight only the differences.</w:t>
      </w:r>
    </w:p>
    <w:p w14:paraId="703FFBE1" w14:textId="77777777" w:rsidR="00AE5F54" w:rsidRPr="00AE5F54" w:rsidRDefault="00AE5F54" w:rsidP="00AE5F54">
      <w:r w:rsidRPr="00AE5F54">
        <w:pict w14:anchorId="6DF8770F">
          <v:rect id="_x0000_i2343" style="width:0;height:1.5pt" o:hralign="center" o:hrstd="t" o:hr="t" fillcolor="#a0a0a0" stroked="f"/>
        </w:pict>
      </w:r>
    </w:p>
    <w:p w14:paraId="61AEDDF3" w14:textId="77777777" w:rsidR="00AE5F54" w:rsidRPr="00AE5F54" w:rsidRDefault="00AE5F54" w:rsidP="00AE5F54">
      <w:pPr>
        <w:rPr>
          <w:b/>
          <w:bCs/>
        </w:rPr>
      </w:pPr>
      <w:r w:rsidRPr="00AE5F54">
        <w:rPr>
          <w:b/>
          <w:bCs/>
        </w:rPr>
        <w:t>Evidence Panel</w:t>
      </w:r>
    </w:p>
    <w:p w14:paraId="0C858CD2" w14:textId="77777777" w:rsidR="00AE5F54" w:rsidRPr="00AE5F54" w:rsidRDefault="00AE5F54" w:rsidP="00AE5F54">
      <w:r w:rsidRPr="00AE5F54">
        <w:t>Every conflicting statement displays</w:t>
      </w:r>
    </w:p>
    <w:p w14:paraId="7A780A16" w14:textId="77777777" w:rsidR="00AE5F54" w:rsidRPr="00AE5F54" w:rsidRDefault="00AE5F54" w:rsidP="00AE5F54">
      <w:r w:rsidRPr="00AE5F54">
        <w:t>Source Document</w:t>
      </w:r>
    </w:p>
    <w:p w14:paraId="6A27D7DD" w14:textId="77777777" w:rsidR="00AE5F54" w:rsidRPr="00AE5F54" w:rsidRDefault="00AE5F54" w:rsidP="00AE5F54">
      <w:r w:rsidRPr="00AE5F54">
        <w:t>Department</w:t>
      </w:r>
    </w:p>
    <w:p w14:paraId="15912C74" w14:textId="77777777" w:rsidR="00AE5F54" w:rsidRPr="00AE5F54" w:rsidRDefault="00AE5F54" w:rsidP="00AE5F54">
      <w:r w:rsidRPr="00AE5F54">
        <w:t>Author</w:t>
      </w:r>
    </w:p>
    <w:p w14:paraId="7D631895" w14:textId="77777777" w:rsidR="00AE5F54" w:rsidRPr="00AE5F54" w:rsidRDefault="00AE5F54" w:rsidP="00AE5F54">
      <w:r w:rsidRPr="00AE5F54">
        <w:t>Approval Date</w:t>
      </w:r>
    </w:p>
    <w:p w14:paraId="5DB3000B" w14:textId="77777777" w:rsidR="00AE5F54" w:rsidRPr="00AE5F54" w:rsidRDefault="00AE5F54" w:rsidP="00AE5F54">
      <w:r w:rsidRPr="00AE5F54">
        <w:t>Version</w:t>
      </w:r>
    </w:p>
    <w:p w14:paraId="37157FD6" w14:textId="77777777" w:rsidR="00AE5F54" w:rsidRPr="00AE5F54" w:rsidRDefault="00AE5F54" w:rsidP="00AE5F54">
      <w:r w:rsidRPr="00AE5F54">
        <w:t>Confidence</w:t>
      </w:r>
    </w:p>
    <w:p w14:paraId="4ED6066A" w14:textId="77777777" w:rsidR="00AE5F54" w:rsidRPr="00AE5F54" w:rsidRDefault="00AE5F54" w:rsidP="00AE5F54">
      <w:r w:rsidRPr="00AE5F54">
        <w:t>Related SOP</w:t>
      </w:r>
    </w:p>
    <w:p w14:paraId="03C0E9E7" w14:textId="77777777" w:rsidR="00AE5F54" w:rsidRPr="00AE5F54" w:rsidRDefault="00AE5F54" w:rsidP="00AE5F54">
      <w:r w:rsidRPr="00AE5F54">
        <w:t>Users should always understand</w:t>
      </w:r>
    </w:p>
    <w:p w14:paraId="1AD9EAC8" w14:textId="77777777" w:rsidR="00AE5F54" w:rsidRPr="00AE5F54" w:rsidRDefault="00AE5F54" w:rsidP="00AE5F54">
      <w:r w:rsidRPr="00AE5F54">
        <w:t>why</w:t>
      </w:r>
    </w:p>
    <w:p w14:paraId="3510C669" w14:textId="77777777" w:rsidR="00AE5F54" w:rsidRPr="00AE5F54" w:rsidRDefault="00AE5F54" w:rsidP="00AE5F54">
      <w:r w:rsidRPr="00AE5F54">
        <w:t>the contradiction exists.</w:t>
      </w:r>
    </w:p>
    <w:p w14:paraId="5F98761F" w14:textId="77777777" w:rsidR="00AE5F54" w:rsidRPr="00AE5F54" w:rsidRDefault="00AE5F54" w:rsidP="00AE5F54">
      <w:r w:rsidRPr="00AE5F54">
        <w:pict w14:anchorId="6FFC7A80">
          <v:rect id="_x0000_i2344" style="width:0;height:1.5pt" o:hralign="center" o:hrstd="t" o:hr="t" fillcolor="#a0a0a0" stroked="f"/>
        </w:pict>
      </w:r>
    </w:p>
    <w:p w14:paraId="76F86424" w14:textId="77777777" w:rsidR="00AE5F54" w:rsidRPr="00AE5F54" w:rsidRDefault="00AE5F54" w:rsidP="00AE5F54">
      <w:pPr>
        <w:rPr>
          <w:b/>
          <w:bCs/>
        </w:rPr>
      </w:pPr>
      <w:r w:rsidRPr="00AE5F54">
        <w:rPr>
          <w:b/>
          <w:bCs/>
        </w:rPr>
        <w:t>AI Recommendation</w:t>
      </w:r>
    </w:p>
    <w:p w14:paraId="3226B3F6" w14:textId="77777777" w:rsidR="00AE5F54" w:rsidRPr="00AE5F54" w:rsidRDefault="00AE5F54" w:rsidP="00AE5F54">
      <w:r w:rsidRPr="00AE5F54">
        <w:t>NEURA may recommend</w:t>
      </w:r>
    </w:p>
    <w:p w14:paraId="11D2BA03" w14:textId="77777777" w:rsidR="00AE5F54" w:rsidRPr="00AE5F54" w:rsidRDefault="00AE5F54" w:rsidP="00AE5F54">
      <w:r w:rsidRPr="00AE5F54">
        <w:t>one version.</w:t>
      </w:r>
    </w:p>
    <w:p w14:paraId="5C36D02B" w14:textId="77777777" w:rsidR="00AE5F54" w:rsidRPr="00AE5F54" w:rsidRDefault="00AE5F54" w:rsidP="00AE5F54">
      <w:r w:rsidRPr="00AE5F54">
        <w:t>Example</w:t>
      </w:r>
    </w:p>
    <w:p w14:paraId="3DDCDB9C" w14:textId="77777777" w:rsidR="00AE5F54" w:rsidRPr="00AE5F54" w:rsidRDefault="00AE5F54" w:rsidP="00AE5F54">
      <w:r w:rsidRPr="00AE5F54">
        <w:t>Recommendation</w:t>
      </w:r>
    </w:p>
    <w:p w14:paraId="5CE1CF47" w14:textId="77777777" w:rsidR="00AE5F54" w:rsidRPr="00AE5F54" w:rsidRDefault="00AE5F54" w:rsidP="00AE5F54"/>
    <w:p w14:paraId="5DD9CE4D" w14:textId="77777777" w:rsidR="00AE5F54" w:rsidRPr="00AE5F54" w:rsidRDefault="00AE5F54" w:rsidP="00AE5F54">
      <w:r w:rsidRPr="00AE5F54">
        <w:t>Use Version A</w:t>
      </w:r>
    </w:p>
    <w:p w14:paraId="07CC5550" w14:textId="77777777" w:rsidR="00AE5F54" w:rsidRPr="00AE5F54" w:rsidRDefault="00AE5F54" w:rsidP="00AE5F54"/>
    <w:p w14:paraId="44F1A2C6" w14:textId="77777777" w:rsidR="00AE5F54" w:rsidRPr="00AE5F54" w:rsidRDefault="00AE5F54" w:rsidP="00AE5F54">
      <w:r w:rsidRPr="00AE5F54">
        <w:t>Reason</w:t>
      </w:r>
    </w:p>
    <w:p w14:paraId="04FE4F10" w14:textId="77777777" w:rsidR="00AE5F54" w:rsidRPr="00AE5F54" w:rsidRDefault="00AE5F54" w:rsidP="00AE5F54"/>
    <w:p w14:paraId="2B2BD714" w14:textId="77777777" w:rsidR="00AE5F54" w:rsidRPr="00AE5F54" w:rsidRDefault="00AE5F54" w:rsidP="00AE5F54">
      <w:r w:rsidRPr="00AE5F54">
        <w:t>Latest approved HR policy.</w:t>
      </w:r>
    </w:p>
    <w:p w14:paraId="4BE6F1EE" w14:textId="77777777" w:rsidR="00AE5F54" w:rsidRPr="00AE5F54" w:rsidRDefault="00AE5F54" w:rsidP="00AE5F54"/>
    <w:p w14:paraId="75DC253A" w14:textId="77777777" w:rsidR="00AE5F54" w:rsidRPr="00AE5F54" w:rsidRDefault="00AE5F54" w:rsidP="00AE5F54">
      <w:r w:rsidRPr="00AE5F54">
        <w:t>Referenced by three additional SOPs.</w:t>
      </w:r>
    </w:p>
    <w:p w14:paraId="198D263F" w14:textId="77777777" w:rsidR="00AE5F54" w:rsidRPr="00AE5F54" w:rsidRDefault="00AE5F54" w:rsidP="00AE5F54"/>
    <w:p w14:paraId="5701023F" w14:textId="77777777" w:rsidR="00AE5F54" w:rsidRPr="00AE5F54" w:rsidRDefault="00AE5F54" w:rsidP="00AE5F54">
      <w:r w:rsidRPr="00AE5F54">
        <w:t>Confidence</w:t>
      </w:r>
    </w:p>
    <w:p w14:paraId="5CC0100A" w14:textId="77777777" w:rsidR="00AE5F54" w:rsidRPr="00AE5F54" w:rsidRDefault="00AE5F54" w:rsidP="00AE5F54"/>
    <w:p w14:paraId="4F3431B7" w14:textId="77777777" w:rsidR="00AE5F54" w:rsidRPr="00AE5F54" w:rsidRDefault="00AE5F54" w:rsidP="00AE5F54">
      <w:r w:rsidRPr="00AE5F54">
        <w:t>96%</w:t>
      </w:r>
    </w:p>
    <w:p w14:paraId="20640A68" w14:textId="77777777" w:rsidR="00AE5F54" w:rsidRPr="00AE5F54" w:rsidRDefault="00AE5F54" w:rsidP="00AE5F54">
      <w:r w:rsidRPr="00AE5F54">
        <w:t>Important Rule</w:t>
      </w:r>
    </w:p>
    <w:p w14:paraId="38EFF1DA" w14:textId="77777777" w:rsidR="00AE5F54" w:rsidRPr="00AE5F54" w:rsidRDefault="00AE5F54" w:rsidP="00AE5F54">
      <w:r w:rsidRPr="00AE5F54">
        <w:t>The recommendation is advisory.</w:t>
      </w:r>
    </w:p>
    <w:p w14:paraId="681E0944" w14:textId="77777777" w:rsidR="00AE5F54" w:rsidRPr="00AE5F54" w:rsidRDefault="00AE5F54" w:rsidP="00AE5F54">
      <w:r w:rsidRPr="00AE5F54">
        <w:t>Never automatic.</w:t>
      </w:r>
    </w:p>
    <w:p w14:paraId="63566412" w14:textId="77777777" w:rsidR="00AE5F54" w:rsidRPr="00AE5F54" w:rsidRDefault="00AE5F54" w:rsidP="00AE5F54">
      <w:r w:rsidRPr="00AE5F54">
        <w:pict w14:anchorId="43F46AAC">
          <v:rect id="_x0000_i2345" style="width:0;height:1.5pt" o:hralign="center" o:hrstd="t" o:hr="t" fillcolor="#a0a0a0" stroked="f"/>
        </w:pict>
      </w:r>
    </w:p>
    <w:p w14:paraId="0449F5BD" w14:textId="77777777" w:rsidR="00AE5F54" w:rsidRPr="00AE5F54" w:rsidRDefault="00AE5F54" w:rsidP="00AE5F54">
      <w:pPr>
        <w:rPr>
          <w:b/>
          <w:bCs/>
        </w:rPr>
      </w:pPr>
      <w:r w:rsidRPr="00AE5F54">
        <w:rPr>
          <w:b/>
          <w:bCs/>
        </w:rPr>
        <w:t>Merge Mode</w:t>
      </w:r>
    </w:p>
    <w:p w14:paraId="2464F60E" w14:textId="77777777" w:rsidR="00AE5F54" w:rsidRPr="00AE5F54" w:rsidRDefault="00AE5F54" w:rsidP="00AE5F54">
      <w:r w:rsidRPr="00AE5F54">
        <w:t>Sometimes</w:t>
      </w:r>
    </w:p>
    <w:p w14:paraId="504038DF" w14:textId="77777777" w:rsidR="00AE5F54" w:rsidRPr="00AE5F54" w:rsidRDefault="00AE5F54" w:rsidP="00AE5F54">
      <w:r w:rsidRPr="00AE5F54">
        <w:t>both documents are partially correct.</w:t>
      </w:r>
    </w:p>
    <w:p w14:paraId="4AD2AF48" w14:textId="77777777" w:rsidR="00AE5F54" w:rsidRPr="00AE5F54" w:rsidRDefault="00AE5F54" w:rsidP="00AE5F54">
      <w:r w:rsidRPr="00AE5F54">
        <w:t>Instead of choosing,</w:t>
      </w:r>
    </w:p>
    <w:p w14:paraId="0F9B490E" w14:textId="77777777" w:rsidR="00AE5F54" w:rsidRPr="00AE5F54" w:rsidRDefault="00AE5F54" w:rsidP="00AE5F54">
      <w:r w:rsidRPr="00AE5F54">
        <w:t>reviewers can create a merged SOP.</w:t>
      </w:r>
    </w:p>
    <w:p w14:paraId="534E6724" w14:textId="77777777" w:rsidR="00AE5F54" w:rsidRPr="00AE5F54" w:rsidRDefault="00AE5F54" w:rsidP="00AE5F54">
      <w:r w:rsidRPr="00AE5F54">
        <w:t>Workflow</w:t>
      </w:r>
    </w:p>
    <w:p w14:paraId="01D7ADBE" w14:textId="77777777" w:rsidR="00AE5F54" w:rsidRPr="00AE5F54" w:rsidRDefault="00AE5F54" w:rsidP="00AE5F54">
      <w:r w:rsidRPr="00AE5F54">
        <w:t>Version A</w:t>
      </w:r>
    </w:p>
    <w:p w14:paraId="4A310772" w14:textId="77777777" w:rsidR="00AE5F54" w:rsidRPr="00AE5F54" w:rsidRDefault="00AE5F54" w:rsidP="00AE5F54"/>
    <w:p w14:paraId="55F78DD0" w14:textId="77777777" w:rsidR="00AE5F54" w:rsidRPr="00AE5F54" w:rsidRDefault="00AE5F54" w:rsidP="00AE5F54">
      <w:r w:rsidRPr="00AE5F54">
        <w:t>↓</w:t>
      </w:r>
    </w:p>
    <w:p w14:paraId="15083689" w14:textId="77777777" w:rsidR="00AE5F54" w:rsidRPr="00AE5F54" w:rsidRDefault="00AE5F54" w:rsidP="00AE5F54"/>
    <w:p w14:paraId="7720F4AA" w14:textId="77777777" w:rsidR="00AE5F54" w:rsidRPr="00AE5F54" w:rsidRDefault="00AE5F54" w:rsidP="00AE5F54">
      <w:r w:rsidRPr="00AE5F54">
        <w:t>Selected Sections</w:t>
      </w:r>
    </w:p>
    <w:p w14:paraId="4657283A" w14:textId="77777777" w:rsidR="00AE5F54" w:rsidRPr="00AE5F54" w:rsidRDefault="00AE5F54" w:rsidP="00AE5F54"/>
    <w:p w14:paraId="18AF0653" w14:textId="77777777" w:rsidR="00AE5F54" w:rsidRPr="00AE5F54" w:rsidRDefault="00AE5F54" w:rsidP="00AE5F54">
      <w:r w:rsidRPr="00AE5F54">
        <w:t>↓</w:t>
      </w:r>
    </w:p>
    <w:p w14:paraId="0D925C0C" w14:textId="77777777" w:rsidR="00AE5F54" w:rsidRPr="00AE5F54" w:rsidRDefault="00AE5F54" w:rsidP="00AE5F54"/>
    <w:p w14:paraId="42E1ED2F" w14:textId="77777777" w:rsidR="00AE5F54" w:rsidRPr="00AE5F54" w:rsidRDefault="00AE5F54" w:rsidP="00AE5F54">
      <w:r w:rsidRPr="00AE5F54">
        <w:t>Version B</w:t>
      </w:r>
    </w:p>
    <w:p w14:paraId="70550015" w14:textId="77777777" w:rsidR="00AE5F54" w:rsidRPr="00AE5F54" w:rsidRDefault="00AE5F54" w:rsidP="00AE5F54"/>
    <w:p w14:paraId="07F127EF" w14:textId="77777777" w:rsidR="00AE5F54" w:rsidRPr="00AE5F54" w:rsidRDefault="00AE5F54" w:rsidP="00AE5F54">
      <w:r w:rsidRPr="00AE5F54">
        <w:t>↓</w:t>
      </w:r>
    </w:p>
    <w:p w14:paraId="4995AA81" w14:textId="77777777" w:rsidR="00AE5F54" w:rsidRPr="00AE5F54" w:rsidRDefault="00AE5F54" w:rsidP="00AE5F54"/>
    <w:p w14:paraId="0DBAF6ED" w14:textId="77777777" w:rsidR="00AE5F54" w:rsidRPr="00AE5F54" w:rsidRDefault="00AE5F54" w:rsidP="00AE5F54">
      <w:r w:rsidRPr="00AE5F54">
        <w:t>Merged Draft</w:t>
      </w:r>
    </w:p>
    <w:p w14:paraId="589F9054" w14:textId="77777777" w:rsidR="00AE5F54" w:rsidRPr="00AE5F54" w:rsidRDefault="00AE5F54" w:rsidP="00AE5F54"/>
    <w:p w14:paraId="7C70C320" w14:textId="77777777" w:rsidR="00AE5F54" w:rsidRPr="00AE5F54" w:rsidRDefault="00AE5F54" w:rsidP="00AE5F54">
      <w:r w:rsidRPr="00AE5F54">
        <w:t>↓</w:t>
      </w:r>
    </w:p>
    <w:p w14:paraId="0CFA8FF3" w14:textId="77777777" w:rsidR="00AE5F54" w:rsidRPr="00AE5F54" w:rsidRDefault="00AE5F54" w:rsidP="00AE5F54"/>
    <w:p w14:paraId="0371115B" w14:textId="77777777" w:rsidR="00AE5F54" w:rsidRPr="00AE5F54" w:rsidRDefault="00AE5F54" w:rsidP="00AE5F54">
      <w:r w:rsidRPr="00AE5F54">
        <w:t>Human Approval</w:t>
      </w:r>
    </w:p>
    <w:p w14:paraId="23B38CC1" w14:textId="77777777" w:rsidR="00AE5F54" w:rsidRPr="00AE5F54" w:rsidRDefault="00AE5F54" w:rsidP="00AE5F54">
      <w:r w:rsidRPr="00AE5F54">
        <w:t>This merged document becomes</w:t>
      </w:r>
    </w:p>
    <w:p w14:paraId="3A2B8089" w14:textId="77777777" w:rsidR="00AE5F54" w:rsidRPr="00AE5F54" w:rsidRDefault="00AE5F54" w:rsidP="00AE5F54">
      <w:r w:rsidRPr="00AE5F54">
        <w:t>the new organizational knowledge.</w:t>
      </w:r>
    </w:p>
    <w:p w14:paraId="31EED8FE" w14:textId="77777777" w:rsidR="00AE5F54" w:rsidRPr="00AE5F54" w:rsidRDefault="00AE5F54" w:rsidP="00AE5F54">
      <w:r w:rsidRPr="00AE5F54">
        <w:pict w14:anchorId="12AD312A">
          <v:rect id="_x0000_i2346" style="width:0;height:1.5pt" o:hralign="center" o:hrstd="t" o:hr="t" fillcolor="#a0a0a0" stroked="f"/>
        </w:pict>
      </w:r>
    </w:p>
    <w:p w14:paraId="33075E38" w14:textId="77777777" w:rsidR="00AE5F54" w:rsidRPr="00AE5F54" w:rsidRDefault="00AE5F54" w:rsidP="00AE5F54">
      <w:pPr>
        <w:rPr>
          <w:b/>
          <w:bCs/>
        </w:rPr>
      </w:pPr>
      <w:r w:rsidRPr="00AE5F54">
        <w:rPr>
          <w:b/>
          <w:bCs/>
        </w:rPr>
        <w:t>Decision Actions</w:t>
      </w:r>
    </w:p>
    <w:p w14:paraId="3CB64AEF" w14:textId="77777777" w:rsidR="00AE5F54" w:rsidRPr="00AE5F54" w:rsidRDefault="00AE5F54" w:rsidP="00AE5F54">
      <w:r w:rsidRPr="00AE5F54">
        <w:t>Approve Left</w:t>
      </w:r>
    </w:p>
    <w:p w14:paraId="38657C54" w14:textId="77777777" w:rsidR="00AE5F54" w:rsidRPr="00AE5F54" w:rsidRDefault="00AE5F54" w:rsidP="00AE5F54">
      <w:r w:rsidRPr="00AE5F54">
        <w:t>Approve Right</w:t>
      </w:r>
    </w:p>
    <w:p w14:paraId="285F83A0" w14:textId="77777777" w:rsidR="00AE5F54" w:rsidRPr="00AE5F54" w:rsidRDefault="00AE5F54" w:rsidP="00AE5F54">
      <w:r w:rsidRPr="00AE5F54">
        <w:t>Merge</w:t>
      </w:r>
    </w:p>
    <w:p w14:paraId="7349542F" w14:textId="77777777" w:rsidR="00AE5F54" w:rsidRPr="00AE5F54" w:rsidRDefault="00AE5F54" w:rsidP="00AE5F54">
      <w:r w:rsidRPr="00AE5F54">
        <w:t>Reject Both</w:t>
      </w:r>
    </w:p>
    <w:p w14:paraId="5F2F7EB7" w14:textId="77777777" w:rsidR="00AE5F54" w:rsidRPr="00AE5F54" w:rsidRDefault="00AE5F54" w:rsidP="00AE5F54">
      <w:r w:rsidRPr="00AE5F54">
        <w:t>Escalate</w:t>
      </w:r>
    </w:p>
    <w:p w14:paraId="3C1D2532" w14:textId="77777777" w:rsidR="00AE5F54" w:rsidRPr="00AE5F54" w:rsidRDefault="00AE5F54" w:rsidP="00AE5F54">
      <w:r w:rsidRPr="00AE5F54">
        <w:t>Escalation becomes available in Version 2.</w:t>
      </w:r>
    </w:p>
    <w:p w14:paraId="4528CC86" w14:textId="77777777" w:rsidR="00AE5F54" w:rsidRPr="00AE5F54" w:rsidRDefault="00AE5F54" w:rsidP="00AE5F54">
      <w:r w:rsidRPr="00AE5F54">
        <w:pict w14:anchorId="1943C238">
          <v:rect id="_x0000_i2347" style="width:0;height:1.5pt" o:hralign="center" o:hrstd="t" o:hr="t" fillcolor="#a0a0a0" stroked="f"/>
        </w:pict>
      </w:r>
    </w:p>
    <w:p w14:paraId="493B16F5" w14:textId="77777777" w:rsidR="00AE5F54" w:rsidRPr="00AE5F54" w:rsidRDefault="00AE5F54" w:rsidP="00AE5F54">
      <w:pPr>
        <w:rPr>
          <w:b/>
          <w:bCs/>
        </w:rPr>
      </w:pPr>
      <w:r w:rsidRPr="00AE5F54">
        <w:rPr>
          <w:b/>
          <w:bCs/>
        </w:rPr>
        <w:t>Backend Mapping</w:t>
      </w:r>
    </w:p>
    <w:p w14:paraId="7AEC8C84" w14:textId="77777777" w:rsidR="00AE5F54" w:rsidRPr="00AE5F54" w:rsidRDefault="00AE5F54" w:rsidP="00AE5F54">
      <w:r w:rsidRPr="00AE5F54">
        <w:t>Uses</w:t>
      </w:r>
    </w:p>
    <w:p w14:paraId="5FD7AA26" w14:textId="77777777" w:rsidR="00AE5F54" w:rsidRPr="00AE5F54" w:rsidRDefault="00AE5F54" w:rsidP="00AE5F54">
      <w:r w:rsidRPr="00AE5F54">
        <w:t>L5</w:t>
      </w:r>
    </w:p>
    <w:p w14:paraId="6FA759EE" w14:textId="77777777" w:rsidR="00AE5F54" w:rsidRPr="00AE5F54" w:rsidRDefault="00AE5F54" w:rsidP="00AE5F54">
      <w:r w:rsidRPr="00AE5F54">
        <w:t>Contradiction Detector</w:t>
      </w:r>
    </w:p>
    <w:p w14:paraId="0231EF68" w14:textId="77777777" w:rsidR="00AE5F54" w:rsidRPr="00AE5F54" w:rsidRDefault="00AE5F54" w:rsidP="00AE5F54">
      <w:r w:rsidRPr="00AE5F54">
        <w:t>and</w:t>
      </w:r>
    </w:p>
    <w:p w14:paraId="50BA2AA4" w14:textId="77777777" w:rsidR="00AE5F54" w:rsidRPr="00AE5F54" w:rsidRDefault="00AE5F54" w:rsidP="00AE5F54">
      <w:r w:rsidRPr="00AE5F54">
        <w:t>L6</w:t>
      </w:r>
    </w:p>
    <w:p w14:paraId="1102C8D3" w14:textId="77777777" w:rsidR="00AE5F54" w:rsidRPr="00AE5F54" w:rsidRDefault="00AE5F54" w:rsidP="00AE5F54">
      <w:r w:rsidRPr="00AE5F54">
        <w:t>Confidence Router</w:t>
      </w:r>
    </w:p>
    <w:p w14:paraId="32DEF8B5" w14:textId="77777777" w:rsidR="00AE5F54" w:rsidRPr="00AE5F54" w:rsidRDefault="00AE5F54" w:rsidP="00AE5F54">
      <w:r w:rsidRPr="00AE5F54">
        <w:pict w14:anchorId="577EAD64">
          <v:rect id="_x0000_i2348" style="width:0;height:1.5pt" o:hralign="center" o:hrstd="t" o:hr="t" fillcolor="#a0a0a0" stroked="f"/>
        </w:pict>
      </w:r>
    </w:p>
    <w:p w14:paraId="2EF7F81E" w14:textId="77777777" w:rsidR="00AE5F54" w:rsidRPr="00AE5F54" w:rsidRDefault="00AE5F54" w:rsidP="00AE5F54">
      <w:pPr>
        <w:rPr>
          <w:b/>
          <w:bCs/>
        </w:rPr>
      </w:pPr>
      <w:r w:rsidRPr="00AE5F54">
        <w:rPr>
          <w:b/>
          <w:bCs/>
        </w:rPr>
        <w:t>Accessibility</w:t>
      </w:r>
    </w:p>
    <w:p w14:paraId="79F671DC" w14:textId="77777777" w:rsidR="00AE5F54" w:rsidRPr="00AE5F54" w:rsidRDefault="00AE5F54" w:rsidP="00AE5F54">
      <w:r w:rsidRPr="00AE5F54">
        <w:t>Keyboard comparison</w:t>
      </w:r>
    </w:p>
    <w:p w14:paraId="7E7AF263" w14:textId="77777777" w:rsidR="00AE5F54" w:rsidRPr="00AE5F54" w:rsidRDefault="00AE5F54" w:rsidP="00AE5F54">
      <w:r w:rsidRPr="00AE5F54">
        <w:t>Arrow keys move between highlighted differences.</w:t>
      </w:r>
    </w:p>
    <w:p w14:paraId="4DB1CEB4" w14:textId="77777777" w:rsidR="00AE5F54" w:rsidRPr="00AE5F54" w:rsidRDefault="00AE5F54" w:rsidP="00AE5F54">
      <w:r w:rsidRPr="00AE5F54">
        <w:t>Enter accepts recommendation preview.</w:t>
      </w:r>
    </w:p>
    <w:p w14:paraId="3953AA48" w14:textId="77777777" w:rsidR="00AE5F54" w:rsidRPr="00AE5F54" w:rsidRDefault="00AE5F54" w:rsidP="00AE5F54">
      <w:r w:rsidRPr="00AE5F54">
        <w:t>Esc closes comparison.</w:t>
      </w:r>
    </w:p>
    <w:p w14:paraId="59B84C4B" w14:textId="77777777" w:rsidR="00AE5F54" w:rsidRPr="00AE5F54" w:rsidRDefault="00AE5F54" w:rsidP="00AE5F54">
      <w:r w:rsidRPr="00AE5F54">
        <w:t>Screen readers announce</w:t>
      </w:r>
    </w:p>
    <w:p w14:paraId="0E53C5AC" w14:textId="77777777" w:rsidR="00AE5F54" w:rsidRPr="00AE5F54" w:rsidRDefault="00AE5F54" w:rsidP="00AE5F54">
      <w:r w:rsidRPr="00AE5F54">
        <w:t>"Difference 2 of 7."</w:t>
      </w:r>
    </w:p>
    <w:p w14:paraId="3ED30497" w14:textId="77777777" w:rsidR="00AE5F54" w:rsidRPr="00AE5F54" w:rsidRDefault="00AE5F54" w:rsidP="00AE5F54">
      <w:r w:rsidRPr="00AE5F54">
        <w:pict w14:anchorId="31CEC75F">
          <v:rect id="_x0000_i2349" style="width:0;height:1.5pt" o:hralign="center" o:hrstd="t" o:hr="t" fillcolor="#a0a0a0" stroked="f"/>
        </w:pict>
      </w:r>
    </w:p>
    <w:p w14:paraId="4063FC08" w14:textId="77777777" w:rsidR="00AE5F54" w:rsidRPr="00AE5F54" w:rsidRDefault="00AE5F54" w:rsidP="00AE5F54">
      <w:pPr>
        <w:rPr>
          <w:b/>
          <w:bCs/>
        </w:rPr>
      </w:pPr>
      <w:r w:rsidRPr="00AE5F54">
        <w:rPr>
          <w:b/>
          <w:bCs/>
        </w:rPr>
        <w:t>5.17 Confidence Intelligence</w:t>
      </w:r>
    </w:p>
    <w:p w14:paraId="56C89D51" w14:textId="77777777" w:rsidR="00AE5F54" w:rsidRPr="00AE5F54" w:rsidRDefault="00AE5F54" w:rsidP="00AE5F54">
      <w:r w:rsidRPr="00AE5F54">
        <w:t>One thing I don't like in enterprise software is showing</w:t>
      </w:r>
    </w:p>
    <w:p w14:paraId="6948012B" w14:textId="77777777" w:rsidR="00AE5F54" w:rsidRPr="00AE5F54" w:rsidRDefault="00AE5F54" w:rsidP="00AE5F54">
      <w:r w:rsidRPr="00AE5F54">
        <w:t>94%</w:t>
      </w:r>
    </w:p>
    <w:p w14:paraId="0A61B92C" w14:textId="77777777" w:rsidR="00AE5F54" w:rsidRPr="00AE5F54" w:rsidRDefault="00AE5F54" w:rsidP="00AE5F54">
      <w:r w:rsidRPr="00AE5F54">
        <w:t>without context.</w:t>
      </w:r>
    </w:p>
    <w:p w14:paraId="62098BB3" w14:textId="77777777" w:rsidR="00AE5F54" w:rsidRPr="00AE5F54" w:rsidRDefault="00AE5F54" w:rsidP="00AE5F54">
      <w:r w:rsidRPr="00AE5F54">
        <w:t>That number means nothing.</w:t>
      </w:r>
    </w:p>
    <w:p w14:paraId="23412D24" w14:textId="77777777" w:rsidR="00AE5F54" w:rsidRPr="00AE5F54" w:rsidRDefault="00AE5F54" w:rsidP="00AE5F54">
      <w:r w:rsidRPr="00AE5F54">
        <w:pict w14:anchorId="64C34C85">
          <v:rect id="_x0000_i2350" style="width:0;height:1.5pt" o:hralign="center" o:hrstd="t" o:hr="t" fillcolor="#a0a0a0" stroked="f"/>
        </w:pict>
      </w:r>
    </w:p>
    <w:p w14:paraId="166D9320" w14:textId="77777777" w:rsidR="00AE5F54" w:rsidRPr="00AE5F54" w:rsidRDefault="00AE5F54" w:rsidP="00AE5F54">
      <w:r w:rsidRPr="00AE5F54">
        <w:t>Instead</w:t>
      </w:r>
    </w:p>
    <w:p w14:paraId="04B1EC53" w14:textId="77777777" w:rsidR="00AE5F54" w:rsidRPr="00AE5F54" w:rsidRDefault="00AE5F54" w:rsidP="00AE5F54">
      <w:r w:rsidRPr="00AE5F54">
        <w:t>Confidence becomes</w:t>
      </w:r>
    </w:p>
    <w:p w14:paraId="38C3DA62" w14:textId="77777777" w:rsidR="00AE5F54" w:rsidRPr="00AE5F54" w:rsidRDefault="00AE5F54" w:rsidP="00AE5F54">
      <w:r w:rsidRPr="00AE5F54">
        <w:t>an explanation.</w:t>
      </w:r>
    </w:p>
    <w:p w14:paraId="4C9DBE36" w14:textId="77777777" w:rsidR="00AE5F54" w:rsidRPr="00AE5F54" w:rsidRDefault="00AE5F54" w:rsidP="00AE5F54">
      <w:r w:rsidRPr="00AE5F54">
        <w:t>Example</w:t>
      </w:r>
    </w:p>
    <w:p w14:paraId="5A970AF0" w14:textId="77777777" w:rsidR="00AE5F54" w:rsidRPr="00AE5F54" w:rsidRDefault="00AE5F54" w:rsidP="00AE5F54">
      <w:r w:rsidRPr="00AE5F54">
        <w:t>HIGH</w:t>
      </w:r>
    </w:p>
    <w:p w14:paraId="6F8B738C" w14:textId="77777777" w:rsidR="00AE5F54" w:rsidRPr="00AE5F54" w:rsidRDefault="00AE5F54" w:rsidP="00AE5F54"/>
    <w:p w14:paraId="53DCC44F" w14:textId="77777777" w:rsidR="00AE5F54" w:rsidRPr="00AE5F54" w:rsidRDefault="00AE5F54" w:rsidP="00AE5F54">
      <w:r w:rsidRPr="00AE5F54">
        <w:t>94%</w:t>
      </w:r>
    </w:p>
    <w:p w14:paraId="5763EDAE" w14:textId="77777777" w:rsidR="00AE5F54" w:rsidRPr="00AE5F54" w:rsidRDefault="00AE5F54" w:rsidP="00AE5F54"/>
    <w:p w14:paraId="2FA20407" w14:textId="77777777" w:rsidR="00AE5F54" w:rsidRPr="00AE5F54" w:rsidRDefault="00AE5F54" w:rsidP="00AE5F54">
      <w:r w:rsidRPr="00AE5F54">
        <w:t>Reason</w:t>
      </w:r>
    </w:p>
    <w:p w14:paraId="758155E2" w14:textId="77777777" w:rsidR="00AE5F54" w:rsidRPr="00AE5F54" w:rsidRDefault="00AE5F54" w:rsidP="00AE5F54"/>
    <w:p w14:paraId="7DC8BB08" w14:textId="77777777" w:rsidR="00AE5F54" w:rsidRPr="00AE5F54" w:rsidRDefault="00AE5F54" w:rsidP="00AE5F54">
      <w:r w:rsidRPr="00AE5F54">
        <w:t>Consistent across</w:t>
      </w:r>
    </w:p>
    <w:p w14:paraId="18BC0C88" w14:textId="77777777" w:rsidR="00AE5F54" w:rsidRPr="00AE5F54" w:rsidRDefault="00AE5F54" w:rsidP="00AE5F54"/>
    <w:p w14:paraId="0139832B" w14:textId="77777777" w:rsidR="00AE5F54" w:rsidRPr="00AE5F54" w:rsidRDefault="00AE5F54" w:rsidP="00AE5F54">
      <w:r w:rsidRPr="00AE5F54">
        <w:t>6 approved documents.</w:t>
      </w:r>
    </w:p>
    <w:p w14:paraId="1669C039" w14:textId="77777777" w:rsidR="00AE5F54" w:rsidRPr="00AE5F54" w:rsidRDefault="00AE5F54" w:rsidP="00AE5F54"/>
    <w:p w14:paraId="71FFF5A4" w14:textId="77777777" w:rsidR="00AE5F54" w:rsidRPr="00AE5F54" w:rsidRDefault="00AE5F54" w:rsidP="00AE5F54">
      <w:r w:rsidRPr="00AE5F54">
        <w:t>No conflicting evidence.</w:t>
      </w:r>
    </w:p>
    <w:p w14:paraId="037F7CFF" w14:textId="77777777" w:rsidR="00AE5F54" w:rsidRPr="00AE5F54" w:rsidRDefault="00AE5F54" w:rsidP="00AE5F54"/>
    <w:p w14:paraId="4CEAE76D" w14:textId="77777777" w:rsidR="00AE5F54" w:rsidRPr="00AE5F54" w:rsidRDefault="00AE5F54" w:rsidP="00AE5F54">
      <w:r w:rsidRPr="00AE5F54">
        <w:t>Recently reviewed.</w:t>
      </w:r>
    </w:p>
    <w:p w14:paraId="6ABD218D" w14:textId="77777777" w:rsidR="00AE5F54" w:rsidRPr="00AE5F54" w:rsidRDefault="00AE5F54" w:rsidP="00AE5F54"/>
    <w:p w14:paraId="74BD2012" w14:textId="77777777" w:rsidR="00AE5F54" w:rsidRPr="00AE5F54" w:rsidRDefault="00AE5F54" w:rsidP="00AE5F54">
      <w:r w:rsidRPr="00AE5F54">
        <w:t>Updated</w:t>
      </w:r>
    </w:p>
    <w:p w14:paraId="16844A6D" w14:textId="77777777" w:rsidR="00AE5F54" w:rsidRPr="00AE5F54" w:rsidRDefault="00AE5F54" w:rsidP="00AE5F54"/>
    <w:p w14:paraId="6C28030C" w14:textId="77777777" w:rsidR="00AE5F54" w:rsidRPr="00AE5F54" w:rsidRDefault="00AE5F54" w:rsidP="00AE5F54">
      <w:r w:rsidRPr="00AE5F54">
        <w:t>2 days ago.</w:t>
      </w:r>
    </w:p>
    <w:p w14:paraId="5609E030" w14:textId="77777777" w:rsidR="00AE5F54" w:rsidRPr="00AE5F54" w:rsidRDefault="00AE5F54" w:rsidP="00AE5F54">
      <w:r w:rsidRPr="00AE5F54">
        <w:t>This teaches</w:t>
      </w:r>
    </w:p>
    <w:p w14:paraId="53EA82F4" w14:textId="77777777" w:rsidR="00AE5F54" w:rsidRPr="00AE5F54" w:rsidRDefault="00AE5F54" w:rsidP="00AE5F54">
      <w:r w:rsidRPr="00AE5F54">
        <w:t>trust.</w:t>
      </w:r>
    </w:p>
    <w:p w14:paraId="66AEAB99" w14:textId="77777777" w:rsidR="00AE5F54" w:rsidRPr="00AE5F54" w:rsidRDefault="00AE5F54" w:rsidP="00AE5F54">
      <w:r w:rsidRPr="00AE5F54">
        <w:pict w14:anchorId="335B6F52">
          <v:rect id="_x0000_i2351" style="width:0;height:1.5pt" o:hralign="center" o:hrstd="t" o:hr="t" fillcolor="#a0a0a0" stroked="f"/>
        </w:pict>
      </w:r>
    </w:p>
    <w:p w14:paraId="55F9E812" w14:textId="77777777" w:rsidR="00AE5F54" w:rsidRPr="00AE5F54" w:rsidRDefault="00AE5F54" w:rsidP="00AE5F54">
      <w:pPr>
        <w:rPr>
          <w:b/>
          <w:bCs/>
        </w:rPr>
      </w:pPr>
      <w:r w:rsidRPr="00AE5F54">
        <w:rPr>
          <w:b/>
          <w:bCs/>
        </w:rPr>
        <w:t>Confidence Levels</w:t>
      </w:r>
    </w:p>
    <w:p w14:paraId="6F48CC0F" w14:textId="77777777" w:rsidR="00AE5F54" w:rsidRPr="00AE5F54" w:rsidRDefault="00AE5F54" w:rsidP="00AE5F54">
      <w:r w:rsidRPr="00AE5F54">
        <w:t>Instead of percentages alone,</w:t>
      </w:r>
    </w:p>
    <w:p w14:paraId="56C94D44" w14:textId="77777777" w:rsidR="00AE5F54" w:rsidRPr="00AE5F54" w:rsidRDefault="00AE5F54" w:rsidP="00AE5F54">
      <w:r w:rsidRPr="00AE5F54">
        <w:t>users see</w:t>
      </w:r>
    </w:p>
    <w:p w14:paraId="03A60040" w14:textId="77777777" w:rsidR="00AE5F54" w:rsidRPr="00AE5F54" w:rsidRDefault="00AE5F54" w:rsidP="00AE5F54">
      <w:r w:rsidRPr="00AE5F54">
        <w:t>High</w:t>
      </w:r>
    </w:p>
    <w:p w14:paraId="126442DD" w14:textId="77777777" w:rsidR="00AE5F54" w:rsidRPr="00AE5F54" w:rsidRDefault="00AE5F54" w:rsidP="00AE5F54"/>
    <w:p w14:paraId="2B65C0D3" w14:textId="77777777" w:rsidR="00AE5F54" w:rsidRPr="00AE5F54" w:rsidRDefault="00AE5F54" w:rsidP="00AE5F54">
      <w:r w:rsidRPr="00AE5F54">
        <w:t>Medium</w:t>
      </w:r>
    </w:p>
    <w:p w14:paraId="79A31C64" w14:textId="77777777" w:rsidR="00AE5F54" w:rsidRPr="00AE5F54" w:rsidRDefault="00AE5F54" w:rsidP="00AE5F54"/>
    <w:p w14:paraId="01851BF2" w14:textId="77777777" w:rsidR="00AE5F54" w:rsidRPr="00AE5F54" w:rsidRDefault="00AE5F54" w:rsidP="00AE5F54">
      <w:r w:rsidRPr="00AE5F54">
        <w:t>Low</w:t>
      </w:r>
    </w:p>
    <w:p w14:paraId="6A8DD0E1" w14:textId="77777777" w:rsidR="00AE5F54" w:rsidRPr="00AE5F54" w:rsidRDefault="00AE5F54" w:rsidP="00AE5F54">
      <w:r w:rsidRPr="00AE5F54">
        <w:t>The percentage remains secondary.</w:t>
      </w:r>
    </w:p>
    <w:p w14:paraId="5D9329E5" w14:textId="77777777" w:rsidR="00AE5F54" w:rsidRPr="00AE5F54" w:rsidRDefault="00AE5F54" w:rsidP="00AE5F54">
      <w:r w:rsidRPr="00AE5F54">
        <w:pict w14:anchorId="55CA70EF">
          <v:rect id="_x0000_i2352" style="width:0;height:1.5pt" o:hralign="center" o:hrstd="t" o:hr="t" fillcolor="#a0a0a0" stroked="f"/>
        </w:pict>
      </w:r>
    </w:p>
    <w:p w14:paraId="71BB198B" w14:textId="77777777" w:rsidR="00AE5F54" w:rsidRPr="00AE5F54" w:rsidRDefault="00AE5F54" w:rsidP="00AE5F54">
      <w:pPr>
        <w:rPr>
          <w:b/>
          <w:bCs/>
        </w:rPr>
      </w:pPr>
      <w:r w:rsidRPr="00AE5F54">
        <w:rPr>
          <w:b/>
          <w:bCs/>
        </w:rPr>
        <w:t>Confidence Breakdown</w:t>
      </w:r>
    </w:p>
    <w:p w14:paraId="31CFE428" w14:textId="77777777" w:rsidR="00AE5F54" w:rsidRPr="00AE5F54" w:rsidRDefault="00AE5F54" w:rsidP="00AE5F54">
      <w:r w:rsidRPr="00AE5F54">
        <w:t>Future</w:t>
      </w:r>
    </w:p>
    <w:p w14:paraId="0F709359" w14:textId="77777777" w:rsidR="00AE5F54" w:rsidRPr="00AE5F54" w:rsidRDefault="00AE5F54" w:rsidP="00AE5F54">
      <w:r w:rsidRPr="00AE5F54">
        <w:t>Expandable.</w:t>
      </w:r>
    </w:p>
    <w:p w14:paraId="6CD17560" w14:textId="77777777" w:rsidR="00AE5F54" w:rsidRPr="00AE5F54" w:rsidRDefault="00AE5F54" w:rsidP="00AE5F54">
      <w:r w:rsidRPr="00AE5F54">
        <w:t>Example</w:t>
      </w:r>
    </w:p>
    <w:p w14:paraId="3A90DEFC" w14:textId="77777777" w:rsidR="00AE5F54" w:rsidRPr="00AE5F54" w:rsidRDefault="00AE5F54" w:rsidP="00AE5F54">
      <w:r w:rsidRPr="00AE5F54">
        <w:t>Evidence Quality</w:t>
      </w:r>
    </w:p>
    <w:p w14:paraId="62C72DCE" w14:textId="77777777" w:rsidR="00AE5F54" w:rsidRPr="00AE5F54" w:rsidRDefault="00AE5F54" w:rsidP="00AE5F54"/>
    <w:p w14:paraId="0E3523E3" w14:textId="77777777" w:rsidR="00AE5F54" w:rsidRPr="00AE5F54" w:rsidRDefault="00AE5F54" w:rsidP="00AE5F54">
      <w:r w:rsidRPr="00AE5F54">
        <w:t>98%</w:t>
      </w:r>
    </w:p>
    <w:p w14:paraId="27AE6C18" w14:textId="77777777" w:rsidR="00AE5F54" w:rsidRPr="00AE5F54" w:rsidRDefault="00AE5F54" w:rsidP="00AE5F54"/>
    <w:p w14:paraId="6975AA23" w14:textId="77777777" w:rsidR="00AE5F54" w:rsidRPr="00AE5F54" w:rsidRDefault="00AE5F54" w:rsidP="00AE5F54">
      <w:r w:rsidRPr="00AE5F54">
        <w:t>Document Freshness</w:t>
      </w:r>
    </w:p>
    <w:p w14:paraId="620CDD40" w14:textId="77777777" w:rsidR="00AE5F54" w:rsidRPr="00AE5F54" w:rsidRDefault="00AE5F54" w:rsidP="00AE5F54"/>
    <w:p w14:paraId="2290C69B" w14:textId="77777777" w:rsidR="00AE5F54" w:rsidRPr="00AE5F54" w:rsidRDefault="00AE5F54" w:rsidP="00AE5F54">
      <w:r w:rsidRPr="00AE5F54">
        <w:t>94%</w:t>
      </w:r>
    </w:p>
    <w:p w14:paraId="271FE06F" w14:textId="77777777" w:rsidR="00AE5F54" w:rsidRPr="00AE5F54" w:rsidRDefault="00AE5F54" w:rsidP="00AE5F54"/>
    <w:p w14:paraId="0CF1B7AD" w14:textId="77777777" w:rsidR="00AE5F54" w:rsidRPr="00AE5F54" w:rsidRDefault="00AE5F54" w:rsidP="00AE5F54">
      <w:r w:rsidRPr="00AE5F54">
        <w:t>Agreement</w:t>
      </w:r>
    </w:p>
    <w:p w14:paraId="302027EA" w14:textId="77777777" w:rsidR="00AE5F54" w:rsidRPr="00AE5F54" w:rsidRDefault="00AE5F54" w:rsidP="00AE5F54"/>
    <w:p w14:paraId="5CA7FB19" w14:textId="77777777" w:rsidR="00AE5F54" w:rsidRPr="00AE5F54" w:rsidRDefault="00AE5F54" w:rsidP="00AE5F54">
      <w:r w:rsidRPr="00AE5F54">
        <w:t>100%</w:t>
      </w:r>
    </w:p>
    <w:p w14:paraId="3358C5AD" w14:textId="77777777" w:rsidR="00AE5F54" w:rsidRPr="00AE5F54" w:rsidRDefault="00AE5F54" w:rsidP="00AE5F54"/>
    <w:p w14:paraId="6FA43E49" w14:textId="77777777" w:rsidR="00AE5F54" w:rsidRPr="00AE5F54" w:rsidRDefault="00AE5F54" w:rsidP="00AE5F54">
      <w:r w:rsidRPr="00AE5F54">
        <w:t>Source Diversity</w:t>
      </w:r>
    </w:p>
    <w:p w14:paraId="0AF65874" w14:textId="77777777" w:rsidR="00AE5F54" w:rsidRPr="00AE5F54" w:rsidRDefault="00AE5F54" w:rsidP="00AE5F54"/>
    <w:p w14:paraId="27AC1D34" w14:textId="77777777" w:rsidR="00AE5F54" w:rsidRPr="00AE5F54" w:rsidRDefault="00AE5F54" w:rsidP="00AE5F54">
      <w:r w:rsidRPr="00AE5F54">
        <w:t>89%</w:t>
      </w:r>
    </w:p>
    <w:p w14:paraId="10E91D2C" w14:textId="77777777" w:rsidR="00AE5F54" w:rsidRPr="00AE5F54" w:rsidRDefault="00AE5F54" w:rsidP="00AE5F54">
      <w:r w:rsidRPr="00AE5F54">
        <w:t>We won't implement this in the MVP,</w:t>
      </w:r>
    </w:p>
    <w:p w14:paraId="5A10ED2F" w14:textId="77777777" w:rsidR="00AE5F54" w:rsidRPr="00AE5F54" w:rsidRDefault="00AE5F54" w:rsidP="00AE5F54">
      <w:r w:rsidRPr="00AE5F54">
        <w:t>but we should reserve space for it.</w:t>
      </w:r>
    </w:p>
    <w:p w14:paraId="566819DC" w14:textId="77777777" w:rsidR="00AE5F54" w:rsidRPr="00AE5F54" w:rsidRDefault="00AE5F54" w:rsidP="00AE5F54">
      <w:r w:rsidRPr="00AE5F54">
        <w:pict w14:anchorId="525B59FD">
          <v:rect id="_x0000_i2353" style="width:0;height:1.5pt" o:hralign="center" o:hrstd="t" o:hr="t" fillcolor="#a0a0a0" stroked="f"/>
        </w:pict>
      </w:r>
    </w:p>
    <w:p w14:paraId="72B4FB70" w14:textId="77777777" w:rsidR="00AE5F54" w:rsidRPr="00AE5F54" w:rsidRDefault="00AE5F54" w:rsidP="00AE5F54">
      <w:pPr>
        <w:rPr>
          <w:b/>
          <w:bCs/>
        </w:rPr>
      </w:pPr>
      <w:r w:rsidRPr="00AE5F54">
        <w:rPr>
          <w:b/>
          <w:bCs/>
        </w:rPr>
        <w:t xml:space="preserve">5.18 Decision </w:t>
      </w:r>
      <w:proofErr w:type="spellStart"/>
      <w:r w:rsidRPr="00AE5F54">
        <w:rPr>
          <w:b/>
          <w:bCs/>
        </w:rPr>
        <w:t>Center</w:t>
      </w:r>
      <w:proofErr w:type="spellEnd"/>
    </w:p>
    <w:p w14:paraId="241EF4D2" w14:textId="77777777" w:rsidR="00AE5F54" w:rsidRPr="00AE5F54" w:rsidRDefault="00AE5F54" w:rsidP="00AE5F54">
      <w:r w:rsidRPr="00AE5F54">
        <w:t>The homepage</w:t>
      </w:r>
    </w:p>
    <w:p w14:paraId="52A2DCF4" w14:textId="77777777" w:rsidR="00AE5F54" w:rsidRPr="00AE5F54" w:rsidRDefault="00AE5F54" w:rsidP="00AE5F54">
      <w:r w:rsidRPr="00AE5F54">
        <w:t>of the Trust Engine.</w:t>
      </w:r>
    </w:p>
    <w:p w14:paraId="4D034D1D" w14:textId="77777777" w:rsidR="00AE5F54" w:rsidRPr="00AE5F54" w:rsidRDefault="00AE5F54" w:rsidP="00AE5F54">
      <w:r w:rsidRPr="00AE5F54">
        <w:pict w14:anchorId="15981E99">
          <v:rect id="_x0000_i2354" style="width:0;height:1.5pt" o:hralign="center" o:hrstd="t" o:hr="t" fillcolor="#a0a0a0" stroked="f"/>
        </w:pict>
      </w:r>
    </w:p>
    <w:p w14:paraId="12B22E86" w14:textId="77777777" w:rsidR="00AE5F54" w:rsidRPr="00AE5F54" w:rsidRDefault="00AE5F54" w:rsidP="00AE5F54">
      <w:r w:rsidRPr="00AE5F54">
        <w:t>Instead of</w:t>
      </w:r>
    </w:p>
    <w:p w14:paraId="58AF8E1D" w14:textId="77777777" w:rsidR="00AE5F54" w:rsidRPr="00AE5F54" w:rsidRDefault="00AE5F54" w:rsidP="00AE5F54">
      <w:r w:rsidRPr="00AE5F54">
        <w:t>Review Queue</w:t>
      </w:r>
    </w:p>
    <w:p w14:paraId="61EBDAA8" w14:textId="77777777" w:rsidR="00AE5F54" w:rsidRPr="00AE5F54" w:rsidRDefault="00AE5F54" w:rsidP="00AE5F54">
      <w:r w:rsidRPr="00AE5F54">
        <w:t>we show</w:t>
      </w:r>
    </w:p>
    <w:p w14:paraId="30303CFE" w14:textId="77777777" w:rsidR="00AE5F54" w:rsidRPr="00AE5F54" w:rsidRDefault="00AE5F54" w:rsidP="00AE5F54">
      <w:r w:rsidRPr="00AE5F54">
        <w:t xml:space="preserve">Decision </w:t>
      </w:r>
      <w:proofErr w:type="spellStart"/>
      <w:r w:rsidRPr="00AE5F54">
        <w:t>Center</w:t>
      </w:r>
      <w:proofErr w:type="spellEnd"/>
    </w:p>
    <w:p w14:paraId="45A0AD92" w14:textId="77777777" w:rsidR="00AE5F54" w:rsidRPr="00AE5F54" w:rsidRDefault="00AE5F54" w:rsidP="00AE5F54">
      <w:r w:rsidRPr="00AE5F54">
        <w:t>Cards</w:t>
      </w:r>
    </w:p>
    <w:p w14:paraId="402F96F3" w14:textId="77777777" w:rsidR="00AE5F54" w:rsidRPr="00AE5F54" w:rsidRDefault="00AE5F54" w:rsidP="00AE5F54">
      <w:r w:rsidRPr="00AE5F54">
        <w:rPr>
          <w:rFonts w:ascii="Segoe UI Symbol" w:hAnsi="Segoe UI Symbol" w:cs="Segoe UI Symbol"/>
        </w:rPr>
        <w:t>⚠</w:t>
      </w:r>
      <w:r w:rsidRPr="00AE5F54">
        <w:t xml:space="preserve"> HR Policy</w:t>
      </w:r>
    </w:p>
    <w:p w14:paraId="7CBECB1B" w14:textId="77777777" w:rsidR="00AE5F54" w:rsidRPr="00AE5F54" w:rsidRDefault="00AE5F54" w:rsidP="00AE5F54"/>
    <w:p w14:paraId="3E82BB0D" w14:textId="77777777" w:rsidR="00AE5F54" w:rsidRPr="00AE5F54" w:rsidRDefault="00AE5F54" w:rsidP="00AE5F54">
      <w:r w:rsidRPr="00AE5F54">
        <w:t>Needs Review</w:t>
      </w:r>
    </w:p>
    <w:p w14:paraId="384EBF75" w14:textId="77777777" w:rsidR="00AE5F54" w:rsidRPr="00AE5F54" w:rsidRDefault="00AE5F54" w:rsidP="00AE5F54"/>
    <w:p w14:paraId="4013CE42" w14:textId="77777777" w:rsidR="00AE5F54" w:rsidRPr="00AE5F54" w:rsidRDefault="00AE5F54" w:rsidP="00AE5F54">
      <w:r w:rsidRPr="00AE5F54">
        <w:t>↓</w:t>
      </w:r>
    </w:p>
    <w:p w14:paraId="52DCA340" w14:textId="77777777" w:rsidR="00AE5F54" w:rsidRPr="00AE5F54" w:rsidRDefault="00AE5F54" w:rsidP="00AE5F54"/>
    <w:p w14:paraId="756FAFF4" w14:textId="77777777" w:rsidR="00AE5F54" w:rsidRPr="00AE5F54" w:rsidRDefault="00AE5F54" w:rsidP="00AE5F54">
      <w:r w:rsidRPr="00AE5F54">
        <w:t>Low Confidence</w:t>
      </w:r>
    </w:p>
    <w:p w14:paraId="58BE1E72" w14:textId="77777777" w:rsidR="00AE5F54" w:rsidRPr="00AE5F54" w:rsidRDefault="00AE5F54" w:rsidP="00AE5F54"/>
    <w:p w14:paraId="10A2F088" w14:textId="77777777" w:rsidR="00AE5F54" w:rsidRPr="00AE5F54" w:rsidRDefault="00AE5F54" w:rsidP="00AE5F54">
      <w:r w:rsidRPr="00AE5F54">
        <w:t>↓</w:t>
      </w:r>
    </w:p>
    <w:p w14:paraId="55F24136" w14:textId="77777777" w:rsidR="00AE5F54" w:rsidRPr="00AE5F54" w:rsidRDefault="00AE5F54" w:rsidP="00AE5F54"/>
    <w:p w14:paraId="49BC8A1C" w14:textId="77777777" w:rsidR="00AE5F54" w:rsidRPr="00AE5F54" w:rsidRDefault="00AE5F54" w:rsidP="00AE5F54">
      <w:r w:rsidRPr="00AE5F54">
        <w:t>Contradiction Found</w:t>
      </w:r>
    </w:p>
    <w:p w14:paraId="610B37AD" w14:textId="77777777" w:rsidR="00AE5F54" w:rsidRPr="00AE5F54" w:rsidRDefault="00AE5F54" w:rsidP="00AE5F54">
      <w:r w:rsidRPr="00AE5F54">
        <w:t>Each card explains</w:t>
      </w:r>
    </w:p>
    <w:p w14:paraId="0663CA15" w14:textId="77777777" w:rsidR="00AE5F54" w:rsidRPr="00AE5F54" w:rsidRDefault="00AE5F54" w:rsidP="00AE5F54">
      <w:r w:rsidRPr="00AE5F54">
        <w:t>why</w:t>
      </w:r>
    </w:p>
    <w:p w14:paraId="3D4C4020" w14:textId="77777777" w:rsidR="00AE5F54" w:rsidRPr="00AE5F54" w:rsidRDefault="00AE5F54" w:rsidP="00AE5F54">
      <w:r w:rsidRPr="00AE5F54">
        <w:t>it needs attention.</w:t>
      </w:r>
    </w:p>
    <w:p w14:paraId="3144E3D1" w14:textId="77777777" w:rsidR="00AE5F54" w:rsidRPr="00AE5F54" w:rsidRDefault="00AE5F54" w:rsidP="00AE5F54">
      <w:r w:rsidRPr="00AE5F54">
        <w:t>Never just</w:t>
      </w:r>
    </w:p>
    <w:p w14:paraId="3AE49AC0" w14:textId="77777777" w:rsidR="00AE5F54" w:rsidRPr="00AE5F54" w:rsidRDefault="00AE5F54" w:rsidP="00AE5F54">
      <w:r w:rsidRPr="00AE5F54">
        <w:t>Status.</w:t>
      </w:r>
    </w:p>
    <w:p w14:paraId="6F1178B6" w14:textId="77777777" w:rsidR="00AE5F54" w:rsidRPr="00AE5F54" w:rsidRDefault="00AE5F54" w:rsidP="00AE5F54">
      <w:r w:rsidRPr="00AE5F54">
        <w:pict w14:anchorId="07DA8557">
          <v:rect id="_x0000_i2355" style="width:0;height:1.5pt" o:hralign="center" o:hrstd="t" o:hr="t" fillcolor="#a0a0a0" stroked="f"/>
        </w:pict>
      </w:r>
    </w:p>
    <w:p w14:paraId="0C50CA78" w14:textId="77777777" w:rsidR="00AE5F54" w:rsidRPr="00AE5F54" w:rsidRDefault="00AE5F54" w:rsidP="00AE5F54">
      <w:r w:rsidRPr="00AE5F54">
        <w:t>Cards sort by priority.</w:t>
      </w:r>
    </w:p>
    <w:p w14:paraId="127403E3" w14:textId="77777777" w:rsidR="00AE5F54" w:rsidRPr="00AE5F54" w:rsidRDefault="00AE5F54" w:rsidP="00AE5F54">
      <w:r w:rsidRPr="00AE5F54">
        <w:t>Priority</w:t>
      </w:r>
    </w:p>
    <w:p w14:paraId="07C5C7FA" w14:textId="77777777" w:rsidR="00AE5F54" w:rsidRPr="00AE5F54" w:rsidRDefault="00AE5F54" w:rsidP="00AE5F54">
      <w:r w:rsidRPr="00AE5F54">
        <w:t>1</w:t>
      </w:r>
    </w:p>
    <w:p w14:paraId="49957140" w14:textId="77777777" w:rsidR="00AE5F54" w:rsidRPr="00AE5F54" w:rsidRDefault="00AE5F54" w:rsidP="00AE5F54">
      <w:r w:rsidRPr="00AE5F54">
        <w:t>Contradictions</w:t>
      </w:r>
    </w:p>
    <w:p w14:paraId="05267D45" w14:textId="77777777" w:rsidR="00AE5F54" w:rsidRPr="00AE5F54" w:rsidRDefault="00AE5F54" w:rsidP="00AE5F54">
      <w:r w:rsidRPr="00AE5F54">
        <w:t>2</w:t>
      </w:r>
    </w:p>
    <w:p w14:paraId="30A06B73" w14:textId="77777777" w:rsidR="00AE5F54" w:rsidRPr="00AE5F54" w:rsidRDefault="00AE5F54" w:rsidP="00AE5F54">
      <w:r w:rsidRPr="00AE5F54">
        <w:t>Rejected</w:t>
      </w:r>
    </w:p>
    <w:p w14:paraId="1546FB23" w14:textId="77777777" w:rsidR="00AE5F54" w:rsidRPr="00AE5F54" w:rsidRDefault="00AE5F54" w:rsidP="00AE5F54">
      <w:r w:rsidRPr="00AE5F54">
        <w:t>3</w:t>
      </w:r>
    </w:p>
    <w:p w14:paraId="5F1D37D1" w14:textId="77777777" w:rsidR="00AE5F54" w:rsidRPr="00AE5F54" w:rsidRDefault="00AE5F54" w:rsidP="00AE5F54">
      <w:r w:rsidRPr="00AE5F54">
        <w:t>Pending</w:t>
      </w:r>
    </w:p>
    <w:p w14:paraId="7EF33F6A" w14:textId="77777777" w:rsidR="00AE5F54" w:rsidRPr="00AE5F54" w:rsidRDefault="00AE5F54" w:rsidP="00AE5F54">
      <w:r w:rsidRPr="00AE5F54">
        <w:t>4</w:t>
      </w:r>
    </w:p>
    <w:p w14:paraId="54D4B453" w14:textId="77777777" w:rsidR="00AE5F54" w:rsidRPr="00AE5F54" w:rsidRDefault="00AE5F54" w:rsidP="00AE5F54">
      <w:r w:rsidRPr="00AE5F54">
        <w:t>High Confidence</w:t>
      </w:r>
    </w:p>
    <w:p w14:paraId="7F16C6DD" w14:textId="77777777" w:rsidR="00AE5F54" w:rsidRPr="00AE5F54" w:rsidRDefault="00AE5F54" w:rsidP="00AE5F54">
      <w:r w:rsidRPr="00AE5F54">
        <w:pict w14:anchorId="6539FF18">
          <v:rect id="_x0000_i2356" style="width:0;height:1.5pt" o:hralign="center" o:hrstd="t" o:hr="t" fillcolor="#a0a0a0" stroked="f"/>
        </w:pict>
      </w:r>
    </w:p>
    <w:p w14:paraId="27D81003" w14:textId="77777777" w:rsidR="00AE5F54" w:rsidRPr="00AE5F54" w:rsidRDefault="00AE5F54" w:rsidP="00AE5F54">
      <w:pPr>
        <w:rPr>
          <w:b/>
          <w:bCs/>
        </w:rPr>
      </w:pPr>
      <w:r w:rsidRPr="00AE5F54">
        <w:rPr>
          <w:b/>
          <w:bCs/>
        </w:rPr>
        <w:t>5.19 Activity Timeline</w:t>
      </w:r>
    </w:p>
    <w:p w14:paraId="26EB0328" w14:textId="77777777" w:rsidR="00AE5F54" w:rsidRPr="00AE5F54" w:rsidRDefault="00AE5F54" w:rsidP="00AE5F54">
      <w:r w:rsidRPr="00AE5F54">
        <w:t>This is</w:t>
      </w:r>
    </w:p>
    <w:p w14:paraId="20E4D4A0" w14:textId="77777777" w:rsidR="00AE5F54" w:rsidRPr="00AE5F54" w:rsidRDefault="00AE5F54" w:rsidP="00AE5F54">
      <w:r w:rsidRPr="00AE5F54">
        <w:t xml:space="preserve">one of my </w:t>
      </w:r>
      <w:proofErr w:type="spellStart"/>
      <w:r w:rsidRPr="00AE5F54">
        <w:t>favorite</w:t>
      </w:r>
      <w:proofErr w:type="spellEnd"/>
      <w:r w:rsidRPr="00AE5F54">
        <w:t xml:space="preserve"> screens.</w:t>
      </w:r>
    </w:p>
    <w:p w14:paraId="05BDAF5B" w14:textId="77777777" w:rsidR="00AE5F54" w:rsidRPr="00AE5F54" w:rsidRDefault="00AE5F54" w:rsidP="00AE5F54">
      <w:r w:rsidRPr="00AE5F54">
        <w:pict w14:anchorId="7CFC272A">
          <v:rect id="_x0000_i2357" style="width:0;height:1.5pt" o:hralign="center" o:hrstd="t" o:hr="t" fillcolor="#a0a0a0" stroked="f"/>
        </w:pict>
      </w:r>
    </w:p>
    <w:p w14:paraId="58FCF67F" w14:textId="77777777" w:rsidR="00AE5F54" w:rsidRPr="00AE5F54" w:rsidRDefault="00AE5F54" w:rsidP="00AE5F54">
      <w:r w:rsidRPr="00AE5F54">
        <w:t>Forget</w:t>
      </w:r>
    </w:p>
    <w:p w14:paraId="7B894811" w14:textId="77777777" w:rsidR="00AE5F54" w:rsidRPr="00AE5F54" w:rsidRDefault="00AE5F54" w:rsidP="00AE5F54">
      <w:r w:rsidRPr="00AE5F54">
        <w:t>Audit Logs.</w:t>
      </w:r>
    </w:p>
    <w:p w14:paraId="5C9E9D86" w14:textId="77777777" w:rsidR="00AE5F54" w:rsidRPr="00AE5F54" w:rsidRDefault="00AE5F54" w:rsidP="00AE5F54">
      <w:r w:rsidRPr="00AE5F54">
        <w:pict w14:anchorId="7077623A">
          <v:rect id="_x0000_i2358" style="width:0;height:1.5pt" o:hralign="center" o:hrstd="t" o:hr="t" fillcolor="#a0a0a0" stroked="f"/>
        </w:pict>
      </w:r>
    </w:p>
    <w:p w14:paraId="4C0E0681" w14:textId="77777777" w:rsidR="00AE5F54" w:rsidRPr="00AE5F54" w:rsidRDefault="00AE5F54" w:rsidP="00AE5F54">
      <w:r w:rsidRPr="00AE5F54">
        <w:t>Think</w:t>
      </w:r>
    </w:p>
    <w:p w14:paraId="511C611F" w14:textId="77777777" w:rsidR="00AE5F54" w:rsidRPr="00AE5F54" w:rsidRDefault="00AE5F54" w:rsidP="00AE5F54">
      <w:r w:rsidRPr="00AE5F54">
        <w:t>Git History.</w:t>
      </w:r>
    </w:p>
    <w:p w14:paraId="48C6CF6F" w14:textId="77777777" w:rsidR="00AE5F54" w:rsidRPr="00AE5F54" w:rsidRDefault="00AE5F54" w:rsidP="00AE5F54">
      <w:r w:rsidRPr="00AE5F54">
        <w:pict w14:anchorId="2F004189">
          <v:rect id="_x0000_i2359" style="width:0;height:1.5pt" o:hralign="center" o:hrstd="t" o:hr="t" fillcolor="#a0a0a0" stroked="f"/>
        </w:pict>
      </w:r>
    </w:p>
    <w:p w14:paraId="0E10A1C1" w14:textId="77777777" w:rsidR="00AE5F54" w:rsidRPr="00AE5F54" w:rsidRDefault="00AE5F54" w:rsidP="00AE5F54">
      <w:r w:rsidRPr="00AE5F54">
        <w:t>Example</w:t>
      </w:r>
    </w:p>
    <w:p w14:paraId="2F1A2715" w14:textId="77777777" w:rsidR="00AE5F54" w:rsidRPr="00AE5F54" w:rsidRDefault="00AE5F54" w:rsidP="00AE5F54">
      <w:r w:rsidRPr="00AE5F54">
        <w:t>Yesterday</w:t>
      </w:r>
    </w:p>
    <w:p w14:paraId="195A0C6D" w14:textId="77777777" w:rsidR="00AE5F54" w:rsidRPr="00AE5F54" w:rsidRDefault="00AE5F54" w:rsidP="00AE5F54"/>
    <w:p w14:paraId="2E9B6320" w14:textId="77777777" w:rsidR="00AE5F54" w:rsidRPr="00AE5F54" w:rsidRDefault="00AE5F54" w:rsidP="00AE5F54">
      <w:r w:rsidRPr="00AE5F54">
        <w:t>↓</w:t>
      </w:r>
    </w:p>
    <w:p w14:paraId="1A369EF0" w14:textId="77777777" w:rsidR="00AE5F54" w:rsidRPr="00AE5F54" w:rsidRDefault="00AE5F54" w:rsidP="00AE5F54"/>
    <w:p w14:paraId="3C7C2EA3" w14:textId="77777777" w:rsidR="00AE5F54" w:rsidRPr="00AE5F54" w:rsidRDefault="00AE5F54" w:rsidP="00AE5F54">
      <w:r w:rsidRPr="00AE5F54">
        <w:t>HR Policy Approved</w:t>
      </w:r>
    </w:p>
    <w:p w14:paraId="0315E7B4" w14:textId="77777777" w:rsidR="00AE5F54" w:rsidRPr="00AE5F54" w:rsidRDefault="00AE5F54" w:rsidP="00AE5F54"/>
    <w:p w14:paraId="7A66989D" w14:textId="77777777" w:rsidR="00AE5F54" w:rsidRPr="00AE5F54" w:rsidRDefault="00AE5F54" w:rsidP="00AE5F54">
      <w:r w:rsidRPr="00AE5F54">
        <w:t>↓</w:t>
      </w:r>
    </w:p>
    <w:p w14:paraId="4CF9B007" w14:textId="77777777" w:rsidR="00AE5F54" w:rsidRPr="00AE5F54" w:rsidRDefault="00AE5F54" w:rsidP="00AE5F54"/>
    <w:p w14:paraId="21E2EA2A" w14:textId="77777777" w:rsidR="00AE5F54" w:rsidRPr="00AE5F54" w:rsidRDefault="00AE5F54" w:rsidP="00AE5F54">
      <w:r w:rsidRPr="00AE5F54">
        <w:t>Confidence Increased</w:t>
      </w:r>
    </w:p>
    <w:p w14:paraId="193E1D22" w14:textId="77777777" w:rsidR="00AE5F54" w:rsidRPr="00AE5F54" w:rsidRDefault="00AE5F54" w:rsidP="00AE5F54"/>
    <w:p w14:paraId="7EF06CF3" w14:textId="77777777" w:rsidR="00AE5F54" w:rsidRPr="00AE5F54" w:rsidRDefault="00AE5F54" w:rsidP="00AE5F54">
      <w:r w:rsidRPr="00AE5F54">
        <w:t>↓</w:t>
      </w:r>
    </w:p>
    <w:p w14:paraId="6890B10B" w14:textId="77777777" w:rsidR="00AE5F54" w:rsidRPr="00AE5F54" w:rsidRDefault="00AE5F54" w:rsidP="00AE5F54"/>
    <w:p w14:paraId="11E4DC20" w14:textId="77777777" w:rsidR="00AE5F54" w:rsidRPr="00AE5F54" w:rsidRDefault="00AE5F54" w:rsidP="00AE5F54">
      <w:r w:rsidRPr="00AE5F54">
        <w:t>Search Index Updated</w:t>
      </w:r>
    </w:p>
    <w:p w14:paraId="13DD6509" w14:textId="77777777" w:rsidR="00AE5F54" w:rsidRPr="00AE5F54" w:rsidRDefault="00AE5F54" w:rsidP="00AE5F54"/>
    <w:p w14:paraId="2F79C098" w14:textId="77777777" w:rsidR="00AE5F54" w:rsidRPr="00AE5F54" w:rsidRDefault="00AE5F54" w:rsidP="00AE5F54">
      <w:r w:rsidRPr="00AE5F54">
        <w:t>↓</w:t>
      </w:r>
    </w:p>
    <w:p w14:paraId="6CDE5524" w14:textId="77777777" w:rsidR="00AE5F54" w:rsidRPr="00AE5F54" w:rsidRDefault="00AE5F54" w:rsidP="00AE5F54"/>
    <w:p w14:paraId="287542B0" w14:textId="77777777" w:rsidR="00AE5F54" w:rsidRPr="00AE5F54" w:rsidRDefault="00AE5F54" w:rsidP="00AE5F54">
      <w:r w:rsidRPr="00AE5F54">
        <w:t>Employees Notified</w:t>
      </w:r>
    </w:p>
    <w:p w14:paraId="358C101D" w14:textId="77777777" w:rsidR="00AE5F54" w:rsidRPr="00AE5F54" w:rsidRDefault="00AE5F54" w:rsidP="00AE5F54"/>
    <w:p w14:paraId="5952E886" w14:textId="77777777" w:rsidR="00AE5F54" w:rsidRPr="00AE5F54" w:rsidRDefault="00AE5F54" w:rsidP="00AE5F54">
      <w:r w:rsidRPr="00AE5F54">
        <w:t>────────────────────────</w:t>
      </w:r>
    </w:p>
    <w:p w14:paraId="5CAF3B2A" w14:textId="77777777" w:rsidR="00AE5F54" w:rsidRPr="00AE5F54" w:rsidRDefault="00AE5F54" w:rsidP="00AE5F54"/>
    <w:p w14:paraId="497D95F8" w14:textId="77777777" w:rsidR="00AE5F54" w:rsidRPr="00AE5F54" w:rsidRDefault="00AE5F54" w:rsidP="00AE5F54">
      <w:r w:rsidRPr="00AE5F54">
        <w:t>2 Days Ago</w:t>
      </w:r>
    </w:p>
    <w:p w14:paraId="71EF3185" w14:textId="77777777" w:rsidR="00AE5F54" w:rsidRPr="00AE5F54" w:rsidRDefault="00AE5F54" w:rsidP="00AE5F54"/>
    <w:p w14:paraId="004BA0C6" w14:textId="77777777" w:rsidR="00AE5F54" w:rsidRPr="00AE5F54" w:rsidRDefault="00AE5F54" w:rsidP="00AE5F54">
      <w:r w:rsidRPr="00AE5F54">
        <w:t>↓</w:t>
      </w:r>
    </w:p>
    <w:p w14:paraId="70637D4E" w14:textId="77777777" w:rsidR="00AE5F54" w:rsidRPr="00AE5F54" w:rsidRDefault="00AE5F54" w:rsidP="00AE5F54"/>
    <w:p w14:paraId="33CB0E14" w14:textId="77777777" w:rsidR="00AE5F54" w:rsidRPr="00AE5F54" w:rsidRDefault="00AE5F54" w:rsidP="00AE5F54">
      <w:r w:rsidRPr="00AE5F54">
        <w:t>Refund Policy Imported</w:t>
      </w:r>
    </w:p>
    <w:p w14:paraId="0FE7D6FB" w14:textId="77777777" w:rsidR="00AE5F54" w:rsidRPr="00AE5F54" w:rsidRDefault="00AE5F54" w:rsidP="00AE5F54"/>
    <w:p w14:paraId="4C2F1A1F" w14:textId="77777777" w:rsidR="00AE5F54" w:rsidRPr="00AE5F54" w:rsidRDefault="00AE5F54" w:rsidP="00AE5F54">
      <w:r w:rsidRPr="00AE5F54">
        <w:t>↓</w:t>
      </w:r>
    </w:p>
    <w:p w14:paraId="460A0748" w14:textId="77777777" w:rsidR="00AE5F54" w:rsidRPr="00AE5F54" w:rsidRDefault="00AE5F54" w:rsidP="00AE5F54"/>
    <w:p w14:paraId="09C61DD7" w14:textId="77777777" w:rsidR="00AE5F54" w:rsidRPr="00AE5F54" w:rsidRDefault="00AE5F54" w:rsidP="00AE5F54">
      <w:r w:rsidRPr="00AE5F54">
        <w:t>Contradiction Detected</w:t>
      </w:r>
    </w:p>
    <w:p w14:paraId="10737BED" w14:textId="77777777" w:rsidR="00AE5F54" w:rsidRPr="00AE5F54" w:rsidRDefault="00AE5F54" w:rsidP="00AE5F54"/>
    <w:p w14:paraId="3965FD21" w14:textId="77777777" w:rsidR="00AE5F54" w:rsidRPr="00AE5F54" w:rsidRDefault="00AE5F54" w:rsidP="00AE5F54">
      <w:r w:rsidRPr="00AE5F54">
        <w:t>↓</w:t>
      </w:r>
    </w:p>
    <w:p w14:paraId="18ACA026" w14:textId="77777777" w:rsidR="00AE5F54" w:rsidRPr="00AE5F54" w:rsidRDefault="00AE5F54" w:rsidP="00AE5F54"/>
    <w:p w14:paraId="31889E62" w14:textId="77777777" w:rsidR="00AE5F54" w:rsidRPr="00AE5F54" w:rsidRDefault="00AE5F54" w:rsidP="00AE5F54">
      <w:r w:rsidRPr="00AE5F54">
        <w:t>Review Requested</w:t>
      </w:r>
    </w:p>
    <w:p w14:paraId="6130E181" w14:textId="77777777" w:rsidR="00AE5F54" w:rsidRPr="00AE5F54" w:rsidRDefault="00AE5F54" w:rsidP="00AE5F54">
      <w:r w:rsidRPr="00AE5F54">
        <w:t>Beautiful.</w:t>
      </w:r>
    </w:p>
    <w:p w14:paraId="2B47EBC7" w14:textId="77777777" w:rsidR="00AE5F54" w:rsidRPr="00AE5F54" w:rsidRDefault="00AE5F54" w:rsidP="00AE5F54">
      <w:r w:rsidRPr="00AE5F54">
        <w:t>Readable.</w:t>
      </w:r>
    </w:p>
    <w:p w14:paraId="012D09F0" w14:textId="77777777" w:rsidR="00AE5F54" w:rsidRPr="00AE5F54" w:rsidRDefault="00AE5F54" w:rsidP="00AE5F54">
      <w:r w:rsidRPr="00AE5F54">
        <w:t>Human.</w:t>
      </w:r>
    </w:p>
    <w:p w14:paraId="37E2EB18" w14:textId="77777777" w:rsidR="00AE5F54" w:rsidRPr="00AE5F54" w:rsidRDefault="00AE5F54" w:rsidP="00AE5F54">
      <w:r w:rsidRPr="00AE5F54">
        <w:pict w14:anchorId="37DEDEFD">
          <v:rect id="_x0000_i2360" style="width:0;height:1.5pt" o:hralign="center" o:hrstd="t" o:hr="t" fillcolor="#a0a0a0" stroked="f"/>
        </w:pict>
      </w:r>
    </w:p>
    <w:p w14:paraId="1761C653" w14:textId="77777777" w:rsidR="00AE5F54" w:rsidRPr="00AE5F54" w:rsidRDefault="00AE5F54" w:rsidP="00AE5F54">
      <w:r w:rsidRPr="00AE5F54">
        <w:t>Each activity expands.</w:t>
      </w:r>
    </w:p>
    <w:p w14:paraId="1D020B7D" w14:textId="77777777" w:rsidR="00AE5F54" w:rsidRPr="00AE5F54" w:rsidRDefault="00AE5F54" w:rsidP="00AE5F54">
      <w:r w:rsidRPr="00AE5F54">
        <w:t>Shows</w:t>
      </w:r>
    </w:p>
    <w:p w14:paraId="727F69C3" w14:textId="77777777" w:rsidR="00AE5F54" w:rsidRPr="00AE5F54" w:rsidRDefault="00AE5F54" w:rsidP="00AE5F54">
      <w:r w:rsidRPr="00AE5F54">
        <w:t>Who</w:t>
      </w:r>
    </w:p>
    <w:p w14:paraId="1D095641" w14:textId="77777777" w:rsidR="00AE5F54" w:rsidRPr="00AE5F54" w:rsidRDefault="00AE5F54" w:rsidP="00AE5F54">
      <w:r w:rsidRPr="00AE5F54">
        <w:t>When</w:t>
      </w:r>
    </w:p>
    <w:p w14:paraId="0A3EAB32" w14:textId="77777777" w:rsidR="00AE5F54" w:rsidRPr="00AE5F54" w:rsidRDefault="00AE5F54" w:rsidP="00AE5F54">
      <w:r w:rsidRPr="00AE5F54">
        <w:t>Why</w:t>
      </w:r>
    </w:p>
    <w:p w14:paraId="213A5DC1" w14:textId="77777777" w:rsidR="00AE5F54" w:rsidRPr="00AE5F54" w:rsidRDefault="00AE5F54" w:rsidP="00AE5F54">
      <w:r w:rsidRPr="00AE5F54">
        <w:t>Evidence</w:t>
      </w:r>
    </w:p>
    <w:p w14:paraId="572B7E9E" w14:textId="77777777" w:rsidR="00AE5F54" w:rsidRPr="00AE5F54" w:rsidRDefault="00AE5F54" w:rsidP="00AE5F54">
      <w:r w:rsidRPr="00AE5F54">
        <w:t>Hash</w:t>
      </w:r>
    </w:p>
    <w:p w14:paraId="3AA55482" w14:textId="77777777" w:rsidR="00AE5F54" w:rsidRPr="00AE5F54" w:rsidRDefault="00AE5F54" w:rsidP="00AE5F54">
      <w:r w:rsidRPr="00AE5F54">
        <w:pict w14:anchorId="7C1D6EEA">
          <v:rect id="_x0000_i2361" style="width:0;height:1.5pt" o:hralign="center" o:hrstd="t" o:hr="t" fillcolor="#a0a0a0" stroked="f"/>
        </w:pict>
      </w:r>
    </w:p>
    <w:p w14:paraId="73A7C249" w14:textId="77777777" w:rsidR="00AE5F54" w:rsidRPr="00AE5F54" w:rsidRDefault="00AE5F54" w:rsidP="00AE5F54">
      <w:pPr>
        <w:rPr>
          <w:b/>
          <w:bCs/>
        </w:rPr>
      </w:pPr>
      <w:r w:rsidRPr="00AE5F54">
        <w:rPr>
          <w:b/>
          <w:bCs/>
        </w:rPr>
        <w:t>5.20 Immutable Audit Details</w:t>
      </w:r>
    </w:p>
    <w:p w14:paraId="05D55A2B" w14:textId="77777777" w:rsidR="00AE5F54" w:rsidRPr="00AE5F54" w:rsidRDefault="00AE5F54" w:rsidP="00AE5F54">
      <w:r w:rsidRPr="00AE5F54">
        <w:t>The MVP already implements</w:t>
      </w:r>
    </w:p>
    <w:p w14:paraId="64F0C99C" w14:textId="77777777" w:rsidR="00AE5F54" w:rsidRPr="00AE5F54" w:rsidRDefault="00AE5F54" w:rsidP="00AE5F54">
      <w:r w:rsidRPr="00AE5F54">
        <w:t>SHA256</w:t>
      </w:r>
    </w:p>
    <w:p w14:paraId="04734309" w14:textId="77777777" w:rsidR="00AE5F54" w:rsidRPr="00AE5F54" w:rsidRDefault="00AE5F54" w:rsidP="00AE5F54">
      <w:r w:rsidRPr="00AE5F54">
        <w:t>hash chaining.</w:t>
      </w:r>
    </w:p>
    <w:p w14:paraId="54DF702F" w14:textId="77777777" w:rsidR="00AE5F54" w:rsidRPr="00AE5F54" w:rsidRDefault="00AE5F54" w:rsidP="00AE5F54">
      <w:r w:rsidRPr="00AE5F54">
        <w:t>The frontend should respect that.</w:t>
      </w:r>
    </w:p>
    <w:p w14:paraId="1ADF9298" w14:textId="77777777" w:rsidR="00AE5F54" w:rsidRPr="00AE5F54" w:rsidRDefault="00AE5F54" w:rsidP="00AE5F54">
      <w:r w:rsidRPr="00AE5F54">
        <w:t>Example</w:t>
      </w:r>
    </w:p>
    <w:p w14:paraId="0E078AB1" w14:textId="77777777" w:rsidR="00AE5F54" w:rsidRPr="00AE5F54" w:rsidRDefault="00AE5F54" w:rsidP="00AE5F54">
      <w:r w:rsidRPr="00AE5F54">
        <w:t>Audit Entry</w:t>
      </w:r>
    </w:p>
    <w:p w14:paraId="526067FD" w14:textId="77777777" w:rsidR="00AE5F54" w:rsidRPr="00AE5F54" w:rsidRDefault="00AE5F54" w:rsidP="00AE5F54"/>
    <w:p w14:paraId="57823DE2" w14:textId="77777777" w:rsidR="00AE5F54" w:rsidRPr="00AE5F54" w:rsidRDefault="00AE5F54" w:rsidP="00AE5F54">
      <w:r w:rsidRPr="00AE5F54">
        <w:t>Action</w:t>
      </w:r>
    </w:p>
    <w:p w14:paraId="3A8CF34C" w14:textId="77777777" w:rsidR="00AE5F54" w:rsidRPr="00AE5F54" w:rsidRDefault="00AE5F54" w:rsidP="00AE5F54"/>
    <w:p w14:paraId="4C5E8F8A" w14:textId="77777777" w:rsidR="00AE5F54" w:rsidRPr="00AE5F54" w:rsidRDefault="00AE5F54" w:rsidP="00AE5F54">
      <w:r w:rsidRPr="00AE5F54">
        <w:t>DELETE</w:t>
      </w:r>
    </w:p>
    <w:p w14:paraId="62B56E4F" w14:textId="77777777" w:rsidR="00AE5F54" w:rsidRPr="00AE5F54" w:rsidRDefault="00AE5F54" w:rsidP="00AE5F54"/>
    <w:p w14:paraId="6555A9FC" w14:textId="77777777" w:rsidR="00AE5F54" w:rsidRPr="00AE5F54" w:rsidRDefault="00AE5F54" w:rsidP="00AE5F54">
      <w:r w:rsidRPr="00AE5F54">
        <w:t>Performed By</w:t>
      </w:r>
    </w:p>
    <w:p w14:paraId="226707DC" w14:textId="77777777" w:rsidR="00AE5F54" w:rsidRPr="00AE5F54" w:rsidRDefault="00AE5F54" w:rsidP="00AE5F54"/>
    <w:p w14:paraId="65A53832" w14:textId="77777777" w:rsidR="00AE5F54" w:rsidRPr="00AE5F54" w:rsidRDefault="00AE5F54" w:rsidP="00AE5F54">
      <w:r w:rsidRPr="00AE5F54">
        <w:t>admin</w:t>
      </w:r>
    </w:p>
    <w:p w14:paraId="0E69B5A0" w14:textId="77777777" w:rsidR="00AE5F54" w:rsidRPr="00AE5F54" w:rsidRDefault="00AE5F54" w:rsidP="00AE5F54"/>
    <w:p w14:paraId="08697E57" w14:textId="77777777" w:rsidR="00AE5F54" w:rsidRPr="00AE5F54" w:rsidRDefault="00AE5F54" w:rsidP="00AE5F54">
      <w:r w:rsidRPr="00AE5F54">
        <w:t>Timestamp</w:t>
      </w:r>
    </w:p>
    <w:p w14:paraId="52208075" w14:textId="77777777" w:rsidR="00AE5F54" w:rsidRPr="00AE5F54" w:rsidRDefault="00AE5F54" w:rsidP="00AE5F54"/>
    <w:p w14:paraId="43ECF2D4" w14:textId="77777777" w:rsidR="00AE5F54" w:rsidRPr="00AE5F54" w:rsidRDefault="00AE5F54" w:rsidP="00AE5F54">
      <w:r w:rsidRPr="00AE5F54">
        <w:t>2026</w:t>
      </w:r>
    </w:p>
    <w:p w14:paraId="742C7F30" w14:textId="77777777" w:rsidR="00AE5F54" w:rsidRPr="00AE5F54" w:rsidRDefault="00AE5F54" w:rsidP="00AE5F54"/>
    <w:p w14:paraId="6A183BE9" w14:textId="77777777" w:rsidR="00AE5F54" w:rsidRPr="00AE5F54" w:rsidRDefault="00AE5F54" w:rsidP="00AE5F54">
      <w:r w:rsidRPr="00AE5F54">
        <w:t>Previous Hash</w:t>
      </w:r>
    </w:p>
    <w:p w14:paraId="3EBF5401" w14:textId="77777777" w:rsidR="00AE5F54" w:rsidRPr="00AE5F54" w:rsidRDefault="00AE5F54" w:rsidP="00AE5F54"/>
    <w:p w14:paraId="4D067597" w14:textId="77777777" w:rsidR="00AE5F54" w:rsidRPr="00AE5F54" w:rsidRDefault="00AE5F54" w:rsidP="00AE5F54">
      <w:r w:rsidRPr="00AE5F54">
        <w:t>*************</w:t>
      </w:r>
    </w:p>
    <w:p w14:paraId="0BDA09C9" w14:textId="77777777" w:rsidR="00AE5F54" w:rsidRPr="00AE5F54" w:rsidRDefault="00AE5F54" w:rsidP="00AE5F54"/>
    <w:p w14:paraId="46B61506" w14:textId="77777777" w:rsidR="00AE5F54" w:rsidRPr="00AE5F54" w:rsidRDefault="00AE5F54" w:rsidP="00AE5F54">
      <w:r w:rsidRPr="00AE5F54">
        <w:t>Current Hash</w:t>
      </w:r>
    </w:p>
    <w:p w14:paraId="52515913" w14:textId="77777777" w:rsidR="00AE5F54" w:rsidRPr="00AE5F54" w:rsidRDefault="00AE5F54" w:rsidP="00AE5F54"/>
    <w:p w14:paraId="15D31C33" w14:textId="77777777" w:rsidR="00AE5F54" w:rsidRPr="00AE5F54" w:rsidRDefault="00AE5F54" w:rsidP="00AE5F54">
      <w:r w:rsidRPr="00AE5F54">
        <w:t>*************</w:t>
      </w:r>
    </w:p>
    <w:p w14:paraId="5EED9263" w14:textId="77777777" w:rsidR="00AE5F54" w:rsidRPr="00AE5F54" w:rsidRDefault="00AE5F54" w:rsidP="00AE5F54"/>
    <w:p w14:paraId="5B15D334" w14:textId="77777777" w:rsidR="00AE5F54" w:rsidRPr="00AE5F54" w:rsidRDefault="00AE5F54" w:rsidP="00AE5F54">
      <w:r w:rsidRPr="00AE5F54">
        <w:t>Integrity</w:t>
      </w:r>
    </w:p>
    <w:p w14:paraId="6F5459AA" w14:textId="77777777" w:rsidR="00AE5F54" w:rsidRPr="00AE5F54" w:rsidRDefault="00AE5F54" w:rsidP="00AE5F54"/>
    <w:p w14:paraId="1200BE8E" w14:textId="77777777" w:rsidR="00AE5F54" w:rsidRPr="00AE5F54" w:rsidRDefault="00AE5F54" w:rsidP="00AE5F54">
      <w:r w:rsidRPr="00AE5F54">
        <w:t>Verified</w:t>
      </w:r>
    </w:p>
    <w:p w14:paraId="419B015D" w14:textId="77777777" w:rsidR="00AE5F54" w:rsidRPr="00AE5F54" w:rsidRDefault="00AE5F54" w:rsidP="00AE5F54">
      <w:r w:rsidRPr="00AE5F54">
        <w:t>We don't show the entire 64-character hash by default.</w:t>
      </w:r>
    </w:p>
    <w:p w14:paraId="729013F7" w14:textId="77777777" w:rsidR="00AE5F54" w:rsidRPr="00AE5F54" w:rsidRDefault="00AE5F54" w:rsidP="00AE5F54">
      <w:r w:rsidRPr="00AE5F54">
        <w:t>Instead</w:t>
      </w:r>
    </w:p>
    <w:p w14:paraId="1C5ADA00" w14:textId="77777777" w:rsidR="00AE5F54" w:rsidRPr="00AE5F54" w:rsidRDefault="00AE5F54" w:rsidP="00AE5F54">
      <w:r w:rsidRPr="00AE5F54">
        <w:t>b91fd2...</w:t>
      </w:r>
    </w:p>
    <w:p w14:paraId="646A01CC" w14:textId="77777777" w:rsidR="00AE5F54" w:rsidRPr="00AE5F54" w:rsidRDefault="00AE5F54" w:rsidP="00AE5F54"/>
    <w:p w14:paraId="51D3DA1B" w14:textId="77777777" w:rsidR="00AE5F54" w:rsidRPr="00AE5F54" w:rsidRDefault="00AE5F54" w:rsidP="00AE5F54">
      <w:r w:rsidRPr="00AE5F54">
        <w:t>Copy</w:t>
      </w:r>
    </w:p>
    <w:p w14:paraId="47632655" w14:textId="77777777" w:rsidR="00AE5F54" w:rsidRPr="00AE5F54" w:rsidRDefault="00AE5F54" w:rsidP="00AE5F54">
      <w:r w:rsidRPr="00AE5F54">
        <w:t>Click</w:t>
      </w:r>
    </w:p>
    <w:p w14:paraId="41C273A1" w14:textId="77777777" w:rsidR="00AE5F54" w:rsidRPr="00AE5F54" w:rsidRDefault="00AE5F54" w:rsidP="00AE5F54">
      <w:r w:rsidRPr="00AE5F54">
        <w:t>expands.</w:t>
      </w:r>
    </w:p>
    <w:p w14:paraId="5BDABEC7" w14:textId="77777777" w:rsidR="00AE5F54" w:rsidRPr="00AE5F54" w:rsidRDefault="00AE5F54" w:rsidP="00AE5F54">
      <w:r w:rsidRPr="00AE5F54">
        <w:pict w14:anchorId="10351380">
          <v:rect id="_x0000_i2362" style="width:0;height:1.5pt" o:hralign="center" o:hrstd="t" o:hr="t" fillcolor="#a0a0a0" stroked="f"/>
        </w:pict>
      </w:r>
    </w:p>
    <w:p w14:paraId="71D5C995" w14:textId="77777777" w:rsidR="00AE5F54" w:rsidRPr="00AE5F54" w:rsidRDefault="00AE5F54" w:rsidP="00AE5F54">
      <w:pPr>
        <w:rPr>
          <w:b/>
          <w:bCs/>
        </w:rPr>
      </w:pPr>
      <w:r w:rsidRPr="00AE5F54">
        <w:rPr>
          <w:b/>
          <w:bCs/>
        </w:rPr>
        <w:t>Integrity Status</w:t>
      </w:r>
    </w:p>
    <w:p w14:paraId="31A34B8C" w14:textId="77777777" w:rsidR="00AE5F54" w:rsidRPr="00AE5F54" w:rsidRDefault="00AE5F54" w:rsidP="00AE5F54">
      <w:r w:rsidRPr="00AE5F54">
        <w:t>Every audit entry</w:t>
      </w:r>
    </w:p>
    <w:p w14:paraId="6095FB6C" w14:textId="77777777" w:rsidR="00AE5F54" w:rsidRPr="00AE5F54" w:rsidRDefault="00AE5F54" w:rsidP="00AE5F54">
      <w:r w:rsidRPr="00AE5F54">
        <w:t>shows</w:t>
      </w:r>
    </w:p>
    <w:p w14:paraId="74DB3599" w14:textId="77777777" w:rsidR="00AE5F54" w:rsidRPr="00AE5F54" w:rsidRDefault="00AE5F54" w:rsidP="00AE5F54">
      <w:r w:rsidRPr="00AE5F54">
        <w:rPr>
          <w:rFonts w:ascii="Segoe UI Symbol" w:hAnsi="Segoe UI Symbol" w:cs="Segoe UI Symbol"/>
        </w:rPr>
        <w:t>✓</w:t>
      </w:r>
      <w:r w:rsidRPr="00AE5F54">
        <w:t xml:space="preserve"> VERIFIED</w:t>
      </w:r>
    </w:p>
    <w:p w14:paraId="18A426D8" w14:textId="77777777" w:rsidR="00AE5F54" w:rsidRPr="00AE5F54" w:rsidRDefault="00AE5F54" w:rsidP="00AE5F54">
      <w:r w:rsidRPr="00AE5F54">
        <w:t>or</w:t>
      </w:r>
    </w:p>
    <w:p w14:paraId="6C72F479" w14:textId="77777777" w:rsidR="00AE5F54" w:rsidRPr="00AE5F54" w:rsidRDefault="00AE5F54" w:rsidP="00AE5F54">
      <w:r w:rsidRPr="00AE5F54">
        <w:rPr>
          <w:rFonts w:ascii="Segoe UI Symbol" w:hAnsi="Segoe UI Symbol" w:cs="Segoe UI Symbol"/>
        </w:rPr>
        <w:t>⚠</w:t>
      </w:r>
      <w:r w:rsidRPr="00AE5F54">
        <w:t xml:space="preserve"> INTEGRITY WARNING</w:t>
      </w:r>
    </w:p>
    <w:p w14:paraId="1119B527" w14:textId="77777777" w:rsidR="00AE5F54" w:rsidRPr="00AE5F54" w:rsidRDefault="00AE5F54" w:rsidP="00AE5F54">
      <w:r w:rsidRPr="00AE5F54">
        <w:t>Future</w:t>
      </w:r>
    </w:p>
    <w:p w14:paraId="224761ED" w14:textId="77777777" w:rsidR="00AE5F54" w:rsidRPr="00AE5F54" w:rsidRDefault="00AE5F54" w:rsidP="00AE5F54">
      <w:r w:rsidRPr="00AE5F54">
        <w:t>if hashes break.</w:t>
      </w:r>
    </w:p>
    <w:p w14:paraId="278482E3" w14:textId="77777777" w:rsidR="00AE5F54" w:rsidRPr="00AE5F54" w:rsidRDefault="00AE5F54" w:rsidP="00AE5F54">
      <w:r w:rsidRPr="00AE5F54">
        <w:pict w14:anchorId="5F39DF27">
          <v:rect id="_x0000_i2363" style="width:0;height:1.5pt" o:hralign="center" o:hrstd="t" o:hr="t" fillcolor="#a0a0a0" stroked="f"/>
        </w:pict>
      </w:r>
    </w:p>
    <w:p w14:paraId="219E0460" w14:textId="77777777" w:rsidR="00AE5F54" w:rsidRPr="00AE5F54" w:rsidRDefault="00AE5F54" w:rsidP="00AE5F54">
      <w:pPr>
        <w:rPr>
          <w:b/>
          <w:bCs/>
        </w:rPr>
      </w:pPr>
      <w:r w:rsidRPr="00AE5F54">
        <w:rPr>
          <w:b/>
          <w:bCs/>
        </w:rPr>
        <w:t>5.21 Trust Dashboard</w:t>
      </w:r>
    </w:p>
    <w:p w14:paraId="461A9C69" w14:textId="77777777" w:rsidR="00AE5F54" w:rsidRPr="00AE5F54" w:rsidRDefault="00AE5F54" w:rsidP="00AE5F54">
      <w:r w:rsidRPr="00AE5F54">
        <w:t>This is NOT</w:t>
      </w:r>
    </w:p>
    <w:p w14:paraId="05EF3134" w14:textId="77777777" w:rsidR="00AE5F54" w:rsidRPr="00AE5F54" w:rsidRDefault="00AE5F54" w:rsidP="00AE5F54">
      <w:r w:rsidRPr="00AE5F54">
        <w:t xml:space="preserve">the </w:t>
      </w:r>
      <w:proofErr w:type="gramStart"/>
      <w:r w:rsidRPr="00AE5F54">
        <w:t>Home</w:t>
      </w:r>
      <w:proofErr w:type="gramEnd"/>
      <w:r w:rsidRPr="00AE5F54">
        <w:t xml:space="preserve"> screen.</w:t>
      </w:r>
    </w:p>
    <w:p w14:paraId="443F4F30" w14:textId="77777777" w:rsidR="00AE5F54" w:rsidRPr="00AE5F54" w:rsidRDefault="00AE5F54" w:rsidP="00AE5F54">
      <w:r w:rsidRPr="00AE5F54">
        <w:t>This is inside</w:t>
      </w:r>
    </w:p>
    <w:p w14:paraId="4BCDC039" w14:textId="77777777" w:rsidR="00AE5F54" w:rsidRPr="00AE5F54" w:rsidRDefault="00AE5F54" w:rsidP="00AE5F54">
      <w:r w:rsidRPr="00AE5F54">
        <w:t>Trust Engine.</w:t>
      </w:r>
    </w:p>
    <w:p w14:paraId="2F54381B" w14:textId="77777777" w:rsidR="00AE5F54" w:rsidRPr="00AE5F54" w:rsidRDefault="00AE5F54" w:rsidP="00AE5F54">
      <w:r w:rsidRPr="00AE5F54">
        <w:t>Shows</w:t>
      </w:r>
    </w:p>
    <w:p w14:paraId="4CF91EC7" w14:textId="77777777" w:rsidR="00AE5F54" w:rsidRPr="00AE5F54" w:rsidRDefault="00AE5F54" w:rsidP="00AE5F54">
      <w:r w:rsidRPr="00AE5F54">
        <w:t>Pending Reviews</w:t>
      </w:r>
    </w:p>
    <w:p w14:paraId="0C1E9043" w14:textId="77777777" w:rsidR="00AE5F54" w:rsidRPr="00AE5F54" w:rsidRDefault="00AE5F54" w:rsidP="00AE5F54"/>
    <w:p w14:paraId="0B911743" w14:textId="77777777" w:rsidR="00AE5F54" w:rsidRPr="00AE5F54" w:rsidRDefault="00AE5F54" w:rsidP="00AE5F54">
      <w:r w:rsidRPr="00AE5F54">
        <w:t>3</w:t>
      </w:r>
    </w:p>
    <w:p w14:paraId="58360C4D" w14:textId="77777777" w:rsidR="00AE5F54" w:rsidRPr="00AE5F54" w:rsidRDefault="00AE5F54" w:rsidP="00AE5F54"/>
    <w:p w14:paraId="2C82D132" w14:textId="77777777" w:rsidR="00AE5F54" w:rsidRPr="00AE5F54" w:rsidRDefault="00AE5F54" w:rsidP="00AE5F54">
      <w:r w:rsidRPr="00AE5F54">
        <w:t>────────────────</w:t>
      </w:r>
    </w:p>
    <w:p w14:paraId="31A0423B" w14:textId="77777777" w:rsidR="00AE5F54" w:rsidRPr="00AE5F54" w:rsidRDefault="00AE5F54" w:rsidP="00AE5F54"/>
    <w:p w14:paraId="6C19ADD1" w14:textId="77777777" w:rsidR="00AE5F54" w:rsidRPr="00AE5F54" w:rsidRDefault="00AE5F54" w:rsidP="00AE5F54">
      <w:r w:rsidRPr="00AE5F54">
        <w:t>Contradictions</w:t>
      </w:r>
    </w:p>
    <w:p w14:paraId="302E29B5" w14:textId="77777777" w:rsidR="00AE5F54" w:rsidRPr="00AE5F54" w:rsidRDefault="00AE5F54" w:rsidP="00AE5F54"/>
    <w:p w14:paraId="7602C51D" w14:textId="77777777" w:rsidR="00AE5F54" w:rsidRPr="00AE5F54" w:rsidRDefault="00AE5F54" w:rsidP="00AE5F54">
      <w:r w:rsidRPr="00AE5F54">
        <w:t>1</w:t>
      </w:r>
    </w:p>
    <w:p w14:paraId="6350EADC" w14:textId="77777777" w:rsidR="00AE5F54" w:rsidRPr="00AE5F54" w:rsidRDefault="00AE5F54" w:rsidP="00AE5F54"/>
    <w:p w14:paraId="324EE78B" w14:textId="77777777" w:rsidR="00AE5F54" w:rsidRPr="00AE5F54" w:rsidRDefault="00AE5F54" w:rsidP="00AE5F54">
      <w:r w:rsidRPr="00AE5F54">
        <w:t>────────────────</w:t>
      </w:r>
    </w:p>
    <w:p w14:paraId="18158F5F" w14:textId="77777777" w:rsidR="00AE5F54" w:rsidRPr="00AE5F54" w:rsidRDefault="00AE5F54" w:rsidP="00AE5F54"/>
    <w:p w14:paraId="0E29FB1E" w14:textId="77777777" w:rsidR="00AE5F54" w:rsidRPr="00AE5F54" w:rsidRDefault="00AE5F54" w:rsidP="00AE5F54">
      <w:r w:rsidRPr="00AE5F54">
        <w:t>Approved Today</w:t>
      </w:r>
    </w:p>
    <w:p w14:paraId="7B936BF0" w14:textId="77777777" w:rsidR="00AE5F54" w:rsidRPr="00AE5F54" w:rsidRDefault="00AE5F54" w:rsidP="00AE5F54"/>
    <w:p w14:paraId="61A0BF4F" w14:textId="77777777" w:rsidR="00AE5F54" w:rsidRPr="00AE5F54" w:rsidRDefault="00AE5F54" w:rsidP="00AE5F54">
      <w:r w:rsidRPr="00AE5F54">
        <w:t>12</w:t>
      </w:r>
    </w:p>
    <w:p w14:paraId="6ED833E8" w14:textId="77777777" w:rsidR="00AE5F54" w:rsidRPr="00AE5F54" w:rsidRDefault="00AE5F54" w:rsidP="00AE5F54"/>
    <w:p w14:paraId="774C2EEF" w14:textId="77777777" w:rsidR="00AE5F54" w:rsidRPr="00AE5F54" w:rsidRDefault="00AE5F54" w:rsidP="00AE5F54">
      <w:r w:rsidRPr="00AE5F54">
        <w:t>────────────────</w:t>
      </w:r>
    </w:p>
    <w:p w14:paraId="40B17724" w14:textId="77777777" w:rsidR="00AE5F54" w:rsidRPr="00AE5F54" w:rsidRDefault="00AE5F54" w:rsidP="00AE5F54"/>
    <w:p w14:paraId="733484B4" w14:textId="77777777" w:rsidR="00AE5F54" w:rsidRPr="00AE5F54" w:rsidRDefault="00AE5F54" w:rsidP="00AE5F54">
      <w:r w:rsidRPr="00AE5F54">
        <w:t>Rejected</w:t>
      </w:r>
    </w:p>
    <w:p w14:paraId="40D3EB6C" w14:textId="77777777" w:rsidR="00AE5F54" w:rsidRPr="00AE5F54" w:rsidRDefault="00AE5F54" w:rsidP="00AE5F54"/>
    <w:p w14:paraId="1CFB55CB" w14:textId="77777777" w:rsidR="00AE5F54" w:rsidRPr="00AE5F54" w:rsidRDefault="00AE5F54" w:rsidP="00AE5F54">
      <w:r w:rsidRPr="00AE5F54">
        <w:t>2</w:t>
      </w:r>
    </w:p>
    <w:p w14:paraId="71171221" w14:textId="77777777" w:rsidR="00AE5F54" w:rsidRPr="00AE5F54" w:rsidRDefault="00AE5F54" w:rsidP="00AE5F54">
      <w:r w:rsidRPr="00AE5F54">
        <w:t>Small.</w:t>
      </w:r>
    </w:p>
    <w:p w14:paraId="1D1F5D79" w14:textId="77777777" w:rsidR="00AE5F54" w:rsidRPr="00AE5F54" w:rsidRDefault="00AE5F54" w:rsidP="00AE5F54">
      <w:r w:rsidRPr="00AE5F54">
        <w:t>Minimal.</w:t>
      </w:r>
    </w:p>
    <w:p w14:paraId="5751AA92" w14:textId="77777777" w:rsidR="00AE5F54" w:rsidRPr="00AE5F54" w:rsidRDefault="00AE5F54" w:rsidP="00AE5F54">
      <w:r w:rsidRPr="00AE5F54">
        <w:t>No charts.</w:t>
      </w:r>
    </w:p>
    <w:p w14:paraId="7309850B" w14:textId="77777777" w:rsidR="00AE5F54" w:rsidRPr="00AE5F54" w:rsidRDefault="00AE5F54" w:rsidP="00AE5F54">
      <w:r w:rsidRPr="00AE5F54">
        <w:pict w14:anchorId="4A32CA36">
          <v:rect id="_x0000_i2364" style="width:0;height:1.5pt" o:hralign="center" o:hrstd="t" o:hr="t" fillcolor="#a0a0a0" stroked="f"/>
        </w:pict>
      </w:r>
    </w:p>
    <w:p w14:paraId="4F41E750" w14:textId="77777777" w:rsidR="00AE5F54" w:rsidRPr="00AE5F54" w:rsidRDefault="00AE5F54" w:rsidP="00AE5F54">
      <w:pPr>
        <w:rPr>
          <w:b/>
          <w:bCs/>
        </w:rPr>
      </w:pPr>
      <w:r w:rsidRPr="00AE5F54">
        <w:rPr>
          <w:b/>
          <w:bCs/>
        </w:rPr>
        <w:t>5.22 Notifications</w:t>
      </w:r>
    </w:p>
    <w:p w14:paraId="2E53CCB1" w14:textId="77777777" w:rsidR="00AE5F54" w:rsidRPr="00AE5F54" w:rsidRDefault="00AE5F54" w:rsidP="00AE5F54">
      <w:r w:rsidRPr="00AE5F54">
        <w:t>Examples</w:t>
      </w:r>
    </w:p>
    <w:p w14:paraId="5FE079F7" w14:textId="77777777" w:rsidR="00AE5F54" w:rsidRPr="00AE5F54" w:rsidRDefault="00AE5F54" w:rsidP="00AE5F54">
      <w:r w:rsidRPr="00AE5F54">
        <w:t>Knowledge approved.</w:t>
      </w:r>
    </w:p>
    <w:p w14:paraId="41B3E680" w14:textId="77777777" w:rsidR="00AE5F54" w:rsidRPr="00AE5F54" w:rsidRDefault="00AE5F54" w:rsidP="00AE5F54"/>
    <w:p w14:paraId="2D9E9A50" w14:textId="77777777" w:rsidR="00AE5F54" w:rsidRPr="00AE5F54" w:rsidRDefault="00AE5F54" w:rsidP="00AE5F54">
      <w:r w:rsidRPr="00AE5F54">
        <w:t>Employees can now access it.</w:t>
      </w:r>
    </w:p>
    <w:p w14:paraId="3892B26C" w14:textId="77777777" w:rsidR="00AE5F54" w:rsidRPr="00AE5F54" w:rsidRDefault="00AE5F54" w:rsidP="00AE5F54">
      <w:r w:rsidRPr="00AE5F54">
        <w:t>Contradiction detected.</w:t>
      </w:r>
    </w:p>
    <w:p w14:paraId="6ED3BE63" w14:textId="77777777" w:rsidR="00AE5F54" w:rsidRPr="00AE5F54" w:rsidRDefault="00AE5F54" w:rsidP="00AE5F54"/>
    <w:p w14:paraId="4C3BBE0C" w14:textId="77777777" w:rsidR="00AE5F54" w:rsidRPr="00AE5F54" w:rsidRDefault="00AE5F54" w:rsidP="00AE5F54">
      <w:r w:rsidRPr="00AE5F54">
        <w:t>Human review required.</w:t>
      </w:r>
    </w:p>
    <w:p w14:paraId="2AF6A35C" w14:textId="77777777" w:rsidR="00AE5F54" w:rsidRPr="00AE5F54" w:rsidRDefault="00AE5F54" w:rsidP="00AE5F54">
      <w:r w:rsidRPr="00AE5F54">
        <w:t>Audit successfully verified.</w:t>
      </w:r>
    </w:p>
    <w:p w14:paraId="52E5C175" w14:textId="77777777" w:rsidR="00AE5F54" w:rsidRPr="00AE5F54" w:rsidRDefault="00AE5F54" w:rsidP="00AE5F54">
      <w:r w:rsidRPr="00AE5F54">
        <w:t>No technical jargon.</w:t>
      </w:r>
    </w:p>
    <w:p w14:paraId="533B98D1" w14:textId="77777777" w:rsidR="00AE5F54" w:rsidRPr="00AE5F54" w:rsidRDefault="00AE5F54" w:rsidP="00AE5F54">
      <w:r w:rsidRPr="00AE5F54">
        <w:pict w14:anchorId="19845ACD">
          <v:rect id="_x0000_i2365" style="width:0;height:1.5pt" o:hralign="center" o:hrstd="t" o:hr="t" fillcolor="#a0a0a0" stroked="f"/>
        </w:pict>
      </w:r>
    </w:p>
    <w:p w14:paraId="306278AC" w14:textId="77777777" w:rsidR="00AE5F54" w:rsidRPr="00AE5F54" w:rsidRDefault="00AE5F54" w:rsidP="00AE5F54">
      <w:pPr>
        <w:rPr>
          <w:b/>
          <w:bCs/>
        </w:rPr>
      </w:pPr>
      <w:r w:rsidRPr="00AE5F54">
        <w:rPr>
          <w:b/>
          <w:bCs/>
        </w:rPr>
        <w:t>5.23 APIs</w:t>
      </w:r>
    </w:p>
    <w:p w14:paraId="4CBC23CB" w14:textId="77777777" w:rsidR="00AE5F54" w:rsidRPr="00AE5F54" w:rsidRDefault="00AE5F54" w:rsidP="00AE5F54">
      <w:r w:rsidRPr="00AE5F54">
        <w:t>Uses</w:t>
      </w:r>
    </w:p>
    <w:p w14:paraId="68B5FD42" w14:textId="77777777" w:rsidR="00AE5F54" w:rsidRPr="00AE5F54" w:rsidRDefault="00AE5F54" w:rsidP="00AE5F54">
      <w:r w:rsidRPr="00AE5F54">
        <w:t>GET /review</w:t>
      </w:r>
    </w:p>
    <w:p w14:paraId="28C1B700" w14:textId="77777777" w:rsidR="00AE5F54" w:rsidRPr="00AE5F54" w:rsidRDefault="00AE5F54" w:rsidP="00AE5F54"/>
    <w:p w14:paraId="2A9655AA" w14:textId="77777777" w:rsidR="00AE5F54" w:rsidRPr="00AE5F54" w:rsidRDefault="00AE5F54" w:rsidP="00AE5F54">
      <w:r w:rsidRPr="00AE5F54">
        <w:t>PATCH /review/{id}/approve</w:t>
      </w:r>
    </w:p>
    <w:p w14:paraId="64612C5A" w14:textId="77777777" w:rsidR="00AE5F54" w:rsidRPr="00AE5F54" w:rsidRDefault="00AE5F54" w:rsidP="00AE5F54"/>
    <w:p w14:paraId="7EEF717A" w14:textId="77777777" w:rsidR="00AE5F54" w:rsidRPr="00AE5F54" w:rsidRDefault="00AE5F54" w:rsidP="00AE5F54">
      <w:r w:rsidRPr="00AE5F54">
        <w:t>PATCH /review/{id}/reject</w:t>
      </w:r>
    </w:p>
    <w:p w14:paraId="42E14E08" w14:textId="77777777" w:rsidR="00AE5F54" w:rsidRPr="00AE5F54" w:rsidRDefault="00AE5F54" w:rsidP="00AE5F54"/>
    <w:p w14:paraId="587B545C" w14:textId="77777777" w:rsidR="00AE5F54" w:rsidRPr="00AE5F54" w:rsidRDefault="00AE5F54" w:rsidP="00AE5F54">
      <w:r w:rsidRPr="00AE5F54">
        <w:t>GET /audit</w:t>
      </w:r>
    </w:p>
    <w:p w14:paraId="0E6023E4" w14:textId="77777777" w:rsidR="00AE5F54" w:rsidRPr="00AE5F54" w:rsidRDefault="00AE5F54" w:rsidP="00AE5F54"/>
    <w:p w14:paraId="194DACD6" w14:textId="77777777" w:rsidR="00AE5F54" w:rsidRPr="00AE5F54" w:rsidRDefault="00AE5F54" w:rsidP="00AE5F54">
      <w:r w:rsidRPr="00AE5F54">
        <w:t>GET /audit/{id}</w:t>
      </w:r>
    </w:p>
    <w:p w14:paraId="53EC3A66" w14:textId="77777777" w:rsidR="00AE5F54" w:rsidRPr="00AE5F54" w:rsidRDefault="00AE5F54" w:rsidP="00AE5F54">
      <w:r w:rsidRPr="00AE5F54">
        <w:t>Future</w:t>
      </w:r>
    </w:p>
    <w:p w14:paraId="28893EC9" w14:textId="77777777" w:rsidR="00AE5F54" w:rsidRPr="00AE5F54" w:rsidRDefault="00AE5F54" w:rsidP="00AE5F54">
      <w:r w:rsidRPr="00AE5F54">
        <w:t>Bulk Approval.</w:t>
      </w:r>
    </w:p>
    <w:p w14:paraId="343A75CB" w14:textId="77777777" w:rsidR="00AE5F54" w:rsidRPr="00AE5F54" w:rsidRDefault="00AE5F54" w:rsidP="00AE5F54">
      <w:r w:rsidRPr="00AE5F54">
        <w:pict w14:anchorId="059C3481">
          <v:rect id="_x0000_i2366" style="width:0;height:1.5pt" o:hralign="center" o:hrstd="t" o:hr="t" fillcolor="#a0a0a0" stroked="f"/>
        </w:pict>
      </w:r>
    </w:p>
    <w:p w14:paraId="41C5BF3E" w14:textId="77777777" w:rsidR="00AE5F54" w:rsidRPr="00AE5F54" w:rsidRDefault="00AE5F54" w:rsidP="00AE5F54">
      <w:pPr>
        <w:rPr>
          <w:b/>
          <w:bCs/>
        </w:rPr>
      </w:pPr>
      <w:r w:rsidRPr="00AE5F54">
        <w:rPr>
          <w:b/>
          <w:bCs/>
        </w:rPr>
        <w:t>5.24 Success Criteria</w:t>
      </w:r>
    </w:p>
    <w:p w14:paraId="5A4686D6" w14:textId="77777777" w:rsidR="00AE5F54" w:rsidRPr="00AE5F54" w:rsidRDefault="00AE5F54" w:rsidP="00AE5F54">
      <w:r w:rsidRPr="00AE5F54">
        <w:t>A reviewer should</w:t>
      </w:r>
    </w:p>
    <w:p w14:paraId="5EAFAD5C" w14:textId="77777777" w:rsidR="00AE5F54" w:rsidRPr="00AE5F54" w:rsidRDefault="00AE5F54" w:rsidP="00AE5F54">
      <w:r w:rsidRPr="00AE5F54">
        <w:t>never ask</w:t>
      </w:r>
    </w:p>
    <w:p w14:paraId="149A98A9" w14:textId="77777777" w:rsidR="00AE5F54" w:rsidRPr="00AE5F54" w:rsidRDefault="00AE5F54" w:rsidP="00AE5F54">
      <w:r w:rsidRPr="00AE5F54">
        <w:t>Why did the AI do this?</w:t>
      </w:r>
    </w:p>
    <w:p w14:paraId="09DF5700" w14:textId="77777777" w:rsidR="00AE5F54" w:rsidRPr="00AE5F54" w:rsidRDefault="00AE5F54" w:rsidP="00AE5F54">
      <w:r w:rsidRPr="00AE5F54">
        <w:t>Instead</w:t>
      </w:r>
    </w:p>
    <w:p w14:paraId="5819590A" w14:textId="77777777" w:rsidR="00AE5F54" w:rsidRPr="00AE5F54" w:rsidRDefault="00AE5F54" w:rsidP="00AE5F54">
      <w:r w:rsidRPr="00AE5F54">
        <w:t>they should understand</w:t>
      </w:r>
    </w:p>
    <w:p w14:paraId="5F79BDC1" w14:textId="77777777" w:rsidR="00AE5F54" w:rsidRPr="00AE5F54" w:rsidRDefault="00AE5F54" w:rsidP="00AE5F54">
      <w:r w:rsidRPr="00AE5F54">
        <w:t>within</w:t>
      </w:r>
    </w:p>
    <w:p w14:paraId="5C718F3F" w14:textId="77777777" w:rsidR="00AE5F54" w:rsidRPr="00AE5F54" w:rsidRDefault="00AE5F54" w:rsidP="00AE5F54">
      <w:r w:rsidRPr="00AE5F54">
        <w:t>30 seconds</w:t>
      </w:r>
    </w:p>
    <w:p w14:paraId="0B914094" w14:textId="77777777" w:rsidR="00AE5F54" w:rsidRPr="00AE5F54" w:rsidRDefault="00AE5F54">
      <w:pPr>
        <w:numPr>
          <w:ilvl w:val="0"/>
          <w:numId w:val="66"/>
        </w:numPr>
      </w:pPr>
      <w:r w:rsidRPr="00AE5F54">
        <w:t>the evidence,</w:t>
      </w:r>
    </w:p>
    <w:p w14:paraId="5E671554" w14:textId="77777777" w:rsidR="00AE5F54" w:rsidRPr="00AE5F54" w:rsidRDefault="00AE5F54">
      <w:pPr>
        <w:numPr>
          <w:ilvl w:val="0"/>
          <w:numId w:val="66"/>
        </w:numPr>
      </w:pPr>
      <w:r w:rsidRPr="00AE5F54">
        <w:t>the reasoning,</w:t>
      </w:r>
    </w:p>
    <w:p w14:paraId="33AA0DC2" w14:textId="77777777" w:rsidR="00AE5F54" w:rsidRPr="00AE5F54" w:rsidRDefault="00AE5F54">
      <w:pPr>
        <w:numPr>
          <w:ilvl w:val="0"/>
          <w:numId w:val="66"/>
        </w:numPr>
      </w:pPr>
      <w:r w:rsidRPr="00AE5F54">
        <w:t>the confidence,</w:t>
      </w:r>
    </w:p>
    <w:p w14:paraId="1DDEA7F1" w14:textId="77777777" w:rsidR="00AE5F54" w:rsidRPr="00AE5F54" w:rsidRDefault="00AE5F54">
      <w:pPr>
        <w:numPr>
          <w:ilvl w:val="0"/>
          <w:numId w:val="66"/>
        </w:numPr>
      </w:pPr>
      <w:r w:rsidRPr="00AE5F54">
        <w:t>the contradiction,</w:t>
      </w:r>
    </w:p>
    <w:p w14:paraId="01DD8193" w14:textId="77777777" w:rsidR="00AE5F54" w:rsidRPr="00AE5F54" w:rsidRDefault="00AE5F54">
      <w:pPr>
        <w:numPr>
          <w:ilvl w:val="0"/>
          <w:numId w:val="66"/>
        </w:numPr>
      </w:pPr>
      <w:r w:rsidRPr="00AE5F54">
        <w:t>and the recommended action.</w:t>
      </w:r>
    </w:p>
    <w:p w14:paraId="29C0A0A5" w14:textId="77777777" w:rsidR="00AE5F54" w:rsidRPr="00AE5F54" w:rsidRDefault="00AE5F54" w:rsidP="00AE5F54">
      <w:r w:rsidRPr="00AE5F54">
        <w:t>The interface succeeds when trust is established before the reviewer makes a decision.</w:t>
      </w:r>
    </w:p>
    <w:p w14:paraId="5DDFB548" w14:textId="77777777" w:rsidR="00AE5F54" w:rsidRPr="00AE5F54" w:rsidRDefault="00AE5F54" w:rsidP="00AE5F54">
      <w:r w:rsidRPr="00AE5F54">
        <w:pict w14:anchorId="5496FE05">
          <v:rect id="_x0000_i2367" style="width:0;height:1.5pt" o:hralign="center" o:hrstd="t" o:hr="t" fillcolor="#a0a0a0" stroked="f"/>
        </w:pict>
      </w:r>
    </w:p>
    <w:p w14:paraId="6A3A65BE"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I think we've now defined NEURA's strongest differentiator.</w:t>
      </w:r>
    </w:p>
    <w:p w14:paraId="5D5E1B04" w14:textId="77777777" w:rsidR="00AE5F54" w:rsidRPr="00AE5F54" w:rsidRDefault="00AE5F54" w:rsidP="00AE5F54">
      <w:r w:rsidRPr="00AE5F54">
        <w:t xml:space="preserve">And this is where I want to propose something that I think could become a </w:t>
      </w:r>
      <w:r w:rsidRPr="00AE5F54">
        <w:rPr>
          <w:b/>
          <w:bCs/>
        </w:rPr>
        <w:t>publishable case study</w:t>
      </w:r>
      <w:r w:rsidRPr="00AE5F54">
        <w:t>, not just a college project.</w:t>
      </w:r>
    </w:p>
    <w:p w14:paraId="7E3F3EFE" w14:textId="77777777" w:rsidR="00AE5F54" w:rsidRPr="00AE5F54" w:rsidRDefault="00AE5F54" w:rsidP="00AE5F54">
      <w:pPr>
        <w:rPr>
          <w:b/>
          <w:bCs/>
        </w:rPr>
      </w:pPr>
      <w:r w:rsidRPr="00AE5F54">
        <w:rPr>
          <w:b/>
          <w:bCs/>
        </w:rPr>
        <w:t>Rename the backend architecture.</w:t>
      </w:r>
    </w:p>
    <w:p w14:paraId="5B608E9B" w14:textId="77777777" w:rsidR="00AE5F54" w:rsidRPr="00AE5F54" w:rsidRDefault="00AE5F54" w:rsidP="00AE5F54">
      <w:r w:rsidRPr="00AE5F54">
        <w:t xml:space="preserve">Right </w:t>
      </w:r>
      <w:proofErr w:type="gramStart"/>
      <w:r w:rsidRPr="00AE5F54">
        <w:t>now</w:t>
      </w:r>
      <w:proofErr w:type="gramEnd"/>
      <w:r w:rsidRPr="00AE5F54">
        <w:t xml:space="preserve"> we've been calling it:</w:t>
      </w:r>
    </w:p>
    <w:p w14:paraId="224BC5B9" w14:textId="77777777" w:rsidR="00AE5F54" w:rsidRPr="00AE5F54" w:rsidRDefault="00AE5F54">
      <w:pPr>
        <w:numPr>
          <w:ilvl w:val="0"/>
          <w:numId w:val="67"/>
        </w:numPr>
      </w:pPr>
      <w:r w:rsidRPr="00AE5F54">
        <w:t>L1</w:t>
      </w:r>
    </w:p>
    <w:p w14:paraId="4FED15E2" w14:textId="77777777" w:rsidR="00AE5F54" w:rsidRPr="00AE5F54" w:rsidRDefault="00AE5F54">
      <w:pPr>
        <w:numPr>
          <w:ilvl w:val="0"/>
          <w:numId w:val="67"/>
        </w:numPr>
      </w:pPr>
      <w:r w:rsidRPr="00AE5F54">
        <w:t>L2</w:t>
      </w:r>
    </w:p>
    <w:p w14:paraId="556D6A79" w14:textId="77777777" w:rsidR="00AE5F54" w:rsidRPr="00AE5F54" w:rsidRDefault="00AE5F54">
      <w:pPr>
        <w:numPr>
          <w:ilvl w:val="0"/>
          <w:numId w:val="67"/>
        </w:numPr>
      </w:pPr>
      <w:r w:rsidRPr="00AE5F54">
        <w:t>L3</w:t>
      </w:r>
    </w:p>
    <w:p w14:paraId="619A88F5" w14:textId="77777777" w:rsidR="00AE5F54" w:rsidRPr="00AE5F54" w:rsidRDefault="00AE5F54">
      <w:pPr>
        <w:numPr>
          <w:ilvl w:val="0"/>
          <w:numId w:val="67"/>
        </w:numPr>
      </w:pPr>
      <w:r w:rsidRPr="00AE5F54">
        <w:t>L4</w:t>
      </w:r>
    </w:p>
    <w:p w14:paraId="00851984" w14:textId="77777777" w:rsidR="00AE5F54" w:rsidRPr="00AE5F54" w:rsidRDefault="00AE5F54">
      <w:pPr>
        <w:numPr>
          <w:ilvl w:val="0"/>
          <w:numId w:val="67"/>
        </w:numPr>
      </w:pPr>
      <w:r w:rsidRPr="00AE5F54">
        <w:t>L5</w:t>
      </w:r>
    </w:p>
    <w:p w14:paraId="0D308FC2" w14:textId="77777777" w:rsidR="00AE5F54" w:rsidRPr="00AE5F54" w:rsidRDefault="00AE5F54">
      <w:pPr>
        <w:numPr>
          <w:ilvl w:val="0"/>
          <w:numId w:val="67"/>
        </w:numPr>
      </w:pPr>
      <w:r w:rsidRPr="00AE5F54">
        <w:t>L6</w:t>
      </w:r>
    </w:p>
    <w:p w14:paraId="1B07BECD" w14:textId="77777777" w:rsidR="00AE5F54" w:rsidRPr="00AE5F54" w:rsidRDefault="00AE5F54" w:rsidP="00AE5F54">
      <w:r w:rsidRPr="00AE5F54">
        <w:t>Those names are functional but forgettable.</w:t>
      </w:r>
    </w:p>
    <w:p w14:paraId="132F7BBB" w14:textId="77777777" w:rsidR="00AE5F54" w:rsidRPr="00AE5F54" w:rsidRDefault="00AE5F54" w:rsidP="00AE5F54">
      <w:r w:rsidRPr="00AE5F54">
        <w:t xml:space="preserve">I think we should give each stage a </w:t>
      </w:r>
      <w:r w:rsidRPr="00AE5F54">
        <w:rPr>
          <w:b/>
          <w:bCs/>
        </w:rPr>
        <w:t>product identity</w:t>
      </w:r>
      <w:r w:rsidRPr="00AE5F54">
        <w:t xml:space="preserve"> while keeping the technical mapping underneath.</w:t>
      </w:r>
    </w:p>
    <w:p w14:paraId="1FAA6813" w14:textId="77777777" w:rsidR="00AE5F54" w:rsidRPr="00AE5F54" w:rsidRDefault="00AE5F54" w:rsidP="00AE5F54">
      <w:r w:rsidRPr="00AE5F54">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3125"/>
      </w:tblGrid>
      <w:tr w:rsidR="00AE5F54" w:rsidRPr="00AE5F54" w14:paraId="41C6E4C7" w14:textId="77777777">
        <w:trPr>
          <w:tblHeader/>
          <w:tblCellSpacing w:w="15" w:type="dxa"/>
        </w:trPr>
        <w:tc>
          <w:tcPr>
            <w:tcW w:w="0" w:type="auto"/>
            <w:vAlign w:val="center"/>
            <w:hideMark/>
          </w:tcPr>
          <w:p w14:paraId="67676665" w14:textId="77777777" w:rsidR="00AE5F54" w:rsidRPr="00AE5F54" w:rsidRDefault="00AE5F54" w:rsidP="00AE5F54">
            <w:pPr>
              <w:rPr>
                <w:b/>
                <w:bCs/>
              </w:rPr>
            </w:pPr>
            <w:r w:rsidRPr="00AE5F54">
              <w:rPr>
                <w:b/>
                <w:bCs/>
              </w:rPr>
              <w:t>Product Layer</w:t>
            </w:r>
          </w:p>
        </w:tc>
        <w:tc>
          <w:tcPr>
            <w:tcW w:w="0" w:type="auto"/>
            <w:vAlign w:val="center"/>
            <w:hideMark/>
          </w:tcPr>
          <w:p w14:paraId="04D02FD0" w14:textId="77777777" w:rsidR="00AE5F54" w:rsidRPr="00AE5F54" w:rsidRDefault="00AE5F54" w:rsidP="00AE5F54">
            <w:pPr>
              <w:rPr>
                <w:b/>
                <w:bCs/>
              </w:rPr>
            </w:pPr>
            <w:r w:rsidRPr="00AE5F54">
              <w:rPr>
                <w:b/>
                <w:bCs/>
              </w:rPr>
              <w:t>Backend Layer</w:t>
            </w:r>
          </w:p>
        </w:tc>
      </w:tr>
      <w:tr w:rsidR="00AE5F54" w:rsidRPr="00AE5F54" w14:paraId="3AA251E8" w14:textId="77777777">
        <w:trPr>
          <w:tblCellSpacing w:w="15" w:type="dxa"/>
        </w:trPr>
        <w:tc>
          <w:tcPr>
            <w:tcW w:w="0" w:type="auto"/>
            <w:vAlign w:val="center"/>
            <w:hideMark/>
          </w:tcPr>
          <w:p w14:paraId="06437233" w14:textId="77777777" w:rsidR="00AE5F54" w:rsidRPr="00AE5F54" w:rsidRDefault="00AE5F54" w:rsidP="00AE5F54">
            <w:r w:rsidRPr="00AE5F54">
              <w:rPr>
                <w:b/>
                <w:bCs/>
              </w:rPr>
              <w:t>Discover</w:t>
            </w:r>
          </w:p>
        </w:tc>
        <w:tc>
          <w:tcPr>
            <w:tcW w:w="0" w:type="auto"/>
            <w:vAlign w:val="center"/>
            <w:hideMark/>
          </w:tcPr>
          <w:p w14:paraId="6480C213" w14:textId="77777777" w:rsidR="00AE5F54" w:rsidRPr="00AE5F54" w:rsidRDefault="00AE5F54" w:rsidP="00AE5F54">
            <w:proofErr w:type="spellStart"/>
            <w:r w:rsidRPr="00AE5F54">
              <w:t>Qdrant</w:t>
            </w:r>
            <w:proofErr w:type="spellEnd"/>
            <w:r w:rsidRPr="00AE5F54">
              <w:t xml:space="preserve"> Retrieval</w:t>
            </w:r>
          </w:p>
        </w:tc>
      </w:tr>
      <w:tr w:rsidR="00AE5F54" w:rsidRPr="00AE5F54" w14:paraId="5AC1EFE2" w14:textId="77777777">
        <w:trPr>
          <w:tblCellSpacing w:w="15" w:type="dxa"/>
        </w:trPr>
        <w:tc>
          <w:tcPr>
            <w:tcW w:w="0" w:type="auto"/>
            <w:vAlign w:val="center"/>
            <w:hideMark/>
          </w:tcPr>
          <w:p w14:paraId="002D068E" w14:textId="77777777" w:rsidR="00AE5F54" w:rsidRPr="00AE5F54" w:rsidRDefault="00AE5F54" w:rsidP="00AE5F54">
            <w:r w:rsidRPr="00AE5F54">
              <w:rPr>
                <w:b/>
                <w:bCs/>
              </w:rPr>
              <w:t>Extract</w:t>
            </w:r>
          </w:p>
        </w:tc>
        <w:tc>
          <w:tcPr>
            <w:tcW w:w="0" w:type="auto"/>
            <w:vAlign w:val="center"/>
            <w:hideMark/>
          </w:tcPr>
          <w:p w14:paraId="5A611DD2" w14:textId="77777777" w:rsidR="00AE5F54" w:rsidRPr="00AE5F54" w:rsidRDefault="00AE5F54" w:rsidP="00AE5F54">
            <w:r w:rsidRPr="00AE5F54">
              <w:t>L1 Extractor</w:t>
            </w:r>
          </w:p>
        </w:tc>
      </w:tr>
      <w:tr w:rsidR="00AE5F54" w:rsidRPr="00AE5F54" w14:paraId="7DBD7E6A" w14:textId="77777777">
        <w:trPr>
          <w:tblCellSpacing w:w="15" w:type="dxa"/>
        </w:trPr>
        <w:tc>
          <w:tcPr>
            <w:tcW w:w="0" w:type="auto"/>
            <w:vAlign w:val="center"/>
            <w:hideMark/>
          </w:tcPr>
          <w:p w14:paraId="5D1C9D39" w14:textId="77777777" w:rsidR="00AE5F54" w:rsidRPr="00AE5F54" w:rsidRDefault="00AE5F54" w:rsidP="00AE5F54">
            <w:r w:rsidRPr="00AE5F54">
              <w:rPr>
                <w:b/>
                <w:bCs/>
              </w:rPr>
              <w:t>Validate</w:t>
            </w:r>
          </w:p>
        </w:tc>
        <w:tc>
          <w:tcPr>
            <w:tcW w:w="0" w:type="auto"/>
            <w:vAlign w:val="center"/>
            <w:hideMark/>
          </w:tcPr>
          <w:p w14:paraId="2DC871AB" w14:textId="77777777" w:rsidR="00AE5F54" w:rsidRPr="00AE5F54" w:rsidRDefault="00AE5F54" w:rsidP="00AE5F54">
            <w:r w:rsidRPr="00AE5F54">
              <w:t>L2 Relevance + L4 Hallucination</w:t>
            </w:r>
          </w:p>
        </w:tc>
      </w:tr>
      <w:tr w:rsidR="00AE5F54" w:rsidRPr="00AE5F54" w14:paraId="2917574B" w14:textId="77777777">
        <w:trPr>
          <w:tblCellSpacing w:w="15" w:type="dxa"/>
        </w:trPr>
        <w:tc>
          <w:tcPr>
            <w:tcW w:w="0" w:type="auto"/>
            <w:vAlign w:val="center"/>
            <w:hideMark/>
          </w:tcPr>
          <w:p w14:paraId="69A7ABC8" w14:textId="77777777" w:rsidR="00AE5F54" w:rsidRPr="00AE5F54" w:rsidRDefault="00AE5F54" w:rsidP="00AE5F54">
            <w:r w:rsidRPr="00AE5F54">
              <w:rPr>
                <w:b/>
                <w:bCs/>
              </w:rPr>
              <w:t>Resolve</w:t>
            </w:r>
          </w:p>
        </w:tc>
        <w:tc>
          <w:tcPr>
            <w:tcW w:w="0" w:type="auto"/>
            <w:vAlign w:val="center"/>
            <w:hideMark/>
          </w:tcPr>
          <w:p w14:paraId="6075FA7C" w14:textId="77777777" w:rsidR="00AE5F54" w:rsidRPr="00AE5F54" w:rsidRDefault="00AE5F54" w:rsidP="00AE5F54">
            <w:r w:rsidRPr="00AE5F54">
              <w:t>L5 Contradiction Detector</w:t>
            </w:r>
          </w:p>
        </w:tc>
      </w:tr>
      <w:tr w:rsidR="00AE5F54" w:rsidRPr="00AE5F54" w14:paraId="478D84A9" w14:textId="77777777">
        <w:trPr>
          <w:tblCellSpacing w:w="15" w:type="dxa"/>
        </w:trPr>
        <w:tc>
          <w:tcPr>
            <w:tcW w:w="0" w:type="auto"/>
            <w:vAlign w:val="center"/>
            <w:hideMark/>
          </w:tcPr>
          <w:p w14:paraId="7F7C8F77" w14:textId="77777777" w:rsidR="00AE5F54" w:rsidRPr="00AE5F54" w:rsidRDefault="00AE5F54" w:rsidP="00AE5F54">
            <w:r w:rsidRPr="00AE5F54">
              <w:rPr>
                <w:b/>
                <w:bCs/>
              </w:rPr>
              <w:t>Trust</w:t>
            </w:r>
          </w:p>
        </w:tc>
        <w:tc>
          <w:tcPr>
            <w:tcW w:w="0" w:type="auto"/>
            <w:vAlign w:val="center"/>
            <w:hideMark/>
          </w:tcPr>
          <w:p w14:paraId="6898C369" w14:textId="77777777" w:rsidR="00AE5F54" w:rsidRPr="00AE5F54" w:rsidRDefault="00AE5F54" w:rsidP="00AE5F54">
            <w:r w:rsidRPr="00AE5F54">
              <w:t>L6 Confidence Router</w:t>
            </w:r>
          </w:p>
        </w:tc>
      </w:tr>
      <w:tr w:rsidR="00AE5F54" w:rsidRPr="00AE5F54" w14:paraId="6EFC3C98" w14:textId="77777777">
        <w:trPr>
          <w:tblCellSpacing w:w="15" w:type="dxa"/>
        </w:trPr>
        <w:tc>
          <w:tcPr>
            <w:tcW w:w="0" w:type="auto"/>
            <w:vAlign w:val="center"/>
            <w:hideMark/>
          </w:tcPr>
          <w:p w14:paraId="1B27285B" w14:textId="77777777" w:rsidR="00AE5F54" w:rsidRPr="00AE5F54" w:rsidRDefault="00AE5F54" w:rsidP="00AE5F54">
            <w:r w:rsidRPr="00AE5F54">
              <w:rPr>
                <w:b/>
                <w:bCs/>
              </w:rPr>
              <w:t>Publish</w:t>
            </w:r>
          </w:p>
        </w:tc>
        <w:tc>
          <w:tcPr>
            <w:tcW w:w="0" w:type="auto"/>
            <w:vAlign w:val="center"/>
            <w:hideMark/>
          </w:tcPr>
          <w:p w14:paraId="4843E02F" w14:textId="77777777" w:rsidR="00AE5F54" w:rsidRPr="00AE5F54" w:rsidRDefault="00AE5F54" w:rsidP="00AE5F54">
            <w:r w:rsidRPr="00AE5F54">
              <w:t>Human Approval</w:t>
            </w:r>
          </w:p>
        </w:tc>
      </w:tr>
    </w:tbl>
    <w:p w14:paraId="5DAD8509" w14:textId="77777777" w:rsidR="00AE5F54" w:rsidRPr="00AE5F54" w:rsidRDefault="00AE5F54" w:rsidP="00AE5F54">
      <w:r w:rsidRPr="00AE5F54">
        <w:t>Now, when you're presenting NEURA, you don't say:</w:t>
      </w:r>
    </w:p>
    <w:p w14:paraId="64D580CF" w14:textId="77777777" w:rsidR="00AE5F54" w:rsidRPr="00AE5F54" w:rsidRDefault="00AE5F54" w:rsidP="00AE5F54">
      <w:r w:rsidRPr="00AE5F54">
        <w:t xml:space="preserve">"We have six </w:t>
      </w:r>
      <w:proofErr w:type="spellStart"/>
      <w:r w:rsidRPr="00AE5F54">
        <w:t>LangGraph</w:t>
      </w:r>
      <w:proofErr w:type="spellEnd"/>
      <w:r w:rsidRPr="00AE5F54">
        <w:t xml:space="preserve"> agents."</w:t>
      </w:r>
    </w:p>
    <w:p w14:paraId="6DBB7D88" w14:textId="77777777" w:rsidR="00AE5F54" w:rsidRPr="00AE5F54" w:rsidRDefault="00AE5F54" w:rsidP="00AE5F54">
      <w:r w:rsidRPr="00AE5F54">
        <w:t>You say:</w:t>
      </w:r>
    </w:p>
    <w:p w14:paraId="4CCBBFAB" w14:textId="77777777" w:rsidR="00AE5F54" w:rsidRPr="00AE5F54" w:rsidRDefault="00AE5F54" w:rsidP="00AE5F54">
      <w:r w:rsidRPr="00AE5F54">
        <w:rPr>
          <w:b/>
          <w:bCs/>
        </w:rPr>
        <w:t>"NEURA's Trust Engine follows a six-stage pipeline: Discover → Extract → Validate → Resolve → Trust → Publish."</w:t>
      </w:r>
    </w:p>
    <w:p w14:paraId="3F84E74D" w14:textId="77777777" w:rsidR="00AE5F54" w:rsidRPr="00AE5F54" w:rsidRDefault="00AE5F54" w:rsidP="00AE5F54">
      <w:r w:rsidRPr="00AE5F54">
        <w:t>That's memorable. It's brandable. It fits the product philosophy we've been building, and it's the kind of thing that sticks in an interview or a startup pitch far more than "L1–L6." I genuinely think it's worth adopting before we finish the PDS and move into implementation.</w:t>
      </w:r>
    </w:p>
    <w:p w14:paraId="16041DEB" w14:textId="77777777" w:rsidR="00AE5F54" w:rsidRPr="00AE5F54" w:rsidRDefault="00AE5F54" w:rsidP="00AE5F54">
      <w:r w:rsidRPr="00AE5F54">
        <w:t>Perfect.</w:t>
      </w:r>
    </w:p>
    <w:p w14:paraId="36FC8947" w14:textId="77777777" w:rsidR="00AE5F54" w:rsidRPr="00AE5F54" w:rsidRDefault="00AE5F54" w:rsidP="00AE5F54">
      <w:r w:rsidRPr="00AE5F54">
        <w:t>I actually think we've crossed an important milestone.</w:t>
      </w:r>
    </w:p>
    <w:p w14:paraId="112B3885" w14:textId="77777777" w:rsidR="00AE5F54" w:rsidRPr="00AE5F54" w:rsidRDefault="00AE5F54" w:rsidP="00AE5F54">
      <w:r w:rsidRPr="00AE5F54">
        <w:t>Let's see where we are.</w:t>
      </w:r>
    </w:p>
    <w:p w14:paraId="422403FC" w14:textId="77777777" w:rsidR="00AE5F54" w:rsidRPr="00AE5F54" w:rsidRDefault="00AE5F54" w:rsidP="00AE5F54">
      <w:r w:rsidRPr="00AE5F54">
        <w:pict w14:anchorId="6407FA90">
          <v:rect id="_x0000_i2635" style="width:0;height:1.5pt" o:hralign="center" o:hrstd="t" o:hr="t" fillcolor="#a0a0a0" stroked="f"/>
        </w:pict>
      </w:r>
    </w:p>
    <w:p w14:paraId="7AB9A0D4"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Completed</w:t>
      </w:r>
    </w:p>
    <w:p w14:paraId="3E5BCD64" w14:textId="77777777" w:rsidR="00AE5F54" w:rsidRPr="00AE5F54" w:rsidRDefault="00AE5F54" w:rsidP="00AE5F54">
      <w:pPr>
        <w:rPr>
          <w:b/>
          <w:bCs/>
        </w:rPr>
      </w:pPr>
      <w:r w:rsidRPr="00AE5F54">
        <w:rPr>
          <w:b/>
          <w:bCs/>
        </w:rPr>
        <w:t>Chapter 1</w:t>
      </w:r>
    </w:p>
    <w:p w14:paraId="62E35037" w14:textId="77777777" w:rsidR="00AE5F54" w:rsidRPr="00AE5F54" w:rsidRDefault="00AE5F54" w:rsidP="00AE5F54">
      <w:r w:rsidRPr="00AE5F54">
        <w:rPr>
          <w:b/>
          <w:bCs/>
        </w:rPr>
        <w:t>Product Foundation</w:t>
      </w:r>
    </w:p>
    <w:p w14:paraId="4589347B" w14:textId="77777777" w:rsidR="00AE5F54" w:rsidRPr="00AE5F54" w:rsidRDefault="00AE5F54">
      <w:pPr>
        <w:numPr>
          <w:ilvl w:val="0"/>
          <w:numId w:val="68"/>
        </w:numPr>
      </w:pPr>
      <w:r w:rsidRPr="00AE5F54">
        <w:t>Vision</w:t>
      </w:r>
    </w:p>
    <w:p w14:paraId="3BAF3F1B" w14:textId="77777777" w:rsidR="00AE5F54" w:rsidRPr="00AE5F54" w:rsidRDefault="00AE5F54">
      <w:pPr>
        <w:numPr>
          <w:ilvl w:val="0"/>
          <w:numId w:val="68"/>
        </w:numPr>
      </w:pPr>
      <w:r w:rsidRPr="00AE5F54">
        <w:t>Mission</w:t>
      </w:r>
    </w:p>
    <w:p w14:paraId="4D14C247" w14:textId="77777777" w:rsidR="00AE5F54" w:rsidRPr="00AE5F54" w:rsidRDefault="00AE5F54">
      <w:pPr>
        <w:numPr>
          <w:ilvl w:val="0"/>
          <w:numId w:val="68"/>
        </w:numPr>
      </w:pPr>
      <w:r w:rsidRPr="00AE5F54">
        <w:t>USP</w:t>
      </w:r>
    </w:p>
    <w:p w14:paraId="306E04F8" w14:textId="77777777" w:rsidR="00AE5F54" w:rsidRPr="00AE5F54" w:rsidRDefault="00AE5F54">
      <w:pPr>
        <w:numPr>
          <w:ilvl w:val="0"/>
          <w:numId w:val="68"/>
        </w:numPr>
      </w:pPr>
      <w:r w:rsidRPr="00AE5F54">
        <w:t>Personas</w:t>
      </w:r>
    </w:p>
    <w:p w14:paraId="07C17C82" w14:textId="77777777" w:rsidR="00AE5F54" w:rsidRPr="00AE5F54" w:rsidRDefault="00AE5F54">
      <w:pPr>
        <w:numPr>
          <w:ilvl w:val="0"/>
          <w:numId w:val="68"/>
        </w:numPr>
      </w:pPr>
      <w:r w:rsidRPr="00AE5F54">
        <w:t>MVP Scope</w:t>
      </w:r>
    </w:p>
    <w:p w14:paraId="24D2359C" w14:textId="77777777" w:rsidR="00AE5F54" w:rsidRPr="00AE5F54" w:rsidRDefault="00AE5F54">
      <w:pPr>
        <w:numPr>
          <w:ilvl w:val="0"/>
          <w:numId w:val="68"/>
        </w:numPr>
      </w:pPr>
      <w:r w:rsidRPr="00AE5F54">
        <w:t>Success Metrics</w:t>
      </w:r>
    </w:p>
    <w:p w14:paraId="2F5F65DC" w14:textId="77777777" w:rsidR="00AE5F54" w:rsidRPr="00AE5F54" w:rsidRDefault="00AE5F54">
      <w:pPr>
        <w:numPr>
          <w:ilvl w:val="0"/>
          <w:numId w:val="68"/>
        </w:numPr>
      </w:pPr>
      <w:r w:rsidRPr="00AE5F54">
        <w:t>Brand</w:t>
      </w:r>
    </w:p>
    <w:p w14:paraId="79D367A2" w14:textId="77777777" w:rsidR="00AE5F54" w:rsidRPr="00AE5F54" w:rsidRDefault="00AE5F54">
      <w:pPr>
        <w:numPr>
          <w:ilvl w:val="0"/>
          <w:numId w:val="68"/>
        </w:numPr>
      </w:pPr>
      <w:r w:rsidRPr="00AE5F54">
        <w:t>Naming</w:t>
      </w:r>
    </w:p>
    <w:p w14:paraId="3E3BB354" w14:textId="77777777" w:rsidR="00AE5F54" w:rsidRPr="00AE5F54" w:rsidRDefault="00AE5F54">
      <w:pPr>
        <w:numPr>
          <w:ilvl w:val="0"/>
          <w:numId w:val="68"/>
        </w:numPr>
      </w:pPr>
      <w:r w:rsidRPr="00AE5F54">
        <w:t>Philosophy</w:t>
      </w:r>
    </w:p>
    <w:p w14:paraId="135B7290" w14:textId="77777777" w:rsidR="00AE5F54" w:rsidRPr="00AE5F54" w:rsidRDefault="00AE5F54" w:rsidP="00AE5F54">
      <w:r w:rsidRPr="00AE5F54">
        <w:pict w14:anchorId="21246205">
          <v:rect id="_x0000_i2636" style="width:0;height:1.5pt" o:hralign="center" o:hrstd="t" o:hr="t" fillcolor="#a0a0a0" stroked="f"/>
        </w:pict>
      </w:r>
    </w:p>
    <w:p w14:paraId="3646B802" w14:textId="77777777" w:rsidR="00AE5F54" w:rsidRPr="00AE5F54" w:rsidRDefault="00AE5F54" w:rsidP="00AE5F54">
      <w:pPr>
        <w:rPr>
          <w:b/>
          <w:bCs/>
        </w:rPr>
      </w:pPr>
      <w:r w:rsidRPr="00AE5F54">
        <w:rPr>
          <w:b/>
          <w:bCs/>
        </w:rPr>
        <w:t>Chapter 2</w:t>
      </w:r>
    </w:p>
    <w:p w14:paraId="520DF952" w14:textId="77777777" w:rsidR="00AE5F54" w:rsidRPr="00AE5F54" w:rsidRDefault="00AE5F54" w:rsidP="00AE5F54">
      <w:r w:rsidRPr="00AE5F54">
        <w:rPr>
          <w:b/>
          <w:bCs/>
        </w:rPr>
        <w:t>Information Architecture</w:t>
      </w:r>
    </w:p>
    <w:p w14:paraId="7D229B66" w14:textId="77777777" w:rsidR="00AE5F54" w:rsidRPr="00AE5F54" w:rsidRDefault="00AE5F54">
      <w:pPr>
        <w:numPr>
          <w:ilvl w:val="0"/>
          <w:numId w:val="69"/>
        </w:numPr>
      </w:pPr>
      <w:r w:rsidRPr="00AE5F54">
        <w:t>Product Structure</w:t>
      </w:r>
    </w:p>
    <w:p w14:paraId="33B08560" w14:textId="77777777" w:rsidR="00AE5F54" w:rsidRPr="00AE5F54" w:rsidRDefault="00AE5F54">
      <w:pPr>
        <w:numPr>
          <w:ilvl w:val="0"/>
          <w:numId w:val="69"/>
        </w:numPr>
      </w:pPr>
      <w:r w:rsidRPr="00AE5F54">
        <w:t>Navigation</w:t>
      </w:r>
    </w:p>
    <w:p w14:paraId="15F98E51" w14:textId="77777777" w:rsidR="00AE5F54" w:rsidRPr="00AE5F54" w:rsidRDefault="00AE5F54">
      <w:pPr>
        <w:numPr>
          <w:ilvl w:val="0"/>
          <w:numId w:val="69"/>
        </w:numPr>
      </w:pPr>
      <w:r w:rsidRPr="00AE5F54">
        <w:t>Mental Model</w:t>
      </w:r>
    </w:p>
    <w:p w14:paraId="21D5761F" w14:textId="77777777" w:rsidR="00AE5F54" w:rsidRPr="00AE5F54" w:rsidRDefault="00AE5F54">
      <w:pPr>
        <w:numPr>
          <w:ilvl w:val="0"/>
          <w:numId w:val="69"/>
        </w:numPr>
      </w:pPr>
      <w:r w:rsidRPr="00AE5F54">
        <w:t>Home Philosophy</w:t>
      </w:r>
    </w:p>
    <w:p w14:paraId="15213BB0" w14:textId="77777777" w:rsidR="00AE5F54" w:rsidRPr="00AE5F54" w:rsidRDefault="00AE5F54">
      <w:pPr>
        <w:numPr>
          <w:ilvl w:val="0"/>
          <w:numId w:val="69"/>
        </w:numPr>
      </w:pPr>
      <w:r w:rsidRPr="00AE5F54">
        <w:t>Knowledge Philosophy</w:t>
      </w:r>
    </w:p>
    <w:p w14:paraId="36FB79CC" w14:textId="77777777" w:rsidR="00AE5F54" w:rsidRPr="00AE5F54" w:rsidRDefault="00AE5F54">
      <w:pPr>
        <w:numPr>
          <w:ilvl w:val="0"/>
          <w:numId w:val="69"/>
        </w:numPr>
      </w:pPr>
      <w:r w:rsidRPr="00AE5F54">
        <w:t>Knowledge Sources</w:t>
      </w:r>
    </w:p>
    <w:p w14:paraId="687C5D0D" w14:textId="77777777" w:rsidR="00AE5F54" w:rsidRPr="00AE5F54" w:rsidRDefault="00AE5F54">
      <w:pPr>
        <w:numPr>
          <w:ilvl w:val="0"/>
          <w:numId w:val="69"/>
        </w:numPr>
      </w:pPr>
      <w:r w:rsidRPr="00AE5F54">
        <w:t>Activity</w:t>
      </w:r>
    </w:p>
    <w:p w14:paraId="060AA2AE" w14:textId="77777777" w:rsidR="00AE5F54" w:rsidRPr="00AE5F54" w:rsidRDefault="00AE5F54">
      <w:pPr>
        <w:numPr>
          <w:ilvl w:val="0"/>
          <w:numId w:val="69"/>
        </w:numPr>
      </w:pPr>
      <w:r w:rsidRPr="00AE5F54">
        <w:t>Settings</w:t>
      </w:r>
    </w:p>
    <w:p w14:paraId="610F905A" w14:textId="77777777" w:rsidR="00AE5F54" w:rsidRPr="00AE5F54" w:rsidRDefault="00AE5F54">
      <w:pPr>
        <w:numPr>
          <w:ilvl w:val="0"/>
          <w:numId w:val="69"/>
        </w:numPr>
      </w:pPr>
      <w:r w:rsidRPr="00AE5F54">
        <w:t>User Journeys</w:t>
      </w:r>
    </w:p>
    <w:p w14:paraId="2D21ADCE" w14:textId="77777777" w:rsidR="00AE5F54" w:rsidRPr="00AE5F54" w:rsidRDefault="00AE5F54" w:rsidP="00AE5F54">
      <w:r w:rsidRPr="00AE5F54">
        <w:pict w14:anchorId="0BD12F63">
          <v:rect id="_x0000_i2637" style="width:0;height:1.5pt" o:hralign="center" o:hrstd="t" o:hr="t" fillcolor="#a0a0a0" stroked="f"/>
        </w:pict>
      </w:r>
    </w:p>
    <w:p w14:paraId="00157AE7" w14:textId="77777777" w:rsidR="00AE5F54" w:rsidRPr="00AE5F54" w:rsidRDefault="00AE5F54" w:rsidP="00AE5F54">
      <w:pPr>
        <w:rPr>
          <w:b/>
          <w:bCs/>
        </w:rPr>
      </w:pPr>
      <w:r w:rsidRPr="00AE5F54">
        <w:rPr>
          <w:b/>
          <w:bCs/>
        </w:rPr>
        <w:t>Chapter 3</w:t>
      </w:r>
    </w:p>
    <w:p w14:paraId="531892D5" w14:textId="77777777" w:rsidR="00AE5F54" w:rsidRPr="00AE5F54" w:rsidRDefault="00AE5F54" w:rsidP="00AE5F54">
      <w:r w:rsidRPr="00AE5F54">
        <w:rPr>
          <w:b/>
          <w:bCs/>
        </w:rPr>
        <w:t>Design System</w:t>
      </w:r>
    </w:p>
    <w:p w14:paraId="70C5E7F1" w14:textId="77777777" w:rsidR="00AE5F54" w:rsidRPr="00AE5F54" w:rsidRDefault="00AE5F54">
      <w:pPr>
        <w:numPr>
          <w:ilvl w:val="0"/>
          <w:numId w:val="70"/>
        </w:numPr>
      </w:pPr>
      <w:proofErr w:type="spellStart"/>
      <w:r w:rsidRPr="00AE5F54">
        <w:t>Colors</w:t>
      </w:r>
      <w:proofErr w:type="spellEnd"/>
    </w:p>
    <w:p w14:paraId="73600BF9" w14:textId="77777777" w:rsidR="00AE5F54" w:rsidRPr="00AE5F54" w:rsidRDefault="00AE5F54">
      <w:pPr>
        <w:numPr>
          <w:ilvl w:val="0"/>
          <w:numId w:val="70"/>
        </w:numPr>
      </w:pPr>
      <w:r w:rsidRPr="00AE5F54">
        <w:t>Typography</w:t>
      </w:r>
    </w:p>
    <w:p w14:paraId="46B84060" w14:textId="77777777" w:rsidR="00AE5F54" w:rsidRPr="00AE5F54" w:rsidRDefault="00AE5F54">
      <w:pPr>
        <w:numPr>
          <w:ilvl w:val="0"/>
          <w:numId w:val="70"/>
        </w:numPr>
      </w:pPr>
      <w:r w:rsidRPr="00AE5F54">
        <w:t>Icons</w:t>
      </w:r>
    </w:p>
    <w:p w14:paraId="258A7287" w14:textId="77777777" w:rsidR="00AE5F54" w:rsidRPr="00AE5F54" w:rsidRDefault="00AE5F54">
      <w:pPr>
        <w:numPr>
          <w:ilvl w:val="0"/>
          <w:numId w:val="70"/>
        </w:numPr>
      </w:pPr>
      <w:r w:rsidRPr="00AE5F54">
        <w:t>Grid</w:t>
      </w:r>
    </w:p>
    <w:p w14:paraId="4B585BBE" w14:textId="77777777" w:rsidR="00AE5F54" w:rsidRPr="00AE5F54" w:rsidRDefault="00AE5F54">
      <w:pPr>
        <w:numPr>
          <w:ilvl w:val="0"/>
          <w:numId w:val="70"/>
        </w:numPr>
      </w:pPr>
      <w:r w:rsidRPr="00AE5F54">
        <w:t>Motion</w:t>
      </w:r>
    </w:p>
    <w:p w14:paraId="17C4526E" w14:textId="77777777" w:rsidR="00AE5F54" w:rsidRPr="00AE5F54" w:rsidRDefault="00AE5F54">
      <w:pPr>
        <w:numPr>
          <w:ilvl w:val="0"/>
          <w:numId w:val="70"/>
        </w:numPr>
      </w:pPr>
      <w:r w:rsidRPr="00AE5F54">
        <w:t>Components</w:t>
      </w:r>
    </w:p>
    <w:p w14:paraId="619B0799" w14:textId="77777777" w:rsidR="00AE5F54" w:rsidRPr="00AE5F54" w:rsidRDefault="00AE5F54">
      <w:pPr>
        <w:numPr>
          <w:ilvl w:val="0"/>
          <w:numId w:val="70"/>
        </w:numPr>
      </w:pPr>
      <w:r w:rsidRPr="00AE5F54">
        <w:t>Interaction Language</w:t>
      </w:r>
    </w:p>
    <w:p w14:paraId="137F56EB" w14:textId="77777777" w:rsidR="00AE5F54" w:rsidRPr="00AE5F54" w:rsidRDefault="00AE5F54">
      <w:pPr>
        <w:numPr>
          <w:ilvl w:val="0"/>
          <w:numId w:val="70"/>
        </w:numPr>
      </w:pPr>
      <w:r w:rsidRPr="00AE5F54">
        <w:t>Evidence First</w:t>
      </w:r>
    </w:p>
    <w:p w14:paraId="17364326" w14:textId="77777777" w:rsidR="00AE5F54" w:rsidRPr="00AE5F54" w:rsidRDefault="00AE5F54">
      <w:pPr>
        <w:numPr>
          <w:ilvl w:val="0"/>
          <w:numId w:val="70"/>
        </w:numPr>
      </w:pPr>
      <w:r w:rsidRPr="00AE5F54">
        <w:t>Knowledge Pipeline</w:t>
      </w:r>
    </w:p>
    <w:p w14:paraId="17BAD11D" w14:textId="77777777" w:rsidR="00AE5F54" w:rsidRPr="00AE5F54" w:rsidRDefault="00AE5F54" w:rsidP="00AE5F54">
      <w:r w:rsidRPr="00AE5F54">
        <w:pict w14:anchorId="7313AD12">
          <v:rect id="_x0000_i2638" style="width:0;height:1.5pt" o:hralign="center" o:hrstd="t" o:hr="t" fillcolor="#a0a0a0" stroked="f"/>
        </w:pict>
      </w:r>
    </w:p>
    <w:p w14:paraId="74F503DF" w14:textId="77777777" w:rsidR="00AE5F54" w:rsidRPr="00AE5F54" w:rsidRDefault="00AE5F54" w:rsidP="00AE5F54">
      <w:pPr>
        <w:rPr>
          <w:b/>
          <w:bCs/>
        </w:rPr>
      </w:pPr>
      <w:r w:rsidRPr="00AE5F54">
        <w:rPr>
          <w:b/>
          <w:bCs/>
        </w:rPr>
        <w:t>Chapter 4</w:t>
      </w:r>
    </w:p>
    <w:p w14:paraId="76A28702" w14:textId="77777777" w:rsidR="00AE5F54" w:rsidRPr="00AE5F54" w:rsidRDefault="00AE5F54" w:rsidP="00AE5F54">
      <w:r w:rsidRPr="00AE5F54">
        <w:rPr>
          <w:b/>
          <w:bCs/>
        </w:rPr>
        <w:t>Core Experience</w:t>
      </w:r>
    </w:p>
    <w:p w14:paraId="54224173" w14:textId="77777777" w:rsidR="00AE5F54" w:rsidRPr="00AE5F54" w:rsidRDefault="00AE5F54">
      <w:pPr>
        <w:numPr>
          <w:ilvl w:val="0"/>
          <w:numId w:val="71"/>
        </w:numPr>
      </w:pPr>
      <w:r w:rsidRPr="00AE5F54">
        <w:t>Home</w:t>
      </w:r>
    </w:p>
    <w:p w14:paraId="4135BE01" w14:textId="77777777" w:rsidR="00AE5F54" w:rsidRPr="00AE5F54" w:rsidRDefault="00AE5F54">
      <w:pPr>
        <w:numPr>
          <w:ilvl w:val="0"/>
          <w:numId w:val="71"/>
        </w:numPr>
      </w:pPr>
      <w:r w:rsidRPr="00AE5F54">
        <w:t>Knowledge</w:t>
      </w:r>
    </w:p>
    <w:p w14:paraId="45C7156A" w14:textId="77777777" w:rsidR="00AE5F54" w:rsidRPr="00AE5F54" w:rsidRDefault="00AE5F54">
      <w:pPr>
        <w:numPr>
          <w:ilvl w:val="0"/>
          <w:numId w:val="71"/>
        </w:numPr>
      </w:pPr>
      <w:r w:rsidRPr="00AE5F54">
        <w:t>Knowledge Sources</w:t>
      </w:r>
    </w:p>
    <w:p w14:paraId="018D5050" w14:textId="77777777" w:rsidR="00AE5F54" w:rsidRPr="00AE5F54" w:rsidRDefault="00AE5F54" w:rsidP="00AE5F54">
      <w:r w:rsidRPr="00AE5F54">
        <w:pict w14:anchorId="54E39003">
          <v:rect id="_x0000_i2639" style="width:0;height:1.5pt" o:hralign="center" o:hrstd="t" o:hr="t" fillcolor="#a0a0a0" stroked="f"/>
        </w:pict>
      </w:r>
    </w:p>
    <w:p w14:paraId="254EC782" w14:textId="77777777" w:rsidR="00AE5F54" w:rsidRPr="00AE5F54" w:rsidRDefault="00AE5F54" w:rsidP="00AE5F54">
      <w:pPr>
        <w:rPr>
          <w:b/>
          <w:bCs/>
        </w:rPr>
      </w:pPr>
      <w:r w:rsidRPr="00AE5F54">
        <w:rPr>
          <w:b/>
          <w:bCs/>
        </w:rPr>
        <w:t>Chapter 5</w:t>
      </w:r>
    </w:p>
    <w:p w14:paraId="5A4893C7" w14:textId="77777777" w:rsidR="00AE5F54" w:rsidRPr="00AE5F54" w:rsidRDefault="00AE5F54" w:rsidP="00AE5F54">
      <w:r w:rsidRPr="00AE5F54">
        <w:rPr>
          <w:b/>
          <w:bCs/>
        </w:rPr>
        <w:t>Trust Engine</w:t>
      </w:r>
    </w:p>
    <w:p w14:paraId="2D5A1E8F" w14:textId="77777777" w:rsidR="00AE5F54" w:rsidRPr="00AE5F54" w:rsidRDefault="00AE5F54">
      <w:pPr>
        <w:numPr>
          <w:ilvl w:val="0"/>
          <w:numId w:val="72"/>
        </w:numPr>
      </w:pPr>
      <w:r w:rsidRPr="00AE5F54">
        <w:t xml:space="preserve">Decision </w:t>
      </w:r>
      <w:proofErr w:type="spellStart"/>
      <w:r w:rsidRPr="00AE5F54">
        <w:t>Center</w:t>
      </w:r>
      <w:proofErr w:type="spellEnd"/>
    </w:p>
    <w:p w14:paraId="75532D43" w14:textId="77777777" w:rsidR="00AE5F54" w:rsidRPr="00AE5F54" w:rsidRDefault="00AE5F54">
      <w:pPr>
        <w:numPr>
          <w:ilvl w:val="0"/>
          <w:numId w:val="72"/>
        </w:numPr>
      </w:pPr>
      <w:r w:rsidRPr="00AE5F54">
        <w:t>Contradiction Viewer</w:t>
      </w:r>
    </w:p>
    <w:p w14:paraId="12FC50F7" w14:textId="77777777" w:rsidR="00AE5F54" w:rsidRPr="00AE5F54" w:rsidRDefault="00AE5F54">
      <w:pPr>
        <w:numPr>
          <w:ilvl w:val="0"/>
          <w:numId w:val="72"/>
        </w:numPr>
      </w:pPr>
      <w:r w:rsidRPr="00AE5F54">
        <w:t>Confidence Intelligence</w:t>
      </w:r>
    </w:p>
    <w:p w14:paraId="74BABD50" w14:textId="77777777" w:rsidR="00AE5F54" w:rsidRPr="00AE5F54" w:rsidRDefault="00AE5F54">
      <w:pPr>
        <w:numPr>
          <w:ilvl w:val="0"/>
          <w:numId w:val="72"/>
        </w:numPr>
      </w:pPr>
      <w:r w:rsidRPr="00AE5F54">
        <w:t>Activity Timeline</w:t>
      </w:r>
    </w:p>
    <w:p w14:paraId="3AFD9EFF" w14:textId="77777777" w:rsidR="00AE5F54" w:rsidRPr="00AE5F54" w:rsidRDefault="00AE5F54">
      <w:pPr>
        <w:numPr>
          <w:ilvl w:val="0"/>
          <w:numId w:val="72"/>
        </w:numPr>
      </w:pPr>
      <w:r w:rsidRPr="00AE5F54">
        <w:t>Immutable Audit</w:t>
      </w:r>
    </w:p>
    <w:p w14:paraId="2EC97D12" w14:textId="77777777" w:rsidR="00AE5F54" w:rsidRPr="00AE5F54" w:rsidRDefault="00AE5F54">
      <w:pPr>
        <w:numPr>
          <w:ilvl w:val="0"/>
          <w:numId w:val="72"/>
        </w:numPr>
      </w:pPr>
      <w:r w:rsidRPr="00AE5F54">
        <w:t>Backend Mapping</w:t>
      </w:r>
    </w:p>
    <w:p w14:paraId="02CFEC9E" w14:textId="77777777" w:rsidR="00AE5F54" w:rsidRPr="00AE5F54" w:rsidRDefault="00AE5F54" w:rsidP="00AE5F54">
      <w:r w:rsidRPr="00AE5F54">
        <w:pict w14:anchorId="3918A253">
          <v:rect id="_x0000_i2640" style="width:0;height:1.5pt" o:hralign="center" o:hrstd="t" o:hr="t" fillcolor="#a0a0a0" stroked="f"/>
        </w:pict>
      </w:r>
    </w:p>
    <w:p w14:paraId="7DB50B0A" w14:textId="77777777" w:rsidR="00AE5F54" w:rsidRPr="00AE5F54" w:rsidRDefault="00AE5F54" w:rsidP="00AE5F54">
      <w:r w:rsidRPr="00AE5F54">
        <w:t>We're almost done.</w:t>
      </w:r>
    </w:p>
    <w:p w14:paraId="25756DD5" w14:textId="77777777" w:rsidR="00AE5F54" w:rsidRPr="00AE5F54" w:rsidRDefault="00AE5F54" w:rsidP="00AE5F54">
      <w:r w:rsidRPr="00AE5F54">
        <w:t>Now comes something that almost every startup skips...</w:t>
      </w:r>
    </w:p>
    <w:p w14:paraId="25033DDA" w14:textId="77777777" w:rsidR="00AE5F54" w:rsidRPr="00AE5F54" w:rsidRDefault="00AE5F54" w:rsidP="00AE5F54">
      <w:r w:rsidRPr="00AE5F54">
        <w:t>...and later regrets.</w:t>
      </w:r>
    </w:p>
    <w:p w14:paraId="086893E3" w14:textId="77777777" w:rsidR="00AE5F54" w:rsidRPr="00AE5F54" w:rsidRDefault="00AE5F54" w:rsidP="00AE5F54">
      <w:r w:rsidRPr="00AE5F54">
        <w:pict w14:anchorId="01181ED3">
          <v:rect id="_x0000_i2641" style="width:0;height:1.5pt" o:hralign="center" o:hrstd="t" o:hr="t" fillcolor="#a0a0a0" stroked="f"/>
        </w:pict>
      </w:r>
    </w:p>
    <w:p w14:paraId="2EFE2E14"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CHAPTER 6</w:t>
      </w:r>
    </w:p>
    <w:p w14:paraId="683A7B19" w14:textId="77777777" w:rsidR="00AE5F54" w:rsidRPr="00AE5F54" w:rsidRDefault="00AE5F54" w:rsidP="00AE5F54">
      <w:pPr>
        <w:rPr>
          <w:b/>
          <w:bCs/>
        </w:rPr>
      </w:pPr>
      <w:r w:rsidRPr="00AE5F54">
        <w:rPr>
          <w:b/>
          <w:bCs/>
        </w:rPr>
        <w:t>Frontend Architecture &amp; Engineering Specification</w:t>
      </w:r>
    </w:p>
    <w:p w14:paraId="26915303" w14:textId="77777777" w:rsidR="00AE5F54" w:rsidRPr="00AE5F54" w:rsidRDefault="00AE5F54" w:rsidP="00AE5F54">
      <w:r w:rsidRPr="00AE5F54">
        <w:rPr>
          <w:b/>
          <w:bCs/>
        </w:rPr>
        <w:t>"A beautiful UI is worthless if engineers cannot build it consistently."</w:t>
      </w:r>
    </w:p>
    <w:p w14:paraId="302A6744" w14:textId="77777777" w:rsidR="00AE5F54" w:rsidRPr="00AE5F54" w:rsidRDefault="00AE5F54" w:rsidP="00AE5F54">
      <w:r w:rsidRPr="00AE5F54">
        <w:t>This chapter is not for designers.</w:t>
      </w:r>
    </w:p>
    <w:p w14:paraId="65C878FD" w14:textId="77777777" w:rsidR="00AE5F54" w:rsidRPr="00AE5F54" w:rsidRDefault="00AE5F54" w:rsidP="00AE5F54">
      <w:r w:rsidRPr="00AE5F54">
        <w:t>This chapter is for Codex.</w:t>
      </w:r>
    </w:p>
    <w:p w14:paraId="56D66138" w14:textId="77777777" w:rsidR="00AE5F54" w:rsidRPr="00AE5F54" w:rsidRDefault="00AE5F54" w:rsidP="00AE5F54">
      <w:r w:rsidRPr="00AE5F54">
        <w:t>It tells Codex</w:t>
      </w:r>
    </w:p>
    <w:p w14:paraId="795C7CFA" w14:textId="77777777" w:rsidR="00AE5F54" w:rsidRPr="00AE5F54" w:rsidRDefault="00AE5F54" w:rsidP="00AE5F54">
      <w:r w:rsidRPr="00AE5F54">
        <w:rPr>
          <w:b/>
          <w:bCs/>
        </w:rPr>
        <w:t>exactly</w:t>
      </w:r>
    </w:p>
    <w:p w14:paraId="6C3388A4" w14:textId="77777777" w:rsidR="00AE5F54" w:rsidRPr="00AE5F54" w:rsidRDefault="00AE5F54" w:rsidP="00AE5F54">
      <w:r w:rsidRPr="00AE5F54">
        <w:t>how to build NEURA.</w:t>
      </w:r>
    </w:p>
    <w:p w14:paraId="100DE54E" w14:textId="77777777" w:rsidR="00AE5F54" w:rsidRPr="00AE5F54" w:rsidRDefault="00AE5F54" w:rsidP="00AE5F54">
      <w:r w:rsidRPr="00AE5F54">
        <w:pict w14:anchorId="156341DF">
          <v:rect id="_x0000_i2642" style="width:0;height:1.5pt" o:hralign="center" o:hrstd="t" o:hr="t" fillcolor="#a0a0a0" stroked="f"/>
        </w:pict>
      </w:r>
    </w:p>
    <w:p w14:paraId="0022A034" w14:textId="77777777" w:rsidR="00AE5F54" w:rsidRPr="00AE5F54" w:rsidRDefault="00AE5F54" w:rsidP="00AE5F54">
      <w:pPr>
        <w:rPr>
          <w:b/>
          <w:bCs/>
        </w:rPr>
      </w:pPr>
      <w:r w:rsidRPr="00AE5F54">
        <w:rPr>
          <w:b/>
          <w:bCs/>
        </w:rPr>
        <w:t>6.1 Technology Stack</w:t>
      </w:r>
    </w:p>
    <w:p w14:paraId="4B68AD94" w14:textId="77777777" w:rsidR="00AE5F54" w:rsidRPr="00AE5F54" w:rsidRDefault="00AE5F54" w:rsidP="00AE5F54">
      <w:r w:rsidRPr="00AE5F54">
        <w:t>Frontend Framework</w:t>
      </w:r>
    </w:p>
    <w:p w14:paraId="09D7D392" w14:textId="77777777" w:rsidR="00AE5F54" w:rsidRPr="00AE5F54" w:rsidRDefault="00AE5F54" w:rsidP="00AE5F54">
      <w:r w:rsidRPr="00AE5F54">
        <w:t>Next.js 15</w:t>
      </w:r>
    </w:p>
    <w:p w14:paraId="37DC50DF" w14:textId="77777777" w:rsidR="00AE5F54" w:rsidRPr="00AE5F54" w:rsidRDefault="00AE5F54" w:rsidP="00AE5F54">
      <w:r w:rsidRPr="00AE5F54">
        <w:t>Language</w:t>
      </w:r>
    </w:p>
    <w:p w14:paraId="1A1743C5" w14:textId="77777777" w:rsidR="00AE5F54" w:rsidRPr="00AE5F54" w:rsidRDefault="00AE5F54" w:rsidP="00AE5F54">
      <w:r w:rsidRPr="00AE5F54">
        <w:t>TypeScript</w:t>
      </w:r>
    </w:p>
    <w:p w14:paraId="098F9E5B" w14:textId="77777777" w:rsidR="00AE5F54" w:rsidRPr="00AE5F54" w:rsidRDefault="00AE5F54" w:rsidP="00AE5F54">
      <w:r w:rsidRPr="00AE5F54">
        <w:t>Styling</w:t>
      </w:r>
    </w:p>
    <w:p w14:paraId="65BACEF7" w14:textId="77777777" w:rsidR="00AE5F54" w:rsidRPr="00AE5F54" w:rsidRDefault="00AE5F54" w:rsidP="00AE5F54">
      <w:r w:rsidRPr="00AE5F54">
        <w:t>Tailwind CSS v4</w:t>
      </w:r>
    </w:p>
    <w:p w14:paraId="4AA2C5A0" w14:textId="77777777" w:rsidR="00AE5F54" w:rsidRPr="00AE5F54" w:rsidRDefault="00AE5F54" w:rsidP="00AE5F54">
      <w:r w:rsidRPr="00AE5F54">
        <w:t>UI Components</w:t>
      </w:r>
    </w:p>
    <w:p w14:paraId="61847A8B" w14:textId="77777777" w:rsidR="00AE5F54" w:rsidRPr="00AE5F54" w:rsidRDefault="00AE5F54" w:rsidP="00AE5F54">
      <w:proofErr w:type="spellStart"/>
      <w:r w:rsidRPr="00AE5F54">
        <w:t>shadcn</w:t>
      </w:r>
      <w:proofErr w:type="spellEnd"/>
      <w:r w:rsidRPr="00AE5F54">
        <w:t>/</w:t>
      </w:r>
      <w:proofErr w:type="spellStart"/>
      <w:r w:rsidRPr="00AE5F54">
        <w:t>ui</w:t>
      </w:r>
      <w:proofErr w:type="spellEnd"/>
    </w:p>
    <w:p w14:paraId="325E0428" w14:textId="77777777" w:rsidR="00AE5F54" w:rsidRPr="00AE5F54" w:rsidRDefault="00AE5F54" w:rsidP="00AE5F54">
      <w:r w:rsidRPr="00AE5F54">
        <w:t>Icons</w:t>
      </w:r>
    </w:p>
    <w:p w14:paraId="5BD24E51" w14:textId="77777777" w:rsidR="00AE5F54" w:rsidRPr="00AE5F54" w:rsidRDefault="00AE5F54" w:rsidP="00AE5F54">
      <w:proofErr w:type="spellStart"/>
      <w:r w:rsidRPr="00AE5F54">
        <w:t>Lucide</w:t>
      </w:r>
      <w:proofErr w:type="spellEnd"/>
    </w:p>
    <w:p w14:paraId="2E1366D3" w14:textId="77777777" w:rsidR="00AE5F54" w:rsidRPr="00AE5F54" w:rsidRDefault="00AE5F54" w:rsidP="00AE5F54">
      <w:r w:rsidRPr="00AE5F54">
        <w:t>Animations</w:t>
      </w:r>
    </w:p>
    <w:p w14:paraId="395C679F" w14:textId="77777777" w:rsidR="00AE5F54" w:rsidRPr="00AE5F54" w:rsidRDefault="00AE5F54" w:rsidP="00AE5F54">
      <w:r w:rsidRPr="00AE5F54">
        <w:t>Framer Motion</w:t>
      </w:r>
    </w:p>
    <w:p w14:paraId="290016BB" w14:textId="77777777" w:rsidR="00AE5F54" w:rsidRPr="00AE5F54" w:rsidRDefault="00AE5F54" w:rsidP="00AE5F54">
      <w:r w:rsidRPr="00AE5F54">
        <w:t>State</w:t>
      </w:r>
    </w:p>
    <w:p w14:paraId="0374C0DB" w14:textId="77777777" w:rsidR="00AE5F54" w:rsidRPr="00AE5F54" w:rsidRDefault="00AE5F54" w:rsidP="00AE5F54">
      <w:proofErr w:type="spellStart"/>
      <w:r w:rsidRPr="00AE5F54">
        <w:t>TanStack</w:t>
      </w:r>
      <w:proofErr w:type="spellEnd"/>
      <w:r w:rsidRPr="00AE5F54">
        <w:t xml:space="preserve"> Query</w:t>
      </w:r>
    </w:p>
    <w:p w14:paraId="31173886" w14:textId="77777777" w:rsidR="00AE5F54" w:rsidRPr="00AE5F54" w:rsidRDefault="00AE5F54" w:rsidP="00AE5F54"/>
    <w:p w14:paraId="62E03189" w14:textId="77777777" w:rsidR="00AE5F54" w:rsidRPr="00AE5F54" w:rsidRDefault="00AE5F54" w:rsidP="00AE5F54">
      <w:proofErr w:type="spellStart"/>
      <w:r w:rsidRPr="00AE5F54">
        <w:t>Zustand</w:t>
      </w:r>
      <w:proofErr w:type="spellEnd"/>
    </w:p>
    <w:p w14:paraId="4DD95233" w14:textId="77777777" w:rsidR="00AE5F54" w:rsidRPr="00AE5F54" w:rsidRDefault="00AE5F54" w:rsidP="00AE5F54">
      <w:r w:rsidRPr="00AE5F54">
        <w:t>Forms</w:t>
      </w:r>
    </w:p>
    <w:p w14:paraId="25334AEA" w14:textId="77777777" w:rsidR="00AE5F54" w:rsidRPr="00AE5F54" w:rsidRDefault="00AE5F54" w:rsidP="00AE5F54">
      <w:r w:rsidRPr="00AE5F54">
        <w:t>React Hook Form</w:t>
      </w:r>
    </w:p>
    <w:p w14:paraId="3BCDCB6C" w14:textId="77777777" w:rsidR="00AE5F54" w:rsidRPr="00AE5F54" w:rsidRDefault="00AE5F54" w:rsidP="00AE5F54"/>
    <w:p w14:paraId="6101D4F6" w14:textId="77777777" w:rsidR="00AE5F54" w:rsidRPr="00AE5F54" w:rsidRDefault="00AE5F54" w:rsidP="00AE5F54">
      <w:r w:rsidRPr="00AE5F54">
        <w:t>Zod</w:t>
      </w:r>
    </w:p>
    <w:p w14:paraId="1E53BC55" w14:textId="77777777" w:rsidR="00AE5F54" w:rsidRPr="00AE5F54" w:rsidRDefault="00AE5F54" w:rsidP="00AE5F54">
      <w:r w:rsidRPr="00AE5F54">
        <w:t>Charts (future)</w:t>
      </w:r>
    </w:p>
    <w:p w14:paraId="0D6CCFFD" w14:textId="77777777" w:rsidR="00AE5F54" w:rsidRPr="00AE5F54" w:rsidRDefault="00AE5F54" w:rsidP="00AE5F54">
      <w:r w:rsidRPr="00AE5F54">
        <w:t>Recharts</w:t>
      </w:r>
    </w:p>
    <w:p w14:paraId="2273DED9" w14:textId="77777777" w:rsidR="00AE5F54" w:rsidRPr="00AE5F54" w:rsidRDefault="00AE5F54" w:rsidP="00AE5F54">
      <w:r w:rsidRPr="00AE5F54">
        <w:t>Notifications</w:t>
      </w:r>
    </w:p>
    <w:p w14:paraId="5238FEAD" w14:textId="77777777" w:rsidR="00AE5F54" w:rsidRPr="00AE5F54" w:rsidRDefault="00AE5F54" w:rsidP="00AE5F54">
      <w:r w:rsidRPr="00AE5F54">
        <w:t>Sonner</w:t>
      </w:r>
    </w:p>
    <w:p w14:paraId="6F8F1680" w14:textId="77777777" w:rsidR="00AE5F54" w:rsidRPr="00AE5F54" w:rsidRDefault="00AE5F54" w:rsidP="00AE5F54">
      <w:r w:rsidRPr="00AE5F54">
        <w:t>Theme</w:t>
      </w:r>
    </w:p>
    <w:p w14:paraId="5F5F1CAB" w14:textId="77777777" w:rsidR="00AE5F54" w:rsidRPr="00AE5F54" w:rsidRDefault="00AE5F54" w:rsidP="00AE5F54">
      <w:r w:rsidRPr="00AE5F54">
        <w:t>next-themes</w:t>
      </w:r>
    </w:p>
    <w:p w14:paraId="5EDBA2D0" w14:textId="77777777" w:rsidR="00AE5F54" w:rsidRPr="00AE5F54" w:rsidRDefault="00AE5F54" w:rsidP="00AE5F54">
      <w:r w:rsidRPr="00AE5F54">
        <w:pict w14:anchorId="1BE2CADA">
          <v:rect id="_x0000_i2643" style="width:0;height:1.5pt" o:hralign="center" o:hrstd="t" o:hr="t" fillcolor="#a0a0a0" stroked="f"/>
        </w:pict>
      </w:r>
    </w:p>
    <w:p w14:paraId="2B01E579" w14:textId="77777777" w:rsidR="00AE5F54" w:rsidRPr="00AE5F54" w:rsidRDefault="00AE5F54" w:rsidP="00AE5F54">
      <w:pPr>
        <w:rPr>
          <w:b/>
          <w:bCs/>
        </w:rPr>
      </w:pPr>
      <w:r w:rsidRPr="00AE5F54">
        <w:rPr>
          <w:b/>
          <w:bCs/>
        </w:rPr>
        <w:t>6.2 Folder Structure</w:t>
      </w:r>
    </w:p>
    <w:p w14:paraId="02CD199E" w14:textId="77777777" w:rsidR="00AE5F54" w:rsidRPr="00AE5F54" w:rsidRDefault="00AE5F54" w:rsidP="00AE5F54">
      <w:r w:rsidRPr="00AE5F54">
        <w:t>app/</w:t>
      </w:r>
    </w:p>
    <w:p w14:paraId="115C80E4" w14:textId="77777777" w:rsidR="00AE5F54" w:rsidRPr="00AE5F54" w:rsidRDefault="00AE5F54" w:rsidP="00AE5F54"/>
    <w:p w14:paraId="24C9710A" w14:textId="77777777" w:rsidR="00AE5F54" w:rsidRPr="00AE5F54" w:rsidRDefault="00AE5F54" w:rsidP="00AE5F54">
      <w:r w:rsidRPr="00AE5F54">
        <w:t>components/</w:t>
      </w:r>
    </w:p>
    <w:p w14:paraId="5F025EAD" w14:textId="77777777" w:rsidR="00AE5F54" w:rsidRPr="00AE5F54" w:rsidRDefault="00AE5F54" w:rsidP="00AE5F54"/>
    <w:p w14:paraId="78F70F13" w14:textId="77777777" w:rsidR="00AE5F54" w:rsidRPr="00AE5F54" w:rsidRDefault="00AE5F54" w:rsidP="00AE5F54">
      <w:proofErr w:type="spellStart"/>
      <w:r w:rsidRPr="00AE5F54">
        <w:t>ui</w:t>
      </w:r>
      <w:proofErr w:type="spellEnd"/>
      <w:r w:rsidRPr="00AE5F54">
        <w:t>/</w:t>
      </w:r>
    </w:p>
    <w:p w14:paraId="390A5240" w14:textId="77777777" w:rsidR="00AE5F54" w:rsidRPr="00AE5F54" w:rsidRDefault="00AE5F54" w:rsidP="00AE5F54"/>
    <w:p w14:paraId="5C022EF3" w14:textId="77777777" w:rsidR="00AE5F54" w:rsidRPr="00AE5F54" w:rsidRDefault="00AE5F54" w:rsidP="00AE5F54">
      <w:r w:rsidRPr="00AE5F54">
        <w:t>layout/</w:t>
      </w:r>
    </w:p>
    <w:p w14:paraId="5AD007FA" w14:textId="77777777" w:rsidR="00AE5F54" w:rsidRPr="00AE5F54" w:rsidRDefault="00AE5F54" w:rsidP="00AE5F54"/>
    <w:p w14:paraId="79CEEAA4" w14:textId="77777777" w:rsidR="00AE5F54" w:rsidRPr="00AE5F54" w:rsidRDefault="00AE5F54" w:rsidP="00AE5F54">
      <w:r w:rsidRPr="00AE5F54">
        <w:t>knowledge/</w:t>
      </w:r>
    </w:p>
    <w:p w14:paraId="120C9A34" w14:textId="77777777" w:rsidR="00AE5F54" w:rsidRPr="00AE5F54" w:rsidRDefault="00AE5F54" w:rsidP="00AE5F54"/>
    <w:p w14:paraId="088483DA" w14:textId="77777777" w:rsidR="00AE5F54" w:rsidRPr="00AE5F54" w:rsidRDefault="00AE5F54" w:rsidP="00AE5F54">
      <w:r w:rsidRPr="00AE5F54">
        <w:t>trust/</w:t>
      </w:r>
    </w:p>
    <w:p w14:paraId="5EC2F632" w14:textId="77777777" w:rsidR="00AE5F54" w:rsidRPr="00AE5F54" w:rsidRDefault="00AE5F54" w:rsidP="00AE5F54"/>
    <w:p w14:paraId="786BB83F" w14:textId="77777777" w:rsidR="00AE5F54" w:rsidRPr="00AE5F54" w:rsidRDefault="00AE5F54" w:rsidP="00AE5F54">
      <w:r w:rsidRPr="00AE5F54">
        <w:t>search/</w:t>
      </w:r>
    </w:p>
    <w:p w14:paraId="57885227" w14:textId="77777777" w:rsidR="00AE5F54" w:rsidRPr="00AE5F54" w:rsidRDefault="00AE5F54" w:rsidP="00AE5F54"/>
    <w:p w14:paraId="23C49962" w14:textId="77777777" w:rsidR="00AE5F54" w:rsidRPr="00AE5F54" w:rsidRDefault="00AE5F54" w:rsidP="00AE5F54">
      <w:r w:rsidRPr="00AE5F54">
        <w:t>sources/</w:t>
      </w:r>
    </w:p>
    <w:p w14:paraId="483CF7B4" w14:textId="77777777" w:rsidR="00AE5F54" w:rsidRPr="00AE5F54" w:rsidRDefault="00AE5F54" w:rsidP="00AE5F54"/>
    <w:p w14:paraId="65F78995" w14:textId="77777777" w:rsidR="00AE5F54" w:rsidRPr="00AE5F54" w:rsidRDefault="00AE5F54" w:rsidP="00AE5F54">
      <w:r w:rsidRPr="00AE5F54">
        <w:t>activity/</w:t>
      </w:r>
    </w:p>
    <w:p w14:paraId="6466071F" w14:textId="77777777" w:rsidR="00AE5F54" w:rsidRPr="00AE5F54" w:rsidRDefault="00AE5F54" w:rsidP="00AE5F54"/>
    <w:p w14:paraId="392C22FA" w14:textId="77777777" w:rsidR="00AE5F54" w:rsidRPr="00AE5F54" w:rsidRDefault="00AE5F54" w:rsidP="00AE5F54">
      <w:r w:rsidRPr="00AE5F54">
        <w:t>settings/</w:t>
      </w:r>
    </w:p>
    <w:p w14:paraId="6D46AE2E" w14:textId="77777777" w:rsidR="00AE5F54" w:rsidRPr="00AE5F54" w:rsidRDefault="00AE5F54" w:rsidP="00AE5F54"/>
    <w:p w14:paraId="4B9500FD" w14:textId="77777777" w:rsidR="00AE5F54" w:rsidRPr="00AE5F54" w:rsidRDefault="00AE5F54" w:rsidP="00AE5F54">
      <w:r w:rsidRPr="00AE5F54">
        <w:t>hooks/</w:t>
      </w:r>
    </w:p>
    <w:p w14:paraId="2E53C181" w14:textId="77777777" w:rsidR="00AE5F54" w:rsidRPr="00AE5F54" w:rsidRDefault="00AE5F54" w:rsidP="00AE5F54"/>
    <w:p w14:paraId="5E33324D" w14:textId="77777777" w:rsidR="00AE5F54" w:rsidRPr="00AE5F54" w:rsidRDefault="00AE5F54" w:rsidP="00AE5F54">
      <w:r w:rsidRPr="00AE5F54">
        <w:t>lib/</w:t>
      </w:r>
    </w:p>
    <w:p w14:paraId="6D1D95E7" w14:textId="77777777" w:rsidR="00AE5F54" w:rsidRPr="00AE5F54" w:rsidRDefault="00AE5F54" w:rsidP="00AE5F54"/>
    <w:p w14:paraId="230CA845" w14:textId="77777777" w:rsidR="00AE5F54" w:rsidRPr="00AE5F54" w:rsidRDefault="00AE5F54" w:rsidP="00AE5F54">
      <w:r w:rsidRPr="00AE5F54">
        <w:t>types/</w:t>
      </w:r>
    </w:p>
    <w:p w14:paraId="37A02187" w14:textId="77777777" w:rsidR="00AE5F54" w:rsidRPr="00AE5F54" w:rsidRDefault="00AE5F54" w:rsidP="00AE5F54"/>
    <w:p w14:paraId="1533164E" w14:textId="77777777" w:rsidR="00AE5F54" w:rsidRPr="00AE5F54" w:rsidRDefault="00AE5F54" w:rsidP="00AE5F54">
      <w:r w:rsidRPr="00AE5F54">
        <w:t>services/</w:t>
      </w:r>
    </w:p>
    <w:p w14:paraId="63EB7524" w14:textId="77777777" w:rsidR="00AE5F54" w:rsidRPr="00AE5F54" w:rsidRDefault="00AE5F54" w:rsidP="00AE5F54"/>
    <w:p w14:paraId="5AF9D8DE" w14:textId="77777777" w:rsidR="00AE5F54" w:rsidRPr="00AE5F54" w:rsidRDefault="00AE5F54" w:rsidP="00AE5F54">
      <w:r w:rsidRPr="00AE5F54">
        <w:t>providers/</w:t>
      </w:r>
    </w:p>
    <w:p w14:paraId="3E01A0FA" w14:textId="77777777" w:rsidR="00AE5F54" w:rsidRPr="00AE5F54" w:rsidRDefault="00AE5F54" w:rsidP="00AE5F54"/>
    <w:p w14:paraId="5F8978FA" w14:textId="77777777" w:rsidR="00AE5F54" w:rsidRPr="00AE5F54" w:rsidRDefault="00AE5F54" w:rsidP="00AE5F54">
      <w:r w:rsidRPr="00AE5F54">
        <w:t>store/</w:t>
      </w:r>
    </w:p>
    <w:p w14:paraId="37F2E6B6" w14:textId="77777777" w:rsidR="00AE5F54" w:rsidRPr="00AE5F54" w:rsidRDefault="00AE5F54" w:rsidP="00AE5F54"/>
    <w:p w14:paraId="7C89B06D" w14:textId="77777777" w:rsidR="00AE5F54" w:rsidRPr="00AE5F54" w:rsidRDefault="00AE5F54" w:rsidP="00AE5F54">
      <w:r w:rsidRPr="00AE5F54">
        <w:t>styles/</w:t>
      </w:r>
    </w:p>
    <w:p w14:paraId="49423D68" w14:textId="77777777" w:rsidR="00AE5F54" w:rsidRPr="00AE5F54" w:rsidRDefault="00AE5F54" w:rsidP="00AE5F54"/>
    <w:p w14:paraId="0D3AA9B5" w14:textId="77777777" w:rsidR="00AE5F54" w:rsidRPr="00AE5F54" w:rsidRDefault="00AE5F54" w:rsidP="00AE5F54">
      <w:r w:rsidRPr="00AE5F54">
        <w:t>public/</w:t>
      </w:r>
    </w:p>
    <w:p w14:paraId="1E8D3FF3" w14:textId="77777777" w:rsidR="00AE5F54" w:rsidRPr="00AE5F54" w:rsidRDefault="00AE5F54" w:rsidP="00AE5F54"/>
    <w:p w14:paraId="2BDB13C9" w14:textId="77777777" w:rsidR="00AE5F54" w:rsidRPr="00AE5F54" w:rsidRDefault="00AE5F54" w:rsidP="00AE5F54">
      <w:r w:rsidRPr="00AE5F54">
        <w:t>No feature should exceed three folder levels.</w:t>
      </w:r>
    </w:p>
    <w:p w14:paraId="0E92DCF1" w14:textId="77777777" w:rsidR="00AE5F54" w:rsidRPr="00AE5F54" w:rsidRDefault="00AE5F54" w:rsidP="00AE5F54">
      <w:r w:rsidRPr="00AE5F54">
        <w:pict w14:anchorId="668CCD12">
          <v:rect id="_x0000_i2644" style="width:0;height:1.5pt" o:hralign="center" o:hrstd="t" o:hr="t" fillcolor="#a0a0a0" stroked="f"/>
        </w:pict>
      </w:r>
    </w:p>
    <w:p w14:paraId="3332B1A3" w14:textId="77777777" w:rsidR="00AE5F54" w:rsidRPr="00AE5F54" w:rsidRDefault="00AE5F54" w:rsidP="00AE5F54">
      <w:pPr>
        <w:rPr>
          <w:b/>
          <w:bCs/>
        </w:rPr>
      </w:pPr>
      <w:r w:rsidRPr="00AE5F54">
        <w:rPr>
          <w:b/>
          <w:bCs/>
        </w:rPr>
        <w:t>6.3 Component Philosophy</w:t>
      </w:r>
    </w:p>
    <w:p w14:paraId="3AD59ADF" w14:textId="77777777" w:rsidR="00AE5F54" w:rsidRPr="00AE5F54" w:rsidRDefault="00AE5F54" w:rsidP="00AE5F54">
      <w:r w:rsidRPr="00AE5F54">
        <w:t>Every component follows</w:t>
      </w:r>
    </w:p>
    <w:p w14:paraId="2FA342FE" w14:textId="77777777" w:rsidR="00AE5F54" w:rsidRPr="00AE5F54" w:rsidRDefault="00AE5F54" w:rsidP="00AE5F54">
      <w:r w:rsidRPr="00AE5F54">
        <w:t>Atomic Design.</w:t>
      </w:r>
    </w:p>
    <w:p w14:paraId="254DC5EB" w14:textId="77777777" w:rsidR="00AE5F54" w:rsidRPr="00AE5F54" w:rsidRDefault="00AE5F54" w:rsidP="00AE5F54">
      <w:r w:rsidRPr="00AE5F54">
        <w:pict w14:anchorId="42A412C1">
          <v:rect id="_x0000_i2645" style="width:0;height:1.5pt" o:hralign="center" o:hrstd="t" o:hr="t" fillcolor="#a0a0a0" stroked="f"/>
        </w:pict>
      </w:r>
    </w:p>
    <w:p w14:paraId="33AE9254" w14:textId="77777777" w:rsidR="00AE5F54" w:rsidRPr="00AE5F54" w:rsidRDefault="00AE5F54" w:rsidP="00AE5F54">
      <w:r w:rsidRPr="00AE5F54">
        <w:t>Primitive</w:t>
      </w:r>
    </w:p>
    <w:p w14:paraId="4B305EB5" w14:textId="77777777" w:rsidR="00AE5F54" w:rsidRPr="00AE5F54" w:rsidRDefault="00AE5F54" w:rsidP="00AE5F54">
      <w:r w:rsidRPr="00AE5F54">
        <w:t>↓</w:t>
      </w:r>
    </w:p>
    <w:p w14:paraId="19AE1674" w14:textId="77777777" w:rsidR="00AE5F54" w:rsidRPr="00AE5F54" w:rsidRDefault="00AE5F54" w:rsidP="00AE5F54">
      <w:r w:rsidRPr="00AE5F54">
        <w:t>Composite</w:t>
      </w:r>
    </w:p>
    <w:p w14:paraId="46A02BAB" w14:textId="77777777" w:rsidR="00AE5F54" w:rsidRPr="00AE5F54" w:rsidRDefault="00AE5F54" w:rsidP="00AE5F54">
      <w:r w:rsidRPr="00AE5F54">
        <w:t>↓</w:t>
      </w:r>
    </w:p>
    <w:p w14:paraId="09B81C8F" w14:textId="77777777" w:rsidR="00AE5F54" w:rsidRPr="00AE5F54" w:rsidRDefault="00AE5F54" w:rsidP="00AE5F54">
      <w:r w:rsidRPr="00AE5F54">
        <w:t>Feature</w:t>
      </w:r>
    </w:p>
    <w:p w14:paraId="772C60D4" w14:textId="77777777" w:rsidR="00AE5F54" w:rsidRPr="00AE5F54" w:rsidRDefault="00AE5F54" w:rsidP="00AE5F54">
      <w:r w:rsidRPr="00AE5F54">
        <w:t>↓</w:t>
      </w:r>
    </w:p>
    <w:p w14:paraId="7C8B9EC5" w14:textId="77777777" w:rsidR="00AE5F54" w:rsidRPr="00AE5F54" w:rsidRDefault="00AE5F54" w:rsidP="00AE5F54">
      <w:r w:rsidRPr="00AE5F54">
        <w:t>Page</w:t>
      </w:r>
    </w:p>
    <w:p w14:paraId="1356F237" w14:textId="77777777" w:rsidR="00AE5F54" w:rsidRPr="00AE5F54" w:rsidRDefault="00AE5F54" w:rsidP="00AE5F54">
      <w:r w:rsidRPr="00AE5F54">
        <w:pict w14:anchorId="2B7044CA">
          <v:rect id="_x0000_i2646" style="width:0;height:1.5pt" o:hralign="center" o:hrstd="t" o:hr="t" fillcolor="#a0a0a0" stroked="f"/>
        </w:pict>
      </w:r>
    </w:p>
    <w:p w14:paraId="0996EB32" w14:textId="77777777" w:rsidR="00AE5F54" w:rsidRPr="00AE5F54" w:rsidRDefault="00AE5F54" w:rsidP="00AE5F54">
      <w:r w:rsidRPr="00AE5F54">
        <w:t>Example</w:t>
      </w:r>
    </w:p>
    <w:p w14:paraId="7DC98E04" w14:textId="77777777" w:rsidR="00AE5F54" w:rsidRPr="00AE5F54" w:rsidRDefault="00AE5F54" w:rsidP="00AE5F54">
      <w:r w:rsidRPr="00AE5F54">
        <w:t>Button</w:t>
      </w:r>
    </w:p>
    <w:p w14:paraId="385A19C7" w14:textId="77777777" w:rsidR="00AE5F54" w:rsidRPr="00AE5F54" w:rsidRDefault="00AE5F54" w:rsidP="00AE5F54"/>
    <w:p w14:paraId="739BB78A" w14:textId="77777777" w:rsidR="00AE5F54" w:rsidRPr="00AE5F54" w:rsidRDefault="00AE5F54" w:rsidP="00AE5F54">
      <w:r w:rsidRPr="00AE5F54">
        <w:t>↓</w:t>
      </w:r>
    </w:p>
    <w:p w14:paraId="37DD1794" w14:textId="77777777" w:rsidR="00AE5F54" w:rsidRPr="00AE5F54" w:rsidRDefault="00AE5F54" w:rsidP="00AE5F54"/>
    <w:p w14:paraId="37DE58B7" w14:textId="77777777" w:rsidR="00AE5F54" w:rsidRPr="00AE5F54" w:rsidRDefault="00AE5F54" w:rsidP="00AE5F54">
      <w:proofErr w:type="spellStart"/>
      <w:r w:rsidRPr="00AE5F54">
        <w:t>SearchBar</w:t>
      </w:r>
      <w:proofErr w:type="spellEnd"/>
    </w:p>
    <w:p w14:paraId="67FE370D" w14:textId="77777777" w:rsidR="00AE5F54" w:rsidRPr="00AE5F54" w:rsidRDefault="00AE5F54" w:rsidP="00AE5F54"/>
    <w:p w14:paraId="1E92CE02" w14:textId="77777777" w:rsidR="00AE5F54" w:rsidRPr="00AE5F54" w:rsidRDefault="00AE5F54" w:rsidP="00AE5F54">
      <w:r w:rsidRPr="00AE5F54">
        <w:t>↓</w:t>
      </w:r>
    </w:p>
    <w:p w14:paraId="00F5E5DE" w14:textId="77777777" w:rsidR="00AE5F54" w:rsidRPr="00AE5F54" w:rsidRDefault="00AE5F54" w:rsidP="00AE5F54"/>
    <w:p w14:paraId="74801F88" w14:textId="77777777" w:rsidR="00AE5F54" w:rsidRPr="00AE5F54" w:rsidRDefault="00AE5F54" w:rsidP="00AE5F54">
      <w:proofErr w:type="spellStart"/>
      <w:r w:rsidRPr="00AE5F54">
        <w:t>EvidenceStrip</w:t>
      </w:r>
      <w:proofErr w:type="spellEnd"/>
    </w:p>
    <w:p w14:paraId="724692D9" w14:textId="77777777" w:rsidR="00AE5F54" w:rsidRPr="00AE5F54" w:rsidRDefault="00AE5F54" w:rsidP="00AE5F54"/>
    <w:p w14:paraId="187C9089" w14:textId="77777777" w:rsidR="00AE5F54" w:rsidRPr="00AE5F54" w:rsidRDefault="00AE5F54" w:rsidP="00AE5F54">
      <w:r w:rsidRPr="00AE5F54">
        <w:t>↓</w:t>
      </w:r>
    </w:p>
    <w:p w14:paraId="7DC19B6D" w14:textId="77777777" w:rsidR="00AE5F54" w:rsidRPr="00AE5F54" w:rsidRDefault="00AE5F54" w:rsidP="00AE5F54"/>
    <w:p w14:paraId="0774A5A1" w14:textId="77777777" w:rsidR="00AE5F54" w:rsidRPr="00AE5F54" w:rsidRDefault="00AE5F54" w:rsidP="00AE5F54">
      <w:proofErr w:type="spellStart"/>
      <w:r w:rsidRPr="00AE5F54">
        <w:t>HomeScreen</w:t>
      </w:r>
      <w:proofErr w:type="spellEnd"/>
    </w:p>
    <w:p w14:paraId="2102BCE0" w14:textId="77777777" w:rsidR="00AE5F54" w:rsidRPr="00AE5F54" w:rsidRDefault="00AE5F54" w:rsidP="00AE5F54">
      <w:r w:rsidRPr="00AE5F54">
        <w:t>No component should know about business logic.</w:t>
      </w:r>
    </w:p>
    <w:p w14:paraId="01149760" w14:textId="77777777" w:rsidR="00AE5F54" w:rsidRPr="00AE5F54" w:rsidRDefault="00AE5F54" w:rsidP="00AE5F54">
      <w:r w:rsidRPr="00AE5F54">
        <w:t>Business logic stays inside hooks and services.</w:t>
      </w:r>
    </w:p>
    <w:p w14:paraId="0DFFE19F" w14:textId="77777777" w:rsidR="00AE5F54" w:rsidRPr="00AE5F54" w:rsidRDefault="00AE5F54" w:rsidP="00AE5F54">
      <w:r w:rsidRPr="00AE5F54">
        <w:pict w14:anchorId="0D0BC896">
          <v:rect id="_x0000_i2647" style="width:0;height:1.5pt" o:hralign="center" o:hrstd="t" o:hr="t" fillcolor="#a0a0a0" stroked="f"/>
        </w:pict>
      </w:r>
    </w:p>
    <w:p w14:paraId="2C7F3687" w14:textId="77777777" w:rsidR="00AE5F54" w:rsidRPr="00AE5F54" w:rsidRDefault="00AE5F54" w:rsidP="00AE5F54">
      <w:pPr>
        <w:rPr>
          <w:b/>
          <w:bCs/>
        </w:rPr>
      </w:pPr>
      <w:r w:rsidRPr="00AE5F54">
        <w:rPr>
          <w:b/>
          <w:bCs/>
        </w:rPr>
        <w:t>6.4 State Management</w:t>
      </w:r>
    </w:p>
    <w:p w14:paraId="275BAD00" w14:textId="77777777" w:rsidR="00AE5F54" w:rsidRPr="00AE5F54" w:rsidRDefault="00AE5F54" w:rsidP="00AE5F54">
      <w:r w:rsidRPr="00AE5F54">
        <w:t>Local UI</w:t>
      </w:r>
    </w:p>
    <w:p w14:paraId="0308B3EE" w14:textId="77777777" w:rsidR="00AE5F54" w:rsidRPr="00AE5F54" w:rsidRDefault="00AE5F54" w:rsidP="00AE5F54">
      <w:proofErr w:type="spellStart"/>
      <w:r w:rsidRPr="00AE5F54">
        <w:t>useState</w:t>
      </w:r>
      <w:proofErr w:type="spellEnd"/>
    </w:p>
    <w:p w14:paraId="7FEB61E6" w14:textId="77777777" w:rsidR="00AE5F54" w:rsidRPr="00AE5F54" w:rsidRDefault="00AE5F54" w:rsidP="00AE5F54">
      <w:r w:rsidRPr="00AE5F54">
        <w:t>Server State</w:t>
      </w:r>
    </w:p>
    <w:p w14:paraId="0417B21A" w14:textId="77777777" w:rsidR="00AE5F54" w:rsidRPr="00AE5F54" w:rsidRDefault="00AE5F54" w:rsidP="00AE5F54">
      <w:proofErr w:type="spellStart"/>
      <w:r w:rsidRPr="00AE5F54">
        <w:t>TanStack</w:t>
      </w:r>
      <w:proofErr w:type="spellEnd"/>
      <w:r w:rsidRPr="00AE5F54">
        <w:t xml:space="preserve"> Query</w:t>
      </w:r>
    </w:p>
    <w:p w14:paraId="1C1853DB" w14:textId="77777777" w:rsidR="00AE5F54" w:rsidRPr="00AE5F54" w:rsidRDefault="00AE5F54" w:rsidP="00AE5F54">
      <w:r w:rsidRPr="00AE5F54">
        <w:t>Global</w:t>
      </w:r>
    </w:p>
    <w:p w14:paraId="6C55CC2D" w14:textId="77777777" w:rsidR="00AE5F54" w:rsidRPr="00AE5F54" w:rsidRDefault="00AE5F54" w:rsidP="00AE5F54">
      <w:proofErr w:type="spellStart"/>
      <w:r w:rsidRPr="00AE5F54">
        <w:t>Zustand</w:t>
      </w:r>
      <w:proofErr w:type="spellEnd"/>
    </w:p>
    <w:p w14:paraId="3286CF76" w14:textId="77777777" w:rsidR="00AE5F54" w:rsidRPr="00AE5F54" w:rsidRDefault="00AE5F54" w:rsidP="00AE5F54">
      <w:r w:rsidRPr="00AE5F54">
        <w:t xml:space="preserve">Never duplicate server data into </w:t>
      </w:r>
      <w:proofErr w:type="spellStart"/>
      <w:r w:rsidRPr="00AE5F54">
        <w:t>Zustand</w:t>
      </w:r>
      <w:proofErr w:type="spellEnd"/>
      <w:r w:rsidRPr="00AE5F54">
        <w:t>.</w:t>
      </w:r>
    </w:p>
    <w:p w14:paraId="78D1B81B" w14:textId="77777777" w:rsidR="00AE5F54" w:rsidRPr="00AE5F54" w:rsidRDefault="00AE5F54" w:rsidP="00AE5F54">
      <w:r w:rsidRPr="00AE5F54">
        <w:pict w14:anchorId="181AD5BF">
          <v:rect id="_x0000_i2648" style="width:0;height:1.5pt" o:hralign="center" o:hrstd="t" o:hr="t" fillcolor="#a0a0a0" stroked="f"/>
        </w:pict>
      </w:r>
    </w:p>
    <w:p w14:paraId="2090E6A3" w14:textId="77777777" w:rsidR="00AE5F54" w:rsidRPr="00AE5F54" w:rsidRDefault="00AE5F54" w:rsidP="00AE5F54">
      <w:pPr>
        <w:rPr>
          <w:b/>
          <w:bCs/>
        </w:rPr>
      </w:pPr>
      <w:r w:rsidRPr="00AE5F54">
        <w:rPr>
          <w:b/>
          <w:bCs/>
        </w:rPr>
        <w:t>6.5 API Layer</w:t>
      </w:r>
    </w:p>
    <w:p w14:paraId="71ECB462" w14:textId="77777777" w:rsidR="00AE5F54" w:rsidRPr="00AE5F54" w:rsidRDefault="00AE5F54" w:rsidP="00AE5F54">
      <w:r w:rsidRPr="00AE5F54">
        <w:t xml:space="preserve">Never call </w:t>
      </w:r>
      <w:proofErr w:type="gramStart"/>
      <w:r w:rsidRPr="00AE5F54">
        <w:t>fetch(</w:t>
      </w:r>
      <w:proofErr w:type="gramEnd"/>
      <w:r w:rsidRPr="00AE5F54">
        <w:t>)</w:t>
      </w:r>
    </w:p>
    <w:p w14:paraId="20D10425" w14:textId="77777777" w:rsidR="00AE5F54" w:rsidRPr="00AE5F54" w:rsidRDefault="00AE5F54" w:rsidP="00AE5F54">
      <w:r w:rsidRPr="00AE5F54">
        <w:t>inside components.</w:t>
      </w:r>
    </w:p>
    <w:p w14:paraId="0D98D2B1" w14:textId="77777777" w:rsidR="00AE5F54" w:rsidRPr="00AE5F54" w:rsidRDefault="00AE5F54" w:rsidP="00AE5F54">
      <w:r w:rsidRPr="00AE5F54">
        <w:t>Instead</w:t>
      </w:r>
    </w:p>
    <w:p w14:paraId="3AD77C36" w14:textId="77777777" w:rsidR="00AE5F54" w:rsidRPr="00AE5F54" w:rsidRDefault="00AE5F54" w:rsidP="00AE5F54">
      <w:r w:rsidRPr="00AE5F54">
        <w:t>services/</w:t>
      </w:r>
    </w:p>
    <w:p w14:paraId="77C4E806" w14:textId="77777777" w:rsidR="00AE5F54" w:rsidRPr="00AE5F54" w:rsidRDefault="00AE5F54" w:rsidP="00AE5F54"/>
    <w:p w14:paraId="58062829" w14:textId="77777777" w:rsidR="00AE5F54" w:rsidRPr="00AE5F54" w:rsidRDefault="00AE5F54" w:rsidP="00AE5F54">
      <w:proofErr w:type="spellStart"/>
      <w:r w:rsidRPr="00AE5F54">
        <w:t>documents.ts</w:t>
      </w:r>
      <w:proofErr w:type="spellEnd"/>
    </w:p>
    <w:p w14:paraId="7F3FA201" w14:textId="77777777" w:rsidR="00AE5F54" w:rsidRPr="00AE5F54" w:rsidRDefault="00AE5F54" w:rsidP="00AE5F54"/>
    <w:p w14:paraId="4736FCE5" w14:textId="77777777" w:rsidR="00AE5F54" w:rsidRPr="00AE5F54" w:rsidRDefault="00AE5F54" w:rsidP="00AE5F54">
      <w:proofErr w:type="spellStart"/>
      <w:r w:rsidRPr="00AE5F54">
        <w:t>search.ts</w:t>
      </w:r>
      <w:proofErr w:type="spellEnd"/>
    </w:p>
    <w:p w14:paraId="2390B2D6" w14:textId="77777777" w:rsidR="00AE5F54" w:rsidRPr="00AE5F54" w:rsidRDefault="00AE5F54" w:rsidP="00AE5F54"/>
    <w:p w14:paraId="012986D3" w14:textId="77777777" w:rsidR="00AE5F54" w:rsidRPr="00AE5F54" w:rsidRDefault="00AE5F54" w:rsidP="00AE5F54">
      <w:proofErr w:type="spellStart"/>
      <w:r w:rsidRPr="00AE5F54">
        <w:t>trust.ts</w:t>
      </w:r>
      <w:proofErr w:type="spellEnd"/>
    </w:p>
    <w:p w14:paraId="31260047" w14:textId="77777777" w:rsidR="00AE5F54" w:rsidRPr="00AE5F54" w:rsidRDefault="00AE5F54" w:rsidP="00AE5F54"/>
    <w:p w14:paraId="19E58368" w14:textId="77777777" w:rsidR="00AE5F54" w:rsidRPr="00AE5F54" w:rsidRDefault="00AE5F54" w:rsidP="00AE5F54">
      <w:proofErr w:type="spellStart"/>
      <w:r w:rsidRPr="00AE5F54">
        <w:t>sources.ts</w:t>
      </w:r>
      <w:proofErr w:type="spellEnd"/>
    </w:p>
    <w:p w14:paraId="14EEE312" w14:textId="77777777" w:rsidR="00AE5F54" w:rsidRPr="00AE5F54" w:rsidRDefault="00AE5F54" w:rsidP="00AE5F54"/>
    <w:p w14:paraId="2B89E0CD" w14:textId="77777777" w:rsidR="00AE5F54" w:rsidRPr="00AE5F54" w:rsidRDefault="00AE5F54" w:rsidP="00AE5F54">
      <w:proofErr w:type="spellStart"/>
      <w:r w:rsidRPr="00AE5F54">
        <w:t>auth.ts</w:t>
      </w:r>
      <w:proofErr w:type="spellEnd"/>
    </w:p>
    <w:p w14:paraId="6381DD98" w14:textId="77777777" w:rsidR="00AE5F54" w:rsidRPr="00AE5F54" w:rsidRDefault="00AE5F54" w:rsidP="00AE5F54">
      <w:r w:rsidRPr="00AE5F54">
        <w:t>Every request goes through</w:t>
      </w:r>
    </w:p>
    <w:p w14:paraId="081EEC7F" w14:textId="77777777" w:rsidR="00AE5F54" w:rsidRPr="00AE5F54" w:rsidRDefault="00AE5F54" w:rsidP="00AE5F54">
      <w:r w:rsidRPr="00AE5F54">
        <w:t>a typed API layer.</w:t>
      </w:r>
    </w:p>
    <w:p w14:paraId="25637EE2" w14:textId="77777777" w:rsidR="00AE5F54" w:rsidRPr="00AE5F54" w:rsidRDefault="00AE5F54" w:rsidP="00AE5F54">
      <w:r w:rsidRPr="00AE5F54">
        <w:pict w14:anchorId="5886BD27">
          <v:rect id="_x0000_i2649" style="width:0;height:1.5pt" o:hralign="center" o:hrstd="t" o:hr="t" fillcolor="#a0a0a0" stroked="f"/>
        </w:pict>
      </w:r>
    </w:p>
    <w:p w14:paraId="75076729" w14:textId="77777777" w:rsidR="00AE5F54" w:rsidRPr="00AE5F54" w:rsidRDefault="00AE5F54" w:rsidP="00AE5F54">
      <w:pPr>
        <w:rPr>
          <w:b/>
          <w:bCs/>
        </w:rPr>
      </w:pPr>
      <w:r w:rsidRPr="00AE5F54">
        <w:rPr>
          <w:b/>
          <w:bCs/>
        </w:rPr>
        <w:t>6.6 Authentication</w:t>
      </w:r>
    </w:p>
    <w:p w14:paraId="380D7F8A" w14:textId="77777777" w:rsidR="00AE5F54" w:rsidRPr="00AE5F54" w:rsidRDefault="00AE5F54" w:rsidP="00AE5F54">
      <w:r w:rsidRPr="00AE5F54">
        <w:t>JWT</w:t>
      </w:r>
    </w:p>
    <w:p w14:paraId="78E29D7B" w14:textId="77777777" w:rsidR="00AE5F54" w:rsidRPr="00AE5F54" w:rsidRDefault="00AE5F54" w:rsidP="00AE5F54">
      <w:r w:rsidRPr="00AE5F54">
        <w:t>stored securely.</w:t>
      </w:r>
    </w:p>
    <w:p w14:paraId="28C07B69" w14:textId="77777777" w:rsidR="00AE5F54" w:rsidRPr="00AE5F54" w:rsidRDefault="00AE5F54" w:rsidP="00AE5F54">
      <w:r w:rsidRPr="00AE5F54">
        <w:t>Protected Routes</w:t>
      </w:r>
    </w:p>
    <w:p w14:paraId="7B4B2B34" w14:textId="77777777" w:rsidR="00AE5F54" w:rsidRPr="00AE5F54" w:rsidRDefault="00AE5F54" w:rsidP="00AE5F54">
      <w:r w:rsidRPr="00AE5F54">
        <w:t>Middleware</w:t>
      </w:r>
    </w:p>
    <w:p w14:paraId="0DC575B6" w14:textId="77777777" w:rsidR="00AE5F54" w:rsidRPr="00AE5F54" w:rsidRDefault="00AE5F54" w:rsidP="00AE5F54">
      <w:r w:rsidRPr="00AE5F54">
        <w:t>Role-Based Rendering</w:t>
      </w:r>
    </w:p>
    <w:p w14:paraId="6B41787E" w14:textId="77777777" w:rsidR="00AE5F54" w:rsidRPr="00AE5F54" w:rsidRDefault="00AE5F54" w:rsidP="00AE5F54">
      <w:r w:rsidRPr="00AE5F54">
        <w:t>Employee</w:t>
      </w:r>
    </w:p>
    <w:p w14:paraId="49B86E83" w14:textId="77777777" w:rsidR="00AE5F54" w:rsidRPr="00AE5F54" w:rsidRDefault="00AE5F54" w:rsidP="00AE5F54">
      <w:r w:rsidRPr="00AE5F54">
        <w:t>Admin</w:t>
      </w:r>
    </w:p>
    <w:p w14:paraId="4374716E" w14:textId="77777777" w:rsidR="00AE5F54" w:rsidRPr="00AE5F54" w:rsidRDefault="00AE5F54" w:rsidP="00AE5F54">
      <w:r w:rsidRPr="00AE5F54">
        <w:t>Unauthorized users redirected.</w:t>
      </w:r>
    </w:p>
    <w:p w14:paraId="65305AA1" w14:textId="77777777" w:rsidR="00AE5F54" w:rsidRPr="00AE5F54" w:rsidRDefault="00AE5F54" w:rsidP="00AE5F54">
      <w:r w:rsidRPr="00AE5F54">
        <w:pict w14:anchorId="441366EC">
          <v:rect id="_x0000_i2650" style="width:0;height:1.5pt" o:hralign="center" o:hrstd="t" o:hr="t" fillcolor="#a0a0a0" stroked="f"/>
        </w:pict>
      </w:r>
    </w:p>
    <w:p w14:paraId="0B11D23F" w14:textId="77777777" w:rsidR="00AE5F54" w:rsidRPr="00AE5F54" w:rsidRDefault="00AE5F54" w:rsidP="00AE5F54">
      <w:pPr>
        <w:rPr>
          <w:b/>
          <w:bCs/>
        </w:rPr>
      </w:pPr>
      <w:r w:rsidRPr="00AE5F54">
        <w:rPr>
          <w:b/>
          <w:bCs/>
        </w:rPr>
        <w:t>6.7 Routing</w:t>
      </w:r>
    </w:p>
    <w:p w14:paraId="45BB62C0" w14:textId="77777777" w:rsidR="00AE5F54" w:rsidRPr="00AE5F54" w:rsidRDefault="00AE5F54" w:rsidP="00AE5F54">
      <w:r w:rsidRPr="00AE5F54">
        <w:t>/</w:t>
      </w:r>
    </w:p>
    <w:p w14:paraId="40C82B81" w14:textId="77777777" w:rsidR="00AE5F54" w:rsidRPr="00AE5F54" w:rsidRDefault="00AE5F54" w:rsidP="00AE5F54"/>
    <w:p w14:paraId="5A39BFD7" w14:textId="77777777" w:rsidR="00AE5F54" w:rsidRPr="00AE5F54" w:rsidRDefault="00AE5F54" w:rsidP="00AE5F54">
      <w:r w:rsidRPr="00AE5F54">
        <w:t>↓</w:t>
      </w:r>
    </w:p>
    <w:p w14:paraId="74817BFC" w14:textId="77777777" w:rsidR="00AE5F54" w:rsidRPr="00AE5F54" w:rsidRDefault="00AE5F54" w:rsidP="00AE5F54"/>
    <w:p w14:paraId="267E6D6E" w14:textId="77777777" w:rsidR="00AE5F54" w:rsidRPr="00AE5F54" w:rsidRDefault="00AE5F54" w:rsidP="00AE5F54">
      <w:r w:rsidRPr="00AE5F54">
        <w:t>home</w:t>
      </w:r>
    </w:p>
    <w:p w14:paraId="5B38EA9A" w14:textId="77777777" w:rsidR="00AE5F54" w:rsidRPr="00AE5F54" w:rsidRDefault="00AE5F54" w:rsidP="00AE5F54"/>
    <w:p w14:paraId="318D0763" w14:textId="77777777" w:rsidR="00AE5F54" w:rsidRPr="00AE5F54" w:rsidRDefault="00AE5F54" w:rsidP="00AE5F54">
      <w:r w:rsidRPr="00AE5F54">
        <w:t>↓</w:t>
      </w:r>
    </w:p>
    <w:p w14:paraId="0A613AF5" w14:textId="77777777" w:rsidR="00AE5F54" w:rsidRPr="00AE5F54" w:rsidRDefault="00AE5F54" w:rsidP="00AE5F54"/>
    <w:p w14:paraId="4F1F8240" w14:textId="77777777" w:rsidR="00AE5F54" w:rsidRPr="00AE5F54" w:rsidRDefault="00AE5F54" w:rsidP="00AE5F54">
      <w:r w:rsidRPr="00AE5F54">
        <w:t>knowledge</w:t>
      </w:r>
    </w:p>
    <w:p w14:paraId="06D4A267" w14:textId="77777777" w:rsidR="00AE5F54" w:rsidRPr="00AE5F54" w:rsidRDefault="00AE5F54" w:rsidP="00AE5F54"/>
    <w:p w14:paraId="2666F208" w14:textId="77777777" w:rsidR="00AE5F54" w:rsidRPr="00AE5F54" w:rsidRDefault="00AE5F54" w:rsidP="00AE5F54">
      <w:r w:rsidRPr="00AE5F54">
        <w:t>↓</w:t>
      </w:r>
    </w:p>
    <w:p w14:paraId="565FE19D" w14:textId="77777777" w:rsidR="00AE5F54" w:rsidRPr="00AE5F54" w:rsidRDefault="00AE5F54" w:rsidP="00AE5F54"/>
    <w:p w14:paraId="375F3388" w14:textId="77777777" w:rsidR="00AE5F54" w:rsidRPr="00AE5F54" w:rsidRDefault="00AE5F54" w:rsidP="00AE5F54">
      <w:r w:rsidRPr="00AE5F54">
        <w:t>knowledge-sources</w:t>
      </w:r>
    </w:p>
    <w:p w14:paraId="5A48A6AC" w14:textId="77777777" w:rsidR="00AE5F54" w:rsidRPr="00AE5F54" w:rsidRDefault="00AE5F54" w:rsidP="00AE5F54"/>
    <w:p w14:paraId="302EEC27" w14:textId="77777777" w:rsidR="00AE5F54" w:rsidRPr="00AE5F54" w:rsidRDefault="00AE5F54" w:rsidP="00AE5F54">
      <w:r w:rsidRPr="00AE5F54">
        <w:t>↓</w:t>
      </w:r>
    </w:p>
    <w:p w14:paraId="13265B94" w14:textId="77777777" w:rsidR="00AE5F54" w:rsidRPr="00AE5F54" w:rsidRDefault="00AE5F54" w:rsidP="00AE5F54"/>
    <w:p w14:paraId="4193F436" w14:textId="77777777" w:rsidR="00AE5F54" w:rsidRPr="00AE5F54" w:rsidRDefault="00AE5F54" w:rsidP="00AE5F54">
      <w:r w:rsidRPr="00AE5F54">
        <w:t>trust</w:t>
      </w:r>
    </w:p>
    <w:p w14:paraId="640CA557" w14:textId="77777777" w:rsidR="00AE5F54" w:rsidRPr="00AE5F54" w:rsidRDefault="00AE5F54" w:rsidP="00AE5F54"/>
    <w:p w14:paraId="542FDFC2" w14:textId="77777777" w:rsidR="00AE5F54" w:rsidRPr="00AE5F54" w:rsidRDefault="00AE5F54" w:rsidP="00AE5F54">
      <w:r w:rsidRPr="00AE5F54">
        <w:t>↓</w:t>
      </w:r>
    </w:p>
    <w:p w14:paraId="4BA7F78F" w14:textId="77777777" w:rsidR="00AE5F54" w:rsidRPr="00AE5F54" w:rsidRDefault="00AE5F54" w:rsidP="00AE5F54"/>
    <w:p w14:paraId="05D0F9E0" w14:textId="77777777" w:rsidR="00AE5F54" w:rsidRPr="00AE5F54" w:rsidRDefault="00AE5F54" w:rsidP="00AE5F54">
      <w:r w:rsidRPr="00AE5F54">
        <w:t>activity</w:t>
      </w:r>
    </w:p>
    <w:p w14:paraId="3D0EC072" w14:textId="77777777" w:rsidR="00AE5F54" w:rsidRPr="00AE5F54" w:rsidRDefault="00AE5F54" w:rsidP="00AE5F54"/>
    <w:p w14:paraId="79F9A67C" w14:textId="77777777" w:rsidR="00AE5F54" w:rsidRPr="00AE5F54" w:rsidRDefault="00AE5F54" w:rsidP="00AE5F54">
      <w:r w:rsidRPr="00AE5F54">
        <w:t>↓</w:t>
      </w:r>
    </w:p>
    <w:p w14:paraId="7974D16A" w14:textId="77777777" w:rsidR="00AE5F54" w:rsidRPr="00AE5F54" w:rsidRDefault="00AE5F54" w:rsidP="00AE5F54"/>
    <w:p w14:paraId="1192BEC8" w14:textId="77777777" w:rsidR="00AE5F54" w:rsidRPr="00AE5F54" w:rsidRDefault="00AE5F54" w:rsidP="00AE5F54">
      <w:r w:rsidRPr="00AE5F54">
        <w:t>settings</w:t>
      </w:r>
    </w:p>
    <w:p w14:paraId="45ADA817" w14:textId="77777777" w:rsidR="00AE5F54" w:rsidRPr="00AE5F54" w:rsidRDefault="00AE5F54" w:rsidP="00AE5F54">
      <w:r w:rsidRPr="00AE5F54">
        <w:t>Clean.</w:t>
      </w:r>
    </w:p>
    <w:p w14:paraId="3216655B" w14:textId="77777777" w:rsidR="00AE5F54" w:rsidRPr="00AE5F54" w:rsidRDefault="00AE5F54" w:rsidP="00AE5F54">
      <w:r w:rsidRPr="00AE5F54">
        <w:t>Simple.</w:t>
      </w:r>
    </w:p>
    <w:p w14:paraId="203B1639" w14:textId="77777777" w:rsidR="00AE5F54" w:rsidRPr="00AE5F54" w:rsidRDefault="00AE5F54" w:rsidP="00AE5F54">
      <w:r w:rsidRPr="00AE5F54">
        <w:pict w14:anchorId="376038D6">
          <v:rect id="_x0000_i2651" style="width:0;height:1.5pt" o:hralign="center" o:hrstd="t" o:hr="t" fillcolor="#a0a0a0" stroked="f"/>
        </w:pict>
      </w:r>
    </w:p>
    <w:p w14:paraId="15D04B19" w14:textId="77777777" w:rsidR="00AE5F54" w:rsidRPr="00AE5F54" w:rsidRDefault="00AE5F54" w:rsidP="00AE5F54">
      <w:pPr>
        <w:rPr>
          <w:b/>
          <w:bCs/>
        </w:rPr>
      </w:pPr>
      <w:r w:rsidRPr="00AE5F54">
        <w:rPr>
          <w:b/>
          <w:bCs/>
        </w:rPr>
        <w:t>6.8 Data Fetching</w:t>
      </w:r>
    </w:p>
    <w:p w14:paraId="72DDAF02" w14:textId="77777777" w:rsidR="00AE5F54" w:rsidRPr="00AE5F54" w:rsidRDefault="00AE5F54" w:rsidP="00AE5F54">
      <w:r w:rsidRPr="00AE5F54">
        <w:t>Everything uses</w:t>
      </w:r>
    </w:p>
    <w:p w14:paraId="3D8FD105" w14:textId="77777777" w:rsidR="00AE5F54" w:rsidRPr="00AE5F54" w:rsidRDefault="00AE5F54" w:rsidP="00AE5F54">
      <w:proofErr w:type="spellStart"/>
      <w:r w:rsidRPr="00AE5F54">
        <w:t>TanStack</w:t>
      </w:r>
      <w:proofErr w:type="spellEnd"/>
      <w:r w:rsidRPr="00AE5F54">
        <w:t xml:space="preserve"> Query.</w:t>
      </w:r>
    </w:p>
    <w:p w14:paraId="515278DE" w14:textId="77777777" w:rsidR="00AE5F54" w:rsidRPr="00AE5F54" w:rsidRDefault="00AE5F54" w:rsidP="00AE5F54">
      <w:r w:rsidRPr="00AE5F54">
        <w:t>Benefits</w:t>
      </w:r>
    </w:p>
    <w:p w14:paraId="63F3C47F" w14:textId="77777777" w:rsidR="00AE5F54" w:rsidRPr="00AE5F54" w:rsidRDefault="00AE5F54" w:rsidP="00AE5F54">
      <w:r w:rsidRPr="00AE5F54">
        <w:t>Caching</w:t>
      </w:r>
    </w:p>
    <w:p w14:paraId="19C632E7" w14:textId="77777777" w:rsidR="00AE5F54" w:rsidRPr="00AE5F54" w:rsidRDefault="00AE5F54" w:rsidP="00AE5F54">
      <w:r w:rsidRPr="00AE5F54">
        <w:t>Retries</w:t>
      </w:r>
    </w:p>
    <w:p w14:paraId="639B7792" w14:textId="77777777" w:rsidR="00AE5F54" w:rsidRPr="00AE5F54" w:rsidRDefault="00AE5F54" w:rsidP="00AE5F54">
      <w:r w:rsidRPr="00AE5F54">
        <w:t>Invalidation</w:t>
      </w:r>
    </w:p>
    <w:p w14:paraId="5E4709F5" w14:textId="77777777" w:rsidR="00AE5F54" w:rsidRPr="00AE5F54" w:rsidRDefault="00AE5F54" w:rsidP="00AE5F54">
      <w:r w:rsidRPr="00AE5F54">
        <w:t>Polling</w:t>
      </w:r>
    </w:p>
    <w:p w14:paraId="6655E7C0" w14:textId="77777777" w:rsidR="00AE5F54" w:rsidRPr="00AE5F54" w:rsidRDefault="00AE5F54" w:rsidP="00AE5F54">
      <w:r w:rsidRPr="00AE5F54">
        <w:t>Background Refresh</w:t>
      </w:r>
    </w:p>
    <w:p w14:paraId="08A8923C" w14:textId="77777777" w:rsidR="00AE5F54" w:rsidRPr="00AE5F54" w:rsidRDefault="00AE5F54" w:rsidP="00AE5F54">
      <w:r w:rsidRPr="00AE5F54">
        <w:pict w14:anchorId="01714010">
          <v:rect id="_x0000_i2652" style="width:0;height:1.5pt" o:hralign="center" o:hrstd="t" o:hr="t" fillcolor="#a0a0a0" stroked="f"/>
        </w:pict>
      </w:r>
    </w:p>
    <w:p w14:paraId="45FEC756" w14:textId="77777777" w:rsidR="00AE5F54" w:rsidRPr="00AE5F54" w:rsidRDefault="00AE5F54" w:rsidP="00AE5F54">
      <w:r w:rsidRPr="00AE5F54">
        <w:t>Never</w:t>
      </w:r>
    </w:p>
    <w:p w14:paraId="5A320947" w14:textId="77777777" w:rsidR="00AE5F54" w:rsidRPr="00AE5F54" w:rsidRDefault="00AE5F54" w:rsidP="00AE5F54">
      <w:r w:rsidRPr="00AE5F54">
        <w:t>manual loading state management.</w:t>
      </w:r>
    </w:p>
    <w:p w14:paraId="4C9ADD3B" w14:textId="77777777" w:rsidR="00AE5F54" w:rsidRPr="00AE5F54" w:rsidRDefault="00AE5F54" w:rsidP="00AE5F54">
      <w:r w:rsidRPr="00AE5F54">
        <w:pict w14:anchorId="70B362E0">
          <v:rect id="_x0000_i2653" style="width:0;height:1.5pt" o:hralign="center" o:hrstd="t" o:hr="t" fillcolor="#a0a0a0" stroked="f"/>
        </w:pict>
      </w:r>
    </w:p>
    <w:p w14:paraId="6C26049C" w14:textId="77777777" w:rsidR="00AE5F54" w:rsidRPr="00AE5F54" w:rsidRDefault="00AE5F54" w:rsidP="00AE5F54">
      <w:pPr>
        <w:rPr>
          <w:b/>
          <w:bCs/>
        </w:rPr>
      </w:pPr>
      <w:r w:rsidRPr="00AE5F54">
        <w:rPr>
          <w:b/>
          <w:bCs/>
        </w:rPr>
        <w:t>6.9 Polling Rules</w:t>
      </w:r>
    </w:p>
    <w:p w14:paraId="098BCF42" w14:textId="77777777" w:rsidR="00AE5F54" w:rsidRPr="00AE5F54" w:rsidRDefault="00AE5F54" w:rsidP="00AE5F54">
      <w:r w:rsidRPr="00AE5F54">
        <w:t>Only</w:t>
      </w:r>
    </w:p>
    <w:p w14:paraId="539AD0BF" w14:textId="77777777" w:rsidR="00AE5F54" w:rsidRPr="00AE5F54" w:rsidRDefault="00AE5F54" w:rsidP="00AE5F54">
      <w:r w:rsidRPr="00AE5F54">
        <w:t>Knowledge Sources</w:t>
      </w:r>
    </w:p>
    <w:p w14:paraId="75470AF2" w14:textId="77777777" w:rsidR="00AE5F54" w:rsidRPr="00AE5F54" w:rsidRDefault="00AE5F54" w:rsidP="00AE5F54">
      <w:r w:rsidRPr="00AE5F54">
        <w:t>uses polling.</w:t>
      </w:r>
    </w:p>
    <w:p w14:paraId="417BE4C5" w14:textId="77777777" w:rsidR="00AE5F54" w:rsidRPr="00AE5F54" w:rsidRDefault="00AE5F54" w:rsidP="00AE5F54">
      <w:r w:rsidRPr="00AE5F54">
        <w:t>Review Queue</w:t>
      </w:r>
    </w:p>
    <w:p w14:paraId="490420F9" w14:textId="77777777" w:rsidR="00AE5F54" w:rsidRPr="00AE5F54" w:rsidRDefault="00AE5F54" w:rsidP="00AE5F54">
      <w:r w:rsidRPr="00AE5F54">
        <w:t>doesn't.</w:t>
      </w:r>
    </w:p>
    <w:p w14:paraId="3E71CE45" w14:textId="77777777" w:rsidR="00AE5F54" w:rsidRPr="00AE5F54" w:rsidRDefault="00AE5F54" w:rsidP="00AE5F54">
      <w:r w:rsidRPr="00AE5F54">
        <w:t>Search</w:t>
      </w:r>
    </w:p>
    <w:p w14:paraId="2F02F06E" w14:textId="77777777" w:rsidR="00AE5F54" w:rsidRPr="00AE5F54" w:rsidRDefault="00AE5F54" w:rsidP="00AE5F54">
      <w:r w:rsidRPr="00AE5F54">
        <w:t>doesn't.</w:t>
      </w:r>
    </w:p>
    <w:p w14:paraId="1ECE6AC1" w14:textId="77777777" w:rsidR="00AE5F54" w:rsidRPr="00AE5F54" w:rsidRDefault="00AE5F54" w:rsidP="00AE5F54">
      <w:r w:rsidRPr="00AE5F54">
        <w:t>Polling</w:t>
      </w:r>
    </w:p>
    <w:p w14:paraId="6FE229D4" w14:textId="77777777" w:rsidR="00AE5F54" w:rsidRPr="00AE5F54" w:rsidRDefault="00AE5F54" w:rsidP="00AE5F54">
      <w:r w:rsidRPr="00AE5F54">
        <w:t>every</w:t>
      </w:r>
    </w:p>
    <w:p w14:paraId="526BA14D" w14:textId="77777777" w:rsidR="00AE5F54" w:rsidRPr="00AE5F54" w:rsidRDefault="00AE5F54" w:rsidP="00AE5F54">
      <w:r w:rsidRPr="00AE5F54">
        <w:t>3 seconds.</w:t>
      </w:r>
    </w:p>
    <w:p w14:paraId="0617E769" w14:textId="77777777" w:rsidR="00AE5F54" w:rsidRPr="00AE5F54" w:rsidRDefault="00AE5F54" w:rsidP="00AE5F54">
      <w:r w:rsidRPr="00AE5F54">
        <w:t>Stops automatically.</w:t>
      </w:r>
    </w:p>
    <w:p w14:paraId="5E1551DA" w14:textId="77777777" w:rsidR="00AE5F54" w:rsidRPr="00AE5F54" w:rsidRDefault="00AE5F54" w:rsidP="00AE5F54">
      <w:r w:rsidRPr="00AE5F54">
        <w:pict w14:anchorId="2CE52D01">
          <v:rect id="_x0000_i2654" style="width:0;height:1.5pt" o:hralign="center" o:hrstd="t" o:hr="t" fillcolor="#a0a0a0" stroked="f"/>
        </w:pict>
      </w:r>
    </w:p>
    <w:p w14:paraId="72F20690" w14:textId="77777777" w:rsidR="00AE5F54" w:rsidRPr="00AE5F54" w:rsidRDefault="00AE5F54" w:rsidP="00AE5F54">
      <w:pPr>
        <w:rPr>
          <w:b/>
          <w:bCs/>
        </w:rPr>
      </w:pPr>
      <w:r w:rsidRPr="00AE5F54">
        <w:rPr>
          <w:b/>
          <w:bCs/>
        </w:rPr>
        <w:t>6.10 Error Handling</w:t>
      </w:r>
    </w:p>
    <w:p w14:paraId="49F2B181" w14:textId="77777777" w:rsidR="00AE5F54" w:rsidRPr="00AE5F54" w:rsidRDefault="00AE5F54" w:rsidP="00AE5F54">
      <w:r w:rsidRPr="00AE5F54">
        <w:t>Global Error Boundary</w:t>
      </w:r>
    </w:p>
    <w:p w14:paraId="7E9090FA" w14:textId="77777777" w:rsidR="00AE5F54" w:rsidRPr="00AE5F54" w:rsidRDefault="00AE5F54" w:rsidP="00AE5F54">
      <w:r w:rsidRPr="00AE5F54">
        <w:t>Per-page errors</w:t>
      </w:r>
    </w:p>
    <w:p w14:paraId="0B16D556" w14:textId="77777777" w:rsidR="00AE5F54" w:rsidRPr="00AE5F54" w:rsidRDefault="00AE5F54" w:rsidP="00AE5F54">
      <w:r w:rsidRPr="00AE5F54">
        <w:t>Retry</w:t>
      </w:r>
    </w:p>
    <w:p w14:paraId="06030A4E" w14:textId="77777777" w:rsidR="00AE5F54" w:rsidRPr="00AE5F54" w:rsidRDefault="00AE5F54" w:rsidP="00AE5F54">
      <w:r w:rsidRPr="00AE5F54">
        <w:t>Friendly copy</w:t>
      </w:r>
    </w:p>
    <w:p w14:paraId="3DAEFF71" w14:textId="77777777" w:rsidR="00AE5F54" w:rsidRPr="00AE5F54" w:rsidRDefault="00AE5F54" w:rsidP="00AE5F54">
      <w:r w:rsidRPr="00AE5F54">
        <w:t>Never expose stack traces.</w:t>
      </w:r>
    </w:p>
    <w:p w14:paraId="7D8A7939" w14:textId="77777777" w:rsidR="00AE5F54" w:rsidRPr="00AE5F54" w:rsidRDefault="00AE5F54" w:rsidP="00AE5F54">
      <w:r w:rsidRPr="00AE5F54">
        <w:pict w14:anchorId="6EFC4784">
          <v:rect id="_x0000_i2655" style="width:0;height:1.5pt" o:hralign="center" o:hrstd="t" o:hr="t" fillcolor="#a0a0a0" stroked="f"/>
        </w:pict>
      </w:r>
    </w:p>
    <w:p w14:paraId="4459847B" w14:textId="77777777" w:rsidR="00AE5F54" w:rsidRPr="00AE5F54" w:rsidRDefault="00AE5F54" w:rsidP="00AE5F54">
      <w:pPr>
        <w:rPr>
          <w:b/>
          <w:bCs/>
        </w:rPr>
      </w:pPr>
      <w:r w:rsidRPr="00AE5F54">
        <w:rPr>
          <w:b/>
          <w:bCs/>
        </w:rPr>
        <w:t>6.11 Performance</w:t>
      </w:r>
    </w:p>
    <w:p w14:paraId="393C376E" w14:textId="77777777" w:rsidR="00AE5F54" w:rsidRPr="00AE5F54" w:rsidRDefault="00AE5F54" w:rsidP="00AE5F54">
      <w:r w:rsidRPr="00AE5F54">
        <w:t>Lazy Loading</w:t>
      </w:r>
    </w:p>
    <w:p w14:paraId="56273B25" w14:textId="77777777" w:rsidR="00AE5F54" w:rsidRPr="00AE5F54" w:rsidRDefault="00AE5F54" w:rsidP="00AE5F54">
      <w:r w:rsidRPr="00AE5F54">
        <w:t>Dynamic Imports</w:t>
      </w:r>
    </w:p>
    <w:p w14:paraId="3A14DF85" w14:textId="77777777" w:rsidR="00AE5F54" w:rsidRPr="00AE5F54" w:rsidRDefault="00AE5F54" w:rsidP="00AE5F54">
      <w:r w:rsidRPr="00AE5F54">
        <w:t>Image Optimization</w:t>
      </w:r>
    </w:p>
    <w:p w14:paraId="4DCFCC6E" w14:textId="77777777" w:rsidR="00AE5F54" w:rsidRPr="00AE5F54" w:rsidRDefault="00AE5F54" w:rsidP="00AE5F54">
      <w:r w:rsidRPr="00AE5F54">
        <w:t>Skeletons</w:t>
      </w:r>
    </w:p>
    <w:p w14:paraId="37E26D01" w14:textId="77777777" w:rsidR="00AE5F54" w:rsidRPr="00AE5F54" w:rsidRDefault="00AE5F54" w:rsidP="00AE5F54">
      <w:r w:rsidRPr="00AE5F54">
        <w:t>Streaming</w:t>
      </w:r>
    </w:p>
    <w:p w14:paraId="047C9F6D" w14:textId="77777777" w:rsidR="00AE5F54" w:rsidRPr="00AE5F54" w:rsidRDefault="00AE5F54" w:rsidP="00AE5F54">
      <w:proofErr w:type="spellStart"/>
      <w:r w:rsidRPr="00AE5F54">
        <w:t>Memoization</w:t>
      </w:r>
      <w:proofErr w:type="spellEnd"/>
    </w:p>
    <w:p w14:paraId="3BFCC6D4" w14:textId="77777777" w:rsidR="00AE5F54" w:rsidRPr="00AE5F54" w:rsidRDefault="00AE5F54" w:rsidP="00AE5F54">
      <w:r w:rsidRPr="00AE5F54">
        <w:t>Virtualization</w:t>
      </w:r>
    </w:p>
    <w:p w14:paraId="6B648FA0" w14:textId="77777777" w:rsidR="00AE5F54" w:rsidRPr="00AE5F54" w:rsidRDefault="00AE5F54" w:rsidP="00AE5F54">
      <w:r w:rsidRPr="00AE5F54">
        <w:pict w14:anchorId="5F509015">
          <v:rect id="_x0000_i2656" style="width:0;height:1.5pt" o:hralign="center" o:hrstd="t" o:hr="t" fillcolor="#a0a0a0" stroked="f"/>
        </w:pict>
      </w:r>
    </w:p>
    <w:p w14:paraId="0BE6DA73" w14:textId="77777777" w:rsidR="00AE5F54" w:rsidRPr="00AE5F54" w:rsidRDefault="00AE5F54" w:rsidP="00AE5F54">
      <w:r w:rsidRPr="00AE5F54">
        <w:t>Target</w:t>
      </w:r>
    </w:p>
    <w:p w14:paraId="325721DB" w14:textId="77777777" w:rsidR="00AE5F54" w:rsidRPr="00AE5F54" w:rsidRDefault="00AE5F54" w:rsidP="00AE5F54">
      <w:r w:rsidRPr="00AE5F54">
        <w:t>First Load</w:t>
      </w:r>
    </w:p>
    <w:p w14:paraId="53BA8B40" w14:textId="77777777" w:rsidR="00AE5F54" w:rsidRPr="00AE5F54" w:rsidRDefault="00AE5F54" w:rsidP="00AE5F54">
      <w:r w:rsidRPr="00AE5F54">
        <w:t>&lt;2 seconds</w:t>
      </w:r>
    </w:p>
    <w:p w14:paraId="367CF509" w14:textId="77777777" w:rsidR="00AE5F54" w:rsidRPr="00AE5F54" w:rsidRDefault="00AE5F54" w:rsidP="00AE5F54">
      <w:r w:rsidRPr="00AE5F54">
        <w:pict w14:anchorId="30B45CA8">
          <v:rect id="_x0000_i2657" style="width:0;height:1.5pt" o:hralign="center" o:hrstd="t" o:hr="t" fillcolor="#a0a0a0" stroked="f"/>
        </w:pict>
      </w:r>
    </w:p>
    <w:p w14:paraId="72D12B7D" w14:textId="77777777" w:rsidR="00AE5F54" w:rsidRPr="00AE5F54" w:rsidRDefault="00AE5F54" w:rsidP="00AE5F54">
      <w:pPr>
        <w:rPr>
          <w:b/>
          <w:bCs/>
        </w:rPr>
      </w:pPr>
      <w:r w:rsidRPr="00AE5F54">
        <w:rPr>
          <w:b/>
          <w:bCs/>
        </w:rPr>
        <w:t>6.12 Accessibility</w:t>
      </w:r>
    </w:p>
    <w:p w14:paraId="5D7E56B7" w14:textId="77777777" w:rsidR="00AE5F54" w:rsidRPr="00AE5F54" w:rsidRDefault="00AE5F54" w:rsidP="00AE5F54">
      <w:r w:rsidRPr="00AE5F54">
        <w:t>WCAG AA</w:t>
      </w:r>
    </w:p>
    <w:p w14:paraId="52D19182" w14:textId="77777777" w:rsidR="00AE5F54" w:rsidRPr="00AE5F54" w:rsidRDefault="00AE5F54" w:rsidP="00AE5F54">
      <w:r w:rsidRPr="00AE5F54">
        <w:t>Keyboard</w:t>
      </w:r>
    </w:p>
    <w:p w14:paraId="4CC7F8B3" w14:textId="77777777" w:rsidR="00AE5F54" w:rsidRPr="00AE5F54" w:rsidRDefault="00AE5F54" w:rsidP="00AE5F54">
      <w:r w:rsidRPr="00AE5F54">
        <w:t>ARIA</w:t>
      </w:r>
    </w:p>
    <w:p w14:paraId="2E9CC804" w14:textId="77777777" w:rsidR="00AE5F54" w:rsidRPr="00AE5F54" w:rsidRDefault="00AE5F54" w:rsidP="00AE5F54">
      <w:r w:rsidRPr="00AE5F54">
        <w:t>Focus</w:t>
      </w:r>
    </w:p>
    <w:p w14:paraId="4FB204E3" w14:textId="77777777" w:rsidR="00AE5F54" w:rsidRPr="00AE5F54" w:rsidRDefault="00AE5F54" w:rsidP="00AE5F54">
      <w:r w:rsidRPr="00AE5F54">
        <w:t>Contrast</w:t>
      </w:r>
    </w:p>
    <w:p w14:paraId="7B726495" w14:textId="77777777" w:rsidR="00AE5F54" w:rsidRPr="00AE5F54" w:rsidRDefault="00AE5F54" w:rsidP="00AE5F54">
      <w:r w:rsidRPr="00AE5F54">
        <w:t>Reduced Motion</w:t>
      </w:r>
    </w:p>
    <w:p w14:paraId="6E89AC73" w14:textId="77777777" w:rsidR="00AE5F54" w:rsidRPr="00AE5F54" w:rsidRDefault="00AE5F54" w:rsidP="00AE5F54">
      <w:r w:rsidRPr="00AE5F54">
        <w:t>Everything</w:t>
      </w:r>
    </w:p>
    <w:p w14:paraId="32A9AF97" w14:textId="77777777" w:rsidR="00AE5F54" w:rsidRPr="00AE5F54" w:rsidRDefault="00AE5F54" w:rsidP="00AE5F54">
      <w:r w:rsidRPr="00AE5F54">
        <w:t>accessible.</w:t>
      </w:r>
    </w:p>
    <w:p w14:paraId="32C1F86A" w14:textId="77777777" w:rsidR="00AE5F54" w:rsidRPr="00AE5F54" w:rsidRDefault="00AE5F54" w:rsidP="00AE5F54">
      <w:r w:rsidRPr="00AE5F54">
        <w:pict w14:anchorId="12536982">
          <v:rect id="_x0000_i2658" style="width:0;height:1.5pt" o:hralign="center" o:hrstd="t" o:hr="t" fillcolor="#a0a0a0" stroked="f"/>
        </w:pict>
      </w:r>
    </w:p>
    <w:p w14:paraId="5663DC10" w14:textId="77777777" w:rsidR="00AE5F54" w:rsidRPr="00AE5F54" w:rsidRDefault="00AE5F54" w:rsidP="00AE5F54">
      <w:pPr>
        <w:rPr>
          <w:b/>
          <w:bCs/>
        </w:rPr>
      </w:pPr>
      <w:r w:rsidRPr="00AE5F54">
        <w:rPr>
          <w:b/>
          <w:bCs/>
        </w:rPr>
        <w:t>6.13 Responsive Design</w:t>
      </w:r>
    </w:p>
    <w:p w14:paraId="4FFE3EAF" w14:textId="77777777" w:rsidR="00AE5F54" w:rsidRPr="00AE5F54" w:rsidRDefault="00AE5F54" w:rsidP="00AE5F54">
      <w:r w:rsidRPr="00AE5F54">
        <w:t>Desktop</w:t>
      </w:r>
    </w:p>
    <w:p w14:paraId="67B7967D" w14:textId="77777777" w:rsidR="00AE5F54" w:rsidRPr="00AE5F54" w:rsidRDefault="00AE5F54" w:rsidP="00AE5F54">
      <w:r w:rsidRPr="00AE5F54">
        <w:t>Primary experience.</w:t>
      </w:r>
    </w:p>
    <w:p w14:paraId="09152E3A" w14:textId="77777777" w:rsidR="00AE5F54" w:rsidRPr="00AE5F54" w:rsidRDefault="00AE5F54" w:rsidP="00AE5F54">
      <w:r w:rsidRPr="00AE5F54">
        <w:t>Tablet</w:t>
      </w:r>
    </w:p>
    <w:p w14:paraId="0C9B215E" w14:textId="77777777" w:rsidR="00AE5F54" w:rsidRPr="00AE5F54" w:rsidRDefault="00AE5F54" w:rsidP="00AE5F54">
      <w:r w:rsidRPr="00AE5F54">
        <w:t>Adapted.</w:t>
      </w:r>
    </w:p>
    <w:p w14:paraId="365BD2C3" w14:textId="77777777" w:rsidR="00AE5F54" w:rsidRPr="00AE5F54" w:rsidRDefault="00AE5F54" w:rsidP="00AE5F54">
      <w:r w:rsidRPr="00AE5F54">
        <w:t>Mobile</w:t>
      </w:r>
    </w:p>
    <w:p w14:paraId="7BB164D8" w14:textId="77777777" w:rsidR="00AE5F54" w:rsidRPr="00AE5F54" w:rsidRDefault="00AE5F54" w:rsidP="00AE5F54">
      <w:r w:rsidRPr="00AE5F54">
        <w:t>Supported.</w:t>
      </w:r>
    </w:p>
    <w:p w14:paraId="5F76A2C9" w14:textId="77777777" w:rsidR="00AE5F54" w:rsidRPr="00AE5F54" w:rsidRDefault="00AE5F54" w:rsidP="00AE5F54">
      <w:r w:rsidRPr="00AE5F54">
        <w:t>Not degraded.</w:t>
      </w:r>
    </w:p>
    <w:p w14:paraId="654FDDA5" w14:textId="77777777" w:rsidR="00AE5F54" w:rsidRPr="00AE5F54" w:rsidRDefault="00AE5F54" w:rsidP="00AE5F54">
      <w:r w:rsidRPr="00AE5F54">
        <w:pict w14:anchorId="250356DA">
          <v:rect id="_x0000_i2659" style="width:0;height:1.5pt" o:hralign="center" o:hrstd="t" o:hr="t" fillcolor="#a0a0a0" stroked="f"/>
        </w:pict>
      </w:r>
    </w:p>
    <w:p w14:paraId="43F700F9" w14:textId="77777777" w:rsidR="00AE5F54" w:rsidRPr="00AE5F54" w:rsidRDefault="00AE5F54" w:rsidP="00AE5F54">
      <w:pPr>
        <w:rPr>
          <w:b/>
          <w:bCs/>
        </w:rPr>
      </w:pPr>
      <w:r w:rsidRPr="00AE5F54">
        <w:rPr>
          <w:b/>
          <w:bCs/>
        </w:rPr>
        <w:t>6.14 Dark Mode</w:t>
      </w:r>
    </w:p>
    <w:p w14:paraId="75ED17DC" w14:textId="77777777" w:rsidR="00AE5F54" w:rsidRPr="00AE5F54" w:rsidRDefault="00AE5F54" w:rsidP="00AE5F54">
      <w:r w:rsidRPr="00AE5F54">
        <w:t>Supported.</w:t>
      </w:r>
    </w:p>
    <w:p w14:paraId="23B95719" w14:textId="77777777" w:rsidR="00AE5F54" w:rsidRPr="00AE5F54" w:rsidRDefault="00AE5F54" w:rsidP="00AE5F54">
      <w:r w:rsidRPr="00AE5F54">
        <w:t>Not primary.</w:t>
      </w:r>
    </w:p>
    <w:p w14:paraId="184F1D72" w14:textId="77777777" w:rsidR="00AE5F54" w:rsidRPr="00AE5F54" w:rsidRDefault="00AE5F54" w:rsidP="00AE5F54">
      <w:r w:rsidRPr="00AE5F54">
        <w:t>Light Mode</w:t>
      </w:r>
    </w:p>
    <w:p w14:paraId="2E295D35" w14:textId="77777777" w:rsidR="00AE5F54" w:rsidRPr="00AE5F54" w:rsidRDefault="00AE5F54" w:rsidP="00AE5F54">
      <w:r w:rsidRPr="00AE5F54">
        <w:t>is default.</w:t>
      </w:r>
    </w:p>
    <w:p w14:paraId="03E975FA" w14:textId="77777777" w:rsidR="00AE5F54" w:rsidRPr="00AE5F54" w:rsidRDefault="00AE5F54" w:rsidP="00AE5F54">
      <w:r w:rsidRPr="00AE5F54">
        <w:pict w14:anchorId="0C27ACA2">
          <v:rect id="_x0000_i2660" style="width:0;height:1.5pt" o:hralign="center" o:hrstd="t" o:hr="t" fillcolor="#a0a0a0" stroked="f"/>
        </w:pict>
      </w:r>
    </w:p>
    <w:p w14:paraId="2E5FA262" w14:textId="77777777" w:rsidR="00AE5F54" w:rsidRPr="00AE5F54" w:rsidRDefault="00AE5F54" w:rsidP="00AE5F54">
      <w:pPr>
        <w:rPr>
          <w:b/>
          <w:bCs/>
        </w:rPr>
      </w:pPr>
      <w:r w:rsidRPr="00AE5F54">
        <w:rPr>
          <w:b/>
          <w:bCs/>
        </w:rPr>
        <w:t>6.15 Code Quality</w:t>
      </w:r>
    </w:p>
    <w:p w14:paraId="25E543AC" w14:textId="77777777" w:rsidR="00AE5F54" w:rsidRPr="00AE5F54" w:rsidRDefault="00AE5F54" w:rsidP="00AE5F54">
      <w:proofErr w:type="spellStart"/>
      <w:r w:rsidRPr="00AE5F54">
        <w:t>ESLint</w:t>
      </w:r>
      <w:proofErr w:type="spellEnd"/>
    </w:p>
    <w:p w14:paraId="6761EE8E" w14:textId="77777777" w:rsidR="00AE5F54" w:rsidRPr="00AE5F54" w:rsidRDefault="00AE5F54" w:rsidP="00AE5F54">
      <w:r w:rsidRPr="00AE5F54">
        <w:t>Prettier</w:t>
      </w:r>
    </w:p>
    <w:p w14:paraId="3309ABF5" w14:textId="77777777" w:rsidR="00AE5F54" w:rsidRPr="00AE5F54" w:rsidRDefault="00AE5F54" w:rsidP="00AE5F54">
      <w:r w:rsidRPr="00AE5F54">
        <w:t>Strict TS</w:t>
      </w:r>
    </w:p>
    <w:p w14:paraId="15169ED6" w14:textId="77777777" w:rsidR="00AE5F54" w:rsidRPr="00AE5F54" w:rsidRDefault="00AE5F54" w:rsidP="00AE5F54">
      <w:r w:rsidRPr="00AE5F54">
        <w:t>No Any</w:t>
      </w:r>
    </w:p>
    <w:p w14:paraId="1FD84080" w14:textId="77777777" w:rsidR="00AE5F54" w:rsidRPr="00AE5F54" w:rsidRDefault="00AE5F54" w:rsidP="00AE5F54">
      <w:r w:rsidRPr="00AE5F54">
        <w:t>Meaningful names</w:t>
      </w:r>
    </w:p>
    <w:p w14:paraId="462F3049" w14:textId="77777777" w:rsidR="00AE5F54" w:rsidRPr="00AE5F54" w:rsidRDefault="00AE5F54" w:rsidP="00AE5F54">
      <w:r w:rsidRPr="00AE5F54">
        <w:t>Reusable hooks</w:t>
      </w:r>
    </w:p>
    <w:p w14:paraId="1B5C4CCB" w14:textId="77777777" w:rsidR="00AE5F54" w:rsidRPr="00AE5F54" w:rsidRDefault="00AE5F54" w:rsidP="00AE5F54">
      <w:r w:rsidRPr="00AE5F54">
        <w:t>No duplicate components.</w:t>
      </w:r>
    </w:p>
    <w:p w14:paraId="3EFACD48" w14:textId="77777777" w:rsidR="00AE5F54" w:rsidRPr="00AE5F54" w:rsidRDefault="00AE5F54" w:rsidP="00AE5F54">
      <w:r w:rsidRPr="00AE5F54">
        <w:pict w14:anchorId="6916889C">
          <v:rect id="_x0000_i2661" style="width:0;height:1.5pt" o:hralign="center" o:hrstd="t" o:hr="t" fillcolor="#a0a0a0" stroked="f"/>
        </w:pict>
      </w:r>
    </w:p>
    <w:p w14:paraId="36A20C36" w14:textId="77777777" w:rsidR="00AE5F54" w:rsidRPr="00AE5F54" w:rsidRDefault="00AE5F54" w:rsidP="00AE5F54">
      <w:pPr>
        <w:rPr>
          <w:b/>
          <w:bCs/>
        </w:rPr>
      </w:pPr>
      <w:r w:rsidRPr="00AE5F54">
        <w:rPr>
          <w:b/>
          <w:bCs/>
        </w:rPr>
        <w:t>6.16 Design Tokens</w:t>
      </w:r>
    </w:p>
    <w:p w14:paraId="01BB5148" w14:textId="77777777" w:rsidR="00AE5F54" w:rsidRPr="00AE5F54" w:rsidRDefault="00AE5F54" w:rsidP="00AE5F54">
      <w:r w:rsidRPr="00AE5F54">
        <w:t>Centralized</w:t>
      </w:r>
    </w:p>
    <w:p w14:paraId="0A29EC95" w14:textId="77777777" w:rsidR="00AE5F54" w:rsidRPr="00AE5F54" w:rsidRDefault="00AE5F54" w:rsidP="00AE5F54">
      <w:proofErr w:type="spellStart"/>
      <w:r w:rsidRPr="00AE5F54">
        <w:t>colors</w:t>
      </w:r>
      <w:proofErr w:type="spellEnd"/>
    </w:p>
    <w:p w14:paraId="0565D72B" w14:textId="77777777" w:rsidR="00AE5F54" w:rsidRPr="00AE5F54" w:rsidRDefault="00AE5F54" w:rsidP="00AE5F54">
      <w:r w:rsidRPr="00AE5F54">
        <w:t>spacing</w:t>
      </w:r>
    </w:p>
    <w:p w14:paraId="2EFC3839" w14:textId="77777777" w:rsidR="00AE5F54" w:rsidRPr="00AE5F54" w:rsidRDefault="00AE5F54" w:rsidP="00AE5F54">
      <w:r w:rsidRPr="00AE5F54">
        <w:t>radius</w:t>
      </w:r>
    </w:p>
    <w:p w14:paraId="1D05A25A" w14:textId="77777777" w:rsidR="00AE5F54" w:rsidRPr="00AE5F54" w:rsidRDefault="00AE5F54" w:rsidP="00AE5F54">
      <w:r w:rsidRPr="00AE5F54">
        <w:t>typography</w:t>
      </w:r>
    </w:p>
    <w:p w14:paraId="7C3219C1" w14:textId="77777777" w:rsidR="00AE5F54" w:rsidRPr="00AE5F54" w:rsidRDefault="00AE5F54" w:rsidP="00AE5F54">
      <w:r w:rsidRPr="00AE5F54">
        <w:t>shadow</w:t>
      </w:r>
    </w:p>
    <w:p w14:paraId="2912F0C2" w14:textId="77777777" w:rsidR="00AE5F54" w:rsidRPr="00AE5F54" w:rsidRDefault="00AE5F54" w:rsidP="00AE5F54">
      <w:r w:rsidRPr="00AE5F54">
        <w:t>motion</w:t>
      </w:r>
    </w:p>
    <w:p w14:paraId="56AB0ED4" w14:textId="77777777" w:rsidR="00AE5F54" w:rsidRPr="00AE5F54" w:rsidRDefault="00AE5F54" w:rsidP="00AE5F54">
      <w:r w:rsidRPr="00AE5F54">
        <w:t>Everything from one source.</w:t>
      </w:r>
    </w:p>
    <w:p w14:paraId="7B64B85F" w14:textId="77777777" w:rsidR="00AE5F54" w:rsidRPr="00AE5F54" w:rsidRDefault="00AE5F54" w:rsidP="00AE5F54">
      <w:r w:rsidRPr="00AE5F54">
        <w:pict w14:anchorId="2083A6A2">
          <v:rect id="_x0000_i2662" style="width:0;height:1.5pt" o:hralign="center" o:hrstd="t" o:hr="t" fillcolor="#a0a0a0" stroked="f"/>
        </w:pict>
      </w:r>
    </w:p>
    <w:p w14:paraId="62022126" w14:textId="77777777" w:rsidR="00AE5F54" w:rsidRPr="00AE5F54" w:rsidRDefault="00AE5F54" w:rsidP="00AE5F54">
      <w:pPr>
        <w:rPr>
          <w:b/>
          <w:bCs/>
        </w:rPr>
      </w:pPr>
      <w:r w:rsidRPr="00AE5F54">
        <w:rPr>
          <w:b/>
          <w:bCs/>
        </w:rPr>
        <w:t>6.17 Frontend Principles</w:t>
      </w:r>
    </w:p>
    <w:p w14:paraId="06BEACC3" w14:textId="77777777" w:rsidR="00AE5F54" w:rsidRPr="00AE5F54" w:rsidRDefault="00AE5F54" w:rsidP="00AE5F54">
      <w:r w:rsidRPr="00AE5F54">
        <w:t>The frontend should feel</w:t>
      </w:r>
    </w:p>
    <w:p w14:paraId="5BF67547" w14:textId="77777777" w:rsidR="00AE5F54" w:rsidRPr="00AE5F54" w:rsidRDefault="00AE5F54" w:rsidP="00AE5F54">
      <w:r w:rsidRPr="00AE5F54">
        <w:t>Fast</w:t>
      </w:r>
    </w:p>
    <w:p w14:paraId="18FE06BA" w14:textId="77777777" w:rsidR="00AE5F54" w:rsidRPr="00AE5F54" w:rsidRDefault="00AE5F54" w:rsidP="00AE5F54">
      <w:r w:rsidRPr="00AE5F54">
        <w:t>Predictable</w:t>
      </w:r>
    </w:p>
    <w:p w14:paraId="6454D08E" w14:textId="77777777" w:rsidR="00AE5F54" w:rsidRPr="00AE5F54" w:rsidRDefault="00AE5F54" w:rsidP="00AE5F54">
      <w:r w:rsidRPr="00AE5F54">
        <w:t>Trustworthy</w:t>
      </w:r>
    </w:p>
    <w:p w14:paraId="24D1C043" w14:textId="77777777" w:rsidR="00AE5F54" w:rsidRPr="00AE5F54" w:rsidRDefault="00AE5F54" w:rsidP="00AE5F54">
      <w:r w:rsidRPr="00AE5F54">
        <w:t>Quiet</w:t>
      </w:r>
    </w:p>
    <w:p w14:paraId="1DC99AAA" w14:textId="77777777" w:rsidR="00AE5F54" w:rsidRPr="00AE5F54" w:rsidRDefault="00AE5F54" w:rsidP="00AE5F54">
      <w:r w:rsidRPr="00AE5F54">
        <w:t>Minimal</w:t>
      </w:r>
    </w:p>
    <w:p w14:paraId="5A3F3ACE" w14:textId="77777777" w:rsidR="00AE5F54" w:rsidRPr="00AE5F54" w:rsidRDefault="00AE5F54" w:rsidP="00AE5F54">
      <w:r w:rsidRPr="00AE5F54">
        <w:t>Professional</w:t>
      </w:r>
    </w:p>
    <w:p w14:paraId="46BFE2E0" w14:textId="77777777" w:rsidR="00AE5F54" w:rsidRPr="00AE5F54" w:rsidRDefault="00AE5F54" w:rsidP="00AE5F54">
      <w:r w:rsidRPr="00AE5F54">
        <w:t>Every decision should reinforce those five adjectives.</w:t>
      </w:r>
    </w:p>
    <w:p w14:paraId="4A6F96BF" w14:textId="77777777" w:rsidR="00AE5F54" w:rsidRPr="00AE5F54" w:rsidRDefault="00AE5F54" w:rsidP="00AE5F54">
      <w:r w:rsidRPr="00AE5F54">
        <w:pict w14:anchorId="759C6625">
          <v:rect id="_x0000_i2663" style="width:0;height:1.5pt" o:hralign="center" o:hrstd="t" o:hr="t" fillcolor="#a0a0a0" stroked="f"/>
        </w:pict>
      </w:r>
    </w:p>
    <w:p w14:paraId="35F70264"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CHAPTER 7</w:t>
      </w:r>
    </w:p>
    <w:p w14:paraId="60238A79" w14:textId="77777777" w:rsidR="00AE5F54" w:rsidRPr="00AE5F54" w:rsidRDefault="00AE5F54" w:rsidP="00AE5F54">
      <w:pPr>
        <w:rPr>
          <w:b/>
          <w:bCs/>
        </w:rPr>
      </w:pPr>
      <w:r w:rsidRPr="00AE5F54">
        <w:rPr>
          <w:b/>
          <w:bCs/>
        </w:rPr>
        <w:t>MVP Roadmap</w:t>
      </w:r>
    </w:p>
    <w:p w14:paraId="4E841D1F" w14:textId="77777777" w:rsidR="00AE5F54" w:rsidRPr="00AE5F54" w:rsidRDefault="00AE5F54" w:rsidP="00AE5F54">
      <w:r w:rsidRPr="00AE5F54">
        <w:t>This chapter is extremely important.</w:t>
      </w:r>
    </w:p>
    <w:p w14:paraId="3D5E0DF2" w14:textId="77777777" w:rsidR="00AE5F54" w:rsidRPr="00AE5F54" w:rsidRDefault="00AE5F54" w:rsidP="00AE5F54">
      <w:r w:rsidRPr="00AE5F54">
        <w:t>Because it prevents us from becoming victims of our own ambition.</w:t>
      </w:r>
    </w:p>
    <w:p w14:paraId="5C49D507" w14:textId="77777777" w:rsidR="00AE5F54" w:rsidRPr="00AE5F54" w:rsidRDefault="00AE5F54" w:rsidP="00AE5F54">
      <w:r w:rsidRPr="00AE5F54">
        <w:pict w14:anchorId="0C079CB8">
          <v:rect id="_x0000_i2664" style="width:0;height:1.5pt" o:hralign="center" o:hrstd="t" o:hr="t" fillcolor="#a0a0a0" stroked="f"/>
        </w:pict>
      </w:r>
    </w:p>
    <w:p w14:paraId="177E5EC3" w14:textId="77777777" w:rsidR="00AE5F54" w:rsidRPr="00AE5F54" w:rsidRDefault="00AE5F54" w:rsidP="00AE5F54">
      <w:pPr>
        <w:rPr>
          <w:b/>
          <w:bCs/>
        </w:rPr>
      </w:pPr>
      <w:r w:rsidRPr="00AE5F54">
        <w:rPr>
          <w:b/>
          <w:bCs/>
        </w:rPr>
        <w:t>Version 1.0</w:t>
      </w:r>
    </w:p>
    <w:p w14:paraId="660623EC" w14:textId="77777777" w:rsidR="00AE5F54" w:rsidRPr="00AE5F54" w:rsidRDefault="00AE5F54" w:rsidP="00AE5F54">
      <w:r w:rsidRPr="00AE5F54">
        <w:t>This is what we build.</w:t>
      </w:r>
    </w:p>
    <w:p w14:paraId="149D00B6" w14:textId="77777777" w:rsidR="00AE5F54" w:rsidRPr="00AE5F54" w:rsidRDefault="00AE5F54" w:rsidP="00AE5F54">
      <w:r w:rsidRPr="00AE5F54">
        <w:rPr>
          <w:rFonts w:ascii="Segoe UI Emoji" w:hAnsi="Segoe UI Emoji" w:cs="Segoe UI Emoji"/>
        </w:rPr>
        <w:t>✅</w:t>
      </w:r>
      <w:r w:rsidRPr="00AE5F54">
        <w:t xml:space="preserve"> Authentication</w:t>
      </w:r>
    </w:p>
    <w:p w14:paraId="6630EFC6" w14:textId="77777777" w:rsidR="00AE5F54" w:rsidRPr="00AE5F54" w:rsidRDefault="00AE5F54" w:rsidP="00AE5F54">
      <w:r w:rsidRPr="00AE5F54">
        <w:rPr>
          <w:rFonts w:ascii="Segoe UI Emoji" w:hAnsi="Segoe UI Emoji" w:cs="Segoe UI Emoji"/>
        </w:rPr>
        <w:t>✅</w:t>
      </w:r>
      <w:r w:rsidRPr="00AE5F54">
        <w:t xml:space="preserve"> Home</w:t>
      </w:r>
    </w:p>
    <w:p w14:paraId="7E6B7ED4" w14:textId="77777777" w:rsidR="00AE5F54" w:rsidRPr="00AE5F54" w:rsidRDefault="00AE5F54" w:rsidP="00AE5F54">
      <w:r w:rsidRPr="00AE5F54">
        <w:rPr>
          <w:rFonts w:ascii="Segoe UI Emoji" w:hAnsi="Segoe UI Emoji" w:cs="Segoe UI Emoji"/>
        </w:rPr>
        <w:t>✅</w:t>
      </w:r>
      <w:r w:rsidRPr="00AE5F54">
        <w:t xml:space="preserve"> Ask </w:t>
      </w:r>
      <w:proofErr w:type="spellStart"/>
      <w:r w:rsidRPr="00AE5F54">
        <w:t>Neura</w:t>
      </w:r>
      <w:proofErr w:type="spellEnd"/>
    </w:p>
    <w:p w14:paraId="7CED8D8A" w14:textId="77777777" w:rsidR="00AE5F54" w:rsidRPr="00AE5F54" w:rsidRDefault="00AE5F54" w:rsidP="00AE5F54">
      <w:r w:rsidRPr="00AE5F54">
        <w:rPr>
          <w:rFonts w:ascii="Segoe UI Emoji" w:hAnsi="Segoe UI Emoji" w:cs="Segoe UI Emoji"/>
        </w:rPr>
        <w:t>✅</w:t>
      </w:r>
      <w:r w:rsidRPr="00AE5F54">
        <w:t xml:space="preserve"> Knowledge</w:t>
      </w:r>
    </w:p>
    <w:p w14:paraId="405BD128" w14:textId="77777777" w:rsidR="00AE5F54" w:rsidRPr="00AE5F54" w:rsidRDefault="00AE5F54" w:rsidP="00AE5F54">
      <w:r w:rsidRPr="00AE5F54">
        <w:rPr>
          <w:rFonts w:ascii="Segoe UI Emoji" w:hAnsi="Segoe UI Emoji" w:cs="Segoe UI Emoji"/>
        </w:rPr>
        <w:t>✅</w:t>
      </w:r>
      <w:r w:rsidRPr="00AE5F54">
        <w:t xml:space="preserve"> PDF Import</w:t>
      </w:r>
    </w:p>
    <w:p w14:paraId="1D73C646" w14:textId="77777777" w:rsidR="00AE5F54" w:rsidRPr="00AE5F54" w:rsidRDefault="00AE5F54" w:rsidP="00AE5F54">
      <w:r w:rsidRPr="00AE5F54">
        <w:rPr>
          <w:rFonts w:ascii="Segoe UI Emoji" w:hAnsi="Segoe UI Emoji" w:cs="Segoe UI Emoji"/>
        </w:rPr>
        <w:t>✅</w:t>
      </w:r>
      <w:r w:rsidRPr="00AE5F54">
        <w:t xml:space="preserve"> Trust Engine</w:t>
      </w:r>
    </w:p>
    <w:p w14:paraId="7D8A1DA1" w14:textId="77777777" w:rsidR="00AE5F54" w:rsidRPr="00AE5F54" w:rsidRDefault="00AE5F54" w:rsidP="00AE5F54">
      <w:r w:rsidRPr="00AE5F54">
        <w:rPr>
          <w:rFonts w:ascii="Segoe UI Emoji" w:hAnsi="Segoe UI Emoji" w:cs="Segoe UI Emoji"/>
        </w:rPr>
        <w:t>✅</w:t>
      </w:r>
      <w:r w:rsidRPr="00AE5F54">
        <w:t xml:space="preserve"> Activity</w:t>
      </w:r>
    </w:p>
    <w:p w14:paraId="369F9E27" w14:textId="77777777" w:rsidR="00AE5F54" w:rsidRPr="00AE5F54" w:rsidRDefault="00AE5F54" w:rsidP="00AE5F54">
      <w:r w:rsidRPr="00AE5F54">
        <w:rPr>
          <w:rFonts w:ascii="Segoe UI Emoji" w:hAnsi="Segoe UI Emoji" w:cs="Segoe UI Emoji"/>
        </w:rPr>
        <w:t>✅</w:t>
      </w:r>
      <w:r w:rsidRPr="00AE5F54">
        <w:t xml:space="preserve"> Search</w:t>
      </w:r>
    </w:p>
    <w:p w14:paraId="248310F7" w14:textId="77777777" w:rsidR="00AE5F54" w:rsidRPr="00AE5F54" w:rsidRDefault="00AE5F54" w:rsidP="00AE5F54">
      <w:r w:rsidRPr="00AE5F54">
        <w:rPr>
          <w:rFonts w:ascii="Segoe UI Emoji" w:hAnsi="Segoe UI Emoji" w:cs="Segoe UI Emoji"/>
        </w:rPr>
        <w:t>✅</w:t>
      </w:r>
      <w:r w:rsidRPr="00AE5F54">
        <w:t xml:space="preserve"> Evidence Strip</w:t>
      </w:r>
    </w:p>
    <w:p w14:paraId="532EA28E" w14:textId="77777777" w:rsidR="00AE5F54" w:rsidRPr="00AE5F54" w:rsidRDefault="00AE5F54" w:rsidP="00AE5F54">
      <w:r w:rsidRPr="00AE5F54">
        <w:rPr>
          <w:rFonts w:ascii="Segoe UI Emoji" w:hAnsi="Segoe UI Emoji" w:cs="Segoe UI Emoji"/>
        </w:rPr>
        <w:t>✅</w:t>
      </w:r>
      <w:r w:rsidRPr="00AE5F54">
        <w:t xml:space="preserve"> Knowledge Pipeline</w:t>
      </w:r>
    </w:p>
    <w:p w14:paraId="3F1EFEB9" w14:textId="77777777" w:rsidR="00AE5F54" w:rsidRPr="00AE5F54" w:rsidRDefault="00AE5F54" w:rsidP="00AE5F54">
      <w:r w:rsidRPr="00AE5F54">
        <w:pict w14:anchorId="1B13FB50">
          <v:rect id="_x0000_i2665" style="width:0;height:1.5pt" o:hralign="center" o:hrstd="t" o:hr="t" fillcolor="#a0a0a0" stroked="f"/>
        </w:pict>
      </w:r>
    </w:p>
    <w:p w14:paraId="231ED095" w14:textId="77777777" w:rsidR="00AE5F54" w:rsidRPr="00AE5F54" w:rsidRDefault="00AE5F54" w:rsidP="00AE5F54">
      <w:pPr>
        <w:rPr>
          <w:b/>
          <w:bCs/>
        </w:rPr>
      </w:pPr>
      <w:r w:rsidRPr="00AE5F54">
        <w:rPr>
          <w:b/>
          <w:bCs/>
        </w:rPr>
        <w:t>Version 1.5</w:t>
      </w:r>
    </w:p>
    <w:p w14:paraId="7034A1A4" w14:textId="77777777" w:rsidR="00AE5F54" w:rsidRPr="00AE5F54" w:rsidRDefault="00AE5F54" w:rsidP="00AE5F54">
      <w:r w:rsidRPr="00AE5F54">
        <w:t>Google Drive</w:t>
      </w:r>
    </w:p>
    <w:p w14:paraId="2E2A15A7" w14:textId="77777777" w:rsidR="00AE5F54" w:rsidRPr="00AE5F54" w:rsidRDefault="00AE5F54" w:rsidP="00AE5F54">
      <w:r w:rsidRPr="00AE5F54">
        <w:t>Slack</w:t>
      </w:r>
    </w:p>
    <w:p w14:paraId="1F8D71ED" w14:textId="77777777" w:rsidR="00AE5F54" w:rsidRPr="00AE5F54" w:rsidRDefault="00AE5F54" w:rsidP="00AE5F54">
      <w:r w:rsidRPr="00AE5F54">
        <w:t>Notion</w:t>
      </w:r>
    </w:p>
    <w:p w14:paraId="105844CD" w14:textId="77777777" w:rsidR="00AE5F54" w:rsidRPr="00AE5F54" w:rsidRDefault="00AE5F54" w:rsidP="00AE5F54">
      <w:r w:rsidRPr="00AE5F54">
        <w:t>Gmail</w:t>
      </w:r>
    </w:p>
    <w:p w14:paraId="25542CB0" w14:textId="77777777" w:rsidR="00AE5F54" w:rsidRPr="00AE5F54" w:rsidRDefault="00AE5F54" w:rsidP="00AE5F54">
      <w:r w:rsidRPr="00AE5F54">
        <w:t>GitHub</w:t>
      </w:r>
    </w:p>
    <w:p w14:paraId="294328F7" w14:textId="77777777" w:rsidR="00AE5F54" w:rsidRPr="00AE5F54" w:rsidRDefault="00AE5F54" w:rsidP="00AE5F54">
      <w:r w:rsidRPr="00AE5F54">
        <w:t>Confluence</w:t>
      </w:r>
    </w:p>
    <w:p w14:paraId="10875B15" w14:textId="77777777" w:rsidR="00AE5F54" w:rsidRPr="00AE5F54" w:rsidRDefault="00AE5F54" w:rsidP="00AE5F54">
      <w:r w:rsidRPr="00AE5F54">
        <w:t>Background Workers</w:t>
      </w:r>
    </w:p>
    <w:p w14:paraId="33BDF5D1" w14:textId="77777777" w:rsidR="00AE5F54" w:rsidRPr="00AE5F54" w:rsidRDefault="00AE5F54" w:rsidP="00AE5F54">
      <w:r w:rsidRPr="00AE5F54">
        <w:pict w14:anchorId="689CF5F1">
          <v:rect id="_x0000_i2666" style="width:0;height:1.5pt" o:hralign="center" o:hrstd="t" o:hr="t" fillcolor="#a0a0a0" stroked="f"/>
        </w:pict>
      </w:r>
    </w:p>
    <w:p w14:paraId="198C2DD1" w14:textId="77777777" w:rsidR="00AE5F54" w:rsidRPr="00AE5F54" w:rsidRDefault="00AE5F54" w:rsidP="00AE5F54">
      <w:pPr>
        <w:rPr>
          <w:b/>
          <w:bCs/>
        </w:rPr>
      </w:pPr>
      <w:r w:rsidRPr="00AE5F54">
        <w:rPr>
          <w:b/>
          <w:bCs/>
        </w:rPr>
        <w:t>Version 2</w:t>
      </w:r>
    </w:p>
    <w:p w14:paraId="31C66B11" w14:textId="77777777" w:rsidR="00AE5F54" w:rsidRPr="00AE5F54" w:rsidRDefault="00AE5F54" w:rsidP="00AE5F54">
      <w:r w:rsidRPr="00AE5F54">
        <w:t>Knowledge Graph</w:t>
      </w:r>
    </w:p>
    <w:p w14:paraId="2406313C" w14:textId="77777777" w:rsidR="00AE5F54" w:rsidRPr="00AE5F54" w:rsidRDefault="00AE5F54" w:rsidP="00AE5F54">
      <w:r w:rsidRPr="00AE5F54">
        <w:t>Collections</w:t>
      </w:r>
    </w:p>
    <w:p w14:paraId="1C9B9E45" w14:textId="77777777" w:rsidR="00AE5F54" w:rsidRPr="00AE5F54" w:rsidRDefault="00AE5F54" w:rsidP="00AE5F54">
      <w:r w:rsidRPr="00AE5F54">
        <w:t>Bookmarks</w:t>
      </w:r>
    </w:p>
    <w:p w14:paraId="19137DE2" w14:textId="77777777" w:rsidR="00AE5F54" w:rsidRPr="00AE5F54" w:rsidRDefault="00AE5F54" w:rsidP="00AE5F54">
      <w:r w:rsidRPr="00AE5F54">
        <w:t>Multi-tenancy</w:t>
      </w:r>
    </w:p>
    <w:p w14:paraId="1BD0FF27" w14:textId="77777777" w:rsidR="00AE5F54" w:rsidRPr="00AE5F54" w:rsidRDefault="00AE5F54" w:rsidP="00AE5F54">
      <w:r w:rsidRPr="00AE5F54">
        <w:t>Workflow Automation</w:t>
      </w:r>
    </w:p>
    <w:p w14:paraId="3BD9298D" w14:textId="77777777" w:rsidR="00AE5F54" w:rsidRPr="00AE5F54" w:rsidRDefault="00AE5F54" w:rsidP="00AE5F54">
      <w:r w:rsidRPr="00AE5F54">
        <w:t>Notifications</w:t>
      </w:r>
    </w:p>
    <w:p w14:paraId="151BCA69" w14:textId="77777777" w:rsidR="00AE5F54" w:rsidRPr="00AE5F54" w:rsidRDefault="00AE5F54" w:rsidP="00AE5F54">
      <w:r w:rsidRPr="00AE5F54">
        <w:t>Teams</w:t>
      </w:r>
    </w:p>
    <w:p w14:paraId="6630DCDC" w14:textId="77777777" w:rsidR="00AE5F54" w:rsidRPr="00AE5F54" w:rsidRDefault="00AE5F54" w:rsidP="00AE5F54">
      <w:r w:rsidRPr="00AE5F54">
        <w:pict w14:anchorId="6893FC22">
          <v:rect id="_x0000_i2667" style="width:0;height:1.5pt" o:hralign="center" o:hrstd="t" o:hr="t" fillcolor="#a0a0a0" stroked="f"/>
        </w:pict>
      </w:r>
    </w:p>
    <w:p w14:paraId="7B95BF08" w14:textId="77777777" w:rsidR="00AE5F54" w:rsidRPr="00AE5F54" w:rsidRDefault="00AE5F54" w:rsidP="00AE5F54">
      <w:pPr>
        <w:rPr>
          <w:b/>
          <w:bCs/>
        </w:rPr>
      </w:pPr>
      <w:r w:rsidRPr="00AE5F54">
        <w:rPr>
          <w:b/>
          <w:bCs/>
        </w:rPr>
        <w:t>Version 3</w:t>
      </w:r>
    </w:p>
    <w:p w14:paraId="3ACE9150" w14:textId="77777777" w:rsidR="00AE5F54" w:rsidRPr="00AE5F54" w:rsidRDefault="00AE5F54" w:rsidP="00AE5F54">
      <w:r w:rsidRPr="00AE5F54">
        <w:t>Voice Search</w:t>
      </w:r>
    </w:p>
    <w:p w14:paraId="21A98A33" w14:textId="77777777" w:rsidR="00AE5F54" w:rsidRPr="00AE5F54" w:rsidRDefault="00AE5F54" w:rsidP="00AE5F54">
      <w:r w:rsidRPr="00AE5F54">
        <w:t>Enterprise Analytics</w:t>
      </w:r>
    </w:p>
    <w:p w14:paraId="00277BBB" w14:textId="77777777" w:rsidR="00AE5F54" w:rsidRPr="00AE5F54" w:rsidRDefault="00AE5F54" w:rsidP="00AE5F54">
      <w:r w:rsidRPr="00AE5F54">
        <w:t>Meeting Intelligence</w:t>
      </w:r>
    </w:p>
    <w:p w14:paraId="05C26711" w14:textId="77777777" w:rsidR="00AE5F54" w:rsidRPr="00AE5F54" w:rsidRDefault="00AE5F54" w:rsidP="00AE5F54">
      <w:r w:rsidRPr="00AE5F54">
        <w:t>Live Slack Assistant</w:t>
      </w:r>
    </w:p>
    <w:p w14:paraId="0DF89826" w14:textId="77777777" w:rsidR="00AE5F54" w:rsidRPr="00AE5F54" w:rsidRDefault="00AE5F54" w:rsidP="00AE5F54">
      <w:r w:rsidRPr="00AE5F54">
        <w:t>Email Drafting</w:t>
      </w:r>
    </w:p>
    <w:p w14:paraId="14F1A8A9" w14:textId="77777777" w:rsidR="00AE5F54" w:rsidRPr="00AE5F54" w:rsidRDefault="00AE5F54" w:rsidP="00AE5F54">
      <w:r w:rsidRPr="00AE5F54">
        <w:t>Workflow Builder</w:t>
      </w:r>
    </w:p>
    <w:p w14:paraId="15E00731" w14:textId="77777777" w:rsidR="00AE5F54" w:rsidRPr="00AE5F54" w:rsidRDefault="00AE5F54" w:rsidP="00AE5F54">
      <w:r w:rsidRPr="00AE5F54">
        <w:t>AI Agents</w:t>
      </w:r>
    </w:p>
    <w:p w14:paraId="4E80AFF0" w14:textId="77777777" w:rsidR="00AE5F54" w:rsidRPr="00AE5F54" w:rsidRDefault="00AE5F54" w:rsidP="00AE5F54">
      <w:r w:rsidRPr="00AE5F54">
        <w:pict w14:anchorId="103C9F89">
          <v:rect id="_x0000_i2668" style="width:0;height:1.5pt" o:hralign="center" o:hrstd="t" o:hr="t" fillcolor="#a0a0a0" stroked="f"/>
        </w:pict>
      </w:r>
    </w:p>
    <w:p w14:paraId="39EA772C" w14:textId="77777777" w:rsidR="00AE5F54" w:rsidRPr="00AE5F54" w:rsidRDefault="00AE5F54" w:rsidP="00AE5F54">
      <w:pPr>
        <w:rPr>
          <w:b/>
          <w:bCs/>
        </w:rPr>
      </w:pPr>
      <w:r w:rsidRPr="00AE5F54">
        <w:rPr>
          <w:b/>
          <w:bCs/>
        </w:rPr>
        <w:t>Final Chapter</w:t>
      </w:r>
    </w:p>
    <w:p w14:paraId="72EAA135" w14:textId="77777777" w:rsidR="00AE5F54" w:rsidRPr="00AE5F54" w:rsidRDefault="00AE5F54" w:rsidP="00AE5F54">
      <w:pPr>
        <w:rPr>
          <w:b/>
          <w:bCs/>
        </w:rPr>
      </w:pPr>
      <w:r w:rsidRPr="00AE5F54">
        <w:rPr>
          <w:b/>
          <w:bCs/>
        </w:rPr>
        <w:t>Codex Implementation Guide</w:t>
      </w:r>
    </w:p>
    <w:p w14:paraId="2E37605F" w14:textId="77777777" w:rsidR="00AE5F54" w:rsidRPr="00AE5F54" w:rsidRDefault="00AE5F54" w:rsidP="00AE5F54">
      <w:r w:rsidRPr="00AE5F54">
        <w:t>This is something I specifically want because it will make your life dramatically easier.</w:t>
      </w:r>
    </w:p>
    <w:p w14:paraId="1D78E891" w14:textId="77777777" w:rsidR="00AE5F54" w:rsidRPr="00AE5F54" w:rsidRDefault="00AE5F54" w:rsidP="00AE5F54">
      <w:r w:rsidRPr="00AE5F54">
        <w:t>Instead of giving Codex random prompts, the PDS ends with:</w:t>
      </w:r>
    </w:p>
    <w:p w14:paraId="427EC42A" w14:textId="77777777" w:rsidR="00AE5F54" w:rsidRPr="00AE5F54" w:rsidRDefault="00AE5F54" w:rsidP="00AE5F54">
      <w:r w:rsidRPr="00AE5F54">
        <w:pict w14:anchorId="00C115ED">
          <v:rect id="_x0000_i2669" style="width:0;height:1.5pt" o:hralign="center" o:hrstd="t" o:hr="t" fillcolor="#a0a0a0" stroked="f"/>
        </w:pict>
      </w:r>
    </w:p>
    <w:p w14:paraId="14384FA9" w14:textId="77777777" w:rsidR="00AE5F54" w:rsidRPr="00AE5F54" w:rsidRDefault="00AE5F54" w:rsidP="00AE5F54">
      <w:pPr>
        <w:rPr>
          <w:b/>
          <w:bCs/>
        </w:rPr>
      </w:pPr>
      <w:r w:rsidRPr="00AE5F54">
        <w:rPr>
          <w:b/>
          <w:bCs/>
        </w:rPr>
        <w:t>Development Order</w:t>
      </w:r>
    </w:p>
    <w:p w14:paraId="4F54B60C" w14:textId="77777777" w:rsidR="00AE5F54" w:rsidRPr="00AE5F54" w:rsidRDefault="00AE5F54">
      <w:pPr>
        <w:numPr>
          <w:ilvl w:val="0"/>
          <w:numId w:val="73"/>
        </w:numPr>
      </w:pPr>
      <w:r w:rsidRPr="00AE5F54">
        <w:t>Setup Next.js</w:t>
      </w:r>
    </w:p>
    <w:p w14:paraId="7FD8D847" w14:textId="77777777" w:rsidR="00AE5F54" w:rsidRPr="00AE5F54" w:rsidRDefault="00AE5F54">
      <w:pPr>
        <w:numPr>
          <w:ilvl w:val="0"/>
          <w:numId w:val="73"/>
        </w:numPr>
      </w:pPr>
      <w:r w:rsidRPr="00AE5F54">
        <w:t xml:space="preserve">Install </w:t>
      </w:r>
      <w:proofErr w:type="spellStart"/>
      <w:r w:rsidRPr="00AE5F54">
        <w:t>shadcn</w:t>
      </w:r>
      <w:proofErr w:type="spellEnd"/>
    </w:p>
    <w:p w14:paraId="3CEE078A" w14:textId="77777777" w:rsidR="00AE5F54" w:rsidRPr="00AE5F54" w:rsidRDefault="00AE5F54">
      <w:pPr>
        <w:numPr>
          <w:ilvl w:val="0"/>
          <w:numId w:val="73"/>
        </w:numPr>
      </w:pPr>
      <w:r w:rsidRPr="00AE5F54">
        <w:t>Create Layout</w:t>
      </w:r>
    </w:p>
    <w:p w14:paraId="12A41AC4" w14:textId="77777777" w:rsidR="00AE5F54" w:rsidRPr="00AE5F54" w:rsidRDefault="00AE5F54">
      <w:pPr>
        <w:numPr>
          <w:ilvl w:val="0"/>
          <w:numId w:val="73"/>
        </w:numPr>
      </w:pPr>
      <w:r w:rsidRPr="00AE5F54">
        <w:t>Sidebar</w:t>
      </w:r>
    </w:p>
    <w:p w14:paraId="3CA39EAE" w14:textId="77777777" w:rsidR="00AE5F54" w:rsidRPr="00AE5F54" w:rsidRDefault="00AE5F54">
      <w:pPr>
        <w:numPr>
          <w:ilvl w:val="0"/>
          <w:numId w:val="73"/>
        </w:numPr>
      </w:pPr>
      <w:r w:rsidRPr="00AE5F54">
        <w:t>Home</w:t>
      </w:r>
    </w:p>
    <w:p w14:paraId="6C0B4C01" w14:textId="77777777" w:rsidR="00AE5F54" w:rsidRPr="00AE5F54" w:rsidRDefault="00AE5F54">
      <w:pPr>
        <w:numPr>
          <w:ilvl w:val="0"/>
          <w:numId w:val="73"/>
        </w:numPr>
      </w:pPr>
      <w:r w:rsidRPr="00AE5F54">
        <w:t>Search</w:t>
      </w:r>
    </w:p>
    <w:p w14:paraId="086FB78E" w14:textId="77777777" w:rsidR="00AE5F54" w:rsidRPr="00AE5F54" w:rsidRDefault="00AE5F54">
      <w:pPr>
        <w:numPr>
          <w:ilvl w:val="0"/>
          <w:numId w:val="73"/>
        </w:numPr>
      </w:pPr>
      <w:r w:rsidRPr="00AE5F54">
        <w:t>Evidence Strip</w:t>
      </w:r>
    </w:p>
    <w:p w14:paraId="40E1795C" w14:textId="77777777" w:rsidR="00AE5F54" w:rsidRPr="00AE5F54" w:rsidRDefault="00AE5F54">
      <w:pPr>
        <w:numPr>
          <w:ilvl w:val="0"/>
          <w:numId w:val="73"/>
        </w:numPr>
      </w:pPr>
      <w:r w:rsidRPr="00AE5F54">
        <w:t>Pipeline</w:t>
      </w:r>
    </w:p>
    <w:p w14:paraId="24F98FCC" w14:textId="77777777" w:rsidR="00AE5F54" w:rsidRPr="00AE5F54" w:rsidRDefault="00AE5F54">
      <w:pPr>
        <w:numPr>
          <w:ilvl w:val="0"/>
          <w:numId w:val="73"/>
        </w:numPr>
      </w:pPr>
      <w:r w:rsidRPr="00AE5F54">
        <w:t>Knowledge</w:t>
      </w:r>
    </w:p>
    <w:p w14:paraId="150E42A1" w14:textId="77777777" w:rsidR="00AE5F54" w:rsidRPr="00AE5F54" w:rsidRDefault="00AE5F54">
      <w:pPr>
        <w:numPr>
          <w:ilvl w:val="0"/>
          <w:numId w:val="73"/>
        </w:numPr>
      </w:pPr>
      <w:r w:rsidRPr="00AE5F54">
        <w:t>Knowledge Sources</w:t>
      </w:r>
    </w:p>
    <w:p w14:paraId="5F1ED2D5" w14:textId="77777777" w:rsidR="00AE5F54" w:rsidRPr="00AE5F54" w:rsidRDefault="00AE5F54">
      <w:pPr>
        <w:numPr>
          <w:ilvl w:val="0"/>
          <w:numId w:val="73"/>
        </w:numPr>
      </w:pPr>
      <w:r w:rsidRPr="00AE5F54">
        <w:t>Trust Engine</w:t>
      </w:r>
    </w:p>
    <w:p w14:paraId="3C8B25FF" w14:textId="77777777" w:rsidR="00AE5F54" w:rsidRPr="00AE5F54" w:rsidRDefault="00AE5F54">
      <w:pPr>
        <w:numPr>
          <w:ilvl w:val="0"/>
          <w:numId w:val="73"/>
        </w:numPr>
      </w:pPr>
      <w:r w:rsidRPr="00AE5F54">
        <w:t>Activity</w:t>
      </w:r>
    </w:p>
    <w:p w14:paraId="413D81B3" w14:textId="77777777" w:rsidR="00AE5F54" w:rsidRPr="00AE5F54" w:rsidRDefault="00AE5F54">
      <w:pPr>
        <w:numPr>
          <w:ilvl w:val="0"/>
          <w:numId w:val="73"/>
        </w:numPr>
      </w:pPr>
      <w:r w:rsidRPr="00AE5F54">
        <w:t>Settings</w:t>
      </w:r>
    </w:p>
    <w:p w14:paraId="6FA5969A" w14:textId="77777777" w:rsidR="00AE5F54" w:rsidRPr="00AE5F54" w:rsidRDefault="00AE5F54">
      <w:pPr>
        <w:numPr>
          <w:ilvl w:val="0"/>
          <w:numId w:val="73"/>
        </w:numPr>
      </w:pPr>
      <w:r w:rsidRPr="00AE5F54">
        <w:t>Polish</w:t>
      </w:r>
    </w:p>
    <w:p w14:paraId="3E8F8556" w14:textId="77777777" w:rsidR="00AE5F54" w:rsidRPr="00AE5F54" w:rsidRDefault="00AE5F54">
      <w:pPr>
        <w:numPr>
          <w:ilvl w:val="0"/>
          <w:numId w:val="73"/>
        </w:numPr>
      </w:pPr>
      <w:r w:rsidRPr="00AE5F54">
        <w:t>Accessibility</w:t>
      </w:r>
    </w:p>
    <w:p w14:paraId="22FB0398" w14:textId="77777777" w:rsidR="00AE5F54" w:rsidRPr="00AE5F54" w:rsidRDefault="00AE5F54">
      <w:pPr>
        <w:numPr>
          <w:ilvl w:val="0"/>
          <w:numId w:val="73"/>
        </w:numPr>
      </w:pPr>
      <w:r w:rsidRPr="00AE5F54">
        <w:t>Optimization</w:t>
      </w:r>
    </w:p>
    <w:p w14:paraId="12C59F69" w14:textId="77777777" w:rsidR="00AE5F54" w:rsidRPr="00AE5F54" w:rsidRDefault="00AE5F54" w:rsidP="00AE5F54">
      <w:r w:rsidRPr="00AE5F54">
        <w:pict w14:anchorId="0A72DFB2">
          <v:rect id="_x0000_i2670" style="width:0;height:1.5pt" o:hralign="center" o:hrstd="t" o:hr="t" fillcolor="#a0a0a0" stroked="f"/>
        </w:pict>
      </w:r>
    </w:p>
    <w:p w14:paraId="428133AB" w14:textId="77777777" w:rsidR="00AE5F54" w:rsidRPr="00AE5F54" w:rsidRDefault="00AE5F54" w:rsidP="00AE5F54">
      <w:pPr>
        <w:rPr>
          <w:b/>
          <w:bCs/>
        </w:rPr>
      </w:pPr>
      <w:r w:rsidRPr="00AE5F54">
        <w:rPr>
          <w:b/>
          <w:bCs/>
        </w:rPr>
        <w:t>Definition of Done</w:t>
      </w:r>
    </w:p>
    <w:p w14:paraId="71A80D9F" w14:textId="77777777" w:rsidR="00AE5F54" w:rsidRPr="00AE5F54" w:rsidRDefault="00AE5F54" w:rsidP="00AE5F54">
      <w:r w:rsidRPr="00AE5F54">
        <w:t>The MVP is complete when:</w:t>
      </w:r>
    </w:p>
    <w:p w14:paraId="571F792F" w14:textId="77777777" w:rsidR="00AE5F54" w:rsidRPr="00AE5F54" w:rsidRDefault="00AE5F54">
      <w:pPr>
        <w:numPr>
          <w:ilvl w:val="0"/>
          <w:numId w:val="74"/>
        </w:numPr>
      </w:pPr>
      <w:r w:rsidRPr="00AE5F54">
        <w:t>Authentication works.</w:t>
      </w:r>
    </w:p>
    <w:p w14:paraId="6D78D39E" w14:textId="77777777" w:rsidR="00AE5F54" w:rsidRPr="00AE5F54" w:rsidRDefault="00AE5F54">
      <w:pPr>
        <w:numPr>
          <w:ilvl w:val="0"/>
          <w:numId w:val="74"/>
        </w:numPr>
      </w:pPr>
      <w:r w:rsidRPr="00AE5F54">
        <w:t>PDF upload works.</w:t>
      </w:r>
    </w:p>
    <w:p w14:paraId="4F5B428B" w14:textId="77777777" w:rsidR="00AE5F54" w:rsidRPr="00AE5F54" w:rsidRDefault="00AE5F54">
      <w:pPr>
        <w:numPr>
          <w:ilvl w:val="0"/>
          <w:numId w:val="74"/>
        </w:numPr>
      </w:pPr>
      <w:r w:rsidRPr="00AE5F54">
        <w:t>Search returns verified answers.</w:t>
      </w:r>
    </w:p>
    <w:p w14:paraId="7B14A8EE" w14:textId="77777777" w:rsidR="00AE5F54" w:rsidRPr="00AE5F54" w:rsidRDefault="00AE5F54">
      <w:pPr>
        <w:numPr>
          <w:ilvl w:val="0"/>
          <w:numId w:val="74"/>
        </w:numPr>
      </w:pPr>
      <w:r w:rsidRPr="00AE5F54">
        <w:t>Evidence Strip appears before every answer.</w:t>
      </w:r>
    </w:p>
    <w:p w14:paraId="62A1BBE1" w14:textId="77777777" w:rsidR="00AE5F54" w:rsidRPr="00AE5F54" w:rsidRDefault="00AE5F54">
      <w:pPr>
        <w:numPr>
          <w:ilvl w:val="0"/>
          <w:numId w:val="74"/>
        </w:numPr>
      </w:pPr>
      <w:r w:rsidRPr="00AE5F54">
        <w:t>Trust Engine supports review and approval.</w:t>
      </w:r>
    </w:p>
    <w:p w14:paraId="71B185AB" w14:textId="77777777" w:rsidR="00AE5F54" w:rsidRPr="00AE5F54" w:rsidRDefault="00AE5F54">
      <w:pPr>
        <w:numPr>
          <w:ilvl w:val="0"/>
          <w:numId w:val="74"/>
        </w:numPr>
      </w:pPr>
      <w:r w:rsidRPr="00AE5F54">
        <w:t>Activity Timeline reflects system actions.</w:t>
      </w:r>
    </w:p>
    <w:p w14:paraId="4261F6A5" w14:textId="77777777" w:rsidR="00AE5F54" w:rsidRPr="00AE5F54" w:rsidRDefault="00AE5F54">
      <w:pPr>
        <w:numPr>
          <w:ilvl w:val="0"/>
          <w:numId w:val="74"/>
        </w:numPr>
      </w:pPr>
      <w:r w:rsidRPr="00AE5F54">
        <w:t>UI is responsive, accessible, and consistent with the design system.</w:t>
      </w:r>
    </w:p>
    <w:p w14:paraId="433FE5CB" w14:textId="77777777" w:rsidR="00AE5F54" w:rsidRPr="00AE5F54" w:rsidRDefault="00AE5F54" w:rsidP="00AE5F54">
      <w:r w:rsidRPr="00AE5F54">
        <w:t>No additional features are required for the first release.</w:t>
      </w:r>
    </w:p>
    <w:p w14:paraId="055F6C06" w14:textId="77777777" w:rsidR="00AE5F54" w:rsidRPr="00AE5F54" w:rsidRDefault="00AE5F54" w:rsidP="00AE5F54">
      <w:r w:rsidRPr="00AE5F54">
        <w:pict w14:anchorId="73FC64C9">
          <v:rect id="_x0000_i2671" style="width:0;height:1.5pt" o:hralign="center" o:hrstd="t" o:hr="t" fillcolor="#a0a0a0" stroked="f"/>
        </w:pict>
      </w:r>
    </w:p>
    <w:p w14:paraId="38BFDC66"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I have one last proposal—and I genuinely think it's the best decision we've made so far.</w:t>
      </w:r>
    </w:p>
    <w:p w14:paraId="33771411" w14:textId="77777777" w:rsidR="00AE5F54" w:rsidRPr="00AE5F54" w:rsidRDefault="00AE5F54" w:rsidP="00AE5F54">
      <w:pPr>
        <w:rPr>
          <w:b/>
          <w:bCs/>
        </w:rPr>
      </w:pPr>
      <w:r w:rsidRPr="00AE5F54">
        <w:rPr>
          <w:b/>
          <w:bCs/>
        </w:rPr>
        <w:t>Don't hand Codex the whole PDS.</w:t>
      </w:r>
    </w:p>
    <w:p w14:paraId="7A498FF0" w14:textId="77777777" w:rsidR="00AE5F54" w:rsidRPr="00AE5F54" w:rsidRDefault="00AE5F54" w:rsidP="00AE5F54">
      <w:r w:rsidRPr="00AE5F54">
        <w:t>Most people would.</w:t>
      </w:r>
    </w:p>
    <w:p w14:paraId="7323DA21" w14:textId="77777777" w:rsidR="00AE5F54" w:rsidRPr="00AE5F54" w:rsidRDefault="00AE5F54" w:rsidP="00AE5F54">
      <w:r w:rsidRPr="00AE5F54">
        <w:t>I wouldn't.</w:t>
      </w:r>
    </w:p>
    <w:p w14:paraId="41740C37" w14:textId="77777777" w:rsidR="00AE5F54" w:rsidRPr="00AE5F54" w:rsidRDefault="00AE5F54" w:rsidP="00AE5F54">
      <w:r w:rsidRPr="00AE5F54">
        <w:t xml:space="preserve">Instead, we create </w:t>
      </w:r>
      <w:r w:rsidRPr="00AE5F54">
        <w:rPr>
          <w:b/>
          <w:bCs/>
        </w:rPr>
        <w:t>three implementation documents</w:t>
      </w:r>
      <w:r w:rsidRPr="00AE5F54">
        <w:t xml:space="preserve"> from this master specification:</w:t>
      </w:r>
    </w:p>
    <w:p w14:paraId="1C0566EF" w14:textId="77777777" w:rsidR="00AE5F54" w:rsidRPr="00AE5F54" w:rsidRDefault="00AE5F54" w:rsidP="00AE5F54">
      <w:pPr>
        <w:rPr>
          <w:b/>
          <w:bCs/>
        </w:rPr>
      </w:pPr>
      <w:r w:rsidRPr="00AE5F54">
        <w:rPr>
          <w:b/>
          <w:bCs/>
        </w:rPr>
        <w:t>1. Product Vision (10–12 pages)</w:t>
      </w:r>
    </w:p>
    <w:p w14:paraId="164AA735" w14:textId="77777777" w:rsidR="00AE5F54" w:rsidRPr="00AE5F54" w:rsidRDefault="00AE5F54" w:rsidP="00AE5F54">
      <w:r w:rsidRPr="00AE5F54">
        <w:t>For recruiters, investors, demos, and documentation.</w:t>
      </w:r>
    </w:p>
    <w:p w14:paraId="48FD6190" w14:textId="77777777" w:rsidR="00AE5F54" w:rsidRPr="00AE5F54" w:rsidRDefault="00AE5F54" w:rsidP="00AE5F54">
      <w:r w:rsidRPr="00AE5F54">
        <w:pict w14:anchorId="34B37668">
          <v:rect id="_x0000_i2672" style="width:0;height:1.5pt" o:hralign="center" o:hrstd="t" o:hr="t" fillcolor="#a0a0a0" stroked="f"/>
        </w:pict>
      </w:r>
    </w:p>
    <w:p w14:paraId="3B94ABD4" w14:textId="77777777" w:rsidR="00AE5F54" w:rsidRPr="00AE5F54" w:rsidRDefault="00AE5F54" w:rsidP="00AE5F54">
      <w:pPr>
        <w:rPr>
          <w:b/>
          <w:bCs/>
        </w:rPr>
      </w:pPr>
      <w:r w:rsidRPr="00AE5F54">
        <w:rPr>
          <w:b/>
          <w:bCs/>
        </w:rPr>
        <w:t>2. UI/UX Design Specification (20–25 pages)</w:t>
      </w:r>
    </w:p>
    <w:p w14:paraId="5190A7AD" w14:textId="77777777" w:rsidR="00AE5F54" w:rsidRPr="00AE5F54" w:rsidRDefault="00AE5F54" w:rsidP="00AE5F54">
      <w:r w:rsidRPr="00AE5F54">
        <w:t>This is what Figma and designers use.</w:t>
      </w:r>
    </w:p>
    <w:p w14:paraId="357D7283" w14:textId="77777777" w:rsidR="00AE5F54" w:rsidRPr="00AE5F54" w:rsidRDefault="00AE5F54" w:rsidP="00AE5F54">
      <w:r w:rsidRPr="00AE5F54">
        <w:t>Contains:</w:t>
      </w:r>
    </w:p>
    <w:p w14:paraId="289EDD30" w14:textId="77777777" w:rsidR="00AE5F54" w:rsidRPr="00AE5F54" w:rsidRDefault="00AE5F54">
      <w:pPr>
        <w:numPr>
          <w:ilvl w:val="0"/>
          <w:numId w:val="75"/>
        </w:numPr>
      </w:pPr>
      <w:r w:rsidRPr="00AE5F54">
        <w:t>Screen specs</w:t>
      </w:r>
    </w:p>
    <w:p w14:paraId="71984CDB" w14:textId="77777777" w:rsidR="00AE5F54" w:rsidRPr="00AE5F54" w:rsidRDefault="00AE5F54">
      <w:pPr>
        <w:numPr>
          <w:ilvl w:val="0"/>
          <w:numId w:val="75"/>
        </w:numPr>
      </w:pPr>
      <w:r w:rsidRPr="00AE5F54">
        <w:t>Components</w:t>
      </w:r>
    </w:p>
    <w:p w14:paraId="7AC96644" w14:textId="77777777" w:rsidR="00AE5F54" w:rsidRPr="00AE5F54" w:rsidRDefault="00AE5F54">
      <w:pPr>
        <w:numPr>
          <w:ilvl w:val="0"/>
          <w:numId w:val="75"/>
        </w:numPr>
      </w:pPr>
      <w:r w:rsidRPr="00AE5F54">
        <w:t>Interaction language</w:t>
      </w:r>
    </w:p>
    <w:p w14:paraId="1B653086" w14:textId="77777777" w:rsidR="00AE5F54" w:rsidRPr="00AE5F54" w:rsidRDefault="00AE5F54">
      <w:pPr>
        <w:numPr>
          <w:ilvl w:val="0"/>
          <w:numId w:val="75"/>
        </w:numPr>
      </w:pPr>
      <w:r w:rsidRPr="00AE5F54">
        <w:t>Wireframes</w:t>
      </w:r>
    </w:p>
    <w:p w14:paraId="140334DD" w14:textId="77777777" w:rsidR="00AE5F54" w:rsidRPr="00AE5F54" w:rsidRDefault="00AE5F54">
      <w:pPr>
        <w:numPr>
          <w:ilvl w:val="0"/>
          <w:numId w:val="75"/>
        </w:numPr>
      </w:pPr>
      <w:r w:rsidRPr="00AE5F54">
        <w:t>Design tokens</w:t>
      </w:r>
    </w:p>
    <w:p w14:paraId="5A0FADE4" w14:textId="77777777" w:rsidR="00AE5F54" w:rsidRPr="00AE5F54" w:rsidRDefault="00AE5F54" w:rsidP="00AE5F54">
      <w:r w:rsidRPr="00AE5F54">
        <w:pict w14:anchorId="63D24DEB">
          <v:rect id="_x0000_i2673" style="width:0;height:1.5pt" o:hralign="center" o:hrstd="t" o:hr="t" fillcolor="#a0a0a0" stroked="f"/>
        </w:pict>
      </w:r>
    </w:p>
    <w:p w14:paraId="268EF918" w14:textId="77777777" w:rsidR="00AE5F54" w:rsidRPr="00AE5F54" w:rsidRDefault="00AE5F54" w:rsidP="00AE5F54">
      <w:pPr>
        <w:rPr>
          <w:b/>
          <w:bCs/>
        </w:rPr>
      </w:pPr>
      <w:r w:rsidRPr="00AE5F54">
        <w:rPr>
          <w:b/>
          <w:bCs/>
        </w:rPr>
        <w:t>3. Engineering Build Guide (15–20 pages)</w:t>
      </w:r>
    </w:p>
    <w:p w14:paraId="55F6CB75" w14:textId="77777777" w:rsidR="00AE5F54" w:rsidRPr="00AE5F54" w:rsidRDefault="00AE5F54" w:rsidP="00AE5F54">
      <w:r w:rsidRPr="00AE5F54">
        <w:t>This is what Codex receives.</w:t>
      </w:r>
    </w:p>
    <w:p w14:paraId="77E83B1D" w14:textId="77777777" w:rsidR="00AE5F54" w:rsidRPr="00AE5F54" w:rsidRDefault="00AE5F54" w:rsidP="00AE5F54">
      <w:r w:rsidRPr="00AE5F54">
        <w:t>It contains:</w:t>
      </w:r>
    </w:p>
    <w:p w14:paraId="2330D228" w14:textId="77777777" w:rsidR="00AE5F54" w:rsidRPr="00AE5F54" w:rsidRDefault="00AE5F54">
      <w:pPr>
        <w:numPr>
          <w:ilvl w:val="0"/>
          <w:numId w:val="76"/>
        </w:numPr>
      </w:pPr>
      <w:r w:rsidRPr="00AE5F54">
        <w:t>Folder structure</w:t>
      </w:r>
    </w:p>
    <w:p w14:paraId="22FAFD82" w14:textId="77777777" w:rsidR="00AE5F54" w:rsidRPr="00AE5F54" w:rsidRDefault="00AE5F54">
      <w:pPr>
        <w:numPr>
          <w:ilvl w:val="0"/>
          <w:numId w:val="76"/>
        </w:numPr>
      </w:pPr>
      <w:r w:rsidRPr="00AE5F54">
        <w:t>Component hierarchy</w:t>
      </w:r>
    </w:p>
    <w:p w14:paraId="11DC27D1" w14:textId="77777777" w:rsidR="00AE5F54" w:rsidRPr="00AE5F54" w:rsidRDefault="00AE5F54">
      <w:pPr>
        <w:numPr>
          <w:ilvl w:val="0"/>
          <w:numId w:val="76"/>
        </w:numPr>
      </w:pPr>
      <w:r w:rsidRPr="00AE5F54">
        <w:t>API mappings</w:t>
      </w:r>
    </w:p>
    <w:p w14:paraId="45F02A42" w14:textId="77777777" w:rsidR="00AE5F54" w:rsidRPr="00AE5F54" w:rsidRDefault="00AE5F54">
      <w:pPr>
        <w:numPr>
          <w:ilvl w:val="0"/>
          <w:numId w:val="76"/>
        </w:numPr>
      </w:pPr>
      <w:r w:rsidRPr="00AE5F54">
        <w:t>Routes</w:t>
      </w:r>
    </w:p>
    <w:p w14:paraId="2991FBB2" w14:textId="77777777" w:rsidR="00AE5F54" w:rsidRPr="00AE5F54" w:rsidRDefault="00AE5F54">
      <w:pPr>
        <w:numPr>
          <w:ilvl w:val="0"/>
          <w:numId w:val="76"/>
        </w:numPr>
      </w:pPr>
      <w:r w:rsidRPr="00AE5F54">
        <w:t>State management</w:t>
      </w:r>
    </w:p>
    <w:p w14:paraId="6071ADB5" w14:textId="77777777" w:rsidR="00AE5F54" w:rsidRPr="00AE5F54" w:rsidRDefault="00AE5F54">
      <w:pPr>
        <w:numPr>
          <w:ilvl w:val="0"/>
          <w:numId w:val="76"/>
        </w:numPr>
      </w:pPr>
      <w:r w:rsidRPr="00AE5F54">
        <w:t>Build order</w:t>
      </w:r>
    </w:p>
    <w:p w14:paraId="0421F4FD" w14:textId="77777777" w:rsidR="00AE5F54" w:rsidRPr="00AE5F54" w:rsidRDefault="00AE5F54">
      <w:pPr>
        <w:numPr>
          <w:ilvl w:val="0"/>
          <w:numId w:val="76"/>
        </w:numPr>
      </w:pPr>
      <w:r w:rsidRPr="00AE5F54">
        <w:t>Acceptance criteria</w:t>
      </w:r>
    </w:p>
    <w:p w14:paraId="25C04788" w14:textId="77777777" w:rsidR="00AE5F54" w:rsidRPr="00AE5F54" w:rsidRDefault="00AE5F54" w:rsidP="00AE5F54">
      <w:r w:rsidRPr="00AE5F54">
        <w:t>The master PDS remains your source of truth, but each audience gets a focused document tailored to their needs. That's how mature product teams operate, and I think it will make both the design process and the implementation with Codex much smoother.</w:t>
      </w:r>
    </w:p>
    <w:p w14:paraId="409927D4" w14:textId="77777777" w:rsidR="00AE5F54" w:rsidRPr="00AE5F54" w:rsidRDefault="00AE5F54" w:rsidP="00AE5F54">
      <w:r w:rsidRPr="00AE5F54">
        <w:t xml:space="preserve">Perfect. I think we're entering the </w:t>
      </w:r>
      <w:r w:rsidRPr="00AE5F54">
        <w:rPr>
          <w:b/>
          <w:bCs/>
        </w:rPr>
        <w:t>last 20%</w:t>
      </w:r>
      <w:r w:rsidRPr="00AE5F54">
        <w:t xml:space="preserve"> of the PDS—but this last 20% will contribute </w:t>
      </w:r>
      <w:r w:rsidRPr="00AE5F54">
        <w:rPr>
          <w:b/>
          <w:bCs/>
        </w:rPr>
        <w:t>80% of Codex's implementation success</w:t>
      </w:r>
      <w:r w:rsidRPr="00AE5F54">
        <w:t>.</w:t>
      </w:r>
    </w:p>
    <w:p w14:paraId="4E99C2E3" w14:textId="77777777" w:rsidR="00AE5F54" w:rsidRPr="00AE5F54" w:rsidRDefault="00AE5F54" w:rsidP="00AE5F54">
      <w:r w:rsidRPr="00AE5F54">
        <w:t>Here's how I'd finish it.</w:t>
      </w:r>
    </w:p>
    <w:p w14:paraId="7BD65441" w14:textId="77777777" w:rsidR="00AE5F54" w:rsidRPr="00AE5F54" w:rsidRDefault="00AE5F54" w:rsidP="00AE5F54">
      <w:r w:rsidRPr="00AE5F54">
        <w:pict w14:anchorId="630D5810">
          <v:rect id="_x0000_i3067" style="width:0;height:1.5pt" o:hralign="center" o:hrstd="t" o:hr="t" fillcolor="#a0a0a0" stroked="f"/>
        </w:pict>
      </w:r>
    </w:p>
    <w:p w14:paraId="686B40FD" w14:textId="77777777" w:rsidR="00AE5F54" w:rsidRPr="00AE5F54" w:rsidRDefault="00AE5F54" w:rsidP="00AE5F54">
      <w:pPr>
        <w:rPr>
          <w:b/>
          <w:bCs/>
        </w:rPr>
      </w:pPr>
      <w:r w:rsidRPr="00AE5F54">
        <w:rPr>
          <w:b/>
          <w:bCs/>
        </w:rPr>
        <w:t>Remaining Chapters</w:t>
      </w:r>
    </w:p>
    <w:p w14:paraId="75A92204"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Chapter 1 — Product Foundation</w:t>
      </w:r>
    </w:p>
    <w:p w14:paraId="748AFA2C" w14:textId="77777777" w:rsidR="00AE5F54" w:rsidRPr="00AE5F54" w:rsidRDefault="00AE5F54" w:rsidP="00AE5F54">
      <w:r w:rsidRPr="00AE5F54">
        <w:t>Done.</w:t>
      </w:r>
    </w:p>
    <w:p w14:paraId="12AC5A9B" w14:textId="77777777" w:rsidR="00AE5F54" w:rsidRPr="00AE5F54" w:rsidRDefault="00AE5F54" w:rsidP="00AE5F54">
      <w:r w:rsidRPr="00AE5F54">
        <w:pict w14:anchorId="11F84C56">
          <v:rect id="_x0000_i3068" style="width:0;height:1.5pt" o:hralign="center" o:hrstd="t" o:hr="t" fillcolor="#a0a0a0" stroked="f"/>
        </w:pict>
      </w:r>
    </w:p>
    <w:p w14:paraId="791CA015"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Chapter 2 — Product Structure</w:t>
      </w:r>
    </w:p>
    <w:p w14:paraId="5A36332C" w14:textId="77777777" w:rsidR="00AE5F54" w:rsidRPr="00AE5F54" w:rsidRDefault="00AE5F54" w:rsidP="00AE5F54">
      <w:r w:rsidRPr="00AE5F54">
        <w:t>Done.</w:t>
      </w:r>
    </w:p>
    <w:p w14:paraId="6C560E66" w14:textId="77777777" w:rsidR="00AE5F54" w:rsidRPr="00AE5F54" w:rsidRDefault="00AE5F54" w:rsidP="00AE5F54">
      <w:r w:rsidRPr="00AE5F54">
        <w:pict w14:anchorId="7D952FA4">
          <v:rect id="_x0000_i3069" style="width:0;height:1.5pt" o:hralign="center" o:hrstd="t" o:hr="t" fillcolor="#a0a0a0" stroked="f"/>
        </w:pict>
      </w:r>
    </w:p>
    <w:p w14:paraId="3C736314"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Chapter 3 — Design System &amp; Interaction</w:t>
      </w:r>
    </w:p>
    <w:p w14:paraId="31ACD234" w14:textId="77777777" w:rsidR="00AE5F54" w:rsidRPr="00AE5F54" w:rsidRDefault="00AE5F54" w:rsidP="00AE5F54">
      <w:r w:rsidRPr="00AE5F54">
        <w:t>Done.</w:t>
      </w:r>
    </w:p>
    <w:p w14:paraId="4E08E9DC" w14:textId="77777777" w:rsidR="00AE5F54" w:rsidRPr="00AE5F54" w:rsidRDefault="00AE5F54" w:rsidP="00AE5F54">
      <w:r w:rsidRPr="00AE5F54">
        <w:pict w14:anchorId="5F51B3D1">
          <v:rect id="_x0000_i3070" style="width:0;height:1.5pt" o:hralign="center" o:hrstd="t" o:hr="t" fillcolor="#a0a0a0" stroked="f"/>
        </w:pict>
      </w:r>
    </w:p>
    <w:p w14:paraId="47007603"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Chapter 4 — Core Screens</w:t>
      </w:r>
    </w:p>
    <w:p w14:paraId="77BC29CD" w14:textId="77777777" w:rsidR="00AE5F54" w:rsidRPr="00AE5F54" w:rsidRDefault="00AE5F54" w:rsidP="00AE5F54">
      <w:r w:rsidRPr="00AE5F54">
        <w:t>Done.</w:t>
      </w:r>
    </w:p>
    <w:p w14:paraId="089CA014" w14:textId="77777777" w:rsidR="00AE5F54" w:rsidRPr="00AE5F54" w:rsidRDefault="00AE5F54" w:rsidP="00AE5F54">
      <w:r w:rsidRPr="00AE5F54">
        <w:pict w14:anchorId="5C6C41E6">
          <v:rect id="_x0000_i3071" style="width:0;height:1.5pt" o:hralign="center" o:hrstd="t" o:hr="t" fillcolor="#a0a0a0" stroked="f"/>
        </w:pict>
      </w:r>
    </w:p>
    <w:p w14:paraId="7BB5C374"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Chapter 5 — Trust Engine</w:t>
      </w:r>
    </w:p>
    <w:p w14:paraId="07182F15" w14:textId="77777777" w:rsidR="00AE5F54" w:rsidRPr="00AE5F54" w:rsidRDefault="00AE5F54" w:rsidP="00AE5F54">
      <w:r w:rsidRPr="00AE5F54">
        <w:t>Done.</w:t>
      </w:r>
    </w:p>
    <w:p w14:paraId="45D2E882" w14:textId="77777777" w:rsidR="00AE5F54" w:rsidRPr="00AE5F54" w:rsidRDefault="00AE5F54" w:rsidP="00AE5F54">
      <w:r w:rsidRPr="00AE5F54">
        <w:pict w14:anchorId="402900C0">
          <v:rect id="_x0000_i3072" style="width:0;height:1.5pt" o:hralign="center" o:hrstd="t" o:hr="t" fillcolor="#a0a0a0" stroked="f"/>
        </w:pict>
      </w:r>
    </w:p>
    <w:p w14:paraId="472E9FB0" w14:textId="77777777" w:rsidR="00AE5F54" w:rsidRPr="00AE5F54" w:rsidRDefault="00AE5F54" w:rsidP="00AE5F54">
      <w:pPr>
        <w:rPr>
          <w:b/>
          <w:bCs/>
        </w:rPr>
      </w:pPr>
      <w:r w:rsidRPr="00AE5F54">
        <w:rPr>
          <w:b/>
          <w:bCs/>
        </w:rPr>
        <w:t>Remaining</w:t>
      </w:r>
    </w:p>
    <w:p w14:paraId="62B10252" w14:textId="77777777" w:rsidR="00AE5F54" w:rsidRPr="00AE5F54" w:rsidRDefault="00AE5F54" w:rsidP="00AE5F54">
      <w:pPr>
        <w:rPr>
          <w:b/>
          <w:bCs/>
        </w:rPr>
      </w:pPr>
      <w:r w:rsidRPr="00AE5F54">
        <w:rPr>
          <w:b/>
          <w:bCs/>
        </w:rPr>
        <w:t>Chapter 6</w:t>
      </w:r>
    </w:p>
    <w:p w14:paraId="3BB2E665" w14:textId="77777777" w:rsidR="00AE5F54" w:rsidRPr="00AE5F54" w:rsidRDefault="00AE5F54" w:rsidP="00AE5F54">
      <w:r w:rsidRPr="00AE5F54">
        <w:t>Global Design System Components</w:t>
      </w:r>
    </w:p>
    <w:p w14:paraId="593D8C07" w14:textId="77777777" w:rsidR="00AE5F54" w:rsidRPr="00AE5F54" w:rsidRDefault="00AE5F54" w:rsidP="00AE5F54">
      <w:r w:rsidRPr="00AE5F54">
        <w:pict w14:anchorId="000EAAAF">
          <v:rect id="_x0000_i3073" style="width:0;height:1.5pt" o:hralign="center" o:hrstd="t" o:hr="t" fillcolor="#a0a0a0" stroked="f"/>
        </w:pict>
      </w:r>
    </w:p>
    <w:p w14:paraId="2931D27E" w14:textId="77777777" w:rsidR="00AE5F54" w:rsidRPr="00AE5F54" w:rsidRDefault="00AE5F54" w:rsidP="00AE5F54">
      <w:pPr>
        <w:rPr>
          <w:b/>
          <w:bCs/>
        </w:rPr>
      </w:pPr>
      <w:r w:rsidRPr="00AE5F54">
        <w:rPr>
          <w:b/>
          <w:bCs/>
        </w:rPr>
        <w:t>Chapter 7</w:t>
      </w:r>
    </w:p>
    <w:p w14:paraId="7764FF77" w14:textId="77777777" w:rsidR="00AE5F54" w:rsidRPr="00AE5F54" w:rsidRDefault="00AE5F54" w:rsidP="00AE5F54">
      <w:r w:rsidRPr="00AE5F54">
        <w:t>Authentication &amp; User Management</w:t>
      </w:r>
    </w:p>
    <w:p w14:paraId="78A9744F" w14:textId="77777777" w:rsidR="00AE5F54" w:rsidRPr="00AE5F54" w:rsidRDefault="00AE5F54" w:rsidP="00AE5F54">
      <w:r w:rsidRPr="00AE5F54">
        <w:pict w14:anchorId="4DB6A263">
          <v:rect id="_x0000_i3074" style="width:0;height:1.5pt" o:hralign="center" o:hrstd="t" o:hr="t" fillcolor="#a0a0a0" stroked="f"/>
        </w:pict>
      </w:r>
    </w:p>
    <w:p w14:paraId="17DFF31D" w14:textId="77777777" w:rsidR="00AE5F54" w:rsidRPr="00AE5F54" w:rsidRDefault="00AE5F54" w:rsidP="00AE5F54">
      <w:pPr>
        <w:rPr>
          <w:b/>
          <w:bCs/>
        </w:rPr>
      </w:pPr>
      <w:r w:rsidRPr="00AE5F54">
        <w:rPr>
          <w:b/>
          <w:bCs/>
        </w:rPr>
        <w:t>Chapter 8</w:t>
      </w:r>
    </w:p>
    <w:p w14:paraId="057E4F1E" w14:textId="77777777" w:rsidR="00AE5F54" w:rsidRPr="00AE5F54" w:rsidRDefault="00AE5F54" w:rsidP="00AE5F54">
      <w:r w:rsidRPr="00AE5F54">
        <w:t>Settings</w:t>
      </w:r>
    </w:p>
    <w:p w14:paraId="59ADF27C" w14:textId="77777777" w:rsidR="00AE5F54" w:rsidRPr="00AE5F54" w:rsidRDefault="00AE5F54" w:rsidP="00AE5F54">
      <w:r w:rsidRPr="00AE5F54">
        <w:pict w14:anchorId="72808D40">
          <v:rect id="_x0000_i3075" style="width:0;height:1.5pt" o:hralign="center" o:hrstd="t" o:hr="t" fillcolor="#a0a0a0" stroked="f"/>
        </w:pict>
      </w:r>
    </w:p>
    <w:p w14:paraId="013C6EEB" w14:textId="77777777" w:rsidR="00AE5F54" w:rsidRPr="00AE5F54" w:rsidRDefault="00AE5F54" w:rsidP="00AE5F54">
      <w:pPr>
        <w:rPr>
          <w:b/>
          <w:bCs/>
        </w:rPr>
      </w:pPr>
      <w:r w:rsidRPr="00AE5F54">
        <w:rPr>
          <w:b/>
          <w:bCs/>
        </w:rPr>
        <w:t>Chapter 9</w:t>
      </w:r>
    </w:p>
    <w:p w14:paraId="0677E81E" w14:textId="77777777" w:rsidR="00AE5F54" w:rsidRPr="00AE5F54" w:rsidRDefault="00AE5F54" w:rsidP="00AE5F54">
      <w:r w:rsidRPr="00AE5F54">
        <w:t>Responsive Design</w:t>
      </w:r>
    </w:p>
    <w:p w14:paraId="411089F6" w14:textId="77777777" w:rsidR="00AE5F54" w:rsidRPr="00AE5F54" w:rsidRDefault="00AE5F54" w:rsidP="00AE5F54">
      <w:r w:rsidRPr="00AE5F54">
        <w:pict w14:anchorId="48B7BD32">
          <v:rect id="_x0000_i3076" style="width:0;height:1.5pt" o:hralign="center" o:hrstd="t" o:hr="t" fillcolor="#a0a0a0" stroked="f"/>
        </w:pict>
      </w:r>
    </w:p>
    <w:p w14:paraId="32897725" w14:textId="77777777" w:rsidR="00AE5F54" w:rsidRPr="00AE5F54" w:rsidRDefault="00AE5F54" w:rsidP="00AE5F54">
      <w:pPr>
        <w:rPr>
          <w:b/>
          <w:bCs/>
        </w:rPr>
      </w:pPr>
      <w:r w:rsidRPr="00AE5F54">
        <w:rPr>
          <w:b/>
          <w:bCs/>
        </w:rPr>
        <w:t>Chapter 10</w:t>
      </w:r>
    </w:p>
    <w:p w14:paraId="5EAC99AF" w14:textId="77777777" w:rsidR="00AE5F54" w:rsidRPr="00AE5F54" w:rsidRDefault="00AE5F54" w:rsidP="00AE5F54">
      <w:r w:rsidRPr="00AE5F54">
        <w:t>Engineering Specification</w:t>
      </w:r>
    </w:p>
    <w:p w14:paraId="1E90C736" w14:textId="77777777" w:rsidR="00AE5F54" w:rsidRPr="00AE5F54" w:rsidRDefault="00AE5F54" w:rsidP="00AE5F54">
      <w:r w:rsidRPr="00AE5F54">
        <w:pict w14:anchorId="4BE20533">
          <v:rect id="_x0000_i3077" style="width:0;height:1.5pt" o:hralign="center" o:hrstd="t" o:hr="t" fillcolor="#a0a0a0" stroked="f"/>
        </w:pict>
      </w:r>
    </w:p>
    <w:p w14:paraId="33372707" w14:textId="77777777" w:rsidR="00AE5F54" w:rsidRPr="00AE5F54" w:rsidRDefault="00AE5F54" w:rsidP="00AE5F54">
      <w:pPr>
        <w:rPr>
          <w:b/>
          <w:bCs/>
        </w:rPr>
      </w:pPr>
      <w:r w:rsidRPr="00AE5F54">
        <w:rPr>
          <w:b/>
          <w:bCs/>
        </w:rPr>
        <w:t>Chapter 11</w:t>
      </w:r>
    </w:p>
    <w:p w14:paraId="65E10B29" w14:textId="77777777" w:rsidR="00AE5F54" w:rsidRPr="00AE5F54" w:rsidRDefault="00AE5F54" w:rsidP="00AE5F54">
      <w:r w:rsidRPr="00AE5F54">
        <w:t>Component Catalogue</w:t>
      </w:r>
    </w:p>
    <w:p w14:paraId="05761903" w14:textId="77777777" w:rsidR="00AE5F54" w:rsidRPr="00AE5F54" w:rsidRDefault="00AE5F54" w:rsidP="00AE5F54">
      <w:r w:rsidRPr="00AE5F54">
        <w:pict w14:anchorId="38EE4DCB">
          <v:rect id="_x0000_i3078" style="width:0;height:1.5pt" o:hralign="center" o:hrstd="t" o:hr="t" fillcolor="#a0a0a0" stroked="f"/>
        </w:pict>
      </w:r>
    </w:p>
    <w:p w14:paraId="1EAA37E5" w14:textId="77777777" w:rsidR="00AE5F54" w:rsidRPr="00AE5F54" w:rsidRDefault="00AE5F54" w:rsidP="00AE5F54">
      <w:pPr>
        <w:rPr>
          <w:b/>
          <w:bCs/>
        </w:rPr>
      </w:pPr>
      <w:r w:rsidRPr="00AE5F54">
        <w:rPr>
          <w:b/>
          <w:bCs/>
        </w:rPr>
        <w:t>Chapter 12</w:t>
      </w:r>
    </w:p>
    <w:p w14:paraId="032F21B0" w14:textId="77777777" w:rsidR="00AE5F54" w:rsidRPr="00AE5F54" w:rsidRDefault="00AE5F54" w:rsidP="00AE5F54">
      <w:r w:rsidRPr="00AE5F54">
        <w:t>API Integration</w:t>
      </w:r>
    </w:p>
    <w:p w14:paraId="422C1A14" w14:textId="77777777" w:rsidR="00AE5F54" w:rsidRPr="00AE5F54" w:rsidRDefault="00AE5F54" w:rsidP="00AE5F54">
      <w:r w:rsidRPr="00AE5F54">
        <w:pict w14:anchorId="292B3D8A">
          <v:rect id="_x0000_i3079" style="width:0;height:1.5pt" o:hralign="center" o:hrstd="t" o:hr="t" fillcolor="#a0a0a0" stroked="f"/>
        </w:pict>
      </w:r>
    </w:p>
    <w:p w14:paraId="30F15380" w14:textId="77777777" w:rsidR="00AE5F54" w:rsidRPr="00AE5F54" w:rsidRDefault="00AE5F54" w:rsidP="00AE5F54">
      <w:pPr>
        <w:rPr>
          <w:b/>
          <w:bCs/>
        </w:rPr>
      </w:pPr>
      <w:r w:rsidRPr="00AE5F54">
        <w:rPr>
          <w:b/>
          <w:bCs/>
        </w:rPr>
        <w:t>Chapter 13</w:t>
      </w:r>
    </w:p>
    <w:p w14:paraId="351D2500" w14:textId="77777777" w:rsidR="00AE5F54" w:rsidRPr="00AE5F54" w:rsidRDefault="00AE5F54" w:rsidP="00AE5F54">
      <w:r w:rsidRPr="00AE5F54">
        <w:t>Codex Engineering Guide</w:t>
      </w:r>
    </w:p>
    <w:p w14:paraId="3A214020" w14:textId="77777777" w:rsidR="00AE5F54" w:rsidRPr="00AE5F54" w:rsidRDefault="00AE5F54" w:rsidP="00AE5F54">
      <w:r w:rsidRPr="00AE5F54">
        <w:pict w14:anchorId="7AE493F9">
          <v:rect id="_x0000_i3080" style="width:0;height:1.5pt" o:hralign="center" o:hrstd="t" o:hr="t" fillcolor="#a0a0a0" stroked="f"/>
        </w:pict>
      </w:r>
    </w:p>
    <w:p w14:paraId="28A5DE46" w14:textId="77777777" w:rsidR="00AE5F54" w:rsidRPr="00AE5F54" w:rsidRDefault="00AE5F54" w:rsidP="00AE5F54">
      <w:pPr>
        <w:rPr>
          <w:b/>
          <w:bCs/>
        </w:rPr>
      </w:pPr>
      <w:r w:rsidRPr="00AE5F54">
        <w:rPr>
          <w:b/>
          <w:bCs/>
        </w:rPr>
        <w:t>I want to start with Chapter 6.</w:t>
      </w:r>
    </w:p>
    <w:p w14:paraId="7E4CE450" w14:textId="77777777" w:rsidR="00AE5F54" w:rsidRPr="00AE5F54" w:rsidRDefault="00AE5F54" w:rsidP="00AE5F54">
      <w:r w:rsidRPr="00AE5F54">
        <w:t>Why?</w:t>
      </w:r>
    </w:p>
    <w:p w14:paraId="66DFDCCD" w14:textId="77777777" w:rsidR="00AE5F54" w:rsidRPr="00AE5F54" w:rsidRDefault="00AE5F54" w:rsidP="00AE5F54">
      <w:r w:rsidRPr="00AE5F54">
        <w:t>Because every remaining screen depends on these components.</w:t>
      </w:r>
    </w:p>
    <w:p w14:paraId="35269B89" w14:textId="77777777" w:rsidR="00AE5F54" w:rsidRPr="00AE5F54" w:rsidRDefault="00AE5F54" w:rsidP="00AE5F54">
      <w:r w:rsidRPr="00AE5F54">
        <w:t>Think of LEGO.</w:t>
      </w:r>
    </w:p>
    <w:p w14:paraId="2529A24D" w14:textId="77777777" w:rsidR="00AE5F54" w:rsidRPr="00AE5F54" w:rsidRDefault="00AE5F54" w:rsidP="00AE5F54">
      <w:r w:rsidRPr="00AE5F54">
        <w:t>You don't build the castle.</w:t>
      </w:r>
    </w:p>
    <w:p w14:paraId="49441B0B" w14:textId="77777777" w:rsidR="00AE5F54" w:rsidRPr="00AE5F54" w:rsidRDefault="00AE5F54" w:rsidP="00AE5F54">
      <w:r w:rsidRPr="00AE5F54">
        <w:t>You build the bricks.</w:t>
      </w:r>
    </w:p>
    <w:p w14:paraId="54CE623E" w14:textId="77777777" w:rsidR="00AE5F54" w:rsidRPr="00AE5F54" w:rsidRDefault="00AE5F54" w:rsidP="00AE5F54">
      <w:r w:rsidRPr="00AE5F54">
        <w:pict w14:anchorId="2E0DA42E">
          <v:rect id="_x0000_i3081" style="width:0;height:1.5pt" o:hralign="center" o:hrstd="t" o:hr="t" fillcolor="#a0a0a0" stroked="f"/>
        </w:pict>
      </w:r>
    </w:p>
    <w:p w14:paraId="0C9BB7EC"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Chapter 6</w:t>
      </w:r>
    </w:p>
    <w:p w14:paraId="4CEB9294" w14:textId="77777777" w:rsidR="00AE5F54" w:rsidRPr="00AE5F54" w:rsidRDefault="00AE5F54" w:rsidP="00AE5F54">
      <w:pPr>
        <w:rPr>
          <w:b/>
          <w:bCs/>
        </w:rPr>
      </w:pPr>
      <w:r w:rsidRPr="00AE5F54">
        <w:rPr>
          <w:b/>
          <w:bCs/>
        </w:rPr>
        <w:t>Global Component Library</w:t>
      </w:r>
    </w:p>
    <w:p w14:paraId="04631A4D" w14:textId="77777777" w:rsidR="00AE5F54" w:rsidRPr="00AE5F54" w:rsidRDefault="00AE5F54" w:rsidP="00AE5F54">
      <w:r w:rsidRPr="00AE5F54">
        <w:rPr>
          <w:i/>
          <w:iCs/>
        </w:rPr>
        <w:t>"Consistency is achieved when every interface is built from the same vocabulary."</w:t>
      </w:r>
    </w:p>
    <w:p w14:paraId="68F4A9FA" w14:textId="77777777" w:rsidR="00AE5F54" w:rsidRPr="00AE5F54" w:rsidRDefault="00AE5F54" w:rsidP="00AE5F54">
      <w:r w:rsidRPr="00AE5F54">
        <w:pict w14:anchorId="5C6041C4">
          <v:rect id="_x0000_i3082" style="width:0;height:1.5pt" o:hralign="center" o:hrstd="t" o:hr="t" fillcolor="#a0a0a0" stroked="f"/>
        </w:pict>
      </w:r>
    </w:p>
    <w:p w14:paraId="0D29C9E5" w14:textId="77777777" w:rsidR="00AE5F54" w:rsidRPr="00AE5F54" w:rsidRDefault="00AE5F54" w:rsidP="00AE5F54">
      <w:pPr>
        <w:rPr>
          <w:b/>
          <w:bCs/>
        </w:rPr>
      </w:pPr>
      <w:r w:rsidRPr="00AE5F54">
        <w:rPr>
          <w:b/>
          <w:bCs/>
        </w:rPr>
        <w:t>6.1 Objective</w:t>
      </w:r>
    </w:p>
    <w:p w14:paraId="17330327" w14:textId="77777777" w:rsidR="00AE5F54" w:rsidRPr="00AE5F54" w:rsidRDefault="00AE5F54" w:rsidP="00AE5F54">
      <w:r w:rsidRPr="00AE5F54">
        <w:t>This chapter defines every reusable component in NEURA.</w:t>
      </w:r>
    </w:p>
    <w:p w14:paraId="1B0CA20C" w14:textId="77777777" w:rsidR="00AE5F54" w:rsidRPr="00AE5F54" w:rsidRDefault="00AE5F54" w:rsidP="00AE5F54">
      <w:r w:rsidRPr="00AE5F54">
        <w:t>These components form the foundation of the frontend and must be reused rather than recreated.</w:t>
      </w:r>
    </w:p>
    <w:p w14:paraId="4EB166A6" w14:textId="77777777" w:rsidR="00AE5F54" w:rsidRPr="00AE5F54" w:rsidRDefault="00AE5F54" w:rsidP="00AE5F54">
      <w:r w:rsidRPr="00AE5F54">
        <w:t>No page should introduce unique UI elements unless explicitly approved.</w:t>
      </w:r>
    </w:p>
    <w:p w14:paraId="06BBC24E" w14:textId="77777777" w:rsidR="00AE5F54" w:rsidRPr="00AE5F54" w:rsidRDefault="00AE5F54" w:rsidP="00AE5F54">
      <w:r w:rsidRPr="00AE5F54">
        <w:t>Every component must:</w:t>
      </w:r>
    </w:p>
    <w:p w14:paraId="6C19CF33" w14:textId="77777777" w:rsidR="00AE5F54" w:rsidRPr="00AE5F54" w:rsidRDefault="00AE5F54">
      <w:pPr>
        <w:numPr>
          <w:ilvl w:val="0"/>
          <w:numId w:val="77"/>
        </w:numPr>
      </w:pPr>
      <w:r w:rsidRPr="00AE5F54">
        <w:t>Be accessible.</w:t>
      </w:r>
    </w:p>
    <w:p w14:paraId="352EBF74" w14:textId="77777777" w:rsidR="00AE5F54" w:rsidRPr="00AE5F54" w:rsidRDefault="00AE5F54">
      <w:pPr>
        <w:numPr>
          <w:ilvl w:val="0"/>
          <w:numId w:val="77"/>
        </w:numPr>
      </w:pPr>
      <w:r w:rsidRPr="00AE5F54">
        <w:t>Be responsive.</w:t>
      </w:r>
    </w:p>
    <w:p w14:paraId="5D739C95" w14:textId="77777777" w:rsidR="00AE5F54" w:rsidRPr="00AE5F54" w:rsidRDefault="00AE5F54">
      <w:pPr>
        <w:numPr>
          <w:ilvl w:val="0"/>
          <w:numId w:val="77"/>
        </w:numPr>
      </w:pPr>
      <w:r w:rsidRPr="00AE5F54">
        <w:t>Follow the Design System.</w:t>
      </w:r>
    </w:p>
    <w:p w14:paraId="374AD8FF" w14:textId="77777777" w:rsidR="00AE5F54" w:rsidRPr="00AE5F54" w:rsidRDefault="00AE5F54">
      <w:pPr>
        <w:numPr>
          <w:ilvl w:val="0"/>
          <w:numId w:val="77"/>
        </w:numPr>
      </w:pPr>
      <w:r w:rsidRPr="00AE5F54">
        <w:t>Follow the Interaction Language.</w:t>
      </w:r>
    </w:p>
    <w:p w14:paraId="4D737272" w14:textId="77777777" w:rsidR="00AE5F54" w:rsidRPr="00AE5F54" w:rsidRDefault="00AE5F54">
      <w:pPr>
        <w:numPr>
          <w:ilvl w:val="0"/>
          <w:numId w:val="77"/>
        </w:numPr>
      </w:pPr>
      <w:r w:rsidRPr="00AE5F54">
        <w:t>Support both light and dark themes.</w:t>
      </w:r>
    </w:p>
    <w:p w14:paraId="60FA6803" w14:textId="77777777" w:rsidR="00AE5F54" w:rsidRPr="00AE5F54" w:rsidRDefault="00AE5F54">
      <w:pPr>
        <w:numPr>
          <w:ilvl w:val="0"/>
          <w:numId w:val="77"/>
        </w:numPr>
      </w:pPr>
      <w:r w:rsidRPr="00AE5F54">
        <w:t xml:space="preserve">Be built using </w:t>
      </w:r>
      <w:proofErr w:type="spellStart"/>
      <w:r w:rsidRPr="00AE5F54">
        <w:t>shadcn</w:t>
      </w:r>
      <w:proofErr w:type="spellEnd"/>
      <w:r w:rsidRPr="00AE5F54">
        <w:t>/</w:t>
      </w:r>
      <w:proofErr w:type="spellStart"/>
      <w:r w:rsidRPr="00AE5F54">
        <w:t>ui</w:t>
      </w:r>
      <w:proofErr w:type="spellEnd"/>
      <w:r w:rsidRPr="00AE5F54">
        <w:t xml:space="preserve"> primitives wherever possible.</w:t>
      </w:r>
    </w:p>
    <w:p w14:paraId="01752AD0" w14:textId="77777777" w:rsidR="00AE5F54" w:rsidRPr="00AE5F54" w:rsidRDefault="00AE5F54" w:rsidP="00AE5F54">
      <w:r w:rsidRPr="00AE5F54">
        <w:pict w14:anchorId="73C7D9DC">
          <v:rect id="_x0000_i3083" style="width:0;height:1.5pt" o:hralign="center" o:hrstd="t" o:hr="t" fillcolor="#a0a0a0" stroked="f"/>
        </w:pict>
      </w:r>
    </w:p>
    <w:p w14:paraId="06F81A60" w14:textId="77777777" w:rsidR="00AE5F54" w:rsidRPr="00AE5F54" w:rsidRDefault="00AE5F54" w:rsidP="00AE5F54">
      <w:pPr>
        <w:rPr>
          <w:b/>
          <w:bCs/>
        </w:rPr>
      </w:pPr>
      <w:r w:rsidRPr="00AE5F54">
        <w:rPr>
          <w:b/>
          <w:bCs/>
        </w:rPr>
        <w:t>6.2 Component Hierarchy</w:t>
      </w:r>
    </w:p>
    <w:p w14:paraId="771879D0" w14:textId="77777777" w:rsidR="00AE5F54" w:rsidRPr="00AE5F54" w:rsidRDefault="00AE5F54" w:rsidP="00AE5F54">
      <w:r w:rsidRPr="00AE5F54">
        <w:t>Primitive Components</w:t>
      </w:r>
    </w:p>
    <w:p w14:paraId="01061AF6" w14:textId="77777777" w:rsidR="00AE5F54" w:rsidRPr="00AE5F54" w:rsidRDefault="00AE5F54" w:rsidP="00AE5F54">
      <w:r w:rsidRPr="00AE5F54">
        <w:t>│</w:t>
      </w:r>
    </w:p>
    <w:p w14:paraId="62450AEF" w14:textId="77777777" w:rsidR="00AE5F54" w:rsidRPr="00AE5F54" w:rsidRDefault="00AE5F54" w:rsidP="00AE5F54">
      <w:r w:rsidRPr="00AE5F54">
        <w:rPr>
          <w:rFonts w:ascii="MS Gothic" w:eastAsia="MS Gothic" w:hAnsi="MS Gothic" w:cs="MS Gothic" w:hint="eastAsia"/>
        </w:rPr>
        <w:t>├</w:t>
      </w:r>
      <w:r w:rsidRPr="00AE5F54">
        <w:rPr>
          <w:rFonts w:ascii="Calibri" w:hAnsi="Calibri" w:cs="Calibri"/>
        </w:rPr>
        <w:t>──</w:t>
      </w:r>
      <w:r w:rsidRPr="00AE5F54">
        <w:t xml:space="preserve"> Button</w:t>
      </w:r>
    </w:p>
    <w:p w14:paraId="0DC15C2E" w14:textId="77777777" w:rsidR="00AE5F54" w:rsidRPr="00AE5F54" w:rsidRDefault="00AE5F54" w:rsidP="00AE5F54">
      <w:r w:rsidRPr="00AE5F54">
        <w:rPr>
          <w:rFonts w:ascii="MS Gothic" w:eastAsia="MS Gothic" w:hAnsi="MS Gothic" w:cs="MS Gothic" w:hint="eastAsia"/>
        </w:rPr>
        <w:t>├</w:t>
      </w:r>
      <w:r w:rsidRPr="00AE5F54">
        <w:rPr>
          <w:rFonts w:ascii="Calibri" w:hAnsi="Calibri" w:cs="Calibri"/>
        </w:rPr>
        <w:t>──</w:t>
      </w:r>
      <w:r w:rsidRPr="00AE5F54">
        <w:t xml:space="preserve"> Input</w:t>
      </w:r>
    </w:p>
    <w:p w14:paraId="4DF9F81F" w14:textId="77777777" w:rsidR="00AE5F54" w:rsidRPr="00AE5F54" w:rsidRDefault="00AE5F54" w:rsidP="00AE5F54">
      <w:r w:rsidRPr="00AE5F54">
        <w:rPr>
          <w:rFonts w:ascii="MS Gothic" w:eastAsia="MS Gothic" w:hAnsi="MS Gothic" w:cs="MS Gothic" w:hint="eastAsia"/>
        </w:rPr>
        <w:t>├</w:t>
      </w:r>
      <w:r w:rsidRPr="00AE5F54">
        <w:rPr>
          <w:rFonts w:ascii="Calibri" w:hAnsi="Calibri" w:cs="Calibri"/>
        </w:rPr>
        <w:t>──</w:t>
      </w:r>
      <w:r w:rsidRPr="00AE5F54">
        <w:t xml:space="preserve"> Badge</w:t>
      </w:r>
    </w:p>
    <w:p w14:paraId="09B0ABEF" w14:textId="77777777" w:rsidR="00AE5F54" w:rsidRPr="00AE5F54" w:rsidRDefault="00AE5F54" w:rsidP="00AE5F54">
      <w:r w:rsidRPr="00AE5F54">
        <w:rPr>
          <w:rFonts w:ascii="MS Gothic" w:eastAsia="MS Gothic" w:hAnsi="MS Gothic" w:cs="MS Gothic" w:hint="eastAsia"/>
        </w:rPr>
        <w:t>├</w:t>
      </w:r>
      <w:r w:rsidRPr="00AE5F54">
        <w:rPr>
          <w:rFonts w:ascii="Calibri" w:hAnsi="Calibri" w:cs="Calibri"/>
        </w:rPr>
        <w:t>──</w:t>
      </w:r>
      <w:r w:rsidRPr="00AE5F54">
        <w:t xml:space="preserve"> Avatar</w:t>
      </w:r>
    </w:p>
    <w:p w14:paraId="59C0AE2A" w14:textId="77777777" w:rsidR="00AE5F54" w:rsidRPr="00AE5F54" w:rsidRDefault="00AE5F54" w:rsidP="00AE5F54">
      <w:r w:rsidRPr="00AE5F54">
        <w:rPr>
          <w:rFonts w:ascii="MS Gothic" w:eastAsia="MS Gothic" w:hAnsi="MS Gothic" w:cs="MS Gothic" w:hint="eastAsia"/>
        </w:rPr>
        <w:t>├</w:t>
      </w:r>
      <w:r w:rsidRPr="00AE5F54">
        <w:rPr>
          <w:rFonts w:ascii="Calibri" w:hAnsi="Calibri" w:cs="Calibri"/>
        </w:rPr>
        <w:t>──</w:t>
      </w:r>
      <w:r w:rsidRPr="00AE5F54">
        <w:t xml:space="preserve"> Separator</w:t>
      </w:r>
    </w:p>
    <w:p w14:paraId="4FE65FE4" w14:textId="77777777" w:rsidR="00AE5F54" w:rsidRPr="00AE5F54" w:rsidRDefault="00AE5F54" w:rsidP="00AE5F54">
      <w:r w:rsidRPr="00AE5F54">
        <w:rPr>
          <w:rFonts w:ascii="MS Gothic" w:eastAsia="MS Gothic" w:hAnsi="MS Gothic" w:cs="MS Gothic" w:hint="eastAsia"/>
        </w:rPr>
        <w:t>├</w:t>
      </w:r>
      <w:r w:rsidRPr="00AE5F54">
        <w:rPr>
          <w:rFonts w:ascii="Calibri" w:hAnsi="Calibri" w:cs="Calibri"/>
        </w:rPr>
        <w:t>──</w:t>
      </w:r>
      <w:r w:rsidRPr="00AE5F54">
        <w:t xml:space="preserve"> Skeleton</w:t>
      </w:r>
    </w:p>
    <w:p w14:paraId="53F9977A" w14:textId="77777777" w:rsidR="00AE5F54" w:rsidRPr="00AE5F54" w:rsidRDefault="00AE5F54" w:rsidP="00AE5F54">
      <w:r w:rsidRPr="00AE5F54">
        <w:rPr>
          <w:rFonts w:ascii="MS Gothic" w:eastAsia="MS Gothic" w:hAnsi="MS Gothic" w:cs="MS Gothic" w:hint="eastAsia"/>
        </w:rPr>
        <w:t>├</w:t>
      </w:r>
      <w:r w:rsidRPr="00AE5F54">
        <w:rPr>
          <w:rFonts w:ascii="Calibri" w:hAnsi="Calibri" w:cs="Calibri"/>
        </w:rPr>
        <w:t>──</w:t>
      </w:r>
      <w:r w:rsidRPr="00AE5F54">
        <w:t xml:space="preserve"> Tooltip</w:t>
      </w:r>
    </w:p>
    <w:p w14:paraId="29350182" w14:textId="77777777" w:rsidR="00AE5F54" w:rsidRPr="00AE5F54" w:rsidRDefault="00AE5F54" w:rsidP="00AE5F54">
      <w:r w:rsidRPr="00AE5F54">
        <w:rPr>
          <w:rFonts w:ascii="MS Gothic" w:eastAsia="MS Gothic" w:hAnsi="MS Gothic" w:cs="MS Gothic" w:hint="eastAsia"/>
        </w:rPr>
        <w:t>├</w:t>
      </w:r>
      <w:r w:rsidRPr="00AE5F54">
        <w:rPr>
          <w:rFonts w:ascii="Calibri" w:hAnsi="Calibri" w:cs="Calibri"/>
        </w:rPr>
        <w:t>──</w:t>
      </w:r>
      <w:r w:rsidRPr="00AE5F54">
        <w:t xml:space="preserve"> Dialog</w:t>
      </w:r>
    </w:p>
    <w:p w14:paraId="71879810" w14:textId="77777777" w:rsidR="00AE5F54" w:rsidRPr="00AE5F54" w:rsidRDefault="00AE5F54" w:rsidP="00AE5F54">
      <w:r w:rsidRPr="00AE5F54">
        <w:t>└── Dropdown</w:t>
      </w:r>
    </w:p>
    <w:p w14:paraId="79E194B8" w14:textId="77777777" w:rsidR="00AE5F54" w:rsidRPr="00AE5F54" w:rsidRDefault="00AE5F54" w:rsidP="00AE5F54"/>
    <w:p w14:paraId="5E13613C" w14:textId="77777777" w:rsidR="00AE5F54" w:rsidRPr="00AE5F54" w:rsidRDefault="00AE5F54" w:rsidP="00AE5F54">
      <w:r w:rsidRPr="00AE5F54">
        <w:t>↓</w:t>
      </w:r>
    </w:p>
    <w:p w14:paraId="28862785" w14:textId="77777777" w:rsidR="00AE5F54" w:rsidRPr="00AE5F54" w:rsidRDefault="00AE5F54" w:rsidP="00AE5F54"/>
    <w:p w14:paraId="3DA6E24C" w14:textId="77777777" w:rsidR="00AE5F54" w:rsidRPr="00AE5F54" w:rsidRDefault="00AE5F54" w:rsidP="00AE5F54">
      <w:r w:rsidRPr="00AE5F54">
        <w:t>Composite Components</w:t>
      </w:r>
    </w:p>
    <w:p w14:paraId="4644544D" w14:textId="77777777" w:rsidR="00AE5F54" w:rsidRPr="00AE5F54" w:rsidRDefault="00AE5F54" w:rsidP="00AE5F54"/>
    <w:p w14:paraId="4662EDE1" w14:textId="77777777" w:rsidR="00AE5F54" w:rsidRPr="00AE5F54" w:rsidRDefault="00AE5F54" w:rsidP="00AE5F54">
      <w:r w:rsidRPr="00AE5F54">
        <w:t>↓</w:t>
      </w:r>
    </w:p>
    <w:p w14:paraId="5C4CBDC2" w14:textId="77777777" w:rsidR="00AE5F54" w:rsidRPr="00AE5F54" w:rsidRDefault="00AE5F54" w:rsidP="00AE5F54"/>
    <w:p w14:paraId="0718A055" w14:textId="77777777" w:rsidR="00AE5F54" w:rsidRPr="00AE5F54" w:rsidRDefault="00AE5F54" w:rsidP="00AE5F54">
      <w:r w:rsidRPr="00AE5F54">
        <w:t>Feature Components</w:t>
      </w:r>
    </w:p>
    <w:p w14:paraId="56CBA316" w14:textId="77777777" w:rsidR="00AE5F54" w:rsidRPr="00AE5F54" w:rsidRDefault="00AE5F54" w:rsidP="00AE5F54"/>
    <w:p w14:paraId="5D3C6466" w14:textId="77777777" w:rsidR="00AE5F54" w:rsidRPr="00AE5F54" w:rsidRDefault="00AE5F54" w:rsidP="00AE5F54">
      <w:r w:rsidRPr="00AE5F54">
        <w:t>↓</w:t>
      </w:r>
    </w:p>
    <w:p w14:paraId="70E47BFC" w14:textId="77777777" w:rsidR="00AE5F54" w:rsidRPr="00AE5F54" w:rsidRDefault="00AE5F54" w:rsidP="00AE5F54"/>
    <w:p w14:paraId="08757813" w14:textId="77777777" w:rsidR="00AE5F54" w:rsidRPr="00AE5F54" w:rsidRDefault="00AE5F54" w:rsidP="00AE5F54">
      <w:r w:rsidRPr="00AE5F54">
        <w:t>Page Layouts</w:t>
      </w:r>
    </w:p>
    <w:p w14:paraId="1D8C1864" w14:textId="77777777" w:rsidR="00AE5F54" w:rsidRPr="00AE5F54" w:rsidRDefault="00AE5F54" w:rsidP="00AE5F54">
      <w:r w:rsidRPr="00AE5F54">
        <w:t>Every new component must belong to one of these four levels.</w:t>
      </w:r>
    </w:p>
    <w:p w14:paraId="2290839B" w14:textId="77777777" w:rsidR="00AE5F54" w:rsidRPr="00AE5F54" w:rsidRDefault="00AE5F54" w:rsidP="00AE5F54">
      <w:r w:rsidRPr="00AE5F54">
        <w:pict w14:anchorId="54FDCF12">
          <v:rect id="_x0000_i3084" style="width:0;height:1.5pt" o:hralign="center" o:hrstd="t" o:hr="t" fillcolor="#a0a0a0" stroked="f"/>
        </w:pict>
      </w:r>
    </w:p>
    <w:p w14:paraId="1D158B88" w14:textId="77777777" w:rsidR="00AE5F54" w:rsidRPr="00AE5F54" w:rsidRDefault="00AE5F54" w:rsidP="00AE5F54">
      <w:pPr>
        <w:rPr>
          <w:b/>
          <w:bCs/>
        </w:rPr>
      </w:pPr>
      <w:r w:rsidRPr="00AE5F54">
        <w:rPr>
          <w:b/>
          <w:bCs/>
        </w:rPr>
        <w:t>6.3 Sidebar</w:t>
      </w:r>
    </w:p>
    <w:p w14:paraId="5E96990D" w14:textId="77777777" w:rsidR="00AE5F54" w:rsidRPr="00AE5F54" w:rsidRDefault="00AE5F54" w:rsidP="00AE5F54">
      <w:pPr>
        <w:rPr>
          <w:b/>
          <w:bCs/>
        </w:rPr>
      </w:pPr>
      <w:r w:rsidRPr="00AE5F54">
        <w:rPr>
          <w:b/>
          <w:bCs/>
        </w:rPr>
        <w:t>Purpose</w:t>
      </w:r>
    </w:p>
    <w:p w14:paraId="527A6DD9" w14:textId="77777777" w:rsidR="00AE5F54" w:rsidRPr="00AE5F54" w:rsidRDefault="00AE5F54" w:rsidP="00AE5F54">
      <w:r w:rsidRPr="00AE5F54">
        <w:t>Persistent navigation throughout the application.</w:t>
      </w:r>
    </w:p>
    <w:p w14:paraId="3DD50DC6" w14:textId="77777777" w:rsidR="00AE5F54" w:rsidRPr="00AE5F54" w:rsidRDefault="00AE5F54" w:rsidP="00AE5F54">
      <w:r w:rsidRPr="00AE5F54">
        <w:t>Never disappears on desktop.</w:t>
      </w:r>
    </w:p>
    <w:p w14:paraId="317E4D02" w14:textId="77777777" w:rsidR="00AE5F54" w:rsidRPr="00AE5F54" w:rsidRDefault="00AE5F54" w:rsidP="00AE5F54">
      <w:r w:rsidRPr="00AE5F54">
        <w:pict w14:anchorId="27FDD303">
          <v:rect id="_x0000_i3085" style="width:0;height:1.5pt" o:hralign="center" o:hrstd="t" o:hr="t" fillcolor="#a0a0a0" stroked="f"/>
        </w:pict>
      </w:r>
    </w:p>
    <w:p w14:paraId="555D04AA" w14:textId="77777777" w:rsidR="00AE5F54" w:rsidRPr="00AE5F54" w:rsidRDefault="00AE5F54" w:rsidP="00AE5F54">
      <w:pPr>
        <w:rPr>
          <w:b/>
          <w:bCs/>
        </w:rPr>
      </w:pPr>
      <w:r w:rsidRPr="00AE5F54">
        <w:rPr>
          <w:b/>
          <w:bCs/>
        </w:rPr>
        <w:t>Layout</w:t>
      </w:r>
    </w:p>
    <w:p w14:paraId="6C88DDC6" w14:textId="77777777" w:rsidR="00AE5F54" w:rsidRPr="00AE5F54" w:rsidRDefault="00AE5F54" w:rsidP="00AE5F54">
      <w:r w:rsidRPr="00AE5F54">
        <w:t>LOGO</w:t>
      </w:r>
    </w:p>
    <w:p w14:paraId="59B0E3F9" w14:textId="77777777" w:rsidR="00AE5F54" w:rsidRPr="00AE5F54" w:rsidRDefault="00AE5F54" w:rsidP="00AE5F54"/>
    <w:p w14:paraId="7226A8C9" w14:textId="77777777" w:rsidR="00AE5F54" w:rsidRPr="00AE5F54" w:rsidRDefault="00AE5F54" w:rsidP="00AE5F54">
      <w:r w:rsidRPr="00AE5F54">
        <w:t>──────────────</w:t>
      </w:r>
    </w:p>
    <w:p w14:paraId="50262559" w14:textId="77777777" w:rsidR="00AE5F54" w:rsidRPr="00AE5F54" w:rsidRDefault="00AE5F54" w:rsidP="00AE5F54"/>
    <w:p w14:paraId="6273AAC3" w14:textId="77777777" w:rsidR="00AE5F54" w:rsidRPr="00AE5F54" w:rsidRDefault="00AE5F54" w:rsidP="00AE5F54">
      <w:r w:rsidRPr="00AE5F54">
        <w:t>Home</w:t>
      </w:r>
    </w:p>
    <w:p w14:paraId="0A6AD61B" w14:textId="77777777" w:rsidR="00AE5F54" w:rsidRPr="00AE5F54" w:rsidRDefault="00AE5F54" w:rsidP="00AE5F54"/>
    <w:p w14:paraId="3FA4866D" w14:textId="77777777" w:rsidR="00AE5F54" w:rsidRPr="00AE5F54" w:rsidRDefault="00AE5F54" w:rsidP="00AE5F54">
      <w:r w:rsidRPr="00AE5F54">
        <w:t>Knowledge</w:t>
      </w:r>
    </w:p>
    <w:p w14:paraId="25C5DB6A" w14:textId="77777777" w:rsidR="00AE5F54" w:rsidRPr="00AE5F54" w:rsidRDefault="00AE5F54" w:rsidP="00AE5F54"/>
    <w:p w14:paraId="327F46DA" w14:textId="77777777" w:rsidR="00AE5F54" w:rsidRPr="00AE5F54" w:rsidRDefault="00AE5F54" w:rsidP="00AE5F54">
      <w:r w:rsidRPr="00AE5F54">
        <w:t>Knowledge Sources</w:t>
      </w:r>
    </w:p>
    <w:p w14:paraId="57CDEEC3" w14:textId="77777777" w:rsidR="00AE5F54" w:rsidRPr="00AE5F54" w:rsidRDefault="00AE5F54" w:rsidP="00AE5F54"/>
    <w:p w14:paraId="124D9951" w14:textId="77777777" w:rsidR="00AE5F54" w:rsidRPr="00AE5F54" w:rsidRDefault="00AE5F54" w:rsidP="00AE5F54">
      <w:r w:rsidRPr="00AE5F54">
        <w:t>Trust Engine</w:t>
      </w:r>
    </w:p>
    <w:p w14:paraId="45FF702C" w14:textId="77777777" w:rsidR="00AE5F54" w:rsidRPr="00AE5F54" w:rsidRDefault="00AE5F54" w:rsidP="00AE5F54"/>
    <w:p w14:paraId="737F2737" w14:textId="77777777" w:rsidR="00AE5F54" w:rsidRPr="00AE5F54" w:rsidRDefault="00AE5F54" w:rsidP="00AE5F54">
      <w:r w:rsidRPr="00AE5F54">
        <w:t>Activity</w:t>
      </w:r>
    </w:p>
    <w:p w14:paraId="70106403" w14:textId="77777777" w:rsidR="00AE5F54" w:rsidRPr="00AE5F54" w:rsidRDefault="00AE5F54" w:rsidP="00AE5F54"/>
    <w:p w14:paraId="3FD9AAD2" w14:textId="77777777" w:rsidR="00AE5F54" w:rsidRPr="00AE5F54" w:rsidRDefault="00AE5F54" w:rsidP="00AE5F54">
      <w:r w:rsidRPr="00AE5F54">
        <w:t>Settings</w:t>
      </w:r>
    </w:p>
    <w:p w14:paraId="1C7B0B24" w14:textId="77777777" w:rsidR="00AE5F54" w:rsidRPr="00AE5F54" w:rsidRDefault="00AE5F54" w:rsidP="00AE5F54"/>
    <w:p w14:paraId="3767172E" w14:textId="77777777" w:rsidR="00AE5F54" w:rsidRPr="00AE5F54" w:rsidRDefault="00AE5F54" w:rsidP="00AE5F54">
      <w:r w:rsidRPr="00AE5F54">
        <w:t>──────────────</w:t>
      </w:r>
    </w:p>
    <w:p w14:paraId="08F114E8" w14:textId="77777777" w:rsidR="00AE5F54" w:rsidRPr="00AE5F54" w:rsidRDefault="00AE5F54" w:rsidP="00AE5F54"/>
    <w:p w14:paraId="23BBCFEA" w14:textId="77777777" w:rsidR="00AE5F54" w:rsidRPr="00AE5F54" w:rsidRDefault="00AE5F54" w:rsidP="00AE5F54">
      <w:r w:rsidRPr="00AE5F54">
        <w:t>Workspace Switcher (future)</w:t>
      </w:r>
    </w:p>
    <w:p w14:paraId="7724105B" w14:textId="77777777" w:rsidR="00AE5F54" w:rsidRPr="00AE5F54" w:rsidRDefault="00AE5F54" w:rsidP="00AE5F54"/>
    <w:p w14:paraId="3D9476C8" w14:textId="77777777" w:rsidR="00AE5F54" w:rsidRPr="00AE5F54" w:rsidRDefault="00AE5F54" w:rsidP="00AE5F54">
      <w:r w:rsidRPr="00AE5F54">
        <w:t>──────────────</w:t>
      </w:r>
    </w:p>
    <w:p w14:paraId="039DBD16" w14:textId="77777777" w:rsidR="00AE5F54" w:rsidRPr="00AE5F54" w:rsidRDefault="00AE5F54" w:rsidP="00AE5F54"/>
    <w:p w14:paraId="556BB415" w14:textId="77777777" w:rsidR="00AE5F54" w:rsidRPr="00AE5F54" w:rsidRDefault="00AE5F54" w:rsidP="00AE5F54">
      <w:r w:rsidRPr="00AE5F54">
        <w:t>User Profile</w:t>
      </w:r>
    </w:p>
    <w:p w14:paraId="1FE86139" w14:textId="77777777" w:rsidR="00AE5F54" w:rsidRPr="00AE5F54" w:rsidRDefault="00AE5F54" w:rsidP="00AE5F54">
      <w:r w:rsidRPr="00AE5F54">
        <w:pict w14:anchorId="4F94DC07">
          <v:rect id="_x0000_i3086" style="width:0;height:1.5pt" o:hralign="center" o:hrstd="t" o:hr="t" fillcolor="#a0a0a0" stroked="f"/>
        </w:pict>
      </w:r>
    </w:p>
    <w:p w14:paraId="30E68826" w14:textId="77777777" w:rsidR="00AE5F54" w:rsidRPr="00AE5F54" w:rsidRDefault="00AE5F54" w:rsidP="00AE5F54">
      <w:pPr>
        <w:rPr>
          <w:b/>
          <w:bCs/>
        </w:rPr>
      </w:pPr>
      <w:r w:rsidRPr="00AE5F54">
        <w:rPr>
          <w:b/>
          <w:bCs/>
        </w:rPr>
        <w:t>Behaviour</w:t>
      </w:r>
    </w:p>
    <w:p w14:paraId="1701D560" w14:textId="77777777" w:rsidR="00AE5F54" w:rsidRPr="00AE5F54" w:rsidRDefault="00AE5F54" w:rsidP="00AE5F54">
      <w:r w:rsidRPr="00AE5F54">
        <w:t>Collapsed</w:t>
      </w:r>
    </w:p>
    <w:p w14:paraId="3C6386DD" w14:textId="77777777" w:rsidR="00AE5F54" w:rsidRPr="00AE5F54" w:rsidRDefault="00AE5F54" w:rsidP="00AE5F54">
      <w:r w:rsidRPr="00AE5F54">
        <w:t>72px</w:t>
      </w:r>
    </w:p>
    <w:p w14:paraId="51398E99" w14:textId="77777777" w:rsidR="00AE5F54" w:rsidRPr="00AE5F54" w:rsidRDefault="00AE5F54" w:rsidP="00AE5F54">
      <w:r w:rsidRPr="00AE5F54">
        <w:t>Expanded</w:t>
      </w:r>
    </w:p>
    <w:p w14:paraId="282053E8" w14:textId="77777777" w:rsidR="00AE5F54" w:rsidRPr="00AE5F54" w:rsidRDefault="00AE5F54" w:rsidP="00AE5F54">
      <w:r w:rsidRPr="00AE5F54">
        <w:t>272px</w:t>
      </w:r>
    </w:p>
    <w:p w14:paraId="7B3FBA54" w14:textId="77777777" w:rsidR="00AE5F54" w:rsidRPr="00AE5F54" w:rsidRDefault="00AE5F54" w:rsidP="00AE5F54">
      <w:r w:rsidRPr="00AE5F54">
        <w:t>Hover</w:t>
      </w:r>
    </w:p>
    <w:p w14:paraId="56DC1A8E" w14:textId="77777777" w:rsidR="00AE5F54" w:rsidRPr="00AE5F54" w:rsidRDefault="00AE5F54" w:rsidP="00AE5F54">
      <w:r w:rsidRPr="00AE5F54">
        <w:t>No expansion.</w:t>
      </w:r>
    </w:p>
    <w:p w14:paraId="54F3A51B" w14:textId="77777777" w:rsidR="00AE5F54" w:rsidRPr="00AE5F54" w:rsidRDefault="00AE5F54" w:rsidP="00AE5F54">
      <w:r w:rsidRPr="00AE5F54">
        <w:t>Only explicit toggle.</w:t>
      </w:r>
    </w:p>
    <w:p w14:paraId="2211EFC0" w14:textId="77777777" w:rsidR="00AE5F54" w:rsidRPr="00AE5F54" w:rsidRDefault="00AE5F54" w:rsidP="00AE5F54">
      <w:r w:rsidRPr="00AE5F54">
        <w:t>Reason:</w:t>
      </w:r>
    </w:p>
    <w:p w14:paraId="252764A8" w14:textId="77777777" w:rsidR="00AE5F54" w:rsidRPr="00AE5F54" w:rsidRDefault="00AE5F54" w:rsidP="00AE5F54">
      <w:r w:rsidRPr="00AE5F54">
        <w:t>Avoid accidental movement.</w:t>
      </w:r>
    </w:p>
    <w:p w14:paraId="734D3494" w14:textId="77777777" w:rsidR="00AE5F54" w:rsidRPr="00AE5F54" w:rsidRDefault="00AE5F54" w:rsidP="00AE5F54">
      <w:r w:rsidRPr="00AE5F54">
        <w:pict w14:anchorId="1CC9CC64">
          <v:rect id="_x0000_i3087" style="width:0;height:1.5pt" o:hralign="center" o:hrstd="t" o:hr="t" fillcolor="#a0a0a0" stroked="f"/>
        </w:pict>
      </w:r>
    </w:p>
    <w:p w14:paraId="73E710C4" w14:textId="77777777" w:rsidR="00AE5F54" w:rsidRPr="00AE5F54" w:rsidRDefault="00AE5F54" w:rsidP="00AE5F54">
      <w:pPr>
        <w:rPr>
          <w:b/>
          <w:bCs/>
        </w:rPr>
      </w:pPr>
      <w:r w:rsidRPr="00AE5F54">
        <w:rPr>
          <w:b/>
          <w:bCs/>
        </w:rPr>
        <w:t>Active State</w:t>
      </w:r>
    </w:p>
    <w:p w14:paraId="027B2AEA" w14:textId="77777777" w:rsidR="00AE5F54" w:rsidRPr="00AE5F54" w:rsidRDefault="00AE5F54" w:rsidP="00AE5F54">
      <w:r w:rsidRPr="00AE5F54">
        <w:t>Blue left border.</w:t>
      </w:r>
    </w:p>
    <w:p w14:paraId="4A2A024A" w14:textId="77777777" w:rsidR="00AE5F54" w:rsidRPr="00AE5F54" w:rsidRDefault="00AE5F54" w:rsidP="00AE5F54">
      <w:r w:rsidRPr="00AE5F54">
        <w:t>Light blue background.</w:t>
      </w:r>
    </w:p>
    <w:p w14:paraId="48A69BF7" w14:textId="77777777" w:rsidR="00AE5F54" w:rsidRPr="00AE5F54" w:rsidRDefault="00AE5F54" w:rsidP="00AE5F54">
      <w:r w:rsidRPr="00AE5F54">
        <w:t>Icon filled.</w:t>
      </w:r>
    </w:p>
    <w:p w14:paraId="3ABA1D5C" w14:textId="77777777" w:rsidR="00AE5F54" w:rsidRPr="00AE5F54" w:rsidRDefault="00AE5F54" w:rsidP="00AE5F54">
      <w:r w:rsidRPr="00AE5F54">
        <w:t>Text semibold.</w:t>
      </w:r>
    </w:p>
    <w:p w14:paraId="110528F8" w14:textId="77777777" w:rsidR="00AE5F54" w:rsidRPr="00AE5F54" w:rsidRDefault="00AE5F54" w:rsidP="00AE5F54">
      <w:r w:rsidRPr="00AE5F54">
        <w:pict w14:anchorId="04B2D5A0">
          <v:rect id="_x0000_i3088" style="width:0;height:1.5pt" o:hralign="center" o:hrstd="t" o:hr="t" fillcolor="#a0a0a0" stroked="f"/>
        </w:pict>
      </w:r>
    </w:p>
    <w:p w14:paraId="0E015DB5" w14:textId="77777777" w:rsidR="00AE5F54" w:rsidRPr="00AE5F54" w:rsidRDefault="00AE5F54" w:rsidP="00AE5F54">
      <w:pPr>
        <w:rPr>
          <w:b/>
          <w:bCs/>
        </w:rPr>
      </w:pPr>
      <w:r w:rsidRPr="00AE5F54">
        <w:rPr>
          <w:b/>
          <w:bCs/>
        </w:rPr>
        <w:t>Keyboard</w:t>
      </w:r>
    </w:p>
    <w:p w14:paraId="6574914A" w14:textId="77777777" w:rsidR="00AE5F54" w:rsidRPr="00AE5F54" w:rsidRDefault="00AE5F54" w:rsidP="00AE5F54">
      <w:r w:rsidRPr="00AE5F54">
        <w:t>↑↓</w:t>
      </w:r>
    </w:p>
    <w:p w14:paraId="43F6A7FD" w14:textId="77777777" w:rsidR="00AE5F54" w:rsidRPr="00AE5F54" w:rsidRDefault="00AE5F54" w:rsidP="00AE5F54">
      <w:r w:rsidRPr="00AE5F54">
        <w:t>Navigate</w:t>
      </w:r>
    </w:p>
    <w:p w14:paraId="68976229" w14:textId="77777777" w:rsidR="00AE5F54" w:rsidRPr="00AE5F54" w:rsidRDefault="00AE5F54" w:rsidP="00AE5F54">
      <w:r w:rsidRPr="00AE5F54">
        <w:t>Enter</w:t>
      </w:r>
    </w:p>
    <w:p w14:paraId="129DA327" w14:textId="77777777" w:rsidR="00AE5F54" w:rsidRPr="00AE5F54" w:rsidRDefault="00AE5F54" w:rsidP="00AE5F54">
      <w:r w:rsidRPr="00AE5F54">
        <w:t>Open</w:t>
      </w:r>
    </w:p>
    <w:p w14:paraId="4488C3FE" w14:textId="77777777" w:rsidR="00AE5F54" w:rsidRPr="00AE5F54" w:rsidRDefault="00AE5F54" w:rsidP="00AE5F54">
      <w:r w:rsidRPr="00AE5F54">
        <w:t>Esc</w:t>
      </w:r>
    </w:p>
    <w:p w14:paraId="4DD3C349" w14:textId="77777777" w:rsidR="00AE5F54" w:rsidRPr="00AE5F54" w:rsidRDefault="00AE5F54" w:rsidP="00AE5F54">
      <w:r w:rsidRPr="00AE5F54">
        <w:t>Collapse</w:t>
      </w:r>
    </w:p>
    <w:p w14:paraId="4FF7A375" w14:textId="77777777" w:rsidR="00AE5F54" w:rsidRPr="00AE5F54" w:rsidRDefault="00AE5F54" w:rsidP="00AE5F54">
      <w:r w:rsidRPr="00AE5F54">
        <w:pict w14:anchorId="5BB9FE91">
          <v:rect id="_x0000_i3089" style="width:0;height:1.5pt" o:hralign="center" o:hrstd="t" o:hr="t" fillcolor="#a0a0a0" stroked="f"/>
        </w:pict>
      </w:r>
    </w:p>
    <w:p w14:paraId="6A469478" w14:textId="77777777" w:rsidR="00AE5F54" w:rsidRPr="00AE5F54" w:rsidRDefault="00AE5F54" w:rsidP="00AE5F54">
      <w:pPr>
        <w:rPr>
          <w:b/>
          <w:bCs/>
        </w:rPr>
      </w:pPr>
      <w:r w:rsidRPr="00AE5F54">
        <w:rPr>
          <w:b/>
          <w:bCs/>
        </w:rPr>
        <w:t>6.4 Header</w:t>
      </w:r>
    </w:p>
    <w:p w14:paraId="30BABF0C" w14:textId="77777777" w:rsidR="00AE5F54" w:rsidRPr="00AE5F54" w:rsidRDefault="00AE5F54" w:rsidP="00AE5F54">
      <w:r w:rsidRPr="00AE5F54">
        <w:t>Appears on every page.</w:t>
      </w:r>
    </w:p>
    <w:p w14:paraId="07400814" w14:textId="77777777" w:rsidR="00AE5F54" w:rsidRPr="00AE5F54" w:rsidRDefault="00AE5F54" w:rsidP="00AE5F54">
      <w:r w:rsidRPr="00AE5F54">
        <w:t>Contains</w:t>
      </w:r>
    </w:p>
    <w:p w14:paraId="3E829D24" w14:textId="77777777" w:rsidR="00AE5F54" w:rsidRPr="00AE5F54" w:rsidRDefault="00AE5F54" w:rsidP="00AE5F54">
      <w:r w:rsidRPr="00AE5F54">
        <w:t>Breadcrumb</w:t>
      </w:r>
    </w:p>
    <w:p w14:paraId="33D3388F" w14:textId="77777777" w:rsidR="00AE5F54" w:rsidRPr="00AE5F54" w:rsidRDefault="00AE5F54" w:rsidP="00AE5F54"/>
    <w:p w14:paraId="492D8E8E" w14:textId="77777777" w:rsidR="00AE5F54" w:rsidRPr="00AE5F54" w:rsidRDefault="00AE5F54" w:rsidP="00AE5F54">
      <w:r w:rsidRPr="00AE5F54">
        <w:t>↓</w:t>
      </w:r>
    </w:p>
    <w:p w14:paraId="73C2B7CC" w14:textId="77777777" w:rsidR="00AE5F54" w:rsidRPr="00AE5F54" w:rsidRDefault="00AE5F54" w:rsidP="00AE5F54"/>
    <w:p w14:paraId="101201A0" w14:textId="77777777" w:rsidR="00AE5F54" w:rsidRPr="00AE5F54" w:rsidRDefault="00AE5F54" w:rsidP="00AE5F54">
      <w:r w:rsidRPr="00AE5F54">
        <w:t>Page Title</w:t>
      </w:r>
    </w:p>
    <w:p w14:paraId="1DD51BFD" w14:textId="77777777" w:rsidR="00AE5F54" w:rsidRPr="00AE5F54" w:rsidRDefault="00AE5F54" w:rsidP="00AE5F54"/>
    <w:p w14:paraId="139F699E" w14:textId="77777777" w:rsidR="00AE5F54" w:rsidRPr="00AE5F54" w:rsidRDefault="00AE5F54" w:rsidP="00AE5F54">
      <w:r w:rsidRPr="00AE5F54">
        <w:t>↓</w:t>
      </w:r>
    </w:p>
    <w:p w14:paraId="65A3886B" w14:textId="77777777" w:rsidR="00AE5F54" w:rsidRPr="00AE5F54" w:rsidRDefault="00AE5F54" w:rsidP="00AE5F54"/>
    <w:p w14:paraId="4DB56FA6" w14:textId="77777777" w:rsidR="00AE5F54" w:rsidRPr="00AE5F54" w:rsidRDefault="00AE5F54" w:rsidP="00AE5F54">
      <w:r w:rsidRPr="00AE5F54">
        <w:t>Quick Search</w:t>
      </w:r>
    </w:p>
    <w:p w14:paraId="44891A08" w14:textId="77777777" w:rsidR="00AE5F54" w:rsidRPr="00AE5F54" w:rsidRDefault="00AE5F54" w:rsidP="00AE5F54"/>
    <w:p w14:paraId="5AB87FDE" w14:textId="77777777" w:rsidR="00AE5F54" w:rsidRPr="00AE5F54" w:rsidRDefault="00AE5F54" w:rsidP="00AE5F54">
      <w:r w:rsidRPr="00AE5F54">
        <w:t>↓</w:t>
      </w:r>
    </w:p>
    <w:p w14:paraId="730E551E" w14:textId="77777777" w:rsidR="00AE5F54" w:rsidRPr="00AE5F54" w:rsidRDefault="00AE5F54" w:rsidP="00AE5F54"/>
    <w:p w14:paraId="07E44834" w14:textId="77777777" w:rsidR="00AE5F54" w:rsidRPr="00AE5F54" w:rsidRDefault="00AE5F54" w:rsidP="00AE5F54">
      <w:r w:rsidRPr="00AE5F54">
        <w:t>Notifications</w:t>
      </w:r>
    </w:p>
    <w:p w14:paraId="5BB2A05F" w14:textId="77777777" w:rsidR="00AE5F54" w:rsidRPr="00AE5F54" w:rsidRDefault="00AE5F54" w:rsidP="00AE5F54"/>
    <w:p w14:paraId="6EBF402A" w14:textId="77777777" w:rsidR="00AE5F54" w:rsidRPr="00AE5F54" w:rsidRDefault="00AE5F54" w:rsidP="00AE5F54">
      <w:r w:rsidRPr="00AE5F54">
        <w:t>↓</w:t>
      </w:r>
    </w:p>
    <w:p w14:paraId="3A0D7B6D" w14:textId="77777777" w:rsidR="00AE5F54" w:rsidRPr="00AE5F54" w:rsidRDefault="00AE5F54" w:rsidP="00AE5F54"/>
    <w:p w14:paraId="3244DB4A" w14:textId="77777777" w:rsidR="00AE5F54" w:rsidRPr="00AE5F54" w:rsidRDefault="00AE5F54" w:rsidP="00AE5F54">
      <w:r w:rsidRPr="00AE5F54">
        <w:t>User Menu</w:t>
      </w:r>
    </w:p>
    <w:p w14:paraId="169D85CB" w14:textId="77777777" w:rsidR="00AE5F54" w:rsidRPr="00AE5F54" w:rsidRDefault="00AE5F54" w:rsidP="00AE5F54">
      <w:r w:rsidRPr="00AE5F54">
        <w:t>No oversized headers.</w:t>
      </w:r>
    </w:p>
    <w:p w14:paraId="34228368" w14:textId="77777777" w:rsidR="00AE5F54" w:rsidRPr="00AE5F54" w:rsidRDefault="00AE5F54" w:rsidP="00AE5F54">
      <w:r w:rsidRPr="00AE5F54">
        <w:t>Maximum height</w:t>
      </w:r>
    </w:p>
    <w:p w14:paraId="2B17EB46" w14:textId="77777777" w:rsidR="00AE5F54" w:rsidRPr="00AE5F54" w:rsidRDefault="00AE5F54" w:rsidP="00AE5F54">
      <w:r w:rsidRPr="00AE5F54">
        <w:t>64px.</w:t>
      </w:r>
    </w:p>
    <w:p w14:paraId="4FA9A2A3" w14:textId="77777777" w:rsidR="00AE5F54" w:rsidRPr="00AE5F54" w:rsidRDefault="00AE5F54" w:rsidP="00AE5F54">
      <w:r w:rsidRPr="00AE5F54">
        <w:pict w14:anchorId="0967D74C">
          <v:rect id="_x0000_i3090" style="width:0;height:1.5pt" o:hralign="center" o:hrstd="t" o:hr="t" fillcolor="#a0a0a0" stroked="f"/>
        </w:pict>
      </w:r>
    </w:p>
    <w:p w14:paraId="39D1289F" w14:textId="77777777" w:rsidR="00AE5F54" w:rsidRPr="00AE5F54" w:rsidRDefault="00AE5F54" w:rsidP="00AE5F54">
      <w:pPr>
        <w:rPr>
          <w:b/>
          <w:bCs/>
        </w:rPr>
      </w:pPr>
      <w:r w:rsidRPr="00AE5F54">
        <w:rPr>
          <w:b/>
          <w:bCs/>
        </w:rPr>
        <w:t>6.5 Universal Search</w:t>
      </w:r>
    </w:p>
    <w:p w14:paraId="28103AB3" w14:textId="77777777" w:rsidR="00AE5F54" w:rsidRPr="00AE5F54" w:rsidRDefault="00AE5F54" w:rsidP="00AE5F54">
      <w:r w:rsidRPr="00AE5F54">
        <w:t>The most important reusable component.</w:t>
      </w:r>
    </w:p>
    <w:p w14:paraId="11A89DD3" w14:textId="77777777" w:rsidR="00AE5F54" w:rsidRPr="00AE5F54" w:rsidRDefault="00AE5F54" w:rsidP="00AE5F54">
      <w:r w:rsidRPr="00AE5F54">
        <w:t>Activated by</w:t>
      </w:r>
    </w:p>
    <w:p w14:paraId="0CBB755B" w14:textId="77777777" w:rsidR="00AE5F54" w:rsidRPr="00AE5F54" w:rsidRDefault="00AE5F54" w:rsidP="00AE5F54">
      <w:r w:rsidRPr="00AE5F54">
        <w:t>CTRL + K</w:t>
      </w:r>
    </w:p>
    <w:p w14:paraId="0E91E566" w14:textId="77777777" w:rsidR="00AE5F54" w:rsidRPr="00AE5F54" w:rsidRDefault="00AE5F54" w:rsidP="00AE5F54">
      <w:r w:rsidRPr="00AE5F54">
        <w:t>or</w:t>
      </w:r>
    </w:p>
    <w:p w14:paraId="0E1A3C85" w14:textId="77777777" w:rsidR="00AE5F54" w:rsidRPr="00AE5F54" w:rsidRDefault="00AE5F54" w:rsidP="00AE5F54">
      <w:r w:rsidRPr="00AE5F54">
        <w:t>clicking search.</w:t>
      </w:r>
    </w:p>
    <w:p w14:paraId="1F907237" w14:textId="77777777" w:rsidR="00AE5F54" w:rsidRPr="00AE5F54" w:rsidRDefault="00AE5F54" w:rsidP="00AE5F54">
      <w:r w:rsidRPr="00AE5F54">
        <w:pict w14:anchorId="6FBB312F">
          <v:rect id="_x0000_i3091" style="width:0;height:1.5pt" o:hralign="center" o:hrstd="t" o:hr="t" fillcolor="#a0a0a0" stroked="f"/>
        </w:pict>
      </w:r>
    </w:p>
    <w:p w14:paraId="037A6ECB" w14:textId="77777777" w:rsidR="00AE5F54" w:rsidRPr="00AE5F54" w:rsidRDefault="00AE5F54" w:rsidP="00AE5F54">
      <w:pPr>
        <w:rPr>
          <w:b/>
          <w:bCs/>
        </w:rPr>
      </w:pPr>
      <w:r w:rsidRPr="00AE5F54">
        <w:rPr>
          <w:b/>
          <w:bCs/>
        </w:rPr>
        <w:t>Modes</w:t>
      </w:r>
    </w:p>
    <w:p w14:paraId="0AF907D0" w14:textId="77777777" w:rsidR="00AE5F54" w:rsidRPr="00AE5F54" w:rsidRDefault="00AE5F54" w:rsidP="00AE5F54">
      <w:r w:rsidRPr="00AE5F54">
        <w:t>Search</w:t>
      </w:r>
    </w:p>
    <w:p w14:paraId="0EAD7488" w14:textId="77777777" w:rsidR="00AE5F54" w:rsidRPr="00AE5F54" w:rsidRDefault="00AE5F54" w:rsidP="00AE5F54">
      <w:r w:rsidRPr="00AE5F54">
        <w:t>Knowledge</w:t>
      </w:r>
    </w:p>
    <w:p w14:paraId="2F5C4133" w14:textId="77777777" w:rsidR="00AE5F54" w:rsidRPr="00AE5F54" w:rsidRDefault="00AE5F54" w:rsidP="00AE5F54">
      <w:r w:rsidRPr="00AE5F54">
        <w:t>People (future)</w:t>
      </w:r>
    </w:p>
    <w:p w14:paraId="013E196C" w14:textId="77777777" w:rsidR="00AE5F54" w:rsidRPr="00AE5F54" w:rsidRDefault="00AE5F54" w:rsidP="00AE5F54">
      <w:r w:rsidRPr="00AE5F54">
        <w:t>Actions</w:t>
      </w:r>
    </w:p>
    <w:p w14:paraId="4661FA2F" w14:textId="77777777" w:rsidR="00AE5F54" w:rsidRPr="00AE5F54" w:rsidRDefault="00AE5F54" w:rsidP="00AE5F54">
      <w:r w:rsidRPr="00AE5F54">
        <w:t>Settings</w:t>
      </w:r>
    </w:p>
    <w:p w14:paraId="37C7AE86" w14:textId="77777777" w:rsidR="00AE5F54" w:rsidRPr="00AE5F54" w:rsidRDefault="00AE5F54" w:rsidP="00AE5F54">
      <w:r w:rsidRPr="00AE5F54">
        <w:pict w14:anchorId="7B5AC936">
          <v:rect id="_x0000_i3092" style="width:0;height:1.5pt" o:hralign="center" o:hrstd="t" o:hr="t" fillcolor="#a0a0a0" stroked="f"/>
        </w:pict>
      </w:r>
    </w:p>
    <w:p w14:paraId="027F1AA2" w14:textId="77777777" w:rsidR="00AE5F54" w:rsidRPr="00AE5F54" w:rsidRDefault="00AE5F54" w:rsidP="00AE5F54">
      <w:pPr>
        <w:rPr>
          <w:b/>
          <w:bCs/>
        </w:rPr>
      </w:pPr>
      <w:r w:rsidRPr="00AE5F54">
        <w:rPr>
          <w:b/>
          <w:bCs/>
        </w:rPr>
        <w:t>Layout</w:t>
      </w:r>
    </w:p>
    <w:p w14:paraId="612D650F" w14:textId="77777777" w:rsidR="00AE5F54" w:rsidRPr="00AE5F54" w:rsidRDefault="00AE5F54" w:rsidP="00AE5F54">
      <w:r w:rsidRPr="00AE5F54">
        <w:t>────────────────────────</w:t>
      </w:r>
    </w:p>
    <w:p w14:paraId="258AD0BD" w14:textId="77777777" w:rsidR="00AE5F54" w:rsidRPr="00AE5F54" w:rsidRDefault="00AE5F54" w:rsidP="00AE5F54"/>
    <w:p w14:paraId="5976966F" w14:textId="77777777" w:rsidR="00AE5F54" w:rsidRPr="00AE5F54" w:rsidRDefault="00AE5F54" w:rsidP="00AE5F54">
      <w:r w:rsidRPr="00AE5F54">
        <w:t>Search...</w:t>
      </w:r>
    </w:p>
    <w:p w14:paraId="35760DDF" w14:textId="77777777" w:rsidR="00AE5F54" w:rsidRPr="00AE5F54" w:rsidRDefault="00AE5F54" w:rsidP="00AE5F54"/>
    <w:p w14:paraId="0CFEECEC" w14:textId="77777777" w:rsidR="00AE5F54" w:rsidRPr="00AE5F54" w:rsidRDefault="00AE5F54" w:rsidP="00AE5F54">
      <w:r w:rsidRPr="00AE5F54">
        <w:t>────────────────────────</w:t>
      </w:r>
    </w:p>
    <w:p w14:paraId="2AD3C319" w14:textId="77777777" w:rsidR="00AE5F54" w:rsidRPr="00AE5F54" w:rsidRDefault="00AE5F54" w:rsidP="00AE5F54"/>
    <w:p w14:paraId="18F053C0" w14:textId="77777777" w:rsidR="00AE5F54" w:rsidRPr="00AE5F54" w:rsidRDefault="00AE5F54" w:rsidP="00AE5F54">
      <w:r w:rsidRPr="00AE5F54">
        <w:t>Knowledge</w:t>
      </w:r>
    </w:p>
    <w:p w14:paraId="56C9B308" w14:textId="77777777" w:rsidR="00AE5F54" w:rsidRPr="00AE5F54" w:rsidRDefault="00AE5F54" w:rsidP="00AE5F54"/>
    <w:p w14:paraId="12E62249" w14:textId="77777777" w:rsidR="00AE5F54" w:rsidRPr="00AE5F54" w:rsidRDefault="00AE5F54" w:rsidP="00AE5F54">
      <w:r w:rsidRPr="00AE5F54">
        <w:t>People</w:t>
      </w:r>
    </w:p>
    <w:p w14:paraId="21BDFEF9" w14:textId="77777777" w:rsidR="00AE5F54" w:rsidRPr="00AE5F54" w:rsidRDefault="00AE5F54" w:rsidP="00AE5F54"/>
    <w:p w14:paraId="10EB4FA1" w14:textId="77777777" w:rsidR="00AE5F54" w:rsidRPr="00AE5F54" w:rsidRDefault="00AE5F54" w:rsidP="00AE5F54">
      <w:r w:rsidRPr="00AE5F54">
        <w:t>Actions</w:t>
      </w:r>
    </w:p>
    <w:p w14:paraId="2E5A9DAB" w14:textId="77777777" w:rsidR="00AE5F54" w:rsidRPr="00AE5F54" w:rsidRDefault="00AE5F54" w:rsidP="00AE5F54"/>
    <w:p w14:paraId="655F7C37" w14:textId="77777777" w:rsidR="00AE5F54" w:rsidRPr="00AE5F54" w:rsidRDefault="00AE5F54" w:rsidP="00AE5F54">
      <w:r w:rsidRPr="00AE5F54">
        <w:t>────────────────────────</w:t>
      </w:r>
    </w:p>
    <w:p w14:paraId="1B2D34AE" w14:textId="77777777" w:rsidR="00AE5F54" w:rsidRPr="00AE5F54" w:rsidRDefault="00AE5F54" w:rsidP="00AE5F54">
      <w:r w:rsidRPr="00AE5F54">
        <w:t>Powered by fuzzy search.</w:t>
      </w:r>
    </w:p>
    <w:p w14:paraId="304AC3DD" w14:textId="77777777" w:rsidR="00AE5F54" w:rsidRPr="00AE5F54" w:rsidRDefault="00AE5F54" w:rsidP="00AE5F54">
      <w:r w:rsidRPr="00AE5F54">
        <w:t>Results grouped.</w:t>
      </w:r>
    </w:p>
    <w:p w14:paraId="3F48C828" w14:textId="77777777" w:rsidR="00AE5F54" w:rsidRPr="00AE5F54" w:rsidRDefault="00AE5F54" w:rsidP="00AE5F54">
      <w:r w:rsidRPr="00AE5F54">
        <w:t>Never alphabetical.</w:t>
      </w:r>
    </w:p>
    <w:p w14:paraId="66337C52" w14:textId="77777777" w:rsidR="00AE5F54" w:rsidRPr="00AE5F54" w:rsidRDefault="00AE5F54" w:rsidP="00AE5F54">
      <w:r w:rsidRPr="00AE5F54">
        <w:t>Sort by relevance.</w:t>
      </w:r>
    </w:p>
    <w:p w14:paraId="6035552A" w14:textId="77777777" w:rsidR="00AE5F54" w:rsidRPr="00AE5F54" w:rsidRDefault="00AE5F54" w:rsidP="00AE5F54">
      <w:r w:rsidRPr="00AE5F54">
        <w:pict w14:anchorId="64E6279B">
          <v:rect id="_x0000_i3093" style="width:0;height:1.5pt" o:hralign="center" o:hrstd="t" o:hr="t" fillcolor="#a0a0a0" stroked="f"/>
        </w:pict>
      </w:r>
    </w:p>
    <w:p w14:paraId="7911245D" w14:textId="77777777" w:rsidR="00AE5F54" w:rsidRPr="00AE5F54" w:rsidRDefault="00AE5F54" w:rsidP="00AE5F54">
      <w:pPr>
        <w:rPr>
          <w:b/>
          <w:bCs/>
        </w:rPr>
      </w:pPr>
      <w:r w:rsidRPr="00AE5F54">
        <w:rPr>
          <w:b/>
          <w:bCs/>
        </w:rPr>
        <w:t>Empty</w:t>
      </w:r>
    </w:p>
    <w:p w14:paraId="21AD0A82" w14:textId="77777777" w:rsidR="00AE5F54" w:rsidRPr="00AE5F54" w:rsidRDefault="00AE5F54" w:rsidP="00AE5F54">
      <w:r w:rsidRPr="00AE5F54">
        <w:t>No matching knowledge found.</w:t>
      </w:r>
    </w:p>
    <w:p w14:paraId="0678E77C" w14:textId="77777777" w:rsidR="00AE5F54" w:rsidRPr="00AE5F54" w:rsidRDefault="00AE5F54" w:rsidP="00AE5F54">
      <w:r w:rsidRPr="00AE5F54">
        <w:pict w14:anchorId="6C8A6369">
          <v:rect id="_x0000_i3094" style="width:0;height:1.5pt" o:hralign="center" o:hrstd="t" o:hr="t" fillcolor="#a0a0a0" stroked="f"/>
        </w:pict>
      </w:r>
    </w:p>
    <w:p w14:paraId="675533BF" w14:textId="77777777" w:rsidR="00AE5F54" w:rsidRPr="00AE5F54" w:rsidRDefault="00AE5F54" w:rsidP="00AE5F54">
      <w:pPr>
        <w:rPr>
          <w:b/>
          <w:bCs/>
        </w:rPr>
      </w:pPr>
      <w:r w:rsidRPr="00AE5F54">
        <w:rPr>
          <w:b/>
          <w:bCs/>
        </w:rPr>
        <w:t>Loading</w:t>
      </w:r>
    </w:p>
    <w:p w14:paraId="4AAF0CF7" w14:textId="77777777" w:rsidR="00AE5F54" w:rsidRPr="00AE5F54" w:rsidRDefault="00AE5F54" w:rsidP="00AE5F54">
      <w:r w:rsidRPr="00AE5F54">
        <w:t>Skeleton rows.</w:t>
      </w:r>
    </w:p>
    <w:p w14:paraId="38912CC2" w14:textId="77777777" w:rsidR="00AE5F54" w:rsidRPr="00AE5F54" w:rsidRDefault="00AE5F54" w:rsidP="00AE5F54">
      <w:r w:rsidRPr="00AE5F54">
        <w:pict w14:anchorId="1414A7E3">
          <v:rect id="_x0000_i3095" style="width:0;height:1.5pt" o:hralign="center" o:hrstd="t" o:hr="t" fillcolor="#a0a0a0" stroked="f"/>
        </w:pict>
      </w:r>
    </w:p>
    <w:p w14:paraId="346EDDD4" w14:textId="77777777" w:rsidR="00AE5F54" w:rsidRPr="00AE5F54" w:rsidRDefault="00AE5F54" w:rsidP="00AE5F54">
      <w:pPr>
        <w:rPr>
          <w:b/>
          <w:bCs/>
        </w:rPr>
      </w:pPr>
      <w:r w:rsidRPr="00AE5F54">
        <w:rPr>
          <w:b/>
          <w:bCs/>
        </w:rPr>
        <w:t>Keyboard</w:t>
      </w:r>
    </w:p>
    <w:p w14:paraId="1C40CF35" w14:textId="77777777" w:rsidR="00AE5F54" w:rsidRPr="00AE5F54" w:rsidRDefault="00AE5F54" w:rsidP="00AE5F54">
      <w:r w:rsidRPr="00AE5F54">
        <w:t>↑↓</w:t>
      </w:r>
    </w:p>
    <w:p w14:paraId="7D59D8C6" w14:textId="77777777" w:rsidR="00AE5F54" w:rsidRPr="00AE5F54" w:rsidRDefault="00AE5F54" w:rsidP="00AE5F54">
      <w:r w:rsidRPr="00AE5F54">
        <w:t>Navigate</w:t>
      </w:r>
    </w:p>
    <w:p w14:paraId="7ADE30CB" w14:textId="77777777" w:rsidR="00AE5F54" w:rsidRPr="00AE5F54" w:rsidRDefault="00AE5F54" w:rsidP="00AE5F54">
      <w:r w:rsidRPr="00AE5F54">
        <w:t>Enter</w:t>
      </w:r>
    </w:p>
    <w:p w14:paraId="3902C82B" w14:textId="77777777" w:rsidR="00AE5F54" w:rsidRPr="00AE5F54" w:rsidRDefault="00AE5F54" w:rsidP="00AE5F54">
      <w:r w:rsidRPr="00AE5F54">
        <w:t>Open</w:t>
      </w:r>
    </w:p>
    <w:p w14:paraId="3AC5ED2B" w14:textId="77777777" w:rsidR="00AE5F54" w:rsidRPr="00AE5F54" w:rsidRDefault="00AE5F54" w:rsidP="00AE5F54">
      <w:r w:rsidRPr="00AE5F54">
        <w:t>Esc</w:t>
      </w:r>
    </w:p>
    <w:p w14:paraId="56285267" w14:textId="77777777" w:rsidR="00AE5F54" w:rsidRPr="00AE5F54" w:rsidRDefault="00AE5F54" w:rsidP="00AE5F54">
      <w:r w:rsidRPr="00AE5F54">
        <w:t>Close</w:t>
      </w:r>
    </w:p>
    <w:p w14:paraId="63EE13B4" w14:textId="77777777" w:rsidR="00AE5F54" w:rsidRPr="00AE5F54" w:rsidRDefault="00AE5F54" w:rsidP="00AE5F54">
      <w:r w:rsidRPr="00AE5F54">
        <w:pict w14:anchorId="777962F0">
          <v:rect id="_x0000_i3096" style="width:0;height:1.5pt" o:hralign="center" o:hrstd="t" o:hr="t" fillcolor="#a0a0a0" stroked="f"/>
        </w:pict>
      </w:r>
    </w:p>
    <w:p w14:paraId="3F76DBDF" w14:textId="77777777" w:rsidR="00AE5F54" w:rsidRPr="00AE5F54" w:rsidRDefault="00AE5F54" w:rsidP="00AE5F54">
      <w:pPr>
        <w:rPr>
          <w:b/>
          <w:bCs/>
        </w:rPr>
      </w:pPr>
      <w:r w:rsidRPr="00AE5F54">
        <w:rPr>
          <w:b/>
          <w:bCs/>
        </w:rPr>
        <w:t>6.6 Search Bar</w:t>
      </w:r>
    </w:p>
    <w:p w14:paraId="4DDDE10A" w14:textId="77777777" w:rsidR="00AE5F54" w:rsidRPr="00AE5F54" w:rsidRDefault="00AE5F54" w:rsidP="00AE5F54">
      <w:r w:rsidRPr="00AE5F54">
        <w:t>Different from Universal Search.</w:t>
      </w:r>
    </w:p>
    <w:p w14:paraId="540F0D1B" w14:textId="77777777" w:rsidR="00AE5F54" w:rsidRPr="00AE5F54" w:rsidRDefault="00AE5F54" w:rsidP="00AE5F54">
      <w:r w:rsidRPr="00AE5F54">
        <w:t>Lives inside</w:t>
      </w:r>
    </w:p>
    <w:p w14:paraId="6076A1CB" w14:textId="77777777" w:rsidR="00AE5F54" w:rsidRPr="00AE5F54" w:rsidRDefault="00AE5F54" w:rsidP="00AE5F54">
      <w:r w:rsidRPr="00AE5F54">
        <w:t>Home.</w:t>
      </w:r>
    </w:p>
    <w:p w14:paraId="4229D28C" w14:textId="77777777" w:rsidR="00AE5F54" w:rsidRPr="00AE5F54" w:rsidRDefault="00AE5F54" w:rsidP="00AE5F54">
      <w:r w:rsidRPr="00AE5F54">
        <w:t>Large.</w:t>
      </w:r>
    </w:p>
    <w:p w14:paraId="597F0A9E" w14:textId="77777777" w:rsidR="00AE5F54" w:rsidRPr="00AE5F54" w:rsidRDefault="00AE5F54" w:rsidP="00AE5F54">
      <w:r w:rsidRPr="00AE5F54">
        <w:t>56px.</w:t>
      </w:r>
    </w:p>
    <w:p w14:paraId="79C72D5B" w14:textId="77777777" w:rsidR="00AE5F54" w:rsidRPr="00AE5F54" w:rsidRDefault="00AE5F54" w:rsidP="00AE5F54">
      <w:r w:rsidRPr="00AE5F54">
        <w:t>Rounded.</w:t>
      </w:r>
    </w:p>
    <w:p w14:paraId="6923F3B8" w14:textId="77777777" w:rsidR="00AE5F54" w:rsidRPr="00AE5F54" w:rsidRDefault="00AE5F54" w:rsidP="00AE5F54">
      <w:r w:rsidRPr="00AE5F54">
        <w:t>Contains</w:t>
      </w:r>
    </w:p>
    <w:p w14:paraId="2349B6D5" w14:textId="77777777" w:rsidR="00AE5F54" w:rsidRPr="00AE5F54" w:rsidRDefault="00AE5F54" w:rsidP="00AE5F54">
      <w:r w:rsidRPr="00AE5F54">
        <w:t>Search Icon</w:t>
      </w:r>
    </w:p>
    <w:p w14:paraId="5DF7CCD0" w14:textId="77777777" w:rsidR="00AE5F54" w:rsidRPr="00AE5F54" w:rsidRDefault="00AE5F54" w:rsidP="00AE5F54">
      <w:r w:rsidRPr="00AE5F54">
        <w:t>Placeholder</w:t>
      </w:r>
    </w:p>
    <w:p w14:paraId="067933B0" w14:textId="77777777" w:rsidR="00AE5F54" w:rsidRPr="00AE5F54" w:rsidRDefault="00AE5F54" w:rsidP="00AE5F54">
      <w:r w:rsidRPr="00AE5F54">
        <w:t>Shortcut Hint</w:t>
      </w:r>
    </w:p>
    <w:p w14:paraId="72C09E88" w14:textId="77777777" w:rsidR="00AE5F54" w:rsidRPr="00AE5F54" w:rsidRDefault="00AE5F54" w:rsidP="00AE5F54">
      <w:r w:rsidRPr="00AE5F54">
        <w:pict w14:anchorId="06D5893A">
          <v:rect id="_x0000_i3097" style="width:0;height:1.5pt" o:hralign="center" o:hrstd="t" o:hr="t" fillcolor="#a0a0a0" stroked="f"/>
        </w:pict>
      </w:r>
    </w:p>
    <w:p w14:paraId="628EBF11" w14:textId="77777777" w:rsidR="00AE5F54" w:rsidRPr="00AE5F54" w:rsidRDefault="00AE5F54" w:rsidP="00AE5F54">
      <w:pPr>
        <w:rPr>
          <w:b/>
          <w:bCs/>
        </w:rPr>
      </w:pPr>
      <w:r w:rsidRPr="00AE5F54">
        <w:rPr>
          <w:b/>
          <w:bCs/>
        </w:rPr>
        <w:t>Behaviour</w:t>
      </w:r>
    </w:p>
    <w:p w14:paraId="1944CC2A" w14:textId="77777777" w:rsidR="00AE5F54" w:rsidRPr="00AE5F54" w:rsidRDefault="00AE5F54" w:rsidP="00AE5F54">
      <w:r w:rsidRPr="00AE5F54">
        <w:t>Auto-focus.</w:t>
      </w:r>
    </w:p>
    <w:p w14:paraId="7F592AB1" w14:textId="77777777" w:rsidR="00AE5F54" w:rsidRPr="00AE5F54" w:rsidRDefault="00AE5F54" w:rsidP="00AE5F54">
      <w:r w:rsidRPr="00AE5F54">
        <w:t>Instant validation.</w:t>
      </w:r>
    </w:p>
    <w:p w14:paraId="1AC7B46D" w14:textId="77777777" w:rsidR="00AE5F54" w:rsidRPr="00AE5F54" w:rsidRDefault="00AE5F54" w:rsidP="00AE5F54">
      <w:r w:rsidRPr="00AE5F54">
        <w:t>Debounced.</w:t>
      </w:r>
    </w:p>
    <w:p w14:paraId="7A617144" w14:textId="77777777" w:rsidR="00AE5F54" w:rsidRPr="00AE5F54" w:rsidRDefault="00AE5F54" w:rsidP="00AE5F54">
      <w:r w:rsidRPr="00AE5F54">
        <w:t>Supports paste.</w:t>
      </w:r>
    </w:p>
    <w:p w14:paraId="07433C56" w14:textId="77777777" w:rsidR="00AE5F54" w:rsidRPr="00AE5F54" w:rsidRDefault="00AE5F54" w:rsidP="00AE5F54">
      <w:r w:rsidRPr="00AE5F54">
        <w:t>Clear button appears when text exists.</w:t>
      </w:r>
    </w:p>
    <w:p w14:paraId="396E61D2" w14:textId="77777777" w:rsidR="00AE5F54" w:rsidRPr="00AE5F54" w:rsidRDefault="00AE5F54" w:rsidP="00AE5F54">
      <w:r w:rsidRPr="00AE5F54">
        <w:pict w14:anchorId="48FE293F">
          <v:rect id="_x0000_i3098" style="width:0;height:1.5pt" o:hralign="center" o:hrstd="t" o:hr="t" fillcolor="#a0a0a0" stroked="f"/>
        </w:pict>
      </w:r>
    </w:p>
    <w:p w14:paraId="5AAB8011" w14:textId="77777777" w:rsidR="00AE5F54" w:rsidRPr="00AE5F54" w:rsidRDefault="00AE5F54" w:rsidP="00AE5F54">
      <w:pPr>
        <w:rPr>
          <w:b/>
          <w:bCs/>
        </w:rPr>
      </w:pPr>
      <w:r w:rsidRPr="00AE5F54">
        <w:rPr>
          <w:b/>
          <w:bCs/>
        </w:rPr>
        <w:t>6.7 Evidence Strip</w:t>
      </w:r>
    </w:p>
    <w:p w14:paraId="005CF0A9" w14:textId="77777777" w:rsidR="00AE5F54" w:rsidRPr="00AE5F54" w:rsidRDefault="00AE5F54" w:rsidP="00AE5F54">
      <w:r w:rsidRPr="00AE5F54">
        <w:t>One of NEURA's signature components.</w:t>
      </w:r>
    </w:p>
    <w:p w14:paraId="088926C4" w14:textId="77777777" w:rsidR="00AE5F54" w:rsidRPr="00AE5F54" w:rsidRDefault="00AE5F54" w:rsidP="00AE5F54">
      <w:r w:rsidRPr="00AE5F54">
        <w:t>Appears before every answer.</w:t>
      </w:r>
    </w:p>
    <w:p w14:paraId="10A0D67E" w14:textId="77777777" w:rsidR="00AE5F54" w:rsidRPr="00AE5F54" w:rsidRDefault="00AE5F54" w:rsidP="00AE5F54">
      <w:r w:rsidRPr="00AE5F54">
        <w:pict w14:anchorId="5981320C">
          <v:rect id="_x0000_i3099" style="width:0;height:1.5pt" o:hralign="center" o:hrstd="t" o:hr="t" fillcolor="#a0a0a0" stroked="f"/>
        </w:pict>
      </w:r>
    </w:p>
    <w:p w14:paraId="055164DA" w14:textId="77777777" w:rsidR="00AE5F54" w:rsidRPr="00AE5F54" w:rsidRDefault="00AE5F54" w:rsidP="00AE5F54">
      <w:pPr>
        <w:rPr>
          <w:b/>
          <w:bCs/>
        </w:rPr>
      </w:pPr>
      <w:r w:rsidRPr="00AE5F54">
        <w:rPr>
          <w:b/>
          <w:bCs/>
        </w:rPr>
        <w:t>Layout</w:t>
      </w:r>
    </w:p>
    <w:p w14:paraId="1E96B58F" w14:textId="77777777" w:rsidR="00AE5F54" w:rsidRPr="00AE5F54" w:rsidRDefault="00AE5F54" w:rsidP="00AE5F54">
      <w:r w:rsidRPr="00AE5F54">
        <w:rPr>
          <w:rFonts w:ascii="Segoe UI Symbol" w:hAnsi="Segoe UI Symbol" w:cs="Segoe UI Symbol"/>
        </w:rPr>
        <w:t>✓</w:t>
      </w:r>
      <w:r w:rsidRPr="00AE5F54">
        <w:t xml:space="preserve"> Sources</w:t>
      </w:r>
    </w:p>
    <w:p w14:paraId="16BFED2E" w14:textId="77777777" w:rsidR="00AE5F54" w:rsidRPr="00AE5F54" w:rsidRDefault="00AE5F54" w:rsidP="00AE5F54"/>
    <w:p w14:paraId="5BFABEB6" w14:textId="77777777" w:rsidR="00AE5F54" w:rsidRPr="00AE5F54" w:rsidRDefault="00AE5F54" w:rsidP="00AE5F54">
      <w:r w:rsidRPr="00AE5F54">
        <w:rPr>
          <w:rFonts w:ascii="Segoe UI Symbol" w:hAnsi="Segoe UI Symbol" w:cs="Segoe UI Symbol"/>
        </w:rPr>
        <w:t>✓</w:t>
      </w:r>
      <w:r w:rsidRPr="00AE5F54">
        <w:t xml:space="preserve"> Confidence</w:t>
      </w:r>
    </w:p>
    <w:p w14:paraId="3D7328C4" w14:textId="77777777" w:rsidR="00AE5F54" w:rsidRPr="00AE5F54" w:rsidRDefault="00AE5F54" w:rsidP="00AE5F54"/>
    <w:p w14:paraId="05EFC4DE" w14:textId="77777777" w:rsidR="00AE5F54" w:rsidRPr="00AE5F54" w:rsidRDefault="00AE5F54" w:rsidP="00AE5F54">
      <w:r w:rsidRPr="00AE5F54">
        <w:rPr>
          <w:rFonts w:ascii="Segoe UI Symbol" w:hAnsi="Segoe UI Symbol" w:cs="Segoe UI Symbol"/>
        </w:rPr>
        <w:t>✓</w:t>
      </w:r>
      <w:r w:rsidRPr="00AE5F54">
        <w:t xml:space="preserve"> Review Status</w:t>
      </w:r>
    </w:p>
    <w:p w14:paraId="5A602E12" w14:textId="77777777" w:rsidR="00AE5F54" w:rsidRPr="00AE5F54" w:rsidRDefault="00AE5F54" w:rsidP="00AE5F54"/>
    <w:p w14:paraId="36D455EF" w14:textId="77777777" w:rsidR="00AE5F54" w:rsidRPr="00AE5F54" w:rsidRDefault="00AE5F54" w:rsidP="00AE5F54">
      <w:r w:rsidRPr="00AE5F54">
        <w:rPr>
          <w:rFonts w:ascii="Segoe UI Symbol" w:hAnsi="Segoe UI Symbol" w:cs="Segoe UI Symbol"/>
        </w:rPr>
        <w:t>✓</w:t>
      </w:r>
      <w:r w:rsidRPr="00AE5F54">
        <w:t xml:space="preserve"> Last Updated</w:t>
      </w:r>
    </w:p>
    <w:p w14:paraId="0AF19329" w14:textId="77777777" w:rsidR="00AE5F54" w:rsidRPr="00AE5F54" w:rsidRDefault="00AE5F54" w:rsidP="00AE5F54">
      <w:r w:rsidRPr="00AE5F54">
        <w:t>Each item clickable.</w:t>
      </w:r>
    </w:p>
    <w:p w14:paraId="70A73D7F" w14:textId="77777777" w:rsidR="00AE5F54" w:rsidRPr="00AE5F54" w:rsidRDefault="00AE5F54" w:rsidP="00AE5F54">
      <w:r w:rsidRPr="00AE5F54">
        <w:t>No scrolling.</w:t>
      </w:r>
    </w:p>
    <w:p w14:paraId="5AEF146A" w14:textId="77777777" w:rsidR="00AE5F54" w:rsidRPr="00AE5F54" w:rsidRDefault="00AE5F54" w:rsidP="00AE5F54">
      <w:r w:rsidRPr="00AE5F54">
        <w:t>Always visible.</w:t>
      </w:r>
    </w:p>
    <w:p w14:paraId="20EF1A46" w14:textId="77777777" w:rsidR="00AE5F54" w:rsidRPr="00AE5F54" w:rsidRDefault="00AE5F54" w:rsidP="00AE5F54">
      <w:r w:rsidRPr="00AE5F54">
        <w:pict w14:anchorId="4C69E03C">
          <v:rect id="_x0000_i3100" style="width:0;height:1.5pt" o:hralign="center" o:hrstd="t" o:hr="t" fillcolor="#a0a0a0" stroked="f"/>
        </w:pict>
      </w:r>
    </w:p>
    <w:p w14:paraId="0FCFBB43" w14:textId="77777777" w:rsidR="00AE5F54" w:rsidRPr="00AE5F54" w:rsidRDefault="00AE5F54" w:rsidP="00AE5F54">
      <w:pPr>
        <w:rPr>
          <w:b/>
          <w:bCs/>
        </w:rPr>
      </w:pPr>
      <w:r w:rsidRPr="00AE5F54">
        <w:rPr>
          <w:b/>
          <w:bCs/>
        </w:rPr>
        <w:t>Behaviour</w:t>
      </w:r>
    </w:p>
    <w:p w14:paraId="2F4FA5EC" w14:textId="77777777" w:rsidR="00AE5F54" w:rsidRPr="00AE5F54" w:rsidRDefault="00AE5F54" w:rsidP="00AE5F54">
      <w:r w:rsidRPr="00AE5F54">
        <w:t>Expands for more detail.</w:t>
      </w:r>
    </w:p>
    <w:p w14:paraId="1D9D2B7F" w14:textId="77777777" w:rsidR="00AE5F54" w:rsidRPr="00AE5F54" w:rsidRDefault="00AE5F54" w:rsidP="00AE5F54">
      <w:r w:rsidRPr="00AE5F54">
        <w:t>Collapses automatically.</w:t>
      </w:r>
    </w:p>
    <w:p w14:paraId="319A7C08" w14:textId="77777777" w:rsidR="00AE5F54" w:rsidRPr="00AE5F54" w:rsidRDefault="00AE5F54" w:rsidP="00AE5F54">
      <w:r w:rsidRPr="00AE5F54">
        <w:pict w14:anchorId="14CC2A87">
          <v:rect id="_x0000_i3101" style="width:0;height:1.5pt" o:hralign="center" o:hrstd="t" o:hr="t" fillcolor="#a0a0a0" stroked="f"/>
        </w:pict>
      </w:r>
    </w:p>
    <w:p w14:paraId="0E951108" w14:textId="77777777" w:rsidR="00AE5F54" w:rsidRPr="00AE5F54" w:rsidRDefault="00AE5F54" w:rsidP="00AE5F54">
      <w:pPr>
        <w:rPr>
          <w:b/>
          <w:bCs/>
        </w:rPr>
      </w:pPr>
      <w:r w:rsidRPr="00AE5F54">
        <w:rPr>
          <w:b/>
          <w:bCs/>
        </w:rPr>
        <w:t>6.8 Knowledge Pipeline</w:t>
      </w:r>
    </w:p>
    <w:p w14:paraId="07BB1662" w14:textId="77777777" w:rsidR="00AE5F54" w:rsidRPr="00AE5F54" w:rsidRDefault="00AE5F54" w:rsidP="00AE5F54">
      <w:r w:rsidRPr="00AE5F54">
        <w:t>Another signature component.</w:t>
      </w:r>
    </w:p>
    <w:p w14:paraId="2F56631A" w14:textId="77777777" w:rsidR="00AE5F54" w:rsidRPr="00AE5F54" w:rsidRDefault="00AE5F54" w:rsidP="00AE5F54">
      <w:r w:rsidRPr="00AE5F54">
        <w:t>Search</w:t>
      </w:r>
    </w:p>
    <w:p w14:paraId="2024AA73" w14:textId="77777777" w:rsidR="00AE5F54" w:rsidRPr="00AE5F54" w:rsidRDefault="00AE5F54" w:rsidP="00AE5F54"/>
    <w:p w14:paraId="39ABB4A0" w14:textId="77777777" w:rsidR="00AE5F54" w:rsidRPr="00AE5F54" w:rsidRDefault="00AE5F54" w:rsidP="00AE5F54">
      <w:r w:rsidRPr="00AE5F54">
        <w:t>↓</w:t>
      </w:r>
    </w:p>
    <w:p w14:paraId="0B3D3678" w14:textId="77777777" w:rsidR="00AE5F54" w:rsidRPr="00AE5F54" w:rsidRDefault="00AE5F54" w:rsidP="00AE5F54"/>
    <w:p w14:paraId="465F52FD" w14:textId="77777777" w:rsidR="00AE5F54" w:rsidRPr="00AE5F54" w:rsidRDefault="00AE5F54" w:rsidP="00AE5F54">
      <w:r w:rsidRPr="00AE5F54">
        <w:t>Evidence</w:t>
      </w:r>
    </w:p>
    <w:p w14:paraId="51FF92FE" w14:textId="77777777" w:rsidR="00AE5F54" w:rsidRPr="00AE5F54" w:rsidRDefault="00AE5F54" w:rsidP="00AE5F54"/>
    <w:p w14:paraId="54B7075E" w14:textId="77777777" w:rsidR="00AE5F54" w:rsidRPr="00AE5F54" w:rsidRDefault="00AE5F54" w:rsidP="00AE5F54">
      <w:r w:rsidRPr="00AE5F54">
        <w:t>↓</w:t>
      </w:r>
    </w:p>
    <w:p w14:paraId="0CA28CF9" w14:textId="77777777" w:rsidR="00AE5F54" w:rsidRPr="00AE5F54" w:rsidRDefault="00AE5F54" w:rsidP="00AE5F54"/>
    <w:p w14:paraId="5306EE8B" w14:textId="77777777" w:rsidR="00AE5F54" w:rsidRPr="00AE5F54" w:rsidRDefault="00AE5F54" w:rsidP="00AE5F54">
      <w:r w:rsidRPr="00AE5F54">
        <w:t>Verification</w:t>
      </w:r>
    </w:p>
    <w:p w14:paraId="4BFA2C47" w14:textId="77777777" w:rsidR="00AE5F54" w:rsidRPr="00AE5F54" w:rsidRDefault="00AE5F54" w:rsidP="00AE5F54"/>
    <w:p w14:paraId="57817B34" w14:textId="77777777" w:rsidR="00AE5F54" w:rsidRPr="00AE5F54" w:rsidRDefault="00AE5F54" w:rsidP="00AE5F54">
      <w:r w:rsidRPr="00AE5F54">
        <w:t>↓</w:t>
      </w:r>
    </w:p>
    <w:p w14:paraId="1D606ACF" w14:textId="77777777" w:rsidR="00AE5F54" w:rsidRPr="00AE5F54" w:rsidRDefault="00AE5F54" w:rsidP="00AE5F54"/>
    <w:p w14:paraId="16EE56C7" w14:textId="77777777" w:rsidR="00AE5F54" w:rsidRPr="00AE5F54" w:rsidRDefault="00AE5F54" w:rsidP="00AE5F54">
      <w:r w:rsidRPr="00AE5F54">
        <w:t>Governance</w:t>
      </w:r>
    </w:p>
    <w:p w14:paraId="5083C006" w14:textId="77777777" w:rsidR="00AE5F54" w:rsidRPr="00AE5F54" w:rsidRDefault="00AE5F54" w:rsidP="00AE5F54"/>
    <w:p w14:paraId="696A74B4" w14:textId="77777777" w:rsidR="00AE5F54" w:rsidRPr="00AE5F54" w:rsidRDefault="00AE5F54" w:rsidP="00AE5F54">
      <w:r w:rsidRPr="00AE5F54">
        <w:t>↓</w:t>
      </w:r>
    </w:p>
    <w:p w14:paraId="340C0504" w14:textId="77777777" w:rsidR="00AE5F54" w:rsidRPr="00AE5F54" w:rsidRDefault="00AE5F54" w:rsidP="00AE5F54"/>
    <w:p w14:paraId="4C294C4F" w14:textId="77777777" w:rsidR="00AE5F54" w:rsidRPr="00AE5F54" w:rsidRDefault="00AE5F54" w:rsidP="00AE5F54">
      <w:r w:rsidRPr="00AE5F54">
        <w:t>Answer</w:t>
      </w:r>
    </w:p>
    <w:p w14:paraId="67615514" w14:textId="77777777" w:rsidR="00AE5F54" w:rsidRPr="00AE5F54" w:rsidRDefault="00AE5F54" w:rsidP="00AE5F54">
      <w:r w:rsidRPr="00AE5F54">
        <w:t>Each stage</w:t>
      </w:r>
    </w:p>
    <w:p w14:paraId="1C09CD10" w14:textId="77777777" w:rsidR="00AE5F54" w:rsidRPr="00AE5F54" w:rsidRDefault="00AE5F54" w:rsidP="00AE5F54">
      <w:r w:rsidRPr="00AE5F54">
        <w:t>Idle</w:t>
      </w:r>
    </w:p>
    <w:p w14:paraId="3F0CAEC3" w14:textId="77777777" w:rsidR="00AE5F54" w:rsidRPr="00AE5F54" w:rsidRDefault="00AE5F54" w:rsidP="00AE5F54">
      <w:r w:rsidRPr="00AE5F54">
        <w:t>Active</w:t>
      </w:r>
    </w:p>
    <w:p w14:paraId="64994169" w14:textId="77777777" w:rsidR="00AE5F54" w:rsidRPr="00AE5F54" w:rsidRDefault="00AE5F54" w:rsidP="00AE5F54">
      <w:r w:rsidRPr="00AE5F54">
        <w:t>Completed</w:t>
      </w:r>
    </w:p>
    <w:p w14:paraId="666F396D" w14:textId="77777777" w:rsidR="00AE5F54" w:rsidRPr="00AE5F54" w:rsidRDefault="00AE5F54" w:rsidP="00AE5F54">
      <w:r w:rsidRPr="00AE5F54">
        <w:t>Failed</w:t>
      </w:r>
    </w:p>
    <w:p w14:paraId="53FAF419" w14:textId="77777777" w:rsidR="00AE5F54" w:rsidRPr="00AE5F54" w:rsidRDefault="00AE5F54" w:rsidP="00AE5F54">
      <w:r w:rsidRPr="00AE5F54">
        <w:pict w14:anchorId="77883084">
          <v:rect id="_x0000_i3102" style="width:0;height:1.5pt" o:hralign="center" o:hrstd="t" o:hr="t" fillcolor="#a0a0a0" stroked="f"/>
        </w:pict>
      </w:r>
    </w:p>
    <w:p w14:paraId="5D733354" w14:textId="77777777" w:rsidR="00AE5F54" w:rsidRPr="00AE5F54" w:rsidRDefault="00AE5F54" w:rsidP="00AE5F54">
      <w:pPr>
        <w:rPr>
          <w:b/>
          <w:bCs/>
        </w:rPr>
      </w:pPr>
      <w:r w:rsidRPr="00AE5F54">
        <w:rPr>
          <w:b/>
          <w:bCs/>
        </w:rPr>
        <w:t>Animation</w:t>
      </w:r>
    </w:p>
    <w:p w14:paraId="27850BF6" w14:textId="77777777" w:rsidR="00AE5F54" w:rsidRPr="00AE5F54" w:rsidRDefault="00AE5F54" w:rsidP="00AE5F54">
      <w:r w:rsidRPr="00AE5F54">
        <w:t>Sequential.</w:t>
      </w:r>
    </w:p>
    <w:p w14:paraId="3628AC2B" w14:textId="77777777" w:rsidR="00AE5F54" w:rsidRPr="00AE5F54" w:rsidRDefault="00AE5F54" w:rsidP="00AE5F54">
      <w:r w:rsidRPr="00AE5F54">
        <w:t>No looping spinner.</w:t>
      </w:r>
    </w:p>
    <w:p w14:paraId="5161B241" w14:textId="77777777" w:rsidR="00AE5F54" w:rsidRPr="00AE5F54" w:rsidRDefault="00AE5F54" w:rsidP="00AE5F54">
      <w:r w:rsidRPr="00AE5F54">
        <w:pict w14:anchorId="3EBA2FFD">
          <v:rect id="_x0000_i3103" style="width:0;height:1.5pt" o:hralign="center" o:hrstd="t" o:hr="t" fillcolor="#a0a0a0" stroked="f"/>
        </w:pict>
      </w:r>
    </w:p>
    <w:p w14:paraId="2C005024" w14:textId="77777777" w:rsidR="00AE5F54" w:rsidRPr="00AE5F54" w:rsidRDefault="00AE5F54" w:rsidP="00AE5F54">
      <w:pPr>
        <w:rPr>
          <w:b/>
          <w:bCs/>
        </w:rPr>
      </w:pPr>
      <w:r w:rsidRPr="00AE5F54">
        <w:rPr>
          <w:b/>
          <w:bCs/>
        </w:rPr>
        <w:t>6.9 Knowledge Card</w:t>
      </w:r>
    </w:p>
    <w:p w14:paraId="230F3777" w14:textId="77777777" w:rsidR="00AE5F54" w:rsidRPr="00AE5F54" w:rsidRDefault="00AE5F54" w:rsidP="00AE5F54">
      <w:r w:rsidRPr="00AE5F54">
        <w:t>Displays one knowledge asset.</w:t>
      </w:r>
    </w:p>
    <w:p w14:paraId="19CFA786" w14:textId="77777777" w:rsidR="00AE5F54" w:rsidRPr="00AE5F54" w:rsidRDefault="00AE5F54" w:rsidP="00AE5F54">
      <w:r w:rsidRPr="00AE5F54">
        <w:t>Contains</w:t>
      </w:r>
    </w:p>
    <w:p w14:paraId="4E5A8A9C" w14:textId="77777777" w:rsidR="00AE5F54" w:rsidRPr="00AE5F54" w:rsidRDefault="00AE5F54" w:rsidP="00AE5F54">
      <w:r w:rsidRPr="00AE5F54">
        <w:t>Title</w:t>
      </w:r>
    </w:p>
    <w:p w14:paraId="02844EBA" w14:textId="77777777" w:rsidR="00AE5F54" w:rsidRPr="00AE5F54" w:rsidRDefault="00AE5F54" w:rsidP="00AE5F54">
      <w:r w:rsidRPr="00AE5F54">
        <w:t>Department</w:t>
      </w:r>
    </w:p>
    <w:p w14:paraId="28CCF70F" w14:textId="77777777" w:rsidR="00AE5F54" w:rsidRPr="00AE5F54" w:rsidRDefault="00AE5F54" w:rsidP="00AE5F54">
      <w:r w:rsidRPr="00AE5F54">
        <w:t>Source</w:t>
      </w:r>
    </w:p>
    <w:p w14:paraId="5A2ECAD9" w14:textId="77777777" w:rsidR="00AE5F54" w:rsidRPr="00AE5F54" w:rsidRDefault="00AE5F54" w:rsidP="00AE5F54">
      <w:r w:rsidRPr="00AE5F54">
        <w:t>Confidence</w:t>
      </w:r>
    </w:p>
    <w:p w14:paraId="5028D3DA" w14:textId="77777777" w:rsidR="00AE5F54" w:rsidRPr="00AE5F54" w:rsidRDefault="00AE5F54" w:rsidP="00AE5F54">
      <w:r w:rsidRPr="00AE5F54">
        <w:t>Tags</w:t>
      </w:r>
    </w:p>
    <w:p w14:paraId="4954370C" w14:textId="77777777" w:rsidR="00AE5F54" w:rsidRPr="00AE5F54" w:rsidRDefault="00AE5F54" w:rsidP="00AE5F54">
      <w:r w:rsidRPr="00AE5F54">
        <w:t>Updated</w:t>
      </w:r>
    </w:p>
    <w:p w14:paraId="3ED0B3EE" w14:textId="77777777" w:rsidR="00AE5F54" w:rsidRPr="00AE5F54" w:rsidRDefault="00AE5F54" w:rsidP="00AE5F54">
      <w:r w:rsidRPr="00AE5F54">
        <w:t>Owner</w:t>
      </w:r>
    </w:p>
    <w:p w14:paraId="679392DE" w14:textId="77777777" w:rsidR="00AE5F54" w:rsidRPr="00AE5F54" w:rsidRDefault="00AE5F54" w:rsidP="00AE5F54">
      <w:r w:rsidRPr="00AE5F54">
        <w:pict w14:anchorId="07CFD674">
          <v:rect id="_x0000_i3104" style="width:0;height:1.5pt" o:hralign="center" o:hrstd="t" o:hr="t" fillcolor="#a0a0a0" stroked="f"/>
        </w:pict>
      </w:r>
    </w:p>
    <w:p w14:paraId="23762D96" w14:textId="77777777" w:rsidR="00AE5F54" w:rsidRPr="00AE5F54" w:rsidRDefault="00AE5F54" w:rsidP="00AE5F54">
      <w:r w:rsidRPr="00AE5F54">
        <w:t>Hover</w:t>
      </w:r>
    </w:p>
    <w:p w14:paraId="07BF8C4B" w14:textId="77777777" w:rsidR="00AE5F54" w:rsidRPr="00AE5F54" w:rsidRDefault="00AE5F54" w:rsidP="00AE5F54">
      <w:r w:rsidRPr="00AE5F54">
        <w:t>Lift</w:t>
      </w:r>
    </w:p>
    <w:p w14:paraId="5A75C095" w14:textId="77777777" w:rsidR="00AE5F54" w:rsidRPr="00AE5F54" w:rsidRDefault="00AE5F54" w:rsidP="00AE5F54">
      <w:r w:rsidRPr="00AE5F54">
        <w:t>2px.</w:t>
      </w:r>
    </w:p>
    <w:p w14:paraId="7269FBD4" w14:textId="77777777" w:rsidR="00AE5F54" w:rsidRPr="00AE5F54" w:rsidRDefault="00AE5F54" w:rsidP="00AE5F54">
      <w:r w:rsidRPr="00AE5F54">
        <w:t>Quick actions fade in.</w:t>
      </w:r>
    </w:p>
    <w:p w14:paraId="66EEDCD7" w14:textId="77777777" w:rsidR="00AE5F54" w:rsidRPr="00AE5F54" w:rsidRDefault="00AE5F54" w:rsidP="00AE5F54">
      <w:r w:rsidRPr="00AE5F54">
        <w:pict w14:anchorId="4B62D5F0">
          <v:rect id="_x0000_i3105" style="width:0;height:1.5pt" o:hralign="center" o:hrstd="t" o:hr="t" fillcolor="#a0a0a0" stroked="f"/>
        </w:pict>
      </w:r>
    </w:p>
    <w:p w14:paraId="749B0270" w14:textId="77777777" w:rsidR="00AE5F54" w:rsidRPr="00AE5F54" w:rsidRDefault="00AE5F54" w:rsidP="00AE5F54">
      <w:r w:rsidRPr="00AE5F54">
        <w:t>Click</w:t>
      </w:r>
    </w:p>
    <w:p w14:paraId="79B976D3" w14:textId="77777777" w:rsidR="00AE5F54" w:rsidRPr="00AE5F54" w:rsidRDefault="00AE5F54" w:rsidP="00AE5F54">
      <w:r w:rsidRPr="00AE5F54">
        <w:t>Right Side Panel.</w:t>
      </w:r>
    </w:p>
    <w:p w14:paraId="5B106B78" w14:textId="77777777" w:rsidR="00AE5F54" w:rsidRPr="00AE5F54" w:rsidRDefault="00AE5F54" w:rsidP="00AE5F54">
      <w:r w:rsidRPr="00AE5F54">
        <w:pict w14:anchorId="29B64210">
          <v:rect id="_x0000_i3106" style="width:0;height:1.5pt" o:hralign="center" o:hrstd="t" o:hr="t" fillcolor="#a0a0a0" stroked="f"/>
        </w:pict>
      </w:r>
    </w:p>
    <w:p w14:paraId="1FF7CD50" w14:textId="77777777" w:rsidR="00AE5F54" w:rsidRPr="00AE5F54" w:rsidRDefault="00AE5F54" w:rsidP="00AE5F54">
      <w:pPr>
        <w:rPr>
          <w:b/>
          <w:bCs/>
        </w:rPr>
      </w:pPr>
      <w:r w:rsidRPr="00AE5F54">
        <w:rPr>
          <w:b/>
          <w:bCs/>
        </w:rPr>
        <w:t>6.10 Connector Card</w:t>
      </w:r>
    </w:p>
    <w:p w14:paraId="008C2D10" w14:textId="77777777" w:rsidR="00AE5F54" w:rsidRPr="00AE5F54" w:rsidRDefault="00AE5F54" w:rsidP="00AE5F54">
      <w:r w:rsidRPr="00AE5F54">
        <w:t>Displays one connector.</w:t>
      </w:r>
    </w:p>
    <w:p w14:paraId="1CA97EBB" w14:textId="77777777" w:rsidR="00AE5F54" w:rsidRPr="00AE5F54" w:rsidRDefault="00AE5F54" w:rsidP="00AE5F54">
      <w:r w:rsidRPr="00AE5F54">
        <w:t>States</w:t>
      </w:r>
    </w:p>
    <w:p w14:paraId="2D6F7D17" w14:textId="77777777" w:rsidR="00AE5F54" w:rsidRPr="00AE5F54" w:rsidRDefault="00AE5F54" w:rsidP="00AE5F54">
      <w:r w:rsidRPr="00AE5F54">
        <w:t>Disconnected</w:t>
      </w:r>
    </w:p>
    <w:p w14:paraId="291EA054" w14:textId="77777777" w:rsidR="00AE5F54" w:rsidRPr="00AE5F54" w:rsidRDefault="00AE5F54" w:rsidP="00AE5F54">
      <w:r w:rsidRPr="00AE5F54">
        <w:t>Connecting</w:t>
      </w:r>
    </w:p>
    <w:p w14:paraId="16F984DB" w14:textId="77777777" w:rsidR="00AE5F54" w:rsidRPr="00AE5F54" w:rsidRDefault="00AE5F54" w:rsidP="00AE5F54">
      <w:r w:rsidRPr="00AE5F54">
        <w:t>Processing</w:t>
      </w:r>
    </w:p>
    <w:p w14:paraId="7D6A8894" w14:textId="77777777" w:rsidR="00AE5F54" w:rsidRPr="00AE5F54" w:rsidRDefault="00AE5F54" w:rsidP="00AE5F54">
      <w:r w:rsidRPr="00AE5F54">
        <w:t>Connected</w:t>
      </w:r>
    </w:p>
    <w:p w14:paraId="7B06951A" w14:textId="77777777" w:rsidR="00AE5F54" w:rsidRPr="00AE5F54" w:rsidRDefault="00AE5F54" w:rsidP="00AE5F54">
      <w:r w:rsidRPr="00AE5F54">
        <w:t>Failed</w:t>
      </w:r>
    </w:p>
    <w:p w14:paraId="46930E4A" w14:textId="77777777" w:rsidR="00AE5F54" w:rsidRPr="00AE5F54" w:rsidRDefault="00AE5F54" w:rsidP="00AE5F54">
      <w:r w:rsidRPr="00AE5F54">
        <w:t>Coming Soon</w:t>
      </w:r>
    </w:p>
    <w:p w14:paraId="129812DD" w14:textId="77777777" w:rsidR="00AE5F54" w:rsidRPr="00AE5F54" w:rsidRDefault="00AE5F54" w:rsidP="00AE5F54">
      <w:r w:rsidRPr="00AE5F54">
        <w:pict w14:anchorId="50112C8A">
          <v:rect id="_x0000_i3107" style="width:0;height:1.5pt" o:hralign="center" o:hrstd="t" o:hr="t" fillcolor="#a0a0a0" stroked="f"/>
        </w:pict>
      </w:r>
    </w:p>
    <w:p w14:paraId="6F1863ED" w14:textId="77777777" w:rsidR="00AE5F54" w:rsidRPr="00AE5F54" w:rsidRDefault="00AE5F54" w:rsidP="00AE5F54">
      <w:r w:rsidRPr="00AE5F54">
        <w:t>Connected</w:t>
      </w:r>
    </w:p>
    <w:p w14:paraId="15BE6B6B" w14:textId="77777777" w:rsidR="00AE5F54" w:rsidRPr="00AE5F54" w:rsidRDefault="00AE5F54" w:rsidP="00AE5F54">
      <w:r w:rsidRPr="00AE5F54">
        <w:t>Shows</w:t>
      </w:r>
    </w:p>
    <w:p w14:paraId="452BA623" w14:textId="77777777" w:rsidR="00AE5F54" w:rsidRPr="00AE5F54" w:rsidRDefault="00AE5F54" w:rsidP="00AE5F54">
      <w:r w:rsidRPr="00AE5F54">
        <w:t>Last Sync</w:t>
      </w:r>
    </w:p>
    <w:p w14:paraId="36916462" w14:textId="77777777" w:rsidR="00AE5F54" w:rsidRPr="00AE5F54" w:rsidRDefault="00AE5F54" w:rsidP="00AE5F54">
      <w:r w:rsidRPr="00AE5F54">
        <w:t>Indexed Assets</w:t>
      </w:r>
    </w:p>
    <w:p w14:paraId="02C4CB03" w14:textId="77777777" w:rsidR="00AE5F54" w:rsidRPr="00AE5F54" w:rsidRDefault="00AE5F54" w:rsidP="00AE5F54">
      <w:r w:rsidRPr="00AE5F54">
        <w:t>Health</w:t>
      </w:r>
    </w:p>
    <w:p w14:paraId="52ACE989" w14:textId="77777777" w:rsidR="00AE5F54" w:rsidRPr="00AE5F54" w:rsidRDefault="00AE5F54" w:rsidP="00AE5F54">
      <w:r w:rsidRPr="00AE5F54">
        <w:pict w14:anchorId="3DE683F9">
          <v:rect id="_x0000_i3108" style="width:0;height:1.5pt" o:hralign="center" o:hrstd="t" o:hr="t" fillcolor="#a0a0a0" stroked="f"/>
        </w:pict>
      </w:r>
    </w:p>
    <w:p w14:paraId="4E88167F" w14:textId="77777777" w:rsidR="00AE5F54" w:rsidRPr="00AE5F54" w:rsidRDefault="00AE5F54" w:rsidP="00AE5F54">
      <w:r w:rsidRPr="00AE5F54">
        <w:t>Future connectors reuse the same component.</w:t>
      </w:r>
    </w:p>
    <w:p w14:paraId="55D3DBEE" w14:textId="77777777" w:rsidR="00AE5F54" w:rsidRPr="00AE5F54" w:rsidRDefault="00AE5F54" w:rsidP="00AE5F54">
      <w:r w:rsidRPr="00AE5F54">
        <w:pict w14:anchorId="4F61B921">
          <v:rect id="_x0000_i3109" style="width:0;height:1.5pt" o:hralign="center" o:hrstd="t" o:hr="t" fillcolor="#a0a0a0" stroked="f"/>
        </w:pict>
      </w:r>
    </w:p>
    <w:p w14:paraId="3BA9127A" w14:textId="77777777" w:rsidR="00AE5F54" w:rsidRPr="00AE5F54" w:rsidRDefault="00AE5F54" w:rsidP="00AE5F54">
      <w:pPr>
        <w:rPr>
          <w:b/>
          <w:bCs/>
        </w:rPr>
      </w:pPr>
      <w:r w:rsidRPr="00AE5F54">
        <w:rPr>
          <w:b/>
          <w:bCs/>
        </w:rPr>
        <w:t>6.11 Review Card</w:t>
      </w:r>
    </w:p>
    <w:p w14:paraId="6036A411" w14:textId="77777777" w:rsidR="00AE5F54" w:rsidRPr="00AE5F54" w:rsidRDefault="00AE5F54" w:rsidP="00AE5F54">
      <w:r w:rsidRPr="00AE5F54">
        <w:t>Trust Engine component.</w:t>
      </w:r>
    </w:p>
    <w:p w14:paraId="2B410089" w14:textId="77777777" w:rsidR="00AE5F54" w:rsidRPr="00AE5F54" w:rsidRDefault="00AE5F54" w:rsidP="00AE5F54">
      <w:r w:rsidRPr="00AE5F54">
        <w:t>Contains</w:t>
      </w:r>
    </w:p>
    <w:p w14:paraId="77BE51DF" w14:textId="77777777" w:rsidR="00AE5F54" w:rsidRPr="00AE5F54" w:rsidRDefault="00AE5F54" w:rsidP="00AE5F54">
      <w:r w:rsidRPr="00AE5F54">
        <w:t>Confidence</w:t>
      </w:r>
    </w:p>
    <w:p w14:paraId="5B57CA80" w14:textId="77777777" w:rsidR="00AE5F54" w:rsidRPr="00AE5F54" w:rsidRDefault="00AE5F54" w:rsidP="00AE5F54">
      <w:r w:rsidRPr="00AE5F54">
        <w:t>Contradictions</w:t>
      </w:r>
    </w:p>
    <w:p w14:paraId="52007F51" w14:textId="77777777" w:rsidR="00AE5F54" w:rsidRPr="00AE5F54" w:rsidRDefault="00AE5F54" w:rsidP="00AE5F54">
      <w:r w:rsidRPr="00AE5F54">
        <w:t>Summary</w:t>
      </w:r>
    </w:p>
    <w:p w14:paraId="78213910" w14:textId="77777777" w:rsidR="00AE5F54" w:rsidRPr="00AE5F54" w:rsidRDefault="00AE5F54" w:rsidP="00AE5F54">
      <w:r w:rsidRPr="00AE5F54">
        <w:t>Reviewer</w:t>
      </w:r>
    </w:p>
    <w:p w14:paraId="2D971792" w14:textId="77777777" w:rsidR="00AE5F54" w:rsidRPr="00AE5F54" w:rsidRDefault="00AE5F54" w:rsidP="00AE5F54">
      <w:r w:rsidRPr="00AE5F54">
        <w:t>Actions</w:t>
      </w:r>
    </w:p>
    <w:p w14:paraId="18700027" w14:textId="77777777" w:rsidR="00AE5F54" w:rsidRPr="00AE5F54" w:rsidRDefault="00AE5F54" w:rsidP="00AE5F54">
      <w:r w:rsidRPr="00AE5F54">
        <w:t>Approve</w:t>
      </w:r>
    </w:p>
    <w:p w14:paraId="1BC28FEB" w14:textId="77777777" w:rsidR="00AE5F54" w:rsidRPr="00AE5F54" w:rsidRDefault="00AE5F54" w:rsidP="00AE5F54">
      <w:r w:rsidRPr="00AE5F54">
        <w:t>Reject</w:t>
      </w:r>
    </w:p>
    <w:p w14:paraId="1217E33F" w14:textId="77777777" w:rsidR="00AE5F54" w:rsidRPr="00AE5F54" w:rsidRDefault="00AE5F54" w:rsidP="00AE5F54">
      <w:r w:rsidRPr="00AE5F54">
        <w:t>Review</w:t>
      </w:r>
    </w:p>
    <w:p w14:paraId="39759631" w14:textId="77777777" w:rsidR="00AE5F54" w:rsidRPr="00AE5F54" w:rsidRDefault="00AE5F54" w:rsidP="00AE5F54">
      <w:r w:rsidRPr="00AE5F54">
        <w:pict w14:anchorId="73080060">
          <v:rect id="_x0000_i3110" style="width:0;height:1.5pt" o:hralign="center" o:hrstd="t" o:hr="t" fillcolor="#a0a0a0" stroked="f"/>
        </w:pict>
      </w:r>
    </w:p>
    <w:p w14:paraId="6F0FB961" w14:textId="77777777" w:rsidR="00AE5F54" w:rsidRPr="00AE5F54" w:rsidRDefault="00AE5F54" w:rsidP="00AE5F54">
      <w:r w:rsidRPr="00AE5F54">
        <w:t>Priority sorting.</w:t>
      </w:r>
    </w:p>
    <w:p w14:paraId="4947A770" w14:textId="77777777" w:rsidR="00AE5F54" w:rsidRPr="00AE5F54" w:rsidRDefault="00AE5F54" w:rsidP="00AE5F54">
      <w:r w:rsidRPr="00AE5F54">
        <w:pict w14:anchorId="15035777">
          <v:rect id="_x0000_i3111" style="width:0;height:1.5pt" o:hralign="center" o:hrstd="t" o:hr="t" fillcolor="#a0a0a0" stroked="f"/>
        </w:pict>
      </w:r>
    </w:p>
    <w:p w14:paraId="5CEF4E6D" w14:textId="77777777" w:rsidR="00AE5F54" w:rsidRPr="00AE5F54" w:rsidRDefault="00AE5F54" w:rsidP="00AE5F54">
      <w:pPr>
        <w:rPr>
          <w:b/>
          <w:bCs/>
        </w:rPr>
      </w:pPr>
      <w:r w:rsidRPr="00AE5F54">
        <w:rPr>
          <w:b/>
          <w:bCs/>
        </w:rPr>
        <w:t>6.12 Timeline Component</w:t>
      </w:r>
    </w:p>
    <w:p w14:paraId="63A08429" w14:textId="77777777" w:rsidR="00AE5F54" w:rsidRPr="00AE5F54" w:rsidRDefault="00AE5F54" w:rsidP="00AE5F54">
      <w:r w:rsidRPr="00AE5F54">
        <w:t>Shared by</w:t>
      </w:r>
    </w:p>
    <w:p w14:paraId="1FFB0D8F" w14:textId="77777777" w:rsidR="00AE5F54" w:rsidRPr="00AE5F54" w:rsidRDefault="00AE5F54" w:rsidP="00AE5F54">
      <w:r w:rsidRPr="00AE5F54">
        <w:t>Activity</w:t>
      </w:r>
    </w:p>
    <w:p w14:paraId="7D43F9AB" w14:textId="77777777" w:rsidR="00AE5F54" w:rsidRPr="00AE5F54" w:rsidRDefault="00AE5F54" w:rsidP="00AE5F54">
      <w:r w:rsidRPr="00AE5F54">
        <w:t>Version History</w:t>
      </w:r>
    </w:p>
    <w:p w14:paraId="33CE0357" w14:textId="77777777" w:rsidR="00AE5F54" w:rsidRPr="00AE5F54" w:rsidRDefault="00AE5F54" w:rsidP="00AE5F54">
      <w:r w:rsidRPr="00AE5F54">
        <w:t>Audit</w:t>
      </w:r>
    </w:p>
    <w:p w14:paraId="016301F1" w14:textId="77777777" w:rsidR="00AE5F54" w:rsidRPr="00AE5F54" w:rsidRDefault="00AE5F54" w:rsidP="00AE5F54">
      <w:r w:rsidRPr="00AE5F54">
        <w:pict w14:anchorId="3C3F3BFC">
          <v:rect id="_x0000_i3112" style="width:0;height:1.5pt" o:hralign="center" o:hrstd="t" o:hr="t" fillcolor="#a0a0a0" stroked="f"/>
        </w:pict>
      </w:r>
    </w:p>
    <w:p w14:paraId="4E4E2C27" w14:textId="77777777" w:rsidR="00AE5F54" w:rsidRPr="00AE5F54" w:rsidRDefault="00AE5F54" w:rsidP="00AE5F54">
      <w:r w:rsidRPr="00AE5F54">
        <w:t>Visual</w:t>
      </w:r>
    </w:p>
    <w:p w14:paraId="2800B773" w14:textId="77777777" w:rsidR="00AE5F54" w:rsidRPr="00AE5F54" w:rsidRDefault="00AE5F54" w:rsidP="00AE5F54">
      <w:r w:rsidRPr="00AE5F54">
        <w:t>Git-like.</w:t>
      </w:r>
    </w:p>
    <w:p w14:paraId="3E8A8F91" w14:textId="77777777" w:rsidR="00AE5F54" w:rsidRPr="00AE5F54" w:rsidRDefault="00AE5F54" w:rsidP="00AE5F54">
      <w:r w:rsidRPr="00AE5F54">
        <w:t>Vertical.</w:t>
      </w:r>
    </w:p>
    <w:p w14:paraId="64B290E1" w14:textId="77777777" w:rsidR="00AE5F54" w:rsidRPr="00AE5F54" w:rsidRDefault="00AE5F54" w:rsidP="00AE5F54">
      <w:r w:rsidRPr="00AE5F54">
        <w:t>Expandable.</w:t>
      </w:r>
    </w:p>
    <w:p w14:paraId="316CF476" w14:textId="77777777" w:rsidR="00AE5F54" w:rsidRPr="00AE5F54" w:rsidRDefault="00AE5F54" w:rsidP="00AE5F54">
      <w:r w:rsidRPr="00AE5F54">
        <w:pict w14:anchorId="60ECFE86">
          <v:rect id="_x0000_i3113" style="width:0;height:1.5pt" o:hralign="center" o:hrstd="t" o:hr="t" fillcolor="#a0a0a0" stroked="f"/>
        </w:pict>
      </w:r>
    </w:p>
    <w:p w14:paraId="3BEB1BD9" w14:textId="77777777" w:rsidR="00AE5F54" w:rsidRPr="00AE5F54" w:rsidRDefault="00AE5F54" w:rsidP="00AE5F54">
      <w:r w:rsidRPr="00AE5F54">
        <w:t>Click</w:t>
      </w:r>
    </w:p>
    <w:p w14:paraId="45982A86" w14:textId="77777777" w:rsidR="00AE5F54" w:rsidRPr="00AE5F54" w:rsidRDefault="00AE5F54" w:rsidP="00AE5F54">
      <w:r w:rsidRPr="00AE5F54">
        <w:t>Shows details.</w:t>
      </w:r>
    </w:p>
    <w:p w14:paraId="79A43696" w14:textId="77777777" w:rsidR="00AE5F54" w:rsidRPr="00AE5F54" w:rsidRDefault="00AE5F54" w:rsidP="00AE5F54">
      <w:r w:rsidRPr="00AE5F54">
        <w:pict w14:anchorId="7EED3B8F">
          <v:rect id="_x0000_i3114" style="width:0;height:1.5pt" o:hralign="center" o:hrstd="t" o:hr="t" fillcolor="#a0a0a0" stroked="f"/>
        </w:pict>
      </w:r>
    </w:p>
    <w:p w14:paraId="2BCF0584" w14:textId="77777777" w:rsidR="00AE5F54" w:rsidRPr="00AE5F54" w:rsidRDefault="00AE5F54" w:rsidP="00AE5F54">
      <w:pPr>
        <w:rPr>
          <w:b/>
          <w:bCs/>
        </w:rPr>
      </w:pPr>
      <w:r w:rsidRPr="00AE5F54">
        <w:rPr>
          <w:b/>
          <w:bCs/>
        </w:rPr>
        <w:t>6.13 Badge Component</w:t>
      </w:r>
    </w:p>
    <w:p w14:paraId="40135785" w14:textId="77777777" w:rsidR="00AE5F54" w:rsidRPr="00AE5F54" w:rsidRDefault="00AE5F54" w:rsidP="00AE5F54">
      <w:r w:rsidRPr="00AE5F54">
        <w:t>Variants</w:t>
      </w:r>
    </w:p>
    <w:p w14:paraId="4111567E" w14:textId="77777777" w:rsidR="00AE5F54" w:rsidRPr="00AE5F54" w:rsidRDefault="00AE5F54" w:rsidP="00AE5F54">
      <w:r w:rsidRPr="00AE5F54">
        <w:t>Success</w:t>
      </w:r>
    </w:p>
    <w:p w14:paraId="512FFD0F" w14:textId="77777777" w:rsidR="00AE5F54" w:rsidRPr="00AE5F54" w:rsidRDefault="00AE5F54" w:rsidP="00AE5F54">
      <w:r w:rsidRPr="00AE5F54">
        <w:t>Warning</w:t>
      </w:r>
    </w:p>
    <w:p w14:paraId="390C07C2" w14:textId="77777777" w:rsidR="00AE5F54" w:rsidRPr="00AE5F54" w:rsidRDefault="00AE5F54" w:rsidP="00AE5F54">
      <w:r w:rsidRPr="00AE5F54">
        <w:t>Error</w:t>
      </w:r>
    </w:p>
    <w:p w14:paraId="1D92791E" w14:textId="77777777" w:rsidR="00AE5F54" w:rsidRPr="00AE5F54" w:rsidRDefault="00AE5F54" w:rsidP="00AE5F54">
      <w:r w:rsidRPr="00AE5F54">
        <w:t>Info</w:t>
      </w:r>
    </w:p>
    <w:p w14:paraId="173D2CFF" w14:textId="77777777" w:rsidR="00AE5F54" w:rsidRPr="00AE5F54" w:rsidRDefault="00AE5F54" w:rsidP="00AE5F54">
      <w:r w:rsidRPr="00AE5F54">
        <w:t>Neutral</w:t>
      </w:r>
    </w:p>
    <w:p w14:paraId="20F3F5DA" w14:textId="77777777" w:rsidR="00AE5F54" w:rsidRPr="00AE5F54" w:rsidRDefault="00AE5F54" w:rsidP="00AE5F54">
      <w:r w:rsidRPr="00AE5F54">
        <w:t xml:space="preserve">Only semantic </w:t>
      </w:r>
      <w:proofErr w:type="spellStart"/>
      <w:r w:rsidRPr="00AE5F54">
        <w:t>colors</w:t>
      </w:r>
      <w:proofErr w:type="spellEnd"/>
      <w:r w:rsidRPr="00AE5F54">
        <w:t>.</w:t>
      </w:r>
    </w:p>
    <w:p w14:paraId="4A2B5D0C" w14:textId="77777777" w:rsidR="00AE5F54" w:rsidRPr="00AE5F54" w:rsidRDefault="00AE5F54" w:rsidP="00AE5F54">
      <w:r w:rsidRPr="00AE5F54">
        <w:t>Never decorative.</w:t>
      </w:r>
    </w:p>
    <w:p w14:paraId="7C9D7FAE" w14:textId="77777777" w:rsidR="00AE5F54" w:rsidRPr="00AE5F54" w:rsidRDefault="00AE5F54" w:rsidP="00AE5F54">
      <w:r w:rsidRPr="00AE5F54">
        <w:pict w14:anchorId="6E12D7D4">
          <v:rect id="_x0000_i3115" style="width:0;height:1.5pt" o:hralign="center" o:hrstd="t" o:hr="t" fillcolor="#a0a0a0" stroked="f"/>
        </w:pict>
      </w:r>
    </w:p>
    <w:p w14:paraId="41382CBF" w14:textId="77777777" w:rsidR="00AE5F54" w:rsidRPr="00AE5F54" w:rsidRDefault="00AE5F54" w:rsidP="00AE5F54">
      <w:pPr>
        <w:rPr>
          <w:b/>
          <w:bCs/>
        </w:rPr>
      </w:pPr>
      <w:r w:rsidRPr="00AE5F54">
        <w:rPr>
          <w:b/>
          <w:bCs/>
        </w:rPr>
        <w:t>6.14 Toast Notifications</w:t>
      </w:r>
    </w:p>
    <w:p w14:paraId="23198304" w14:textId="77777777" w:rsidR="00AE5F54" w:rsidRPr="00AE5F54" w:rsidRDefault="00AE5F54" w:rsidP="00AE5F54">
      <w:r w:rsidRPr="00AE5F54">
        <w:t>Bottom right.</w:t>
      </w:r>
    </w:p>
    <w:p w14:paraId="24C3EBF3" w14:textId="77777777" w:rsidR="00AE5F54" w:rsidRPr="00AE5F54" w:rsidRDefault="00AE5F54" w:rsidP="00AE5F54">
      <w:r w:rsidRPr="00AE5F54">
        <w:t>Maximum one visible.</w:t>
      </w:r>
    </w:p>
    <w:p w14:paraId="0B3F854C" w14:textId="77777777" w:rsidR="00AE5F54" w:rsidRPr="00AE5F54" w:rsidRDefault="00AE5F54" w:rsidP="00AE5F54">
      <w:r w:rsidRPr="00AE5F54">
        <w:t>Duration</w:t>
      </w:r>
    </w:p>
    <w:p w14:paraId="1EE97B0B" w14:textId="77777777" w:rsidR="00AE5F54" w:rsidRPr="00AE5F54" w:rsidRDefault="00AE5F54" w:rsidP="00AE5F54">
      <w:r w:rsidRPr="00AE5F54">
        <w:t>4 seconds.</w:t>
      </w:r>
    </w:p>
    <w:p w14:paraId="7E2224F1" w14:textId="77777777" w:rsidR="00AE5F54" w:rsidRPr="00AE5F54" w:rsidRDefault="00AE5F54" w:rsidP="00AE5F54">
      <w:r w:rsidRPr="00AE5F54">
        <w:t>Types</w:t>
      </w:r>
    </w:p>
    <w:p w14:paraId="7EF02A7B" w14:textId="77777777" w:rsidR="00AE5F54" w:rsidRPr="00AE5F54" w:rsidRDefault="00AE5F54" w:rsidP="00AE5F54">
      <w:r w:rsidRPr="00AE5F54">
        <w:t>Success</w:t>
      </w:r>
    </w:p>
    <w:p w14:paraId="5E9AB77A" w14:textId="77777777" w:rsidR="00AE5F54" w:rsidRPr="00AE5F54" w:rsidRDefault="00AE5F54" w:rsidP="00AE5F54">
      <w:r w:rsidRPr="00AE5F54">
        <w:t>Warning</w:t>
      </w:r>
    </w:p>
    <w:p w14:paraId="707DBAD4" w14:textId="77777777" w:rsidR="00AE5F54" w:rsidRPr="00AE5F54" w:rsidRDefault="00AE5F54" w:rsidP="00AE5F54">
      <w:r w:rsidRPr="00AE5F54">
        <w:t>Error</w:t>
      </w:r>
    </w:p>
    <w:p w14:paraId="22754C5B" w14:textId="77777777" w:rsidR="00AE5F54" w:rsidRPr="00AE5F54" w:rsidRDefault="00AE5F54" w:rsidP="00AE5F54">
      <w:r w:rsidRPr="00AE5F54">
        <w:t>Information</w:t>
      </w:r>
    </w:p>
    <w:p w14:paraId="08FF03EC" w14:textId="77777777" w:rsidR="00AE5F54" w:rsidRPr="00AE5F54" w:rsidRDefault="00AE5F54" w:rsidP="00AE5F54">
      <w:r w:rsidRPr="00AE5F54">
        <w:pict w14:anchorId="63EEDC05">
          <v:rect id="_x0000_i3116" style="width:0;height:1.5pt" o:hralign="center" o:hrstd="t" o:hr="t" fillcolor="#a0a0a0" stroked="f"/>
        </w:pict>
      </w:r>
    </w:p>
    <w:p w14:paraId="3A462570" w14:textId="77777777" w:rsidR="00AE5F54" w:rsidRPr="00AE5F54" w:rsidRDefault="00AE5F54" w:rsidP="00AE5F54">
      <w:r w:rsidRPr="00AE5F54">
        <w:t>Actions</w:t>
      </w:r>
    </w:p>
    <w:p w14:paraId="30171613" w14:textId="77777777" w:rsidR="00AE5F54" w:rsidRPr="00AE5F54" w:rsidRDefault="00AE5F54" w:rsidP="00AE5F54">
      <w:r w:rsidRPr="00AE5F54">
        <w:t>Retry</w:t>
      </w:r>
    </w:p>
    <w:p w14:paraId="00B6AF52" w14:textId="77777777" w:rsidR="00AE5F54" w:rsidRPr="00AE5F54" w:rsidRDefault="00AE5F54" w:rsidP="00AE5F54">
      <w:r w:rsidRPr="00AE5F54">
        <w:t>Undo (future)</w:t>
      </w:r>
    </w:p>
    <w:p w14:paraId="7B709D26" w14:textId="77777777" w:rsidR="00AE5F54" w:rsidRPr="00AE5F54" w:rsidRDefault="00AE5F54" w:rsidP="00AE5F54">
      <w:r w:rsidRPr="00AE5F54">
        <w:t>Dismiss</w:t>
      </w:r>
    </w:p>
    <w:p w14:paraId="2A49BC22" w14:textId="77777777" w:rsidR="00AE5F54" w:rsidRPr="00AE5F54" w:rsidRDefault="00AE5F54" w:rsidP="00AE5F54">
      <w:r w:rsidRPr="00AE5F54">
        <w:pict w14:anchorId="5D7B9D55">
          <v:rect id="_x0000_i3117" style="width:0;height:1.5pt" o:hralign="center" o:hrstd="t" o:hr="t" fillcolor="#a0a0a0" stroked="f"/>
        </w:pict>
      </w:r>
    </w:p>
    <w:p w14:paraId="69C336FF" w14:textId="77777777" w:rsidR="00AE5F54" w:rsidRPr="00AE5F54" w:rsidRDefault="00AE5F54" w:rsidP="00AE5F54">
      <w:pPr>
        <w:rPr>
          <w:b/>
          <w:bCs/>
        </w:rPr>
      </w:pPr>
      <w:r w:rsidRPr="00AE5F54">
        <w:rPr>
          <w:b/>
          <w:bCs/>
        </w:rPr>
        <w:t>6.15 Dialog</w:t>
      </w:r>
    </w:p>
    <w:p w14:paraId="0121BBE4" w14:textId="77777777" w:rsidR="00AE5F54" w:rsidRPr="00AE5F54" w:rsidRDefault="00AE5F54" w:rsidP="00AE5F54">
      <w:r w:rsidRPr="00AE5F54">
        <w:t>Used only for</w:t>
      </w:r>
    </w:p>
    <w:p w14:paraId="0631D8D9" w14:textId="77777777" w:rsidR="00AE5F54" w:rsidRPr="00AE5F54" w:rsidRDefault="00AE5F54" w:rsidP="00AE5F54">
      <w:r w:rsidRPr="00AE5F54">
        <w:t>Delete</w:t>
      </w:r>
    </w:p>
    <w:p w14:paraId="4158A718" w14:textId="77777777" w:rsidR="00AE5F54" w:rsidRPr="00AE5F54" w:rsidRDefault="00AE5F54" w:rsidP="00AE5F54">
      <w:r w:rsidRPr="00AE5F54">
        <w:t>Permissions</w:t>
      </w:r>
    </w:p>
    <w:p w14:paraId="010F13C7" w14:textId="77777777" w:rsidR="00AE5F54" w:rsidRPr="00AE5F54" w:rsidRDefault="00AE5F54" w:rsidP="00AE5F54">
      <w:r w:rsidRPr="00AE5F54">
        <w:t>Critical confirmation</w:t>
      </w:r>
    </w:p>
    <w:p w14:paraId="3A767B88" w14:textId="77777777" w:rsidR="00AE5F54" w:rsidRPr="00AE5F54" w:rsidRDefault="00AE5F54" w:rsidP="00AE5F54">
      <w:r w:rsidRPr="00AE5F54">
        <w:t>Never</w:t>
      </w:r>
    </w:p>
    <w:p w14:paraId="6E6DD9C2" w14:textId="77777777" w:rsidR="00AE5F54" w:rsidRPr="00AE5F54" w:rsidRDefault="00AE5F54" w:rsidP="00AE5F54">
      <w:r w:rsidRPr="00AE5F54">
        <w:t>Large editing workflows.</w:t>
      </w:r>
    </w:p>
    <w:p w14:paraId="0747EC7A" w14:textId="77777777" w:rsidR="00AE5F54" w:rsidRPr="00AE5F54" w:rsidRDefault="00AE5F54" w:rsidP="00AE5F54">
      <w:r w:rsidRPr="00AE5F54">
        <w:pict w14:anchorId="6A4FA6D5">
          <v:rect id="_x0000_i3118" style="width:0;height:1.5pt" o:hralign="center" o:hrstd="t" o:hr="t" fillcolor="#a0a0a0" stroked="f"/>
        </w:pict>
      </w:r>
    </w:p>
    <w:p w14:paraId="6D47C7AE" w14:textId="77777777" w:rsidR="00AE5F54" w:rsidRPr="00AE5F54" w:rsidRDefault="00AE5F54" w:rsidP="00AE5F54">
      <w:pPr>
        <w:rPr>
          <w:b/>
          <w:bCs/>
        </w:rPr>
      </w:pPr>
      <w:r w:rsidRPr="00AE5F54">
        <w:rPr>
          <w:b/>
          <w:bCs/>
        </w:rPr>
        <w:t>6.16 Right Side Panel</w:t>
      </w:r>
    </w:p>
    <w:p w14:paraId="75C4435C" w14:textId="77777777" w:rsidR="00AE5F54" w:rsidRPr="00AE5F54" w:rsidRDefault="00AE5F54" w:rsidP="00AE5F54">
      <w:r w:rsidRPr="00AE5F54">
        <w:t>This becomes another signature component.</w:t>
      </w:r>
    </w:p>
    <w:p w14:paraId="05592905" w14:textId="77777777" w:rsidR="00AE5F54" w:rsidRPr="00AE5F54" w:rsidRDefault="00AE5F54" w:rsidP="00AE5F54">
      <w:r w:rsidRPr="00AE5F54">
        <w:t>Used instead of navigating away.</w:t>
      </w:r>
    </w:p>
    <w:p w14:paraId="48875D63" w14:textId="77777777" w:rsidR="00AE5F54" w:rsidRPr="00AE5F54" w:rsidRDefault="00AE5F54" w:rsidP="00AE5F54">
      <w:r w:rsidRPr="00AE5F54">
        <w:t>Supports</w:t>
      </w:r>
    </w:p>
    <w:p w14:paraId="0C167E21" w14:textId="77777777" w:rsidR="00AE5F54" w:rsidRPr="00AE5F54" w:rsidRDefault="00AE5F54" w:rsidP="00AE5F54">
      <w:r w:rsidRPr="00AE5F54">
        <w:t>Knowledge</w:t>
      </w:r>
    </w:p>
    <w:p w14:paraId="55F15F53" w14:textId="77777777" w:rsidR="00AE5F54" w:rsidRPr="00AE5F54" w:rsidRDefault="00AE5F54" w:rsidP="00AE5F54">
      <w:r w:rsidRPr="00AE5F54">
        <w:t>Sources</w:t>
      </w:r>
    </w:p>
    <w:p w14:paraId="27E2DADB" w14:textId="77777777" w:rsidR="00AE5F54" w:rsidRPr="00AE5F54" w:rsidRDefault="00AE5F54" w:rsidP="00AE5F54">
      <w:r w:rsidRPr="00AE5F54">
        <w:t>Timeline</w:t>
      </w:r>
    </w:p>
    <w:p w14:paraId="44F2C605" w14:textId="77777777" w:rsidR="00AE5F54" w:rsidRPr="00AE5F54" w:rsidRDefault="00AE5F54" w:rsidP="00AE5F54">
      <w:r w:rsidRPr="00AE5F54">
        <w:t>Review Details</w:t>
      </w:r>
    </w:p>
    <w:p w14:paraId="30A38C14" w14:textId="77777777" w:rsidR="00AE5F54" w:rsidRPr="00AE5F54" w:rsidRDefault="00AE5F54" w:rsidP="00AE5F54">
      <w:r w:rsidRPr="00AE5F54">
        <w:t>Profile</w:t>
      </w:r>
    </w:p>
    <w:p w14:paraId="0D41A214" w14:textId="77777777" w:rsidR="00AE5F54" w:rsidRPr="00AE5F54" w:rsidRDefault="00AE5F54" w:rsidP="00AE5F54">
      <w:r w:rsidRPr="00AE5F54">
        <w:pict w14:anchorId="0CC03B3C">
          <v:rect id="_x0000_i3119" style="width:0;height:1.5pt" o:hralign="center" o:hrstd="t" o:hr="t" fillcolor="#a0a0a0" stroked="f"/>
        </w:pict>
      </w:r>
    </w:p>
    <w:p w14:paraId="29F37F55" w14:textId="77777777" w:rsidR="00AE5F54" w:rsidRPr="00AE5F54" w:rsidRDefault="00AE5F54" w:rsidP="00AE5F54">
      <w:r w:rsidRPr="00AE5F54">
        <w:t>Widths</w:t>
      </w:r>
    </w:p>
    <w:p w14:paraId="7D689DD7" w14:textId="77777777" w:rsidR="00AE5F54" w:rsidRPr="00AE5F54" w:rsidRDefault="00AE5F54" w:rsidP="00AE5F54">
      <w:r w:rsidRPr="00AE5F54">
        <w:t>Small</w:t>
      </w:r>
    </w:p>
    <w:p w14:paraId="317C49A0" w14:textId="77777777" w:rsidR="00AE5F54" w:rsidRPr="00AE5F54" w:rsidRDefault="00AE5F54" w:rsidP="00AE5F54">
      <w:r w:rsidRPr="00AE5F54">
        <w:t>Medium</w:t>
      </w:r>
    </w:p>
    <w:p w14:paraId="0821572B" w14:textId="77777777" w:rsidR="00AE5F54" w:rsidRPr="00AE5F54" w:rsidRDefault="00AE5F54" w:rsidP="00AE5F54">
      <w:r w:rsidRPr="00AE5F54">
        <w:t>Large</w:t>
      </w:r>
    </w:p>
    <w:p w14:paraId="0219D083" w14:textId="77777777" w:rsidR="00AE5F54" w:rsidRPr="00AE5F54" w:rsidRDefault="00AE5F54" w:rsidP="00AE5F54">
      <w:r w:rsidRPr="00AE5F54">
        <w:pict w14:anchorId="45AD17F5">
          <v:rect id="_x0000_i3120" style="width:0;height:1.5pt" o:hralign="center" o:hrstd="t" o:hr="t" fillcolor="#a0a0a0" stroked="f"/>
        </w:pict>
      </w:r>
    </w:p>
    <w:p w14:paraId="3360D46F" w14:textId="77777777" w:rsidR="00AE5F54" w:rsidRPr="00AE5F54" w:rsidRDefault="00AE5F54" w:rsidP="00AE5F54">
      <w:r w:rsidRPr="00AE5F54">
        <w:t>Keyboard</w:t>
      </w:r>
    </w:p>
    <w:p w14:paraId="24C26B90" w14:textId="77777777" w:rsidR="00AE5F54" w:rsidRPr="00AE5F54" w:rsidRDefault="00AE5F54" w:rsidP="00AE5F54">
      <w:r w:rsidRPr="00AE5F54">
        <w:t>Esc</w:t>
      </w:r>
    </w:p>
    <w:p w14:paraId="51A5377F" w14:textId="77777777" w:rsidR="00AE5F54" w:rsidRPr="00AE5F54" w:rsidRDefault="00AE5F54" w:rsidP="00AE5F54">
      <w:r w:rsidRPr="00AE5F54">
        <w:t>Close</w:t>
      </w:r>
    </w:p>
    <w:p w14:paraId="4A4EE837" w14:textId="77777777" w:rsidR="00AE5F54" w:rsidRPr="00AE5F54" w:rsidRDefault="00AE5F54" w:rsidP="00AE5F54">
      <w:r w:rsidRPr="00AE5F54">
        <w:t>Focus returns to origin.</w:t>
      </w:r>
    </w:p>
    <w:p w14:paraId="502F6118" w14:textId="77777777" w:rsidR="00AE5F54" w:rsidRPr="00AE5F54" w:rsidRDefault="00AE5F54" w:rsidP="00AE5F54">
      <w:r w:rsidRPr="00AE5F54">
        <w:pict w14:anchorId="1C7CDD76">
          <v:rect id="_x0000_i3121" style="width:0;height:1.5pt" o:hralign="center" o:hrstd="t" o:hr="t" fillcolor="#a0a0a0" stroked="f"/>
        </w:pict>
      </w:r>
    </w:p>
    <w:p w14:paraId="44ACAAC3" w14:textId="77777777" w:rsidR="00AE5F54" w:rsidRPr="00AE5F54" w:rsidRDefault="00AE5F54" w:rsidP="00AE5F54">
      <w:pPr>
        <w:rPr>
          <w:b/>
          <w:bCs/>
        </w:rPr>
      </w:pPr>
      <w:r w:rsidRPr="00AE5F54">
        <w:rPr>
          <w:b/>
          <w:bCs/>
        </w:rPr>
        <w:t>6.17 Skeleton Components</w:t>
      </w:r>
    </w:p>
    <w:p w14:paraId="2F1FDAE6" w14:textId="77777777" w:rsidR="00AE5F54" w:rsidRPr="00AE5F54" w:rsidRDefault="00AE5F54" w:rsidP="00AE5F54">
      <w:r w:rsidRPr="00AE5F54">
        <w:t>Every page has dedicated skeletons.</w:t>
      </w:r>
    </w:p>
    <w:p w14:paraId="741D7E25" w14:textId="77777777" w:rsidR="00AE5F54" w:rsidRPr="00AE5F54" w:rsidRDefault="00AE5F54" w:rsidP="00AE5F54">
      <w:r w:rsidRPr="00AE5F54">
        <w:t xml:space="preserve">Never generic </w:t>
      </w:r>
      <w:proofErr w:type="spellStart"/>
      <w:r w:rsidRPr="00AE5F54">
        <w:t>gray</w:t>
      </w:r>
      <w:proofErr w:type="spellEnd"/>
      <w:r w:rsidRPr="00AE5F54">
        <w:t xml:space="preserve"> rectangles.</w:t>
      </w:r>
    </w:p>
    <w:p w14:paraId="2A7D546B" w14:textId="77777777" w:rsidR="00AE5F54" w:rsidRPr="00AE5F54" w:rsidRDefault="00AE5F54" w:rsidP="00AE5F54">
      <w:r w:rsidRPr="00AE5F54">
        <w:t>Knowledge</w:t>
      </w:r>
    </w:p>
    <w:p w14:paraId="251C53D5" w14:textId="77777777" w:rsidR="00AE5F54" w:rsidRPr="00AE5F54" w:rsidRDefault="00AE5F54" w:rsidP="00AE5F54">
      <w:r w:rsidRPr="00AE5F54">
        <w:t>looks like</w:t>
      </w:r>
    </w:p>
    <w:p w14:paraId="4AC8C661" w14:textId="77777777" w:rsidR="00AE5F54" w:rsidRPr="00AE5F54" w:rsidRDefault="00AE5F54" w:rsidP="00AE5F54">
      <w:r w:rsidRPr="00AE5F54">
        <w:t>Knowledge.</w:t>
      </w:r>
    </w:p>
    <w:p w14:paraId="136F5354" w14:textId="77777777" w:rsidR="00AE5F54" w:rsidRPr="00AE5F54" w:rsidRDefault="00AE5F54" w:rsidP="00AE5F54">
      <w:r w:rsidRPr="00AE5F54">
        <w:t>Timeline</w:t>
      </w:r>
    </w:p>
    <w:p w14:paraId="30DC7A0F" w14:textId="77777777" w:rsidR="00AE5F54" w:rsidRPr="00AE5F54" w:rsidRDefault="00AE5F54" w:rsidP="00AE5F54">
      <w:r w:rsidRPr="00AE5F54">
        <w:t>looks like</w:t>
      </w:r>
    </w:p>
    <w:p w14:paraId="1543624D" w14:textId="77777777" w:rsidR="00AE5F54" w:rsidRPr="00AE5F54" w:rsidRDefault="00AE5F54" w:rsidP="00AE5F54">
      <w:r w:rsidRPr="00AE5F54">
        <w:t>Timeline.</w:t>
      </w:r>
    </w:p>
    <w:p w14:paraId="551ED713" w14:textId="77777777" w:rsidR="00AE5F54" w:rsidRPr="00AE5F54" w:rsidRDefault="00AE5F54" w:rsidP="00AE5F54">
      <w:r w:rsidRPr="00AE5F54">
        <w:t>Cards</w:t>
      </w:r>
    </w:p>
    <w:p w14:paraId="1B2DC919" w14:textId="77777777" w:rsidR="00AE5F54" w:rsidRPr="00AE5F54" w:rsidRDefault="00AE5F54" w:rsidP="00AE5F54">
      <w:r w:rsidRPr="00AE5F54">
        <w:t>look like</w:t>
      </w:r>
    </w:p>
    <w:p w14:paraId="46888BB7" w14:textId="77777777" w:rsidR="00AE5F54" w:rsidRPr="00AE5F54" w:rsidRDefault="00AE5F54" w:rsidP="00AE5F54">
      <w:r w:rsidRPr="00AE5F54">
        <w:t>Cards.</w:t>
      </w:r>
    </w:p>
    <w:p w14:paraId="7F64B7D4" w14:textId="77777777" w:rsidR="00AE5F54" w:rsidRPr="00AE5F54" w:rsidRDefault="00AE5F54" w:rsidP="00AE5F54">
      <w:r w:rsidRPr="00AE5F54">
        <w:pict w14:anchorId="7D48A7F8">
          <v:rect id="_x0000_i3122" style="width:0;height:1.5pt" o:hralign="center" o:hrstd="t" o:hr="t" fillcolor="#a0a0a0" stroked="f"/>
        </w:pict>
      </w:r>
    </w:p>
    <w:p w14:paraId="55ED43BD" w14:textId="77777777" w:rsidR="00AE5F54" w:rsidRPr="00AE5F54" w:rsidRDefault="00AE5F54" w:rsidP="00AE5F54">
      <w:pPr>
        <w:rPr>
          <w:b/>
          <w:bCs/>
        </w:rPr>
      </w:pPr>
      <w:r w:rsidRPr="00AE5F54">
        <w:rPr>
          <w:b/>
          <w:bCs/>
        </w:rPr>
        <w:t>6.18 Empty States</w:t>
      </w:r>
    </w:p>
    <w:p w14:paraId="0A4C9017" w14:textId="77777777" w:rsidR="00AE5F54" w:rsidRPr="00AE5F54" w:rsidRDefault="00AE5F54" w:rsidP="00AE5F54">
      <w:r w:rsidRPr="00AE5F54">
        <w:t>Every module has</w:t>
      </w:r>
    </w:p>
    <w:p w14:paraId="36408172" w14:textId="77777777" w:rsidR="00AE5F54" w:rsidRPr="00AE5F54" w:rsidRDefault="00AE5F54" w:rsidP="00AE5F54">
      <w:r w:rsidRPr="00AE5F54">
        <w:t>Illustration (minimal)</w:t>
      </w:r>
    </w:p>
    <w:p w14:paraId="63B2CA01" w14:textId="77777777" w:rsidR="00AE5F54" w:rsidRPr="00AE5F54" w:rsidRDefault="00AE5F54" w:rsidP="00AE5F54">
      <w:r w:rsidRPr="00AE5F54">
        <w:t>Message</w:t>
      </w:r>
    </w:p>
    <w:p w14:paraId="5CFC6F2A" w14:textId="77777777" w:rsidR="00AE5F54" w:rsidRPr="00AE5F54" w:rsidRDefault="00AE5F54" w:rsidP="00AE5F54">
      <w:r w:rsidRPr="00AE5F54">
        <w:t>Single CTA</w:t>
      </w:r>
    </w:p>
    <w:p w14:paraId="5B418030" w14:textId="77777777" w:rsidR="00AE5F54" w:rsidRPr="00AE5F54" w:rsidRDefault="00AE5F54" w:rsidP="00AE5F54">
      <w:r w:rsidRPr="00AE5F54">
        <w:t>Never</w:t>
      </w:r>
    </w:p>
    <w:p w14:paraId="7ADF9AC9" w14:textId="77777777" w:rsidR="00AE5F54" w:rsidRPr="00AE5F54" w:rsidRDefault="00AE5F54" w:rsidP="00AE5F54">
      <w:r w:rsidRPr="00AE5F54">
        <w:t>Multiple CTAs.</w:t>
      </w:r>
    </w:p>
    <w:p w14:paraId="6F41F9B1" w14:textId="77777777" w:rsidR="00AE5F54" w:rsidRPr="00AE5F54" w:rsidRDefault="00AE5F54" w:rsidP="00AE5F54">
      <w:r w:rsidRPr="00AE5F54">
        <w:pict w14:anchorId="6760C675">
          <v:rect id="_x0000_i3123" style="width:0;height:1.5pt" o:hralign="center" o:hrstd="t" o:hr="t" fillcolor="#a0a0a0" stroked="f"/>
        </w:pict>
      </w:r>
    </w:p>
    <w:p w14:paraId="5114F210" w14:textId="77777777" w:rsidR="00AE5F54" w:rsidRPr="00AE5F54" w:rsidRDefault="00AE5F54" w:rsidP="00AE5F54">
      <w:pPr>
        <w:rPr>
          <w:b/>
          <w:bCs/>
        </w:rPr>
      </w:pPr>
      <w:r w:rsidRPr="00AE5F54">
        <w:rPr>
          <w:b/>
          <w:bCs/>
        </w:rPr>
        <w:t>6.19 Loading States</w:t>
      </w:r>
    </w:p>
    <w:p w14:paraId="2B9725E8" w14:textId="77777777" w:rsidR="00AE5F54" w:rsidRPr="00AE5F54" w:rsidRDefault="00AE5F54" w:rsidP="00AE5F54">
      <w:r w:rsidRPr="00AE5F54">
        <w:t>Rules</w:t>
      </w:r>
    </w:p>
    <w:p w14:paraId="609603CE" w14:textId="77777777" w:rsidR="00AE5F54" w:rsidRPr="00AE5F54" w:rsidRDefault="00AE5F54" w:rsidP="00AE5F54">
      <w:r w:rsidRPr="00AE5F54">
        <w:rPr>
          <w:rFonts w:ascii="Segoe UI Emoji" w:hAnsi="Segoe UI Emoji" w:cs="Segoe UI Emoji"/>
        </w:rPr>
        <w:t>❌</w:t>
      </w:r>
      <w:r w:rsidRPr="00AE5F54">
        <w:t xml:space="preserve"> No spinner-only screens.</w:t>
      </w:r>
    </w:p>
    <w:p w14:paraId="761CDD75" w14:textId="77777777" w:rsidR="00AE5F54" w:rsidRPr="00AE5F54" w:rsidRDefault="00AE5F54" w:rsidP="00AE5F54">
      <w:r w:rsidRPr="00AE5F54">
        <w:rPr>
          <w:rFonts w:ascii="Segoe UI Emoji" w:hAnsi="Segoe UI Emoji" w:cs="Segoe UI Emoji"/>
        </w:rPr>
        <w:t>✅</w:t>
      </w:r>
      <w:r w:rsidRPr="00AE5F54">
        <w:t xml:space="preserve"> Skeletons.</w:t>
      </w:r>
    </w:p>
    <w:p w14:paraId="4C68D9B9" w14:textId="77777777" w:rsidR="00AE5F54" w:rsidRPr="00AE5F54" w:rsidRDefault="00AE5F54" w:rsidP="00AE5F54">
      <w:r w:rsidRPr="00AE5F54">
        <w:rPr>
          <w:rFonts w:ascii="Segoe UI Emoji" w:hAnsi="Segoe UI Emoji" w:cs="Segoe UI Emoji"/>
        </w:rPr>
        <w:t>✅</w:t>
      </w:r>
      <w:r w:rsidRPr="00AE5F54">
        <w:t xml:space="preserve"> Pipeline.</w:t>
      </w:r>
    </w:p>
    <w:p w14:paraId="6D7570BC" w14:textId="77777777" w:rsidR="00AE5F54" w:rsidRPr="00AE5F54" w:rsidRDefault="00AE5F54" w:rsidP="00AE5F54">
      <w:r w:rsidRPr="00AE5F54">
        <w:rPr>
          <w:rFonts w:ascii="Segoe UI Emoji" w:hAnsi="Segoe UI Emoji" w:cs="Segoe UI Emoji"/>
        </w:rPr>
        <w:t>✅</w:t>
      </w:r>
      <w:r w:rsidRPr="00AE5F54">
        <w:t xml:space="preserve"> Progressive loading.</w:t>
      </w:r>
    </w:p>
    <w:p w14:paraId="4D72D707" w14:textId="77777777" w:rsidR="00AE5F54" w:rsidRPr="00AE5F54" w:rsidRDefault="00AE5F54" w:rsidP="00AE5F54">
      <w:r w:rsidRPr="00AE5F54">
        <w:pict w14:anchorId="06AA6FF7">
          <v:rect id="_x0000_i3124" style="width:0;height:1.5pt" o:hralign="center" o:hrstd="t" o:hr="t" fillcolor="#a0a0a0" stroked="f"/>
        </w:pict>
      </w:r>
    </w:p>
    <w:p w14:paraId="49B015C3" w14:textId="77777777" w:rsidR="00AE5F54" w:rsidRPr="00AE5F54" w:rsidRDefault="00AE5F54" w:rsidP="00AE5F54">
      <w:pPr>
        <w:rPr>
          <w:b/>
          <w:bCs/>
        </w:rPr>
      </w:pPr>
      <w:r w:rsidRPr="00AE5F54">
        <w:rPr>
          <w:b/>
          <w:bCs/>
        </w:rPr>
        <w:t>6.20 Component Acceptance Criteria</w:t>
      </w:r>
    </w:p>
    <w:p w14:paraId="033FBB1A" w14:textId="77777777" w:rsidR="00AE5F54" w:rsidRPr="00AE5F54" w:rsidRDefault="00AE5F54" w:rsidP="00AE5F54">
      <w:r w:rsidRPr="00AE5F54">
        <w:t>Every reusable component must satisfy the following before it is considered complete:</w:t>
      </w:r>
    </w:p>
    <w:p w14:paraId="3EF97F14" w14:textId="77777777" w:rsidR="00AE5F54" w:rsidRPr="00AE5F54" w:rsidRDefault="00AE5F54" w:rsidP="00AE5F54">
      <w:pPr>
        <w:rPr>
          <w:b/>
          <w:bCs/>
        </w:rPr>
      </w:pPr>
      <w:r w:rsidRPr="00AE5F54">
        <w:rPr>
          <w:b/>
          <w:bCs/>
        </w:rPr>
        <w:t>Visual</w:t>
      </w:r>
    </w:p>
    <w:p w14:paraId="048D09AC" w14:textId="77777777" w:rsidR="00AE5F54" w:rsidRPr="00AE5F54" w:rsidRDefault="00AE5F54">
      <w:pPr>
        <w:numPr>
          <w:ilvl w:val="0"/>
          <w:numId w:val="78"/>
        </w:numPr>
      </w:pPr>
      <w:r w:rsidRPr="00AE5F54">
        <w:t>Matches design tokens.</w:t>
      </w:r>
    </w:p>
    <w:p w14:paraId="31B8C914" w14:textId="77777777" w:rsidR="00AE5F54" w:rsidRPr="00AE5F54" w:rsidRDefault="00AE5F54">
      <w:pPr>
        <w:numPr>
          <w:ilvl w:val="0"/>
          <w:numId w:val="78"/>
        </w:numPr>
      </w:pPr>
      <w:r w:rsidRPr="00AE5F54">
        <w:t>Consistent spacing.</w:t>
      </w:r>
    </w:p>
    <w:p w14:paraId="1906C395" w14:textId="77777777" w:rsidR="00AE5F54" w:rsidRPr="00AE5F54" w:rsidRDefault="00AE5F54">
      <w:pPr>
        <w:numPr>
          <w:ilvl w:val="0"/>
          <w:numId w:val="78"/>
        </w:numPr>
      </w:pPr>
      <w:r w:rsidRPr="00AE5F54">
        <w:t>Responsive.</w:t>
      </w:r>
    </w:p>
    <w:p w14:paraId="3389F143" w14:textId="77777777" w:rsidR="00AE5F54" w:rsidRPr="00AE5F54" w:rsidRDefault="00AE5F54">
      <w:pPr>
        <w:numPr>
          <w:ilvl w:val="0"/>
          <w:numId w:val="78"/>
        </w:numPr>
      </w:pPr>
      <w:r w:rsidRPr="00AE5F54">
        <w:t>Supports dark mode.</w:t>
      </w:r>
    </w:p>
    <w:p w14:paraId="4DF971C7" w14:textId="77777777" w:rsidR="00AE5F54" w:rsidRPr="00AE5F54" w:rsidRDefault="00AE5F54" w:rsidP="00AE5F54">
      <w:pPr>
        <w:rPr>
          <w:b/>
          <w:bCs/>
        </w:rPr>
      </w:pPr>
      <w:r w:rsidRPr="00AE5F54">
        <w:rPr>
          <w:b/>
          <w:bCs/>
        </w:rPr>
        <w:t>Functional</w:t>
      </w:r>
    </w:p>
    <w:p w14:paraId="758EC258" w14:textId="77777777" w:rsidR="00AE5F54" w:rsidRPr="00AE5F54" w:rsidRDefault="00AE5F54">
      <w:pPr>
        <w:numPr>
          <w:ilvl w:val="0"/>
          <w:numId w:val="79"/>
        </w:numPr>
      </w:pPr>
      <w:r w:rsidRPr="00AE5F54">
        <w:t>Keyboard accessible.</w:t>
      </w:r>
    </w:p>
    <w:p w14:paraId="00C2AF1F" w14:textId="77777777" w:rsidR="00AE5F54" w:rsidRPr="00AE5F54" w:rsidRDefault="00AE5F54">
      <w:pPr>
        <w:numPr>
          <w:ilvl w:val="0"/>
          <w:numId w:val="79"/>
        </w:numPr>
      </w:pPr>
      <w:r w:rsidRPr="00AE5F54">
        <w:t>Screen-reader compatible.</w:t>
      </w:r>
    </w:p>
    <w:p w14:paraId="47C4E332" w14:textId="77777777" w:rsidR="00AE5F54" w:rsidRPr="00AE5F54" w:rsidRDefault="00AE5F54">
      <w:pPr>
        <w:numPr>
          <w:ilvl w:val="0"/>
          <w:numId w:val="79"/>
        </w:numPr>
      </w:pPr>
      <w:r w:rsidRPr="00AE5F54">
        <w:t>Loading and error states implemented.</w:t>
      </w:r>
    </w:p>
    <w:p w14:paraId="674CD213" w14:textId="77777777" w:rsidR="00AE5F54" w:rsidRPr="00AE5F54" w:rsidRDefault="00AE5F54">
      <w:pPr>
        <w:numPr>
          <w:ilvl w:val="0"/>
          <w:numId w:val="79"/>
        </w:numPr>
      </w:pPr>
      <w:r w:rsidRPr="00AE5F54">
        <w:t>Supports disabled state.</w:t>
      </w:r>
    </w:p>
    <w:p w14:paraId="09241133" w14:textId="77777777" w:rsidR="00AE5F54" w:rsidRPr="00AE5F54" w:rsidRDefault="00AE5F54" w:rsidP="00AE5F54">
      <w:pPr>
        <w:rPr>
          <w:b/>
          <w:bCs/>
        </w:rPr>
      </w:pPr>
      <w:r w:rsidRPr="00AE5F54">
        <w:rPr>
          <w:b/>
          <w:bCs/>
        </w:rPr>
        <w:t>Engineering</w:t>
      </w:r>
    </w:p>
    <w:p w14:paraId="47B49364" w14:textId="77777777" w:rsidR="00AE5F54" w:rsidRPr="00AE5F54" w:rsidRDefault="00AE5F54">
      <w:pPr>
        <w:numPr>
          <w:ilvl w:val="0"/>
          <w:numId w:val="80"/>
        </w:numPr>
      </w:pPr>
      <w:r w:rsidRPr="00AE5F54">
        <w:t xml:space="preserve">Uses </w:t>
      </w:r>
      <w:proofErr w:type="spellStart"/>
      <w:r w:rsidRPr="00AE5F54">
        <w:t>shadcn</w:t>
      </w:r>
      <w:proofErr w:type="spellEnd"/>
      <w:r w:rsidRPr="00AE5F54">
        <w:t>/</w:t>
      </w:r>
      <w:proofErr w:type="spellStart"/>
      <w:r w:rsidRPr="00AE5F54">
        <w:t>ui</w:t>
      </w:r>
      <w:proofErr w:type="spellEnd"/>
      <w:r w:rsidRPr="00AE5F54">
        <w:t xml:space="preserve"> primitives where possible.</w:t>
      </w:r>
    </w:p>
    <w:p w14:paraId="75873034" w14:textId="77777777" w:rsidR="00AE5F54" w:rsidRPr="00AE5F54" w:rsidRDefault="00AE5F54">
      <w:pPr>
        <w:numPr>
          <w:ilvl w:val="0"/>
          <w:numId w:val="80"/>
        </w:numPr>
      </w:pPr>
      <w:r w:rsidRPr="00AE5F54">
        <w:t>Fully typed with TypeScript.</w:t>
      </w:r>
    </w:p>
    <w:p w14:paraId="5E5122AA" w14:textId="77777777" w:rsidR="00AE5F54" w:rsidRPr="00AE5F54" w:rsidRDefault="00AE5F54">
      <w:pPr>
        <w:numPr>
          <w:ilvl w:val="0"/>
          <w:numId w:val="80"/>
        </w:numPr>
      </w:pPr>
      <w:r w:rsidRPr="00AE5F54">
        <w:t>No duplicated logic.</w:t>
      </w:r>
    </w:p>
    <w:p w14:paraId="69ABC3A0" w14:textId="77777777" w:rsidR="00AE5F54" w:rsidRPr="00AE5F54" w:rsidRDefault="00AE5F54">
      <w:pPr>
        <w:numPr>
          <w:ilvl w:val="0"/>
          <w:numId w:val="80"/>
        </w:numPr>
      </w:pPr>
      <w:r w:rsidRPr="00AE5F54">
        <w:t>No inline styles.</w:t>
      </w:r>
    </w:p>
    <w:p w14:paraId="7D7CB23B" w14:textId="77777777" w:rsidR="00AE5F54" w:rsidRPr="00AE5F54" w:rsidRDefault="00AE5F54">
      <w:pPr>
        <w:numPr>
          <w:ilvl w:val="0"/>
          <w:numId w:val="80"/>
        </w:numPr>
      </w:pPr>
      <w:r w:rsidRPr="00AE5F54">
        <w:t>Reusable across multiple screens.</w:t>
      </w:r>
    </w:p>
    <w:p w14:paraId="7B4D981E" w14:textId="365493D4" w:rsidR="00AE5F54" w:rsidRPr="00AE5F54" w:rsidRDefault="00AE5F54" w:rsidP="00AE5F54">
      <w:r w:rsidRPr="00AE5F54">
        <w:t>we've already established. After those, we'll have a PDS that's detailed enough to drive the entire frontend build without constant reinterpretation.</w:t>
      </w:r>
    </w:p>
    <w:p w14:paraId="481AB3B6" w14:textId="77777777" w:rsidR="00AE5F54" w:rsidRPr="00AE5F54" w:rsidRDefault="00AE5F54" w:rsidP="00AE5F54">
      <w:r w:rsidRPr="00AE5F54">
        <w:t>Absolutely.</w:t>
      </w:r>
    </w:p>
    <w:p w14:paraId="436D1B1E" w14:textId="77777777" w:rsidR="00AE5F54" w:rsidRPr="00AE5F54" w:rsidRDefault="00AE5F54" w:rsidP="00AE5F54">
      <w:r w:rsidRPr="00AE5F54">
        <w:t xml:space="preserve">I actually think </w:t>
      </w:r>
      <w:r w:rsidRPr="00AE5F54">
        <w:rPr>
          <w:b/>
          <w:bCs/>
        </w:rPr>
        <w:t>Chapter 7 is one of the most underrated chapters</w:t>
      </w:r>
      <w:r w:rsidRPr="00AE5F54">
        <w:t xml:space="preserve"> in the entire PDS.</w:t>
      </w:r>
    </w:p>
    <w:p w14:paraId="4BB62B1C" w14:textId="77777777" w:rsidR="00AE5F54" w:rsidRPr="00AE5F54" w:rsidRDefault="00AE5F54" w:rsidP="00AE5F54">
      <w:r w:rsidRPr="00AE5F54">
        <w:t>Why?</w:t>
      </w:r>
    </w:p>
    <w:p w14:paraId="26A0A984" w14:textId="77777777" w:rsidR="00AE5F54" w:rsidRPr="00AE5F54" w:rsidRDefault="00AE5F54" w:rsidP="00AE5F54">
      <w:r w:rsidRPr="00AE5F54">
        <w:t>Because authentication isn't just a login page.</w:t>
      </w:r>
    </w:p>
    <w:p w14:paraId="7C93E658" w14:textId="77777777" w:rsidR="00AE5F54" w:rsidRPr="00AE5F54" w:rsidRDefault="00AE5F54" w:rsidP="00AE5F54">
      <w:r w:rsidRPr="00AE5F54">
        <w:t xml:space="preserve">For NEURA, authentication defines </w:t>
      </w:r>
      <w:r w:rsidRPr="00AE5F54">
        <w:rPr>
          <w:b/>
          <w:bCs/>
        </w:rPr>
        <w:t>who can trust what</w:t>
      </w:r>
      <w:r w:rsidRPr="00AE5F54">
        <w:t>.</w:t>
      </w:r>
    </w:p>
    <w:p w14:paraId="50F8C36A" w14:textId="77777777" w:rsidR="00AE5F54" w:rsidRPr="00AE5F54" w:rsidRDefault="00AE5F54" w:rsidP="00AE5F54">
      <w:r w:rsidRPr="00AE5F54">
        <w:t>It also directly affects your backend since you've already implemented:</w:t>
      </w:r>
    </w:p>
    <w:p w14:paraId="726DA6AD" w14:textId="77777777" w:rsidR="00AE5F54" w:rsidRPr="00AE5F54" w:rsidRDefault="00AE5F54">
      <w:pPr>
        <w:numPr>
          <w:ilvl w:val="0"/>
          <w:numId w:val="81"/>
        </w:numPr>
      </w:pPr>
      <w:r w:rsidRPr="00AE5F54">
        <w:t xml:space="preserve">JWT Authentication </w:t>
      </w:r>
      <w:r w:rsidRPr="00AE5F54">
        <w:rPr>
          <w:rFonts w:ascii="Segoe UI Emoji" w:hAnsi="Segoe UI Emoji" w:cs="Segoe UI Emoji"/>
        </w:rPr>
        <w:t>✅</w:t>
      </w:r>
    </w:p>
    <w:p w14:paraId="73A02DA3" w14:textId="77777777" w:rsidR="00AE5F54" w:rsidRPr="00AE5F54" w:rsidRDefault="00AE5F54">
      <w:pPr>
        <w:numPr>
          <w:ilvl w:val="0"/>
          <w:numId w:val="81"/>
        </w:numPr>
      </w:pPr>
      <w:r w:rsidRPr="00AE5F54">
        <w:t xml:space="preserve">RBAC </w:t>
      </w:r>
      <w:r w:rsidRPr="00AE5F54">
        <w:rPr>
          <w:rFonts w:ascii="Segoe UI Emoji" w:hAnsi="Segoe UI Emoji" w:cs="Segoe UI Emoji"/>
        </w:rPr>
        <w:t>✅</w:t>
      </w:r>
    </w:p>
    <w:p w14:paraId="6303AA8B" w14:textId="77777777" w:rsidR="00AE5F54" w:rsidRPr="00AE5F54" w:rsidRDefault="00AE5F54">
      <w:pPr>
        <w:numPr>
          <w:ilvl w:val="0"/>
          <w:numId w:val="81"/>
        </w:numPr>
      </w:pPr>
      <w:r w:rsidRPr="00AE5F54">
        <w:t xml:space="preserve">Admin &amp; Employee Roles </w:t>
      </w:r>
      <w:r w:rsidRPr="00AE5F54">
        <w:rPr>
          <w:rFonts w:ascii="Segoe UI Emoji" w:hAnsi="Segoe UI Emoji" w:cs="Segoe UI Emoji"/>
        </w:rPr>
        <w:t>✅</w:t>
      </w:r>
    </w:p>
    <w:p w14:paraId="1EB278BB" w14:textId="77777777" w:rsidR="00AE5F54" w:rsidRPr="00AE5F54" w:rsidRDefault="00AE5F54">
      <w:pPr>
        <w:numPr>
          <w:ilvl w:val="0"/>
          <w:numId w:val="81"/>
        </w:numPr>
      </w:pPr>
      <w:r w:rsidRPr="00AE5F54">
        <w:t xml:space="preserve">Protected Routes </w:t>
      </w:r>
      <w:r w:rsidRPr="00AE5F54">
        <w:rPr>
          <w:rFonts w:ascii="Segoe UI Emoji" w:hAnsi="Segoe UI Emoji" w:cs="Segoe UI Emoji"/>
        </w:rPr>
        <w:t>✅</w:t>
      </w:r>
    </w:p>
    <w:p w14:paraId="3FCE566E" w14:textId="77777777" w:rsidR="00AE5F54" w:rsidRPr="00AE5F54" w:rsidRDefault="00AE5F54" w:rsidP="00AE5F54">
      <w:proofErr w:type="gramStart"/>
      <w:r w:rsidRPr="00AE5F54">
        <w:t>So</w:t>
      </w:r>
      <w:proofErr w:type="gramEnd"/>
      <w:r w:rsidRPr="00AE5F54">
        <w:t xml:space="preserve"> this chapter will bridge your backend and frontend perfectly.</w:t>
      </w:r>
    </w:p>
    <w:p w14:paraId="69D69226" w14:textId="77777777" w:rsidR="00AE5F54" w:rsidRPr="00AE5F54" w:rsidRDefault="00AE5F54" w:rsidP="00AE5F54">
      <w:r w:rsidRPr="00AE5F54">
        <w:pict w14:anchorId="05EA6360">
          <v:rect id="_x0000_i3360" style="width:0;height:1.5pt" o:hralign="center" o:hrstd="t" o:hr="t" fillcolor="#a0a0a0" stroked="f"/>
        </w:pict>
      </w:r>
    </w:p>
    <w:p w14:paraId="67B1B3FD"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CHAPTER 7</w:t>
      </w:r>
    </w:p>
    <w:p w14:paraId="2752D83D" w14:textId="77777777" w:rsidR="00AE5F54" w:rsidRPr="00AE5F54" w:rsidRDefault="00AE5F54" w:rsidP="00AE5F54">
      <w:pPr>
        <w:rPr>
          <w:b/>
          <w:bCs/>
        </w:rPr>
      </w:pPr>
      <w:r w:rsidRPr="00AE5F54">
        <w:rPr>
          <w:b/>
          <w:bCs/>
        </w:rPr>
        <w:t>Authentication &amp; Identity</w:t>
      </w:r>
    </w:p>
    <w:p w14:paraId="303E6225" w14:textId="77777777" w:rsidR="00AE5F54" w:rsidRPr="00AE5F54" w:rsidRDefault="00AE5F54" w:rsidP="00AE5F54">
      <w:r w:rsidRPr="00AE5F54">
        <w:rPr>
          <w:b/>
          <w:bCs/>
        </w:rPr>
        <w:t>"Trust begins with identity. Before knowledge can be trusted, the system must trust who is asking."</w:t>
      </w:r>
    </w:p>
    <w:p w14:paraId="6447F1F1" w14:textId="77777777" w:rsidR="00AE5F54" w:rsidRPr="00AE5F54" w:rsidRDefault="00AE5F54" w:rsidP="00AE5F54">
      <w:r w:rsidRPr="00AE5F54">
        <w:pict w14:anchorId="0BF30E8E">
          <v:rect id="_x0000_i3361" style="width:0;height:1.5pt" o:hralign="center" o:hrstd="t" o:hr="t" fillcolor="#a0a0a0" stroked="f"/>
        </w:pict>
      </w:r>
    </w:p>
    <w:p w14:paraId="371995D9" w14:textId="77777777" w:rsidR="00AE5F54" w:rsidRPr="00AE5F54" w:rsidRDefault="00AE5F54" w:rsidP="00AE5F54">
      <w:pPr>
        <w:rPr>
          <w:b/>
          <w:bCs/>
        </w:rPr>
      </w:pPr>
      <w:r w:rsidRPr="00AE5F54">
        <w:rPr>
          <w:b/>
          <w:bCs/>
        </w:rPr>
        <w:t>7.1 Objective</w:t>
      </w:r>
    </w:p>
    <w:p w14:paraId="6B9683DD" w14:textId="77777777" w:rsidR="00AE5F54" w:rsidRPr="00AE5F54" w:rsidRDefault="00AE5F54" w:rsidP="00AE5F54">
      <w:r w:rsidRPr="00AE5F54">
        <w:t>The Authentication &amp; Identity system ensures that every interaction within NEURA is performed by an authenticated and authorized user.</w:t>
      </w:r>
    </w:p>
    <w:p w14:paraId="084DB3EB" w14:textId="77777777" w:rsidR="00AE5F54" w:rsidRPr="00AE5F54" w:rsidRDefault="00AE5F54" w:rsidP="00AE5F54">
      <w:r w:rsidRPr="00AE5F54">
        <w:t>Authentication is responsible for:</w:t>
      </w:r>
    </w:p>
    <w:p w14:paraId="27FBF0F3" w14:textId="77777777" w:rsidR="00AE5F54" w:rsidRPr="00AE5F54" w:rsidRDefault="00AE5F54">
      <w:pPr>
        <w:numPr>
          <w:ilvl w:val="0"/>
          <w:numId w:val="82"/>
        </w:numPr>
      </w:pPr>
      <w:r w:rsidRPr="00AE5F54">
        <w:t>Identity verification</w:t>
      </w:r>
    </w:p>
    <w:p w14:paraId="0757650F" w14:textId="77777777" w:rsidR="00AE5F54" w:rsidRPr="00AE5F54" w:rsidRDefault="00AE5F54">
      <w:pPr>
        <w:numPr>
          <w:ilvl w:val="0"/>
          <w:numId w:val="82"/>
        </w:numPr>
      </w:pPr>
      <w:r w:rsidRPr="00AE5F54">
        <w:t>Session management</w:t>
      </w:r>
    </w:p>
    <w:p w14:paraId="3ECCAE91" w14:textId="77777777" w:rsidR="00AE5F54" w:rsidRPr="00AE5F54" w:rsidRDefault="00AE5F54">
      <w:pPr>
        <w:numPr>
          <w:ilvl w:val="0"/>
          <w:numId w:val="82"/>
        </w:numPr>
      </w:pPr>
      <w:r w:rsidRPr="00AE5F54">
        <w:t>Role-based access control</w:t>
      </w:r>
    </w:p>
    <w:p w14:paraId="4D51BA68" w14:textId="77777777" w:rsidR="00AE5F54" w:rsidRPr="00AE5F54" w:rsidRDefault="00AE5F54">
      <w:pPr>
        <w:numPr>
          <w:ilvl w:val="0"/>
          <w:numId w:val="82"/>
        </w:numPr>
      </w:pPr>
      <w:r w:rsidRPr="00AE5F54">
        <w:t>Secure navigation</w:t>
      </w:r>
    </w:p>
    <w:p w14:paraId="5368F76E" w14:textId="77777777" w:rsidR="00AE5F54" w:rsidRPr="00AE5F54" w:rsidRDefault="00AE5F54">
      <w:pPr>
        <w:numPr>
          <w:ilvl w:val="0"/>
          <w:numId w:val="82"/>
        </w:numPr>
      </w:pPr>
      <w:r w:rsidRPr="00AE5F54">
        <w:t>Personalized experience</w:t>
      </w:r>
    </w:p>
    <w:p w14:paraId="7CE91405" w14:textId="77777777" w:rsidR="00AE5F54" w:rsidRPr="00AE5F54" w:rsidRDefault="00AE5F54" w:rsidP="00AE5F54">
      <w:r w:rsidRPr="00AE5F54">
        <w:t>It should be invisible to the user once signed in while maintaining enterprise-grade security.</w:t>
      </w:r>
    </w:p>
    <w:p w14:paraId="14B1F496" w14:textId="77777777" w:rsidR="00AE5F54" w:rsidRPr="00AE5F54" w:rsidRDefault="00AE5F54" w:rsidP="00AE5F54">
      <w:r w:rsidRPr="00AE5F54">
        <w:pict w14:anchorId="0682054D">
          <v:rect id="_x0000_i3362" style="width:0;height:1.5pt" o:hralign="center" o:hrstd="t" o:hr="t" fillcolor="#a0a0a0" stroked="f"/>
        </w:pict>
      </w:r>
    </w:p>
    <w:p w14:paraId="0A00E035" w14:textId="77777777" w:rsidR="00AE5F54" w:rsidRPr="00AE5F54" w:rsidRDefault="00AE5F54" w:rsidP="00AE5F54">
      <w:pPr>
        <w:rPr>
          <w:b/>
          <w:bCs/>
        </w:rPr>
      </w:pPr>
      <w:r w:rsidRPr="00AE5F54">
        <w:rPr>
          <w:b/>
          <w:bCs/>
        </w:rPr>
        <w:t>7.2 Authentication Philosophy</w:t>
      </w:r>
    </w:p>
    <w:p w14:paraId="5EA61031" w14:textId="77777777" w:rsidR="00AE5F54" w:rsidRPr="00AE5F54" w:rsidRDefault="00AE5F54" w:rsidP="00AE5F54">
      <w:r w:rsidRPr="00AE5F54">
        <w:t>NEURA follows four principles.</w:t>
      </w:r>
    </w:p>
    <w:p w14:paraId="23C817D2" w14:textId="77777777" w:rsidR="00AE5F54" w:rsidRPr="00AE5F54" w:rsidRDefault="00AE5F54" w:rsidP="00AE5F54">
      <w:pPr>
        <w:rPr>
          <w:b/>
          <w:bCs/>
        </w:rPr>
      </w:pPr>
      <w:r w:rsidRPr="00AE5F54">
        <w:rPr>
          <w:b/>
          <w:bCs/>
        </w:rPr>
        <w:t>Principle 1 — Authentication should be invisible</w:t>
      </w:r>
    </w:p>
    <w:p w14:paraId="4E469BF8" w14:textId="77777777" w:rsidR="00AE5F54" w:rsidRPr="00AE5F54" w:rsidRDefault="00AE5F54" w:rsidP="00AE5F54">
      <w:r w:rsidRPr="00AE5F54">
        <w:t>Once signed in, users should rarely think about authentication.</w:t>
      </w:r>
    </w:p>
    <w:p w14:paraId="05DA5A48" w14:textId="77777777" w:rsidR="00AE5F54" w:rsidRPr="00AE5F54" w:rsidRDefault="00AE5F54" w:rsidP="00AE5F54">
      <w:r w:rsidRPr="00AE5F54">
        <w:t>Sessions remain active until expiration or explicit logout.</w:t>
      </w:r>
    </w:p>
    <w:p w14:paraId="24C61FD3" w14:textId="77777777" w:rsidR="00AE5F54" w:rsidRPr="00AE5F54" w:rsidRDefault="00AE5F54" w:rsidP="00AE5F54">
      <w:r w:rsidRPr="00AE5F54">
        <w:pict w14:anchorId="451218CA">
          <v:rect id="_x0000_i3363" style="width:0;height:1.5pt" o:hralign="center" o:hrstd="t" o:hr="t" fillcolor="#a0a0a0" stroked="f"/>
        </w:pict>
      </w:r>
    </w:p>
    <w:p w14:paraId="5FBFA6CF" w14:textId="77777777" w:rsidR="00AE5F54" w:rsidRPr="00AE5F54" w:rsidRDefault="00AE5F54" w:rsidP="00AE5F54">
      <w:pPr>
        <w:rPr>
          <w:b/>
          <w:bCs/>
        </w:rPr>
      </w:pPr>
      <w:r w:rsidRPr="00AE5F54">
        <w:rPr>
          <w:b/>
          <w:bCs/>
        </w:rPr>
        <w:t>Principle 2 — Authorization is contextual</w:t>
      </w:r>
    </w:p>
    <w:p w14:paraId="566F4623" w14:textId="77777777" w:rsidR="00AE5F54" w:rsidRPr="00AE5F54" w:rsidRDefault="00AE5F54" w:rsidP="00AE5F54">
      <w:r w:rsidRPr="00AE5F54">
        <w:t>Every user sees only what they need.</w:t>
      </w:r>
    </w:p>
    <w:p w14:paraId="05E29EFC" w14:textId="77777777" w:rsidR="00AE5F54" w:rsidRPr="00AE5F54" w:rsidRDefault="00AE5F54" w:rsidP="00AE5F54">
      <w:r w:rsidRPr="00AE5F54">
        <w:t>Employees should never feel restricted.</w:t>
      </w:r>
    </w:p>
    <w:p w14:paraId="61F9DD19" w14:textId="77777777" w:rsidR="00AE5F54" w:rsidRPr="00AE5F54" w:rsidRDefault="00AE5F54" w:rsidP="00AE5F54">
      <w:r w:rsidRPr="00AE5F54">
        <w:t>Administrators should never feel overwhelmed.</w:t>
      </w:r>
    </w:p>
    <w:p w14:paraId="49A3E0B9" w14:textId="77777777" w:rsidR="00AE5F54" w:rsidRPr="00AE5F54" w:rsidRDefault="00AE5F54" w:rsidP="00AE5F54">
      <w:r w:rsidRPr="00AE5F54">
        <w:t>The interface adapts automatically.</w:t>
      </w:r>
    </w:p>
    <w:p w14:paraId="2EF0EE7A" w14:textId="77777777" w:rsidR="00AE5F54" w:rsidRPr="00AE5F54" w:rsidRDefault="00AE5F54" w:rsidP="00AE5F54">
      <w:r w:rsidRPr="00AE5F54">
        <w:pict w14:anchorId="624DD19A">
          <v:rect id="_x0000_i3364" style="width:0;height:1.5pt" o:hralign="center" o:hrstd="t" o:hr="t" fillcolor="#a0a0a0" stroked="f"/>
        </w:pict>
      </w:r>
    </w:p>
    <w:p w14:paraId="6BF98CEB" w14:textId="77777777" w:rsidR="00AE5F54" w:rsidRPr="00AE5F54" w:rsidRDefault="00AE5F54" w:rsidP="00AE5F54">
      <w:pPr>
        <w:rPr>
          <w:b/>
          <w:bCs/>
        </w:rPr>
      </w:pPr>
      <w:r w:rsidRPr="00AE5F54">
        <w:rPr>
          <w:b/>
          <w:bCs/>
        </w:rPr>
        <w:t>Principle 3 — Security should never sacrifice usability</w:t>
      </w:r>
    </w:p>
    <w:p w14:paraId="5FA001F7" w14:textId="77777777" w:rsidR="00AE5F54" w:rsidRPr="00AE5F54" w:rsidRDefault="00AE5F54" w:rsidP="00AE5F54">
      <w:r w:rsidRPr="00AE5F54">
        <w:t>Users should never repeatedly authenticate for ordinary tasks.</w:t>
      </w:r>
    </w:p>
    <w:p w14:paraId="18783E78" w14:textId="77777777" w:rsidR="00AE5F54" w:rsidRPr="00AE5F54" w:rsidRDefault="00AE5F54" w:rsidP="00AE5F54">
      <w:r w:rsidRPr="00AE5F54">
        <w:t>Authentication friction should occur only when necessary.</w:t>
      </w:r>
    </w:p>
    <w:p w14:paraId="58013DFC" w14:textId="77777777" w:rsidR="00AE5F54" w:rsidRPr="00AE5F54" w:rsidRDefault="00AE5F54" w:rsidP="00AE5F54">
      <w:r w:rsidRPr="00AE5F54">
        <w:pict w14:anchorId="5E6EE114">
          <v:rect id="_x0000_i3365" style="width:0;height:1.5pt" o:hralign="center" o:hrstd="t" o:hr="t" fillcolor="#a0a0a0" stroked="f"/>
        </w:pict>
      </w:r>
    </w:p>
    <w:p w14:paraId="42B3D5D2" w14:textId="77777777" w:rsidR="00AE5F54" w:rsidRPr="00AE5F54" w:rsidRDefault="00AE5F54" w:rsidP="00AE5F54">
      <w:pPr>
        <w:rPr>
          <w:b/>
          <w:bCs/>
        </w:rPr>
      </w:pPr>
      <w:r w:rsidRPr="00AE5F54">
        <w:rPr>
          <w:b/>
          <w:bCs/>
        </w:rPr>
        <w:t>Principle 4 — Identity drives personalization</w:t>
      </w:r>
    </w:p>
    <w:p w14:paraId="081EBB00" w14:textId="77777777" w:rsidR="00AE5F54" w:rsidRPr="00AE5F54" w:rsidRDefault="00AE5F54" w:rsidP="00AE5F54">
      <w:r w:rsidRPr="00AE5F54">
        <w:t>NEURA uses identity to personalize:</w:t>
      </w:r>
    </w:p>
    <w:p w14:paraId="1DF89D15" w14:textId="77777777" w:rsidR="00AE5F54" w:rsidRPr="00AE5F54" w:rsidRDefault="00AE5F54">
      <w:pPr>
        <w:numPr>
          <w:ilvl w:val="0"/>
          <w:numId w:val="83"/>
        </w:numPr>
      </w:pPr>
      <w:r w:rsidRPr="00AE5F54">
        <w:t>Suggested questions</w:t>
      </w:r>
    </w:p>
    <w:p w14:paraId="65AEFD4D" w14:textId="77777777" w:rsidR="00AE5F54" w:rsidRPr="00AE5F54" w:rsidRDefault="00AE5F54">
      <w:pPr>
        <w:numPr>
          <w:ilvl w:val="0"/>
          <w:numId w:val="83"/>
        </w:numPr>
      </w:pPr>
      <w:r w:rsidRPr="00AE5F54">
        <w:t>Recent knowledge</w:t>
      </w:r>
    </w:p>
    <w:p w14:paraId="0538688A" w14:textId="77777777" w:rsidR="00AE5F54" w:rsidRPr="00AE5F54" w:rsidRDefault="00AE5F54">
      <w:pPr>
        <w:numPr>
          <w:ilvl w:val="0"/>
          <w:numId w:val="83"/>
        </w:numPr>
      </w:pPr>
      <w:r w:rsidRPr="00AE5F54">
        <w:t>Recent conversations</w:t>
      </w:r>
    </w:p>
    <w:p w14:paraId="600F2962" w14:textId="77777777" w:rsidR="00AE5F54" w:rsidRPr="00AE5F54" w:rsidRDefault="00AE5F54">
      <w:pPr>
        <w:numPr>
          <w:ilvl w:val="0"/>
          <w:numId w:val="83"/>
        </w:numPr>
      </w:pPr>
      <w:r w:rsidRPr="00AE5F54">
        <w:t>Department-specific recommendations</w:t>
      </w:r>
    </w:p>
    <w:p w14:paraId="40B377BB" w14:textId="77777777" w:rsidR="00AE5F54" w:rsidRPr="00AE5F54" w:rsidRDefault="00AE5F54">
      <w:pPr>
        <w:numPr>
          <w:ilvl w:val="0"/>
          <w:numId w:val="83"/>
        </w:numPr>
      </w:pPr>
      <w:r w:rsidRPr="00AE5F54">
        <w:t>Review responsibilities</w:t>
      </w:r>
    </w:p>
    <w:p w14:paraId="400526B0" w14:textId="77777777" w:rsidR="00AE5F54" w:rsidRPr="00AE5F54" w:rsidRDefault="00AE5F54" w:rsidP="00AE5F54">
      <w:r w:rsidRPr="00AE5F54">
        <w:pict w14:anchorId="5EBD97D4">
          <v:rect id="_x0000_i3366" style="width:0;height:1.5pt" o:hralign="center" o:hrstd="t" o:hr="t" fillcolor="#a0a0a0" stroked="f"/>
        </w:pict>
      </w:r>
    </w:p>
    <w:p w14:paraId="20A9FB0A" w14:textId="77777777" w:rsidR="00AE5F54" w:rsidRPr="00AE5F54" w:rsidRDefault="00AE5F54" w:rsidP="00AE5F54">
      <w:pPr>
        <w:rPr>
          <w:b/>
          <w:bCs/>
        </w:rPr>
      </w:pPr>
      <w:r w:rsidRPr="00AE5F54">
        <w:rPr>
          <w:b/>
          <w:bCs/>
        </w:rPr>
        <w:t>Screen 6</w:t>
      </w:r>
    </w:p>
    <w:p w14:paraId="341084F4" w14:textId="77777777" w:rsidR="00AE5F54" w:rsidRPr="00AE5F54" w:rsidRDefault="00AE5F54" w:rsidP="00AE5F54">
      <w:pPr>
        <w:rPr>
          <w:b/>
          <w:bCs/>
        </w:rPr>
      </w:pPr>
      <w:r w:rsidRPr="00AE5F54">
        <w:rPr>
          <w:b/>
          <w:bCs/>
        </w:rPr>
        <w:t>Login</w:t>
      </w:r>
    </w:p>
    <w:p w14:paraId="78C941B4" w14:textId="77777777" w:rsidR="00AE5F54" w:rsidRPr="00AE5F54" w:rsidRDefault="00AE5F54" w:rsidP="00AE5F54">
      <w:r w:rsidRPr="00AE5F54">
        <w:pict w14:anchorId="2A767882">
          <v:rect id="_x0000_i3367" style="width:0;height:1.5pt" o:hralign="center" o:hrstd="t" o:hr="t" fillcolor="#a0a0a0" stroked="f"/>
        </w:pict>
      </w:r>
    </w:p>
    <w:p w14:paraId="5BEA9804" w14:textId="77777777" w:rsidR="00AE5F54" w:rsidRPr="00AE5F54" w:rsidRDefault="00AE5F54" w:rsidP="00AE5F54">
      <w:pPr>
        <w:rPr>
          <w:b/>
          <w:bCs/>
        </w:rPr>
      </w:pPr>
      <w:r w:rsidRPr="00AE5F54">
        <w:rPr>
          <w:b/>
          <w:bCs/>
        </w:rPr>
        <w:t>7.3 Objective</w:t>
      </w:r>
    </w:p>
    <w:p w14:paraId="51D6B495" w14:textId="77777777" w:rsidR="00AE5F54" w:rsidRPr="00AE5F54" w:rsidRDefault="00AE5F54" w:rsidP="00AE5F54">
      <w:r w:rsidRPr="00AE5F54">
        <w:t>Provide a minimal, professional authentication experience.</w:t>
      </w:r>
    </w:p>
    <w:p w14:paraId="34DA9DE2" w14:textId="77777777" w:rsidR="00AE5F54" w:rsidRPr="00AE5F54" w:rsidRDefault="00AE5F54" w:rsidP="00AE5F54">
      <w:r w:rsidRPr="00AE5F54">
        <w:t xml:space="preserve">The goal is to get users into the product in under </w:t>
      </w:r>
      <w:r w:rsidRPr="00AE5F54">
        <w:rPr>
          <w:b/>
          <w:bCs/>
        </w:rPr>
        <w:t>30 seconds</w:t>
      </w:r>
      <w:r w:rsidRPr="00AE5F54">
        <w:t>.</w:t>
      </w:r>
    </w:p>
    <w:p w14:paraId="41E7B434" w14:textId="77777777" w:rsidR="00AE5F54" w:rsidRPr="00AE5F54" w:rsidRDefault="00AE5F54" w:rsidP="00AE5F54">
      <w:r w:rsidRPr="00AE5F54">
        <w:pict w14:anchorId="1DF9DA90">
          <v:rect id="_x0000_i3368" style="width:0;height:1.5pt" o:hralign="center" o:hrstd="t" o:hr="t" fillcolor="#a0a0a0" stroked="f"/>
        </w:pict>
      </w:r>
    </w:p>
    <w:p w14:paraId="70F90535" w14:textId="77777777" w:rsidR="00AE5F54" w:rsidRPr="00AE5F54" w:rsidRDefault="00AE5F54" w:rsidP="00AE5F54">
      <w:pPr>
        <w:rPr>
          <w:b/>
          <w:bCs/>
        </w:rPr>
      </w:pPr>
      <w:r w:rsidRPr="00AE5F54">
        <w:rPr>
          <w:b/>
          <w:bCs/>
        </w:rPr>
        <w:t>7.4 Layout</w:t>
      </w:r>
    </w:p>
    <w:p w14:paraId="1C49A5B0" w14:textId="77777777" w:rsidR="00AE5F54" w:rsidRPr="00AE5F54" w:rsidRDefault="00AE5F54" w:rsidP="00AE5F54">
      <w:r w:rsidRPr="00AE5F54">
        <w:t>────────────────────────────────────</w:t>
      </w:r>
    </w:p>
    <w:p w14:paraId="506605E9" w14:textId="77777777" w:rsidR="00AE5F54" w:rsidRPr="00AE5F54" w:rsidRDefault="00AE5F54" w:rsidP="00AE5F54"/>
    <w:p w14:paraId="74FDA597" w14:textId="77777777" w:rsidR="00AE5F54" w:rsidRPr="00AE5F54" w:rsidRDefault="00AE5F54" w:rsidP="00AE5F54">
      <w:r w:rsidRPr="00AE5F54">
        <w:t xml:space="preserve">              NEURA</w:t>
      </w:r>
    </w:p>
    <w:p w14:paraId="41C68BEA" w14:textId="77777777" w:rsidR="00AE5F54" w:rsidRPr="00AE5F54" w:rsidRDefault="00AE5F54" w:rsidP="00AE5F54"/>
    <w:p w14:paraId="78F265CC" w14:textId="77777777" w:rsidR="00AE5F54" w:rsidRPr="00AE5F54" w:rsidRDefault="00AE5F54" w:rsidP="00AE5F54">
      <w:r w:rsidRPr="00AE5F54">
        <w:t>Knowledge.</w:t>
      </w:r>
    </w:p>
    <w:p w14:paraId="0638427E" w14:textId="77777777" w:rsidR="00AE5F54" w:rsidRPr="00AE5F54" w:rsidRDefault="00AE5F54" w:rsidP="00AE5F54">
      <w:r w:rsidRPr="00AE5F54">
        <w:t>Connected.</w:t>
      </w:r>
    </w:p>
    <w:p w14:paraId="375B8728" w14:textId="77777777" w:rsidR="00AE5F54" w:rsidRPr="00AE5F54" w:rsidRDefault="00AE5F54" w:rsidP="00AE5F54">
      <w:r w:rsidRPr="00AE5F54">
        <w:t>Intelligent.</w:t>
      </w:r>
    </w:p>
    <w:p w14:paraId="4D5CE9E3" w14:textId="77777777" w:rsidR="00AE5F54" w:rsidRPr="00AE5F54" w:rsidRDefault="00AE5F54" w:rsidP="00AE5F54"/>
    <w:p w14:paraId="008599F0" w14:textId="77777777" w:rsidR="00AE5F54" w:rsidRPr="00AE5F54" w:rsidRDefault="00AE5F54" w:rsidP="00AE5F54">
      <w:r w:rsidRPr="00AE5F54">
        <w:t>────────────────────────────────────</w:t>
      </w:r>
    </w:p>
    <w:p w14:paraId="206F31F4" w14:textId="77777777" w:rsidR="00AE5F54" w:rsidRPr="00AE5F54" w:rsidRDefault="00AE5F54" w:rsidP="00AE5F54"/>
    <w:p w14:paraId="64DC2618" w14:textId="77777777" w:rsidR="00AE5F54" w:rsidRPr="00AE5F54" w:rsidRDefault="00AE5F54" w:rsidP="00AE5F54">
      <w:r w:rsidRPr="00AE5F54">
        <w:t>Email</w:t>
      </w:r>
    </w:p>
    <w:p w14:paraId="6CAE64DC" w14:textId="77777777" w:rsidR="00AE5F54" w:rsidRPr="00AE5F54" w:rsidRDefault="00AE5F54" w:rsidP="00AE5F54"/>
    <w:p w14:paraId="796030EC" w14:textId="77777777" w:rsidR="00AE5F54" w:rsidRPr="00AE5F54" w:rsidRDefault="00AE5F54" w:rsidP="00AE5F54">
      <w:r w:rsidRPr="00AE5F54">
        <w:t>_________________________</w:t>
      </w:r>
    </w:p>
    <w:p w14:paraId="7A41C83D" w14:textId="77777777" w:rsidR="00AE5F54" w:rsidRPr="00AE5F54" w:rsidRDefault="00AE5F54" w:rsidP="00AE5F54"/>
    <w:p w14:paraId="48ABCBC3" w14:textId="77777777" w:rsidR="00AE5F54" w:rsidRPr="00AE5F54" w:rsidRDefault="00AE5F54" w:rsidP="00AE5F54">
      <w:r w:rsidRPr="00AE5F54">
        <w:t>Password</w:t>
      </w:r>
    </w:p>
    <w:p w14:paraId="01B4DE92" w14:textId="77777777" w:rsidR="00AE5F54" w:rsidRPr="00AE5F54" w:rsidRDefault="00AE5F54" w:rsidP="00AE5F54"/>
    <w:p w14:paraId="12CB3BA4" w14:textId="77777777" w:rsidR="00AE5F54" w:rsidRPr="00AE5F54" w:rsidRDefault="00AE5F54" w:rsidP="00AE5F54">
      <w:r w:rsidRPr="00AE5F54">
        <w:t>_________________________</w:t>
      </w:r>
    </w:p>
    <w:p w14:paraId="19BBC9B1" w14:textId="77777777" w:rsidR="00AE5F54" w:rsidRPr="00AE5F54" w:rsidRDefault="00AE5F54" w:rsidP="00AE5F54"/>
    <w:p w14:paraId="54353DE0" w14:textId="77777777" w:rsidR="00AE5F54" w:rsidRPr="00AE5F54" w:rsidRDefault="00AE5F54" w:rsidP="00AE5F54">
      <w:r w:rsidRPr="00AE5F54">
        <w:t xml:space="preserve">[ Sign </w:t>
      </w:r>
      <w:proofErr w:type="gramStart"/>
      <w:r w:rsidRPr="00AE5F54">
        <w:t>In ]</w:t>
      </w:r>
      <w:proofErr w:type="gramEnd"/>
    </w:p>
    <w:p w14:paraId="1993AB85" w14:textId="77777777" w:rsidR="00AE5F54" w:rsidRPr="00AE5F54" w:rsidRDefault="00AE5F54" w:rsidP="00AE5F54"/>
    <w:p w14:paraId="5127CB6E" w14:textId="77777777" w:rsidR="00AE5F54" w:rsidRPr="00AE5F54" w:rsidRDefault="00AE5F54" w:rsidP="00AE5F54">
      <w:r w:rsidRPr="00AE5F54">
        <w:t>────────────────────────────────────</w:t>
      </w:r>
    </w:p>
    <w:p w14:paraId="7EB42B0D" w14:textId="77777777" w:rsidR="00AE5F54" w:rsidRPr="00AE5F54" w:rsidRDefault="00AE5F54" w:rsidP="00AE5F54"/>
    <w:p w14:paraId="60E487BC" w14:textId="77777777" w:rsidR="00AE5F54" w:rsidRPr="00AE5F54" w:rsidRDefault="00AE5F54" w:rsidP="00AE5F54">
      <w:r w:rsidRPr="00AE5F54">
        <w:t>Forgot Password</w:t>
      </w:r>
    </w:p>
    <w:p w14:paraId="3A38146F" w14:textId="77777777" w:rsidR="00AE5F54" w:rsidRPr="00AE5F54" w:rsidRDefault="00AE5F54" w:rsidP="00AE5F54"/>
    <w:p w14:paraId="1474B7B3" w14:textId="77777777" w:rsidR="00AE5F54" w:rsidRPr="00AE5F54" w:rsidRDefault="00AE5F54" w:rsidP="00AE5F54">
      <w:r w:rsidRPr="00AE5F54">
        <w:t>────────────────────────────────────</w:t>
      </w:r>
    </w:p>
    <w:p w14:paraId="5CB80B8B" w14:textId="77777777" w:rsidR="00AE5F54" w:rsidRPr="00AE5F54" w:rsidRDefault="00AE5F54" w:rsidP="00AE5F54"/>
    <w:p w14:paraId="1B9FB235" w14:textId="77777777" w:rsidR="00AE5F54" w:rsidRPr="00AE5F54" w:rsidRDefault="00AE5F54" w:rsidP="00AE5F54">
      <w:r w:rsidRPr="00AE5F54">
        <w:t>Company Logo</w:t>
      </w:r>
    </w:p>
    <w:p w14:paraId="58846582" w14:textId="77777777" w:rsidR="00AE5F54" w:rsidRPr="00AE5F54" w:rsidRDefault="00AE5F54" w:rsidP="00AE5F54"/>
    <w:p w14:paraId="6A37064A" w14:textId="77777777" w:rsidR="00AE5F54" w:rsidRPr="00AE5F54" w:rsidRDefault="00AE5F54" w:rsidP="00AE5F54">
      <w:r w:rsidRPr="00AE5F54">
        <w:t>Version</w:t>
      </w:r>
    </w:p>
    <w:p w14:paraId="5BF92B75" w14:textId="77777777" w:rsidR="00AE5F54" w:rsidRPr="00AE5F54" w:rsidRDefault="00AE5F54" w:rsidP="00AE5F54"/>
    <w:p w14:paraId="01051AE6" w14:textId="77777777" w:rsidR="00AE5F54" w:rsidRPr="00AE5F54" w:rsidRDefault="00AE5F54" w:rsidP="00AE5F54">
      <w:r w:rsidRPr="00AE5F54">
        <w:t>────────────────────────────────────</w:t>
      </w:r>
    </w:p>
    <w:p w14:paraId="3BE5928B" w14:textId="77777777" w:rsidR="00AE5F54" w:rsidRPr="00AE5F54" w:rsidRDefault="00AE5F54" w:rsidP="00AE5F54">
      <w:r w:rsidRPr="00AE5F54">
        <w:pict w14:anchorId="154276CB">
          <v:rect id="_x0000_i3369" style="width:0;height:1.5pt" o:hralign="center" o:hrstd="t" o:hr="t" fillcolor="#a0a0a0" stroked="f"/>
        </w:pict>
      </w:r>
    </w:p>
    <w:p w14:paraId="71339FAF" w14:textId="77777777" w:rsidR="00AE5F54" w:rsidRPr="00AE5F54" w:rsidRDefault="00AE5F54" w:rsidP="00AE5F54">
      <w:pPr>
        <w:rPr>
          <w:b/>
          <w:bCs/>
        </w:rPr>
      </w:pPr>
      <w:r w:rsidRPr="00AE5F54">
        <w:rPr>
          <w:b/>
          <w:bCs/>
        </w:rPr>
        <w:t>Design Principles</w:t>
      </w:r>
    </w:p>
    <w:p w14:paraId="6481E2ED" w14:textId="77777777" w:rsidR="00AE5F54" w:rsidRPr="00AE5F54" w:rsidRDefault="00AE5F54" w:rsidP="00AE5F54">
      <w:r w:rsidRPr="00AE5F54">
        <w:t>No illustrations.</w:t>
      </w:r>
    </w:p>
    <w:p w14:paraId="65EB7CBB" w14:textId="77777777" w:rsidR="00AE5F54" w:rsidRPr="00AE5F54" w:rsidRDefault="00AE5F54" w:rsidP="00AE5F54">
      <w:r w:rsidRPr="00AE5F54">
        <w:t>No marketing banners.</w:t>
      </w:r>
    </w:p>
    <w:p w14:paraId="161CFB96" w14:textId="77777777" w:rsidR="00AE5F54" w:rsidRPr="00AE5F54" w:rsidRDefault="00AE5F54" w:rsidP="00AE5F54">
      <w:r w:rsidRPr="00AE5F54">
        <w:t>No testimonials.</w:t>
      </w:r>
    </w:p>
    <w:p w14:paraId="70EC6150" w14:textId="77777777" w:rsidR="00AE5F54" w:rsidRPr="00AE5F54" w:rsidRDefault="00AE5F54" w:rsidP="00AE5F54">
      <w:r w:rsidRPr="00AE5F54">
        <w:t>No unnecessary text.</w:t>
      </w:r>
    </w:p>
    <w:p w14:paraId="375E2044" w14:textId="77777777" w:rsidR="00AE5F54" w:rsidRPr="00AE5F54" w:rsidRDefault="00AE5F54" w:rsidP="00AE5F54">
      <w:r w:rsidRPr="00AE5F54">
        <w:t>Enterprise users already know why they are here.</w:t>
      </w:r>
    </w:p>
    <w:p w14:paraId="3108A141" w14:textId="77777777" w:rsidR="00AE5F54" w:rsidRPr="00AE5F54" w:rsidRDefault="00AE5F54" w:rsidP="00AE5F54">
      <w:r w:rsidRPr="00AE5F54">
        <w:pict w14:anchorId="31D4113B">
          <v:rect id="_x0000_i3370" style="width:0;height:1.5pt" o:hralign="center" o:hrstd="t" o:hr="t" fillcolor="#a0a0a0" stroked="f"/>
        </w:pict>
      </w:r>
    </w:p>
    <w:p w14:paraId="331EF835" w14:textId="77777777" w:rsidR="00AE5F54" w:rsidRPr="00AE5F54" w:rsidRDefault="00AE5F54" w:rsidP="00AE5F54">
      <w:pPr>
        <w:rPr>
          <w:b/>
          <w:bCs/>
        </w:rPr>
      </w:pPr>
      <w:r w:rsidRPr="00AE5F54">
        <w:rPr>
          <w:b/>
          <w:bCs/>
        </w:rPr>
        <w:t>7.5 Authentication Flow</w:t>
      </w:r>
    </w:p>
    <w:p w14:paraId="4624C891" w14:textId="77777777" w:rsidR="00AE5F54" w:rsidRPr="00AE5F54" w:rsidRDefault="00AE5F54" w:rsidP="00AE5F54">
      <w:r w:rsidRPr="00AE5F54">
        <w:t>User</w:t>
      </w:r>
    </w:p>
    <w:p w14:paraId="0C2F4F2D" w14:textId="77777777" w:rsidR="00AE5F54" w:rsidRPr="00AE5F54" w:rsidRDefault="00AE5F54" w:rsidP="00AE5F54"/>
    <w:p w14:paraId="0DFD256D" w14:textId="77777777" w:rsidR="00AE5F54" w:rsidRPr="00AE5F54" w:rsidRDefault="00AE5F54" w:rsidP="00AE5F54">
      <w:r w:rsidRPr="00AE5F54">
        <w:t>↓</w:t>
      </w:r>
    </w:p>
    <w:p w14:paraId="4391834A" w14:textId="77777777" w:rsidR="00AE5F54" w:rsidRPr="00AE5F54" w:rsidRDefault="00AE5F54" w:rsidP="00AE5F54"/>
    <w:p w14:paraId="40668CAB" w14:textId="77777777" w:rsidR="00AE5F54" w:rsidRPr="00AE5F54" w:rsidRDefault="00AE5F54" w:rsidP="00AE5F54">
      <w:r w:rsidRPr="00AE5F54">
        <w:t>Enter Credentials</w:t>
      </w:r>
    </w:p>
    <w:p w14:paraId="392F4D58" w14:textId="77777777" w:rsidR="00AE5F54" w:rsidRPr="00AE5F54" w:rsidRDefault="00AE5F54" w:rsidP="00AE5F54"/>
    <w:p w14:paraId="66B6FEE9" w14:textId="77777777" w:rsidR="00AE5F54" w:rsidRPr="00AE5F54" w:rsidRDefault="00AE5F54" w:rsidP="00AE5F54">
      <w:r w:rsidRPr="00AE5F54">
        <w:t>↓</w:t>
      </w:r>
    </w:p>
    <w:p w14:paraId="155E1799" w14:textId="77777777" w:rsidR="00AE5F54" w:rsidRPr="00AE5F54" w:rsidRDefault="00AE5F54" w:rsidP="00AE5F54"/>
    <w:p w14:paraId="55BC1216" w14:textId="77777777" w:rsidR="00AE5F54" w:rsidRPr="00AE5F54" w:rsidRDefault="00AE5F54" w:rsidP="00AE5F54">
      <w:r w:rsidRPr="00AE5F54">
        <w:t>POST /login</w:t>
      </w:r>
    </w:p>
    <w:p w14:paraId="2B0EB71A" w14:textId="77777777" w:rsidR="00AE5F54" w:rsidRPr="00AE5F54" w:rsidRDefault="00AE5F54" w:rsidP="00AE5F54"/>
    <w:p w14:paraId="6E932381" w14:textId="77777777" w:rsidR="00AE5F54" w:rsidRPr="00AE5F54" w:rsidRDefault="00AE5F54" w:rsidP="00AE5F54">
      <w:r w:rsidRPr="00AE5F54">
        <w:t>↓</w:t>
      </w:r>
    </w:p>
    <w:p w14:paraId="1DC5FB82" w14:textId="77777777" w:rsidR="00AE5F54" w:rsidRPr="00AE5F54" w:rsidRDefault="00AE5F54" w:rsidP="00AE5F54"/>
    <w:p w14:paraId="4F4E7694" w14:textId="77777777" w:rsidR="00AE5F54" w:rsidRPr="00AE5F54" w:rsidRDefault="00AE5F54" w:rsidP="00AE5F54">
      <w:r w:rsidRPr="00AE5F54">
        <w:t>JWT Issued</w:t>
      </w:r>
    </w:p>
    <w:p w14:paraId="1027E921" w14:textId="77777777" w:rsidR="00AE5F54" w:rsidRPr="00AE5F54" w:rsidRDefault="00AE5F54" w:rsidP="00AE5F54"/>
    <w:p w14:paraId="662756E6" w14:textId="77777777" w:rsidR="00AE5F54" w:rsidRPr="00AE5F54" w:rsidRDefault="00AE5F54" w:rsidP="00AE5F54">
      <w:r w:rsidRPr="00AE5F54">
        <w:t>↓</w:t>
      </w:r>
    </w:p>
    <w:p w14:paraId="0E3DB370" w14:textId="77777777" w:rsidR="00AE5F54" w:rsidRPr="00AE5F54" w:rsidRDefault="00AE5F54" w:rsidP="00AE5F54"/>
    <w:p w14:paraId="70198928" w14:textId="77777777" w:rsidR="00AE5F54" w:rsidRPr="00AE5F54" w:rsidRDefault="00AE5F54" w:rsidP="00AE5F54">
      <w:r w:rsidRPr="00AE5F54">
        <w:t>User Profile Loaded</w:t>
      </w:r>
    </w:p>
    <w:p w14:paraId="1EAFA996" w14:textId="77777777" w:rsidR="00AE5F54" w:rsidRPr="00AE5F54" w:rsidRDefault="00AE5F54" w:rsidP="00AE5F54"/>
    <w:p w14:paraId="5409A241" w14:textId="77777777" w:rsidR="00AE5F54" w:rsidRPr="00AE5F54" w:rsidRDefault="00AE5F54" w:rsidP="00AE5F54">
      <w:r w:rsidRPr="00AE5F54">
        <w:t>↓</w:t>
      </w:r>
    </w:p>
    <w:p w14:paraId="10A26B63" w14:textId="77777777" w:rsidR="00AE5F54" w:rsidRPr="00AE5F54" w:rsidRDefault="00AE5F54" w:rsidP="00AE5F54"/>
    <w:p w14:paraId="41FE6B4A" w14:textId="77777777" w:rsidR="00AE5F54" w:rsidRPr="00AE5F54" w:rsidRDefault="00AE5F54" w:rsidP="00AE5F54">
      <w:r w:rsidRPr="00AE5F54">
        <w:t>RBAC Applied</w:t>
      </w:r>
    </w:p>
    <w:p w14:paraId="5866C3CF" w14:textId="77777777" w:rsidR="00AE5F54" w:rsidRPr="00AE5F54" w:rsidRDefault="00AE5F54" w:rsidP="00AE5F54"/>
    <w:p w14:paraId="7972B270" w14:textId="77777777" w:rsidR="00AE5F54" w:rsidRPr="00AE5F54" w:rsidRDefault="00AE5F54" w:rsidP="00AE5F54">
      <w:r w:rsidRPr="00AE5F54">
        <w:t>↓</w:t>
      </w:r>
    </w:p>
    <w:p w14:paraId="40347583" w14:textId="77777777" w:rsidR="00AE5F54" w:rsidRPr="00AE5F54" w:rsidRDefault="00AE5F54" w:rsidP="00AE5F54"/>
    <w:p w14:paraId="378D0220" w14:textId="77777777" w:rsidR="00AE5F54" w:rsidRPr="00AE5F54" w:rsidRDefault="00AE5F54" w:rsidP="00AE5F54">
      <w:r w:rsidRPr="00AE5F54">
        <w:t>Redirect → Home</w:t>
      </w:r>
    </w:p>
    <w:p w14:paraId="37974FCE" w14:textId="77777777" w:rsidR="00AE5F54" w:rsidRPr="00AE5F54" w:rsidRDefault="00AE5F54" w:rsidP="00AE5F54">
      <w:r w:rsidRPr="00AE5F54">
        <w:t>Everything after login happens automatically.</w:t>
      </w:r>
    </w:p>
    <w:p w14:paraId="42DD64EE" w14:textId="77777777" w:rsidR="00AE5F54" w:rsidRPr="00AE5F54" w:rsidRDefault="00AE5F54" w:rsidP="00AE5F54">
      <w:r w:rsidRPr="00AE5F54">
        <w:pict w14:anchorId="2FA5C2DA">
          <v:rect id="_x0000_i3371" style="width:0;height:1.5pt" o:hralign="center" o:hrstd="t" o:hr="t" fillcolor="#a0a0a0" stroked="f"/>
        </w:pict>
      </w:r>
    </w:p>
    <w:p w14:paraId="4275E929" w14:textId="77777777" w:rsidR="00AE5F54" w:rsidRPr="00AE5F54" w:rsidRDefault="00AE5F54" w:rsidP="00AE5F54">
      <w:pPr>
        <w:rPr>
          <w:b/>
          <w:bCs/>
        </w:rPr>
      </w:pPr>
      <w:r w:rsidRPr="00AE5F54">
        <w:rPr>
          <w:b/>
          <w:bCs/>
        </w:rPr>
        <w:t>7.6 Session Management</w:t>
      </w:r>
    </w:p>
    <w:p w14:paraId="407E968C" w14:textId="77777777" w:rsidR="00AE5F54" w:rsidRPr="00AE5F54" w:rsidRDefault="00AE5F54" w:rsidP="00AE5F54">
      <w:r w:rsidRPr="00AE5F54">
        <w:t>JWT is stored securely.</w:t>
      </w:r>
    </w:p>
    <w:p w14:paraId="53624BBB" w14:textId="77777777" w:rsidR="00AE5F54" w:rsidRPr="00AE5F54" w:rsidRDefault="00AE5F54" w:rsidP="00AE5F54">
      <w:r w:rsidRPr="00AE5F54">
        <w:t>Frontend automatically:</w:t>
      </w:r>
    </w:p>
    <w:p w14:paraId="7D001AB9" w14:textId="77777777" w:rsidR="00AE5F54" w:rsidRPr="00AE5F54" w:rsidRDefault="00AE5F54">
      <w:pPr>
        <w:numPr>
          <w:ilvl w:val="0"/>
          <w:numId w:val="84"/>
        </w:numPr>
      </w:pPr>
      <w:r w:rsidRPr="00AE5F54">
        <w:t>attaches token to API requests</w:t>
      </w:r>
    </w:p>
    <w:p w14:paraId="080E2A97" w14:textId="77777777" w:rsidR="00AE5F54" w:rsidRPr="00AE5F54" w:rsidRDefault="00AE5F54">
      <w:pPr>
        <w:numPr>
          <w:ilvl w:val="0"/>
          <w:numId w:val="84"/>
        </w:numPr>
      </w:pPr>
      <w:r w:rsidRPr="00AE5F54">
        <w:t xml:space="preserve">refreshes user state on </w:t>
      </w:r>
      <w:proofErr w:type="gramStart"/>
      <w:r w:rsidRPr="00AE5F54">
        <w:t>reload</w:t>
      </w:r>
      <w:proofErr w:type="gramEnd"/>
    </w:p>
    <w:p w14:paraId="22848E3E" w14:textId="77777777" w:rsidR="00AE5F54" w:rsidRPr="00AE5F54" w:rsidRDefault="00AE5F54">
      <w:pPr>
        <w:numPr>
          <w:ilvl w:val="0"/>
          <w:numId w:val="84"/>
        </w:numPr>
      </w:pPr>
      <w:r w:rsidRPr="00AE5F54">
        <w:t>clears session on logout</w:t>
      </w:r>
    </w:p>
    <w:p w14:paraId="52519A84" w14:textId="77777777" w:rsidR="00AE5F54" w:rsidRPr="00AE5F54" w:rsidRDefault="00AE5F54" w:rsidP="00AE5F54">
      <w:r w:rsidRPr="00AE5F54">
        <w:t>The user should not manually manage sessions.</w:t>
      </w:r>
    </w:p>
    <w:p w14:paraId="1FA1AA6C" w14:textId="77777777" w:rsidR="00AE5F54" w:rsidRPr="00AE5F54" w:rsidRDefault="00AE5F54" w:rsidP="00AE5F54">
      <w:r w:rsidRPr="00AE5F54">
        <w:pict w14:anchorId="0530E470">
          <v:rect id="_x0000_i3372" style="width:0;height:1.5pt" o:hralign="center" o:hrstd="t" o:hr="t" fillcolor="#a0a0a0" stroked="f"/>
        </w:pict>
      </w:r>
    </w:p>
    <w:p w14:paraId="1813BD5D" w14:textId="77777777" w:rsidR="00AE5F54" w:rsidRPr="00AE5F54" w:rsidRDefault="00AE5F54" w:rsidP="00AE5F54">
      <w:pPr>
        <w:rPr>
          <w:b/>
          <w:bCs/>
        </w:rPr>
      </w:pPr>
      <w:r w:rsidRPr="00AE5F54">
        <w:rPr>
          <w:b/>
          <w:bCs/>
        </w:rPr>
        <w:t>7.7 Role-Based Access Control (RBAC)</w:t>
      </w:r>
    </w:p>
    <w:p w14:paraId="4854613E" w14:textId="77777777" w:rsidR="00AE5F54" w:rsidRPr="00AE5F54" w:rsidRDefault="00AE5F54" w:rsidP="00AE5F54">
      <w:r w:rsidRPr="00AE5F54">
        <w:t>NEURA currently supports two roles.</w:t>
      </w:r>
    </w:p>
    <w:p w14:paraId="682353CC" w14:textId="77777777" w:rsidR="00AE5F54" w:rsidRPr="00AE5F54" w:rsidRDefault="00AE5F54" w:rsidP="00AE5F54">
      <w:r w:rsidRPr="00AE5F54">
        <w:pict w14:anchorId="3FB85BDA">
          <v:rect id="_x0000_i3373" style="width:0;height:1.5pt" o:hralign="center" o:hrstd="t" o:hr="t" fillcolor="#a0a0a0" stroked="f"/>
        </w:pict>
      </w:r>
    </w:p>
    <w:p w14:paraId="2E52B5DE" w14:textId="77777777" w:rsidR="00AE5F54" w:rsidRPr="00AE5F54" w:rsidRDefault="00AE5F54" w:rsidP="00AE5F54">
      <w:pPr>
        <w:rPr>
          <w:b/>
          <w:bCs/>
        </w:rPr>
      </w:pPr>
      <w:r w:rsidRPr="00AE5F54">
        <w:rPr>
          <w:b/>
          <w:bCs/>
        </w:rPr>
        <w:t>Employee</w:t>
      </w:r>
    </w:p>
    <w:p w14:paraId="3617C9AF" w14:textId="77777777" w:rsidR="00AE5F54" w:rsidRPr="00AE5F54" w:rsidRDefault="00AE5F54" w:rsidP="00AE5F54">
      <w:r w:rsidRPr="00AE5F54">
        <w:t>Visible Navigation</w:t>
      </w:r>
    </w:p>
    <w:p w14:paraId="49A115B7" w14:textId="77777777" w:rsidR="00AE5F54" w:rsidRPr="00AE5F54" w:rsidRDefault="00AE5F54" w:rsidP="00AE5F54">
      <w:r w:rsidRPr="00AE5F54">
        <w:t>Home</w:t>
      </w:r>
    </w:p>
    <w:p w14:paraId="43CAF0D6" w14:textId="77777777" w:rsidR="00AE5F54" w:rsidRPr="00AE5F54" w:rsidRDefault="00AE5F54" w:rsidP="00AE5F54"/>
    <w:p w14:paraId="5B861609" w14:textId="77777777" w:rsidR="00AE5F54" w:rsidRPr="00AE5F54" w:rsidRDefault="00AE5F54" w:rsidP="00AE5F54">
      <w:r w:rsidRPr="00AE5F54">
        <w:t>Knowledge</w:t>
      </w:r>
    </w:p>
    <w:p w14:paraId="42083E5F" w14:textId="77777777" w:rsidR="00AE5F54" w:rsidRPr="00AE5F54" w:rsidRDefault="00AE5F54" w:rsidP="00AE5F54"/>
    <w:p w14:paraId="514D99F4" w14:textId="77777777" w:rsidR="00AE5F54" w:rsidRPr="00AE5F54" w:rsidRDefault="00AE5F54" w:rsidP="00AE5F54">
      <w:r w:rsidRPr="00AE5F54">
        <w:t>Activity</w:t>
      </w:r>
    </w:p>
    <w:p w14:paraId="2917FE82" w14:textId="77777777" w:rsidR="00AE5F54" w:rsidRPr="00AE5F54" w:rsidRDefault="00AE5F54" w:rsidP="00AE5F54"/>
    <w:p w14:paraId="188B850A" w14:textId="77777777" w:rsidR="00AE5F54" w:rsidRPr="00AE5F54" w:rsidRDefault="00AE5F54" w:rsidP="00AE5F54">
      <w:r w:rsidRPr="00AE5F54">
        <w:t>Settings</w:t>
      </w:r>
    </w:p>
    <w:p w14:paraId="3B7B92DF" w14:textId="77777777" w:rsidR="00AE5F54" w:rsidRPr="00AE5F54" w:rsidRDefault="00AE5F54" w:rsidP="00AE5F54">
      <w:r w:rsidRPr="00AE5F54">
        <w:t>Hidden</w:t>
      </w:r>
    </w:p>
    <w:p w14:paraId="0EBE3E5F" w14:textId="77777777" w:rsidR="00AE5F54" w:rsidRPr="00AE5F54" w:rsidRDefault="00AE5F54" w:rsidP="00AE5F54">
      <w:r w:rsidRPr="00AE5F54">
        <w:t>Knowledge Sources</w:t>
      </w:r>
    </w:p>
    <w:p w14:paraId="336B6F52" w14:textId="77777777" w:rsidR="00AE5F54" w:rsidRPr="00AE5F54" w:rsidRDefault="00AE5F54" w:rsidP="00AE5F54"/>
    <w:p w14:paraId="3B9A6818" w14:textId="77777777" w:rsidR="00AE5F54" w:rsidRPr="00AE5F54" w:rsidRDefault="00AE5F54" w:rsidP="00AE5F54">
      <w:r w:rsidRPr="00AE5F54">
        <w:t>Trust Engine</w:t>
      </w:r>
    </w:p>
    <w:p w14:paraId="2D982940" w14:textId="77777777" w:rsidR="00AE5F54" w:rsidRPr="00AE5F54" w:rsidRDefault="00AE5F54" w:rsidP="00AE5F54">
      <w:r w:rsidRPr="00AE5F54">
        <w:pict w14:anchorId="1EA898C2">
          <v:rect id="_x0000_i3374" style="width:0;height:1.5pt" o:hralign="center" o:hrstd="t" o:hr="t" fillcolor="#a0a0a0" stroked="f"/>
        </w:pict>
      </w:r>
    </w:p>
    <w:p w14:paraId="41734F7F" w14:textId="77777777" w:rsidR="00AE5F54" w:rsidRPr="00AE5F54" w:rsidRDefault="00AE5F54" w:rsidP="00AE5F54">
      <w:pPr>
        <w:rPr>
          <w:b/>
          <w:bCs/>
        </w:rPr>
      </w:pPr>
      <w:r w:rsidRPr="00AE5F54">
        <w:rPr>
          <w:b/>
          <w:bCs/>
        </w:rPr>
        <w:t>Administrator</w:t>
      </w:r>
    </w:p>
    <w:p w14:paraId="7FBD8D68" w14:textId="77777777" w:rsidR="00AE5F54" w:rsidRPr="00AE5F54" w:rsidRDefault="00AE5F54" w:rsidP="00AE5F54">
      <w:r w:rsidRPr="00AE5F54">
        <w:t>Visible Navigation</w:t>
      </w:r>
    </w:p>
    <w:p w14:paraId="25E6B98E" w14:textId="77777777" w:rsidR="00AE5F54" w:rsidRPr="00AE5F54" w:rsidRDefault="00AE5F54" w:rsidP="00AE5F54">
      <w:r w:rsidRPr="00AE5F54">
        <w:t>Home</w:t>
      </w:r>
    </w:p>
    <w:p w14:paraId="1F695048" w14:textId="77777777" w:rsidR="00AE5F54" w:rsidRPr="00AE5F54" w:rsidRDefault="00AE5F54" w:rsidP="00AE5F54"/>
    <w:p w14:paraId="2639AFE0" w14:textId="77777777" w:rsidR="00AE5F54" w:rsidRPr="00AE5F54" w:rsidRDefault="00AE5F54" w:rsidP="00AE5F54">
      <w:r w:rsidRPr="00AE5F54">
        <w:t>Knowledge</w:t>
      </w:r>
    </w:p>
    <w:p w14:paraId="0E1CF66D" w14:textId="77777777" w:rsidR="00AE5F54" w:rsidRPr="00AE5F54" w:rsidRDefault="00AE5F54" w:rsidP="00AE5F54"/>
    <w:p w14:paraId="0826631B" w14:textId="77777777" w:rsidR="00AE5F54" w:rsidRPr="00AE5F54" w:rsidRDefault="00AE5F54" w:rsidP="00AE5F54">
      <w:r w:rsidRPr="00AE5F54">
        <w:t>Knowledge Sources</w:t>
      </w:r>
    </w:p>
    <w:p w14:paraId="43B4BC6E" w14:textId="77777777" w:rsidR="00AE5F54" w:rsidRPr="00AE5F54" w:rsidRDefault="00AE5F54" w:rsidP="00AE5F54"/>
    <w:p w14:paraId="07AD9597" w14:textId="77777777" w:rsidR="00AE5F54" w:rsidRPr="00AE5F54" w:rsidRDefault="00AE5F54" w:rsidP="00AE5F54">
      <w:r w:rsidRPr="00AE5F54">
        <w:t>Trust Engine</w:t>
      </w:r>
    </w:p>
    <w:p w14:paraId="29507C3A" w14:textId="77777777" w:rsidR="00AE5F54" w:rsidRPr="00AE5F54" w:rsidRDefault="00AE5F54" w:rsidP="00AE5F54"/>
    <w:p w14:paraId="0FBA83A8" w14:textId="77777777" w:rsidR="00AE5F54" w:rsidRPr="00AE5F54" w:rsidRDefault="00AE5F54" w:rsidP="00AE5F54">
      <w:r w:rsidRPr="00AE5F54">
        <w:t>Activity</w:t>
      </w:r>
    </w:p>
    <w:p w14:paraId="01597B8F" w14:textId="77777777" w:rsidR="00AE5F54" w:rsidRPr="00AE5F54" w:rsidRDefault="00AE5F54" w:rsidP="00AE5F54"/>
    <w:p w14:paraId="60E5C0EA" w14:textId="77777777" w:rsidR="00AE5F54" w:rsidRPr="00AE5F54" w:rsidRDefault="00AE5F54" w:rsidP="00AE5F54">
      <w:r w:rsidRPr="00AE5F54">
        <w:t>Settings</w:t>
      </w:r>
    </w:p>
    <w:p w14:paraId="6926B20A" w14:textId="77777777" w:rsidR="00AE5F54" w:rsidRPr="00AE5F54" w:rsidRDefault="00AE5F54" w:rsidP="00AE5F54">
      <w:r w:rsidRPr="00AE5F54">
        <w:t>Administrators receive additional dashboard cards on Home.</w:t>
      </w:r>
    </w:p>
    <w:p w14:paraId="0C89178E" w14:textId="77777777" w:rsidR="00AE5F54" w:rsidRPr="00AE5F54" w:rsidRDefault="00AE5F54" w:rsidP="00AE5F54">
      <w:r w:rsidRPr="00AE5F54">
        <w:pict w14:anchorId="44F906CB">
          <v:rect id="_x0000_i3375" style="width:0;height:1.5pt" o:hralign="center" o:hrstd="t" o:hr="t" fillcolor="#a0a0a0" stroked="f"/>
        </w:pict>
      </w:r>
    </w:p>
    <w:p w14:paraId="025967F9" w14:textId="77777777" w:rsidR="00AE5F54" w:rsidRPr="00AE5F54" w:rsidRDefault="00AE5F54" w:rsidP="00AE5F54">
      <w:pPr>
        <w:rPr>
          <w:b/>
          <w:bCs/>
        </w:rPr>
      </w:pPr>
      <w:r w:rsidRPr="00AE5F54">
        <w:rPr>
          <w:b/>
          <w:bCs/>
        </w:rPr>
        <w:t>7.8 Protected Routes</w:t>
      </w:r>
    </w:p>
    <w:p w14:paraId="3AF67693" w14:textId="77777777" w:rsidR="00AE5F54" w:rsidRPr="00AE5F54" w:rsidRDefault="00AE5F54" w:rsidP="00AE5F54">
      <w:r w:rsidRPr="00AE5F54">
        <w:t>Every protected page validates authentication before rendering.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1041"/>
        <w:gridCol w:w="733"/>
      </w:tblGrid>
      <w:tr w:rsidR="00AE5F54" w:rsidRPr="00AE5F54" w14:paraId="0A0DD4F8" w14:textId="77777777">
        <w:trPr>
          <w:tblHeader/>
          <w:tblCellSpacing w:w="15" w:type="dxa"/>
        </w:trPr>
        <w:tc>
          <w:tcPr>
            <w:tcW w:w="0" w:type="auto"/>
            <w:vAlign w:val="center"/>
            <w:hideMark/>
          </w:tcPr>
          <w:p w14:paraId="1C2FCB4F" w14:textId="77777777" w:rsidR="00AE5F54" w:rsidRPr="00AE5F54" w:rsidRDefault="00AE5F54" w:rsidP="00AE5F54">
            <w:pPr>
              <w:rPr>
                <w:b/>
                <w:bCs/>
              </w:rPr>
            </w:pPr>
            <w:r w:rsidRPr="00AE5F54">
              <w:rPr>
                <w:b/>
                <w:bCs/>
              </w:rPr>
              <w:t>Route</w:t>
            </w:r>
          </w:p>
        </w:tc>
        <w:tc>
          <w:tcPr>
            <w:tcW w:w="0" w:type="auto"/>
            <w:vAlign w:val="center"/>
            <w:hideMark/>
          </w:tcPr>
          <w:p w14:paraId="70976160" w14:textId="77777777" w:rsidR="00AE5F54" w:rsidRPr="00AE5F54" w:rsidRDefault="00AE5F54" w:rsidP="00AE5F54">
            <w:pPr>
              <w:rPr>
                <w:b/>
                <w:bCs/>
              </w:rPr>
            </w:pPr>
            <w:r w:rsidRPr="00AE5F54">
              <w:rPr>
                <w:b/>
                <w:bCs/>
              </w:rPr>
              <w:t>Employee</w:t>
            </w:r>
          </w:p>
        </w:tc>
        <w:tc>
          <w:tcPr>
            <w:tcW w:w="0" w:type="auto"/>
            <w:vAlign w:val="center"/>
            <w:hideMark/>
          </w:tcPr>
          <w:p w14:paraId="7A7F8B3E" w14:textId="77777777" w:rsidR="00AE5F54" w:rsidRPr="00AE5F54" w:rsidRDefault="00AE5F54" w:rsidP="00AE5F54">
            <w:pPr>
              <w:rPr>
                <w:b/>
                <w:bCs/>
              </w:rPr>
            </w:pPr>
            <w:r w:rsidRPr="00AE5F54">
              <w:rPr>
                <w:b/>
                <w:bCs/>
              </w:rPr>
              <w:t>Admin</w:t>
            </w:r>
          </w:p>
        </w:tc>
      </w:tr>
      <w:tr w:rsidR="00AE5F54" w:rsidRPr="00AE5F54" w14:paraId="4B8A571A" w14:textId="77777777">
        <w:trPr>
          <w:tblCellSpacing w:w="15" w:type="dxa"/>
        </w:trPr>
        <w:tc>
          <w:tcPr>
            <w:tcW w:w="0" w:type="auto"/>
            <w:vAlign w:val="center"/>
            <w:hideMark/>
          </w:tcPr>
          <w:p w14:paraId="4FAFE2EB" w14:textId="77777777" w:rsidR="00AE5F54" w:rsidRPr="00AE5F54" w:rsidRDefault="00AE5F54" w:rsidP="00AE5F54">
            <w:r w:rsidRPr="00AE5F54">
              <w:t>Home</w:t>
            </w:r>
          </w:p>
        </w:tc>
        <w:tc>
          <w:tcPr>
            <w:tcW w:w="0" w:type="auto"/>
            <w:vAlign w:val="center"/>
            <w:hideMark/>
          </w:tcPr>
          <w:p w14:paraId="29A12D62" w14:textId="77777777" w:rsidR="00AE5F54" w:rsidRPr="00AE5F54" w:rsidRDefault="00AE5F54" w:rsidP="00AE5F54">
            <w:r w:rsidRPr="00AE5F54">
              <w:rPr>
                <w:rFonts w:ascii="Segoe UI Emoji" w:hAnsi="Segoe UI Emoji" w:cs="Segoe UI Emoji"/>
              </w:rPr>
              <w:t>✅</w:t>
            </w:r>
          </w:p>
        </w:tc>
        <w:tc>
          <w:tcPr>
            <w:tcW w:w="0" w:type="auto"/>
            <w:vAlign w:val="center"/>
            <w:hideMark/>
          </w:tcPr>
          <w:p w14:paraId="2756E48A" w14:textId="77777777" w:rsidR="00AE5F54" w:rsidRPr="00AE5F54" w:rsidRDefault="00AE5F54" w:rsidP="00AE5F54">
            <w:r w:rsidRPr="00AE5F54">
              <w:rPr>
                <w:rFonts w:ascii="Segoe UI Emoji" w:hAnsi="Segoe UI Emoji" w:cs="Segoe UI Emoji"/>
              </w:rPr>
              <w:t>✅</w:t>
            </w:r>
          </w:p>
        </w:tc>
      </w:tr>
      <w:tr w:rsidR="00AE5F54" w:rsidRPr="00AE5F54" w14:paraId="1C13E500" w14:textId="77777777">
        <w:trPr>
          <w:tblCellSpacing w:w="15" w:type="dxa"/>
        </w:trPr>
        <w:tc>
          <w:tcPr>
            <w:tcW w:w="0" w:type="auto"/>
            <w:vAlign w:val="center"/>
            <w:hideMark/>
          </w:tcPr>
          <w:p w14:paraId="153C598A" w14:textId="77777777" w:rsidR="00AE5F54" w:rsidRPr="00AE5F54" w:rsidRDefault="00AE5F54" w:rsidP="00AE5F54">
            <w:r w:rsidRPr="00AE5F54">
              <w:t>Knowledge</w:t>
            </w:r>
          </w:p>
        </w:tc>
        <w:tc>
          <w:tcPr>
            <w:tcW w:w="0" w:type="auto"/>
            <w:vAlign w:val="center"/>
            <w:hideMark/>
          </w:tcPr>
          <w:p w14:paraId="4743B57C" w14:textId="77777777" w:rsidR="00AE5F54" w:rsidRPr="00AE5F54" w:rsidRDefault="00AE5F54" w:rsidP="00AE5F54">
            <w:r w:rsidRPr="00AE5F54">
              <w:rPr>
                <w:rFonts w:ascii="Segoe UI Emoji" w:hAnsi="Segoe UI Emoji" w:cs="Segoe UI Emoji"/>
              </w:rPr>
              <w:t>✅</w:t>
            </w:r>
          </w:p>
        </w:tc>
        <w:tc>
          <w:tcPr>
            <w:tcW w:w="0" w:type="auto"/>
            <w:vAlign w:val="center"/>
            <w:hideMark/>
          </w:tcPr>
          <w:p w14:paraId="0B96324A" w14:textId="77777777" w:rsidR="00AE5F54" w:rsidRPr="00AE5F54" w:rsidRDefault="00AE5F54" w:rsidP="00AE5F54">
            <w:r w:rsidRPr="00AE5F54">
              <w:rPr>
                <w:rFonts w:ascii="Segoe UI Emoji" w:hAnsi="Segoe UI Emoji" w:cs="Segoe UI Emoji"/>
              </w:rPr>
              <w:t>✅</w:t>
            </w:r>
          </w:p>
        </w:tc>
      </w:tr>
      <w:tr w:rsidR="00AE5F54" w:rsidRPr="00AE5F54" w14:paraId="1EA35B3E" w14:textId="77777777">
        <w:trPr>
          <w:tblCellSpacing w:w="15" w:type="dxa"/>
        </w:trPr>
        <w:tc>
          <w:tcPr>
            <w:tcW w:w="0" w:type="auto"/>
            <w:vAlign w:val="center"/>
            <w:hideMark/>
          </w:tcPr>
          <w:p w14:paraId="4244F99B" w14:textId="77777777" w:rsidR="00AE5F54" w:rsidRPr="00AE5F54" w:rsidRDefault="00AE5F54" w:rsidP="00AE5F54">
            <w:r w:rsidRPr="00AE5F54">
              <w:t>Knowledge Sources</w:t>
            </w:r>
          </w:p>
        </w:tc>
        <w:tc>
          <w:tcPr>
            <w:tcW w:w="0" w:type="auto"/>
            <w:vAlign w:val="center"/>
            <w:hideMark/>
          </w:tcPr>
          <w:p w14:paraId="6B288985" w14:textId="77777777" w:rsidR="00AE5F54" w:rsidRPr="00AE5F54" w:rsidRDefault="00AE5F54" w:rsidP="00AE5F54">
            <w:r w:rsidRPr="00AE5F54">
              <w:rPr>
                <w:rFonts w:ascii="Segoe UI Emoji" w:hAnsi="Segoe UI Emoji" w:cs="Segoe UI Emoji"/>
              </w:rPr>
              <w:t>❌</w:t>
            </w:r>
          </w:p>
        </w:tc>
        <w:tc>
          <w:tcPr>
            <w:tcW w:w="0" w:type="auto"/>
            <w:vAlign w:val="center"/>
            <w:hideMark/>
          </w:tcPr>
          <w:p w14:paraId="0D30A7D5" w14:textId="77777777" w:rsidR="00AE5F54" w:rsidRPr="00AE5F54" w:rsidRDefault="00AE5F54" w:rsidP="00AE5F54">
            <w:r w:rsidRPr="00AE5F54">
              <w:rPr>
                <w:rFonts w:ascii="Segoe UI Emoji" w:hAnsi="Segoe UI Emoji" w:cs="Segoe UI Emoji"/>
              </w:rPr>
              <w:t>✅</w:t>
            </w:r>
          </w:p>
        </w:tc>
      </w:tr>
      <w:tr w:rsidR="00AE5F54" w:rsidRPr="00AE5F54" w14:paraId="0900C4F9" w14:textId="77777777">
        <w:trPr>
          <w:tblCellSpacing w:w="15" w:type="dxa"/>
        </w:trPr>
        <w:tc>
          <w:tcPr>
            <w:tcW w:w="0" w:type="auto"/>
            <w:vAlign w:val="center"/>
            <w:hideMark/>
          </w:tcPr>
          <w:p w14:paraId="7BF00A39" w14:textId="77777777" w:rsidR="00AE5F54" w:rsidRPr="00AE5F54" w:rsidRDefault="00AE5F54" w:rsidP="00AE5F54">
            <w:r w:rsidRPr="00AE5F54">
              <w:t>Trust Engine</w:t>
            </w:r>
          </w:p>
        </w:tc>
        <w:tc>
          <w:tcPr>
            <w:tcW w:w="0" w:type="auto"/>
            <w:vAlign w:val="center"/>
            <w:hideMark/>
          </w:tcPr>
          <w:p w14:paraId="42C52F75" w14:textId="77777777" w:rsidR="00AE5F54" w:rsidRPr="00AE5F54" w:rsidRDefault="00AE5F54" w:rsidP="00AE5F54">
            <w:r w:rsidRPr="00AE5F54">
              <w:rPr>
                <w:rFonts w:ascii="Segoe UI Emoji" w:hAnsi="Segoe UI Emoji" w:cs="Segoe UI Emoji"/>
              </w:rPr>
              <w:t>❌</w:t>
            </w:r>
          </w:p>
        </w:tc>
        <w:tc>
          <w:tcPr>
            <w:tcW w:w="0" w:type="auto"/>
            <w:vAlign w:val="center"/>
            <w:hideMark/>
          </w:tcPr>
          <w:p w14:paraId="21BA73FF" w14:textId="77777777" w:rsidR="00AE5F54" w:rsidRPr="00AE5F54" w:rsidRDefault="00AE5F54" w:rsidP="00AE5F54">
            <w:r w:rsidRPr="00AE5F54">
              <w:rPr>
                <w:rFonts w:ascii="Segoe UI Emoji" w:hAnsi="Segoe UI Emoji" w:cs="Segoe UI Emoji"/>
              </w:rPr>
              <w:t>✅</w:t>
            </w:r>
          </w:p>
        </w:tc>
      </w:tr>
      <w:tr w:rsidR="00AE5F54" w:rsidRPr="00AE5F54" w14:paraId="07CC42E7" w14:textId="77777777">
        <w:trPr>
          <w:tblCellSpacing w:w="15" w:type="dxa"/>
        </w:trPr>
        <w:tc>
          <w:tcPr>
            <w:tcW w:w="0" w:type="auto"/>
            <w:vAlign w:val="center"/>
            <w:hideMark/>
          </w:tcPr>
          <w:p w14:paraId="7D9134EF" w14:textId="77777777" w:rsidR="00AE5F54" w:rsidRPr="00AE5F54" w:rsidRDefault="00AE5F54" w:rsidP="00AE5F54">
            <w:r w:rsidRPr="00AE5F54">
              <w:t>Activity</w:t>
            </w:r>
          </w:p>
        </w:tc>
        <w:tc>
          <w:tcPr>
            <w:tcW w:w="0" w:type="auto"/>
            <w:vAlign w:val="center"/>
            <w:hideMark/>
          </w:tcPr>
          <w:p w14:paraId="46A8A2AB" w14:textId="77777777" w:rsidR="00AE5F54" w:rsidRPr="00AE5F54" w:rsidRDefault="00AE5F54" w:rsidP="00AE5F54">
            <w:r w:rsidRPr="00AE5F54">
              <w:rPr>
                <w:rFonts w:ascii="Segoe UI Emoji" w:hAnsi="Segoe UI Emoji" w:cs="Segoe UI Emoji"/>
              </w:rPr>
              <w:t>✅</w:t>
            </w:r>
          </w:p>
        </w:tc>
        <w:tc>
          <w:tcPr>
            <w:tcW w:w="0" w:type="auto"/>
            <w:vAlign w:val="center"/>
            <w:hideMark/>
          </w:tcPr>
          <w:p w14:paraId="4E755F0D" w14:textId="77777777" w:rsidR="00AE5F54" w:rsidRPr="00AE5F54" w:rsidRDefault="00AE5F54" w:rsidP="00AE5F54">
            <w:r w:rsidRPr="00AE5F54">
              <w:rPr>
                <w:rFonts w:ascii="Segoe UI Emoji" w:hAnsi="Segoe UI Emoji" w:cs="Segoe UI Emoji"/>
              </w:rPr>
              <w:t>✅</w:t>
            </w:r>
          </w:p>
        </w:tc>
      </w:tr>
      <w:tr w:rsidR="00AE5F54" w:rsidRPr="00AE5F54" w14:paraId="0BF605E7" w14:textId="77777777">
        <w:trPr>
          <w:tblCellSpacing w:w="15" w:type="dxa"/>
        </w:trPr>
        <w:tc>
          <w:tcPr>
            <w:tcW w:w="0" w:type="auto"/>
            <w:vAlign w:val="center"/>
            <w:hideMark/>
          </w:tcPr>
          <w:p w14:paraId="422F4ED7" w14:textId="77777777" w:rsidR="00AE5F54" w:rsidRPr="00AE5F54" w:rsidRDefault="00AE5F54" w:rsidP="00AE5F54">
            <w:r w:rsidRPr="00AE5F54">
              <w:t>Settings</w:t>
            </w:r>
          </w:p>
        </w:tc>
        <w:tc>
          <w:tcPr>
            <w:tcW w:w="0" w:type="auto"/>
            <w:vAlign w:val="center"/>
            <w:hideMark/>
          </w:tcPr>
          <w:p w14:paraId="2BF06D6A" w14:textId="77777777" w:rsidR="00AE5F54" w:rsidRPr="00AE5F54" w:rsidRDefault="00AE5F54" w:rsidP="00AE5F54">
            <w:r w:rsidRPr="00AE5F54">
              <w:rPr>
                <w:rFonts w:ascii="Segoe UI Emoji" w:hAnsi="Segoe UI Emoji" w:cs="Segoe UI Emoji"/>
              </w:rPr>
              <w:t>✅</w:t>
            </w:r>
          </w:p>
        </w:tc>
        <w:tc>
          <w:tcPr>
            <w:tcW w:w="0" w:type="auto"/>
            <w:vAlign w:val="center"/>
            <w:hideMark/>
          </w:tcPr>
          <w:p w14:paraId="41A25725" w14:textId="77777777" w:rsidR="00AE5F54" w:rsidRPr="00AE5F54" w:rsidRDefault="00AE5F54" w:rsidP="00AE5F54">
            <w:r w:rsidRPr="00AE5F54">
              <w:rPr>
                <w:rFonts w:ascii="Segoe UI Emoji" w:hAnsi="Segoe UI Emoji" w:cs="Segoe UI Emoji"/>
              </w:rPr>
              <w:t>✅</w:t>
            </w:r>
          </w:p>
        </w:tc>
      </w:tr>
    </w:tbl>
    <w:p w14:paraId="784D3220" w14:textId="77777777" w:rsidR="00AE5F54" w:rsidRPr="00AE5F54" w:rsidRDefault="00AE5F54" w:rsidP="00AE5F54">
      <w:r w:rsidRPr="00AE5F54">
        <w:t>Unauthorized navigation never results in a broken screen.</w:t>
      </w:r>
    </w:p>
    <w:p w14:paraId="4488F334" w14:textId="77777777" w:rsidR="00AE5F54" w:rsidRPr="00AE5F54" w:rsidRDefault="00AE5F54" w:rsidP="00AE5F54">
      <w:r w:rsidRPr="00AE5F54">
        <w:pict w14:anchorId="20867C0E">
          <v:rect id="_x0000_i3376" style="width:0;height:1.5pt" o:hralign="center" o:hrstd="t" o:hr="t" fillcolor="#a0a0a0" stroked="f"/>
        </w:pict>
      </w:r>
    </w:p>
    <w:p w14:paraId="54E6FC37" w14:textId="77777777" w:rsidR="00AE5F54" w:rsidRPr="00AE5F54" w:rsidRDefault="00AE5F54" w:rsidP="00AE5F54">
      <w:pPr>
        <w:rPr>
          <w:b/>
          <w:bCs/>
        </w:rPr>
      </w:pPr>
      <w:r w:rsidRPr="00AE5F54">
        <w:rPr>
          <w:b/>
          <w:bCs/>
        </w:rPr>
        <w:t>7.9 Unauthorized State</w:t>
      </w:r>
    </w:p>
    <w:p w14:paraId="3C669A27" w14:textId="77777777" w:rsidR="00AE5F54" w:rsidRPr="00AE5F54" w:rsidRDefault="00AE5F54" w:rsidP="00AE5F54">
      <w:r w:rsidRPr="00AE5F54">
        <w:t>If an authenticated user attempts to access a restricted page:</w:t>
      </w:r>
    </w:p>
    <w:p w14:paraId="4734B1A5" w14:textId="77777777" w:rsidR="00AE5F54" w:rsidRPr="00AE5F54" w:rsidRDefault="00AE5F54" w:rsidP="00AE5F54">
      <w:r w:rsidRPr="00AE5F54">
        <w:rPr>
          <w:rFonts w:ascii="Segoe UI Emoji" w:hAnsi="Segoe UI Emoji" w:cs="Segoe UI Emoji"/>
        </w:rPr>
        <w:t>🔒</w:t>
      </w:r>
      <w:r w:rsidRPr="00AE5F54">
        <w:t xml:space="preserve"> Access Restricted</w:t>
      </w:r>
    </w:p>
    <w:p w14:paraId="4B8FDADC" w14:textId="77777777" w:rsidR="00AE5F54" w:rsidRPr="00AE5F54" w:rsidRDefault="00AE5F54" w:rsidP="00AE5F54"/>
    <w:p w14:paraId="68CC148B" w14:textId="77777777" w:rsidR="00AE5F54" w:rsidRPr="00AE5F54" w:rsidRDefault="00AE5F54" w:rsidP="00AE5F54">
      <w:r w:rsidRPr="00AE5F54">
        <w:t>You don't have permission to view this section.</w:t>
      </w:r>
    </w:p>
    <w:p w14:paraId="783D048A" w14:textId="77777777" w:rsidR="00AE5F54" w:rsidRPr="00AE5F54" w:rsidRDefault="00AE5F54" w:rsidP="00AE5F54"/>
    <w:p w14:paraId="57E41F7D" w14:textId="77777777" w:rsidR="00AE5F54" w:rsidRPr="00AE5F54" w:rsidRDefault="00AE5F54" w:rsidP="00AE5F54">
      <w:r w:rsidRPr="00AE5F54">
        <w:t>If you believe this is an error,</w:t>
      </w:r>
    </w:p>
    <w:p w14:paraId="6598D3E7" w14:textId="77777777" w:rsidR="00AE5F54" w:rsidRPr="00AE5F54" w:rsidRDefault="00AE5F54" w:rsidP="00AE5F54">
      <w:r w:rsidRPr="00AE5F54">
        <w:t>please contact your administrator.</w:t>
      </w:r>
    </w:p>
    <w:p w14:paraId="3306286D" w14:textId="77777777" w:rsidR="00AE5F54" w:rsidRPr="00AE5F54" w:rsidRDefault="00AE5F54" w:rsidP="00AE5F54"/>
    <w:p w14:paraId="0E499978" w14:textId="77777777" w:rsidR="00AE5F54" w:rsidRPr="00AE5F54" w:rsidRDefault="00AE5F54" w:rsidP="00AE5F54">
      <w:r w:rsidRPr="00AE5F54">
        <w:t xml:space="preserve">[ Return </w:t>
      </w:r>
      <w:proofErr w:type="gramStart"/>
      <w:r w:rsidRPr="00AE5F54">
        <w:t>Home ]</w:t>
      </w:r>
      <w:proofErr w:type="gramEnd"/>
    </w:p>
    <w:p w14:paraId="38914917" w14:textId="77777777" w:rsidR="00AE5F54" w:rsidRPr="00AE5F54" w:rsidRDefault="00AE5F54" w:rsidP="00AE5F54">
      <w:r w:rsidRPr="00AE5F54">
        <w:t>Do not expose backend error messages.</w:t>
      </w:r>
    </w:p>
    <w:p w14:paraId="38ADCF8C" w14:textId="77777777" w:rsidR="00AE5F54" w:rsidRPr="00AE5F54" w:rsidRDefault="00AE5F54" w:rsidP="00AE5F54">
      <w:r w:rsidRPr="00AE5F54">
        <w:pict w14:anchorId="6251E48C">
          <v:rect id="_x0000_i3377" style="width:0;height:1.5pt" o:hralign="center" o:hrstd="t" o:hr="t" fillcolor="#a0a0a0" stroked="f"/>
        </w:pict>
      </w:r>
    </w:p>
    <w:p w14:paraId="7EFFFFAD" w14:textId="77777777" w:rsidR="00AE5F54" w:rsidRPr="00AE5F54" w:rsidRDefault="00AE5F54" w:rsidP="00AE5F54">
      <w:pPr>
        <w:rPr>
          <w:b/>
          <w:bCs/>
        </w:rPr>
      </w:pPr>
      <w:r w:rsidRPr="00AE5F54">
        <w:rPr>
          <w:b/>
          <w:bCs/>
        </w:rPr>
        <w:t>7.10 Session Expiration</w:t>
      </w:r>
    </w:p>
    <w:p w14:paraId="3E009D8A" w14:textId="77777777" w:rsidR="00AE5F54" w:rsidRPr="00AE5F54" w:rsidRDefault="00AE5F54" w:rsidP="00AE5F54">
      <w:r w:rsidRPr="00AE5F54">
        <w:t>If the JWT expires:</w:t>
      </w:r>
    </w:p>
    <w:p w14:paraId="38A87D31" w14:textId="77777777" w:rsidR="00AE5F54" w:rsidRPr="00AE5F54" w:rsidRDefault="00AE5F54" w:rsidP="00AE5F54">
      <w:r w:rsidRPr="00AE5F54">
        <w:t>The current action pauses.</w:t>
      </w:r>
    </w:p>
    <w:p w14:paraId="32D79446" w14:textId="77777777" w:rsidR="00AE5F54" w:rsidRPr="00AE5F54" w:rsidRDefault="00AE5F54" w:rsidP="00AE5F54">
      <w:r w:rsidRPr="00AE5F54">
        <w:t>A modal appears.</w:t>
      </w:r>
    </w:p>
    <w:p w14:paraId="1360023F" w14:textId="77777777" w:rsidR="00AE5F54" w:rsidRPr="00AE5F54" w:rsidRDefault="00AE5F54" w:rsidP="00AE5F54">
      <w:r w:rsidRPr="00AE5F54">
        <w:t>Session Expired</w:t>
      </w:r>
    </w:p>
    <w:p w14:paraId="6542E2EE" w14:textId="77777777" w:rsidR="00AE5F54" w:rsidRPr="00AE5F54" w:rsidRDefault="00AE5F54" w:rsidP="00AE5F54"/>
    <w:p w14:paraId="5208BF91" w14:textId="77777777" w:rsidR="00AE5F54" w:rsidRPr="00AE5F54" w:rsidRDefault="00AE5F54" w:rsidP="00AE5F54">
      <w:r w:rsidRPr="00AE5F54">
        <w:t>For your security,</w:t>
      </w:r>
    </w:p>
    <w:p w14:paraId="34AA083A" w14:textId="77777777" w:rsidR="00AE5F54" w:rsidRPr="00AE5F54" w:rsidRDefault="00AE5F54" w:rsidP="00AE5F54">
      <w:r w:rsidRPr="00AE5F54">
        <w:t>please sign in again.</w:t>
      </w:r>
    </w:p>
    <w:p w14:paraId="7A0A57C8" w14:textId="77777777" w:rsidR="00AE5F54" w:rsidRPr="00AE5F54" w:rsidRDefault="00AE5F54" w:rsidP="00AE5F54"/>
    <w:p w14:paraId="79D69521" w14:textId="77777777" w:rsidR="00AE5F54" w:rsidRPr="00AE5F54" w:rsidRDefault="00AE5F54" w:rsidP="00AE5F54">
      <w:r w:rsidRPr="00AE5F54">
        <w:t xml:space="preserve">[ Sign </w:t>
      </w:r>
      <w:proofErr w:type="gramStart"/>
      <w:r w:rsidRPr="00AE5F54">
        <w:t>In ]</w:t>
      </w:r>
      <w:proofErr w:type="gramEnd"/>
    </w:p>
    <w:p w14:paraId="38240E65" w14:textId="77777777" w:rsidR="00AE5F54" w:rsidRPr="00AE5F54" w:rsidRDefault="00AE5F54" w:rsidP="00AE5F54">
      <w:r w:rsidRPr="00AE5F54">
        <w:t>After successful authentication:</w:t>
      </w:r>
    </w:p>
    <w:p w14:paraId="5A4918D3" w14:textId="77777777" w:rsidR="00AE5F54" w:rsidRPr="00AE5F54" w:rsidRDefault="00AE5F54" w:rsidP="00AE5F54">
      <w:r w:rsidRPr="00AE5F54">
        <w:t>The user returns to the exact page they were using.</w:t>
      </w:r>
    </w:p>
    <w:p w14:paraId="414A3237" w14:textId="77777777" w:rsidR="00AE5F54" w:rsidRPr="00AE5F54" w:rsidRDefault="00AE5F54" w:rsidP="00AE5F54">
      <w:r w:rsidRPr="00AE5F54">
        <w:t>No work should be lost.</w:t>
      </w:r>
    </w:p>
    <w:p w14:paraId="56754078" w14:textId="77777777" w:rsidR="00AE5F54" w:rsidRPr="00AE5F54" w:rsidRDefault="00AE5F54" w:rsidP="00AE5F54">
      <w:r w:rsidRPr="00AE5F54">
        <w:pict w14:anchorId="7AB9C94A">
          <v:rect id="_x0000_i3378" style="width:0;height:1.5pt" o:hralign="center" o:hrstd="t" o:hr="t" fillcolor="#a0a0a0" stroked="f"/>
        </w:pict>
      </w:r>
    </w:p>
    <w:p w14:paraId="6B372949" w14:textId="77777777" w:rsidR="00AE5F54" w:rsidRPr="00AE5F54" w:rsidRDefault="00AE5F54" w:rsidP="00AE5F54">
      <w:pPr>
        <w:rPr>
          <w:b/>
          <w:bCs/>
        </w:rPr>
      </w:pPr>
      <w:r w:rsidRPr="00AE5F54">
        <w:rPr>
          <w:b/>
          <w:bCs/>
        </w:rPr>
        <w:t>7.11 Logout</w:t>
      </w:r>
    </w:p>
    <w:p w14:paraId="3E37D2BA" w14:textId="77777777" w:rsidR="00AE5F54" w:rsidRPr="00AE5F54" w:rsidRDefault="00AE5F54" w:rsidP="00AE5F54">
      <w:r w:rsidRPr="00AE5F54">
        <w:t>Logout should be accessible from the user profile menu.</w:t>
      </w:r>
    </w:p>
    <w:p w14:paraId="7E9BF120" w14:textId="77777777" w:rsidR="00AE5F54" w:rsidRPr="00AE5F54" w:rsidRDefault="00AE5F54" w:rsidP="00AE5F54">
      <w:r w:rsidRPr="00AE5F54">
        <w:t>Workflow:</w:t>
      </w:r>
    </w:p>
    <w:p w14:paraId="3F7E445F" w14:textId="77777777" w:rsidR="00AE5F54" w:rsidRPr="00AE5F54" w:rsidRDefault="00AE5F54" w:rsidP="00AE5F54">
      <w:r w:rsidRPr="00AE5F54">
        <w:t>Click Avatar</w:t>
      </w:r>
    </w:p>
    <w:p w14:paraId="6A11D224" w14:textId="77777777" w:rsidR="00AE5F54" w:rsidRPr="00AE5F54" w:rsidRDefault="00AE5F54" w:rsidP="00AE5F54"/>
    <w:p w14:paraId="48B7A2EB" w14:textId="77777777" w:rsidR="00AE5F54" w:rsidRPr="00AE5F54" w:rsidRDefault="00AE5F54" w:rsidP="00AE5F54">
      <w:r w:rsidRPr="00AE5F54">
        <w:t>↓</w:t>
      </w:r>
    </w:p>
    <w:p w14:paraId="47F1E42B" w14:textId="77777777" w:rsidR="00AE5F54" w:rsidRPr="00AE5F54" w:rsidRDefault="00AE5F54" w:rsidP="00AE5F54"/>
    <w:p w14:paraId="25CB1473" w14:textId="77777777" w:rsidR="00AE5F54" w:rsidRPr="00AE5F54" w:rsidRDefault="00AE5F54" w:rsidP="00AE5F54">
      <w:r w:rsidRPr="00AE5F54">
        <w:t>Dropdown</w:t>
      </w:r>
    </w:p>
    <w:p w14:paraId="7ADC368C" w14:textId="77777777" w:rsidR="00AE5F54" w:rsidRPr="00AE5F54" w:rsidRDefault="00AE5F54" w:rsidP="00AE5F54"/>
    <w:p w14:paraId="6D259098" w14:textId="77777777" w:rsidR="00AE5F54" w:rsidRPr="00AE5F54" w:rsidRDefault="00AE5F54" w:rsidP="00AE5F54">
      <w:r w:rsidRPr="00AE5F54">
        <w:t>↓</w:t>
      </w:r>
    </w:p>
    <w:p w14:paraId="5528FB3F" w14:textId="77777777" w:rsidR="00AE5F54" w:rsidRPr="00AE5F54" w:rsidRDefault="00AE5F54" w:rsidP="00AE5F54"/>
    <w:p w14:paraId="203B8C9C" w14:textId="77777777" w:rsidR="00AE5F54" w:rsidRPr="00AE5F54" w:rsidRDefault="00AE5F54" w:rsidP="00AE5F54">
      <w:r w:rsidRPr="00AE5F54">
        <w:t>Logout</w:t>
      </w:r>
    </w:p>
    <w:p w14:paraId="278E05A7" w14:textId="77777777" w:rsidR="00AE5F54" w:rsidRPr="00AE5F54" w:rsidRDefault="00AE5F54" w:rsidP="00AE5F54"/>
    <w:p w14:paraId="0E7BAE5D" w14:textId="77777777" w:rsidR="00AE5F54" w:rsidRPr="00AE5F54" w:rsidRDefault="00AE5F54" w:rsidP="00AE5F54">
      <w:r w:rsidRPr="00AE5F54">
        <w:t>↓</w:t>
      </w:r>
    </w:p>
    <w:p w14:paraId="39DCDF55" w14:textId="77777777" w:rsidR="00AE5F54" w:rsidRPr="00AE5F54" w:rsidRDefault="00AE5F54" w:rsidP="00AE5F54"/>
    <w:p w14:paraId="69708689" w14:textId="77777777" w:rsidR="00AE5F54" w:rsidRPr="00AE5F54" w:rsidRDefault="00AE5F54" w:rsidP="00AE5F54">
      <w:r w:rsidRPr="00AE5F54">
        <w:t>Token Cleared</w:t>
      </w:r>
    </w:p>
    <w:p w14:paraId="1CE61AA0" w14:textId="77777777" w:rsidR="00AE5F54" w:rsidRPr="00AE5F54" w:rsidRDefault="00AE5F54" w:rsidP="00AE5F54"/>
    <w:p w14:paraId="42983255" w14:textId="77777777" w:rsidR="00AE5F54" w:rsidRPr="00AE5F54" w:rsidRDefault="00AE5F54" w:rsidP="00AE5F54">
      <w:r w:rsidRPr="00AE5F54">
        <w:t>↓</w:t>
      </w:r>
    </w:p>
    <w:p w14:paraId="63CFC849" w14:textId="77777777" w:rsidR="00AE5F54" w:rsidRPr="00AE5F54" w:rsidRDefault="00AE5F54" w:rsidP="00AE5F54"/>
    <w:p w14:paraId="35437774" w14:textId="77777777" w:rsidR="00AE5F54" w:rsidRPr="00AE5F54" w:rsidRDefault="00AE5F54" w:rsidP="00AE5F54">
      <w:r w:rsidRPr="00AE5F54">
        <w:t>Redirect Login</w:t>
      </w:r>
    </w:p>
    <w:p w14:paraId="784A7C4C" w14:textId="77777777" w:rsidR="00AE5F54" w:rsidRPr="00AE5F54" w:rsidRDefault="00AE5F54" w:rsidP="00AE5F54">
      <w:r w:rsidRPr="00AE5F54">
        <w:t xml:space="preserve">Confirmation dialog is </w:t>
      </w:r>
      <w:r w:rsidRPr="00AE5F54">
        <w:rPr>
          <w:b/>
          <w:bCs/>
        </w:rPr>
        <w:t>not required</w:t>
      </w:r>
      <w:r w:rsidRPr="00AE5F54">
        <w:t>.</w:t>
      </w:r>
    </w:p>
    <w:p w14:paraId="5C8F63AC" w14:textId="77777777" w:rsidR="00AE5F54" w:rsidRPr="00AE5F54" w:rsidRDefault="00AE5F54" w:rsidP="00AE5F54">
      <w:r w:rsidRPr="00AE5F54">
        <w:t>Logout should be immediate.</w:t>
      </w:r>
    </w:p>
    <w:p w14:paraId="03EFA544" w14:textId="77777777" w:rsidR="00AE5F54" w:rsidRPr="00AE5F54" w:rsidRDefault="00AE5F54" w:rsidP="00AE5F54">
      <w:r w:rsidRPr="00AE5F54">
        <w:pict w14:anchorId="446C1471">
          <v:rect id="_x0000_i3379" style="width:0;height:1.5pt" o:hralign="center" o:hrstd="t" o:hr="t" fillcolor="#a0a0a0" stroked="f"/>
        </w:pict>
      </w:r>
    </w:p>
    <w:p w14:paraId="1BA3C4C6" w14:textId="77777777" w:rsidR="00AE5F54" w:rsidRPr="00AE5F54" w:rsidRDefault="00AE5F54" w:rsidP="00AE5F54">
      <w:pPr>
        <w:rPr>
          <w:b/>
          <w:bCs/>
        </w:rPr>
      </w:pPr>
      <w:r w:rsidRPr="00AE5F54">
        <w:rPr>
          <w:b/>
          <w:bCs/>
        </w:rPr>
        <w:t>7.12 User Menu</w:t>
      </w:r>
    </w:p>
    <w:p w14:paraId="74C093B4" w14:textId="77777777" w:rsidR="00AE5F54" w:rsidRPr="00AE5F54" w:rsidRDefault="00AE5F54" w:rsidP="00AE5F54">
      <w:r w:rsidRPr="00AE5F54">
        <w:t>Appears in the top-right corner.</w:t>
      </w:r>
    </w:p>
    <w:p w14:paraId="1AEF4DF0" w14:textId="77777777" w:rsidR="00AE5F54" w:rsidRPr="00AE5F54" w:rsidRDefault="00AE5F54" w:rsidP="00AE5F54">
      <w:r w:rsidRPr="00AE5F54">
        <w:t>Contains:</w:t>
      </w:r>
    </w:p>
    <w:p w14:paraId="698DB93E" w14:textId="77777777" w:rsidR="00AE5F54" w:rsidRPr="00AE5F54" w:rsidRDefault="00AE5F54">
      <w:pPr>
        <w:numPr>
          <w:ilvl w:val="0"/>
          <w:numId w:val="85"/>
        </w:numPr>
      </w:pPr>
      <w:r w:rsidRPr="00AE5F54">
        <w:t>Profile</w:t>
      </w:r>
    </w:p>
    <w:p w14:paraId="7D085D2E" w14:textId="77777777" w:rsidR="00AE5F54" w:rsidRPr="00AE5F54" w:rsidRDefault="00AE5F54">
      <w:pPr>
        <w:numPr>
          <w:ilvl w:val="0"/>
          <w:numId w:val="85"/>
        </w:numPr>
      </w:pPr>
      <w:r w:rsidRPr="00AE5F54">
        <w:t>Settings</w:t>
      </w:r>
    </w:p>
    <w:p w14:paraId="44EBAFDD" w14:textId="77777777" w:rsidR="00AE5F54" w:rsidRPr="00AE5F54" w:rsidRDefault="00AE5F54">
      <w:pPr>
        <w:numPr>
          <w:ilvl w:val="0"/>
          <w:numId w:val="85"/>
        </w:numPr>
      </w:pPr>
      <w:r w:rsidRPr="00AE5F54">
        <w:t>Theme (future)</w:t>
      </w:r>
    </w:p>
    <w:p w14:paraId="20C67865" w14:textId="77777777" w:rsidR="00AE5F54" w:rsidRPr="00AE5F54" w:rsidRDefault="00AE5F54">
      <w:pPr>
        <w:numPr>
          <w:ilvl w:val="0"/>
          <w:numId w:val="85"/>
        </w:numPr>
      </w:pPr>
      <w:r w:rsidRPr="00AE5F54">
        <w:t>Help (future)</w:t>
      </w:r>
    </w:p>
    <w:p w14:paraId="79057CA0" w14:textId="77777777" w:rsidR="00AE5F54" w:rsidRPr="00AE5F54" w:rsidRDefault="00AE5F54">
      <w:pPr>
        <w:numPr>
          <w:ilvl w:val="0"/>
          <w:numId w:val="85"/>
        </w:numPr>
      </w:pPr>
      <w:r w:rsidRPr="00AE5F54">
        <w:t>Logout</w:t>
      </w:r>
    </w:p>
    <w:p w14:paraId="628B0055" w14:textId="77777777" w:rsidR="00AE5F54" w:rsidRPr="00AE5F54" w:rsidRDefault="00AE5F54" w:rsidP="00AE5F54">
      <w:r w:rsidRPr="00AE5F54">
        <w:t>Minimal.</w:t>
      </w:r>
    </w:p>
    <w:p w14:paraId="0998A09D" w14:textId="77777777" w:rsidR="00AE5F54" w:rsidRPr="00AE5F54" w:rsidRDefault="00AE5F54" w:rsidP="00AE5F54">
      <w:r w:rsidRPr="00AE5F54">
        <w:t>Never cluttered.</w:t>
      </w:r>
    </w:p>
    <w:p w14:paraId="3F565172" w14:textId="77777777" w:rsidR="00AE5F54" w:rsidRPr="00AE5F54" w:rsidRDefault="00AE5F54" w:rsidP="00AE5F54">
      <w:r w:rsidRPr="00AE5F54">
        <w:pict w14:anchorId="015916EF">
          <v:rect id="_x0000_i3380" style="width:0;height:1.5pt" o:hralign="center" o:hrstd="t" o:hr="t" fillcolor="#a0a0a0" stroked="f"/>
        </w:pict>
      </w:r>
    </w:p>
    <w:p w14:paraId="6D7F54E8" w14:textId="77777777" w:rsidR="00AE5F54" w:rsidRPr="00AE5F54" w:rsidRDefault="00AE5F54" w:rsidP="00AE5F54">
      <w:pPr>
        <w:rPr>
          <w:b/>
          <w:bCs/>
        </w:rPr>
      </w:pPr>
      <w:r w:rsidRPr="00AE5F54">
        <w:rPr>
          <w:b/>
          <w:bCs/>
        </w:rPr>
        <w:t>7.13 Error States</w:t>
      </w:r>
    </w:p>
    <w:p w14:paraId="48E947F5" w14:textId="77777777" w:rsidR="00AE5F54" w:rsidRPr="00AE5F54" w:rsidRDefault="00AE5F54" w:rsidP="00AE5F54">
      <w:pPr>
        <w:rPr>
          <w:b/>
          <w:bCs/>
        </w:rPr>
      </w:pPr>
      <w:r w:rsidRPr="00AE5F54">
        <w:rPr>
          <w:b/>
          <w:bCs/>
        </w:rPr>
        <w:t>Invalid Credentials</w:t>
      </w:r>
    </w:p>
    <w:p w14:paraId="387A6FA0" w14:textId="77777777" w:rsidR="00AE5F54" w:rsidRPr="00AE5F54" w:rsidRDefault="00AE5F54" w:rsidP="00AE5F54">
      <w:r w:rsidRPr="00AE5F54">
        <w:t>Incorrect email or password.</w:t>
      </w:r>
    </w:p>
    <w:p w14:paraId="4C191D00" w14:textId="77777777" w:rsidR="00AE5F54" w:rsidRPr="00AE5F54" w:rsidRDefault="00AE5F54" w:rsidP="00AE5F54"/>
    <w:p w14:paraId="7A7A5499" w14:textId="77777777" w:rsidR="00AE5F54" w:rsidRPr="00AE5F54" w:rsidRDefault="00AE5F54" w:rsidP="00AE5F54">
      <w:r w:rsidRPr="00AE5F54">
        <w:t>Please try again.</w:t>
      </w:r>
    </w:p>
    <w:p w14:paraId="420C7C59" w14:textId="77777777" w:rsidR="00AE5F54" w:rsidRPr="00AE5F54" w:rsidRDefault="00AE5F54" w:rsidP="00AE5F54">
      <w:r w:rsidRPr="00AE5F54">
        <w:pict w14:anchorId="51D1872B">
          <v:rect id="_x0000_i3381" style="width:0;height:1.5pt" o:hralign="center" o:hrstd="t" o:hr="t" fillcolor="#a0a0a0" stroked="f"/>
        </w:pict>
      </w:r>
    </w:p>
    <w:p w14:paraId="740B4B74" w14:textId="77777777" w:rsidR="00AE5F54" w:rsidRPr="00AE5F54" w:rsidRDefault="00AE5F54" w:rsidP="00AE5F54">
      <w:pPr>
        <w:rPr>
          <w:b/>
          <w:bCs/>
        </w:rPr>
      </w:pPr>
      <w:r w:rsidRPr="00AE5F54">
        <w:rPr>
          <w:b/>
          <w:bCs/>
        </w:rPr>
        <w:t>Server Unavailable</w:t>
      </w:r>
    </w:p>
    <w:p w14:paraId="705A9B45" w14:textId="77777777" w:rsidR="00AE5F54" w:rsidRPr="00AE5F54" w:rsidRDefault="00AE5F54" w:rsidP="00AE5F54">
      <w:r w:rsidRPr="00AE5F54">
        <w:t>Unable to reach the authentication service.</w:t>
      </w:r>
    </w:p>
    <w:p w14:paraId="5F03A944" w14:textId="77777777" w:rsidR="00AE5F54" w:rsidRPr="00AE5F54" w:rsidRDefault="00AE5F54" w:rsidP="00AE5F54"/>
    <w:p w14:paraId="2A8171A4" w14:textId="77777777" w:rsidR="00AE5F54" w:rsidRPr="00AE5F54" w:rsidRDefault="00AE5F54" w:rsidP="00AE5F54">
      <w:r w:rsidRPr="00AE5F54">
        <w:t>Retry</w:t>
      </w:r>
    </w:p>
    <w:p w14:paraId="42F1758C" w14:textId="77777777" w:rsidR="00AE5F54" w:rsidRPr="00AE5F54" w:rsidRDefault="00AE5F54" w:rsidP="00AE5F54">
      <w:r w:rsidRPr="00AE5F54">
        <w:pict w14:anchorId="6E3B6D3D">
          <v:rect id="_x0000_i3382" style="width:0;height:1.5pt" o:hralign="center" o:hrstd="t" o:hr="t" fillcolor="#a0a0a0" stroked="f"/>
        </w:pict>
      </w:r>
    </w:p>
    <w:p w14:paraId="443754F3" w14:textId="77777777" w:rsidR="00AE5F54" w:rsidRPr="00AE5F54" w:rsidRDefault="00AE5F54" w:rsidP="00AE5F54">
      <w:pPr>
        <w:rPr>
          <w:b/>
          <w:bCs/>
        </w:rPr>
      </w:pPr>
      <w:r w:rsidRPr="00AE5F54">
        <w:rPr>
          <w:b/>
          <w:bCs/>
        </w:rPr>
        <w:t>Network Failure</w:t>
      </w:r>
    </w:p>
    <w:p w14:paraId="19C2C6FF" w14:textId="77777777" w:rsidR="00AE5F54" w:rsidRPr="00AE5F54" w:rsidRDefault="00AE5F54" w:rsidP="00AE5F54">
      <w:r w:rsidRPr="00AE5F54">
        <w:t>No internet connection detected.</w:t>
      </w:r>
    </w:p>
    <w:p w14:paraId="6058DA82" w14:textId="77777777" w:rsidR="00AE5F54" w:rsidRPr="00AE5F54" w:rsidRDefault="00AE5F54" w:rsidP="00AE5F54"/>
    <w:p w14:paraId="4BC39E11" w14:textId="77777777" w:rsidR="00AE5F54" w:rsidRPr="00AE5F54" w:rsidRDefault="00AE5F54" w:rsidP="00AE5F54">
      <w:r w:rsidRPr="00AE5F54">
        <w:t>Retry</w:t>
      </w:r>
    </w:p>
    <w:p w14:paraId="2A93E125" w14:textId="77777777" w:rsidR="00AE5F54" w:rsidRPr="00AE5F54" w:rsidRDefault="00AE5F54" w:rsidP="00AE5F54">
      <w:r w:rsidRPr="00AE5F54">
        <w:t>Error messages should always explain what the user can do next.</w:t>
      </w:r>
    </w:p>
    <w:p w14:paraId="063122A9" w14:textId="77777777" w:rsidR="00AE5F54" w:rsidRPr="00AE5F54" w:rsidRDefault="00AE5F54" w:rsidP="00AE5F54">
      <w:r w:rsidRPr="00AE5F54">
        <w:pict w14:anchorId="78DAA2AF">
          <v:rect id="_x0000_i3383" style="width:0;height:1.5pt" o:hralign="center" o:hrstd="t" o:hr="t" fillcolor="#a0a0a0" stroked="f"/>
        </w:pict>
      </w:r>
    </w:p>
    <w:p w14:paraId="260B552F" w14:textId="77777777" w:rsidR="00AE5F54" w:rsidRPr="00AE5F54" w:rsidRDefault="00AE5F54" w:rsidP="00AE5F54">
      <w:pPr>
        <w:rPr>
          <w:b/>
          <w:bCs/>
        </w:rPr>
      </w:pPr>
      <w:r w:rsidRPr="00AE5F54">
        <w:rPr>
          <w:b/>
          <w:bCs/>
        </w:rPr>
        <w:t>7.14 Accessibility</w:t>
      </w:r>
    </w:p>
    <w:p w14:paraId="1BCFB0DC" w14:textId="77777777" w:rsidR="00AE5F54" w:rsidRPr="00AE5F54" w:rsidRDefault="00AE5F54" w:rsidP="00AE5F54">
      <w:r w:rsidRPr="00AE5F54">
        <w:t>The login experience must be fully accessible.</w:t>
      </w:r>
    </w:p>
    <w:p w14:paraId="09C0B806" w14:textId="77777777" w:rsidR="00AE5F54" w:rsidRPr="00AE5F54" w:rsidRDefault="00AE5F54" w:rsidP="00AE5F54">
      <w:r w:rsidRPr="00AE5F54">
        <w:t>Requirements:</w:t>
      </w:r>
    </w:p>
    <w:p w14:paraId="41607853" w14:textId="77777777" w:rsidR="00AE5F54" w:rsidRPr="00AE5F54" w:rsidRDefault="00AE5F54">
      <w:pPr>
        <w:numPr>
          <w:ilvl w:val="0"/>
          <w:numId w:val="86"/>
        </w:numPr>
      </w:pPr>
      <w:r w:rsidRPr="00AE5F54">
        <w:t>Proper label association for inputs.</w:t>
      </w:r>
    </w:p>
    <w:p w14:paraId="2CF4E032" w14:textId="77777777" w:rsidR="00AE5F54" w:rsidRPr="00AE5F54" w:rsidRDefault="00AE5F54">
      <w:pPr>
        <w:numPr>
          <w:ilvl w:val="0"/>
          <w:numId w:val="86"/>
        </w:numPr>
      </w:pPr>
      <w:r w:rsidRPr="00AE5F54">
        <w:t>Keyboard navigation without a mouse.</w:t>
      </w:r>
    </w:p>
    <w:p w14:paraId="4949A20D" w14:textId="77777777" w:rsidR="00AE5F54" w:rsidRPr="00AE5F54" w:rsidRDefault="00AE5F54">
      <w:pPr>
        <w:numPr>
          <w:ilvl w:val="0"/>
          <w:numId w:val="86"/>
        </w:numPr>
      </w:pPr>
      <w:r w:rsidRPr="00AE5F54">
        <w:t>Enter submits the form.</w:t>
      </w:r>
    </w:p>
    <w:p w14:paraId="28DA95EE" w14:textId="77777777" w:rsidR="00AE5F54" w:rsidRPr="00AE5F54" w:rsidRDefault="00AE5F54">
      <w:pPr>
        <w:numPr>
          <w:ilvl w:val="0"/>
          <w:numId w:val="86"/>
        </w:numPr>
      </w:pPr>
      <w:r w:rsidRPr="00AE5F54">
        <w:t>Password field supports show/hide toggle.</w:t>
      </w:r>
    </w:p>
    <w:p w14:paraId="64B690B1" w14:textId="77777777" w:rsidR="00AE5F54" w:rsidRPr="00AE5F54" w:rsidRDefault="00AE5F54">
      <w:pPr>
        <w:numPr>
          <w:ilvl w:val="0"/>
          <w:numId w:val="86"/>
        </w:numPr>
      </w:pPr>
      <w:r w:rsidRPr="00AE5F54">
        <w:t>Screen readers announce validation errors.</w:t>
      </w:r>
    </w:p>
    <w:p w14:paraId="4AD9D035" w14:textId="77777777" w:rsidR="00AE5F54" w:rsidRPr="00AE5F54" w:rsidRDefault="00AE5F54">
      <w:pPr>
        <w:numPr>
          <w:ilvl w:val="0"/>
          <w:numId w:val="86"/>
        </w:numPr>
      </w:pPr>
      <w:r w:rsidRPr="00AE5F54">
        <w:t>Focus automatically moves to the first invalid field.</w:t>
      </w:r>
    </w:p>
    <w:p w14:paraId="21156F67" w14:textId="77777777" w:rsidR="00AE5F54" w:rsidRPr="00AE5F54" w:rsidRDefault="00AE5F54" w:rsidP="00AE5F54">
      <w:r w:rsidRPr="00AE5F54">
        <w:pict w14:anchorId="76A01892">
          <v:rect id="_x0000_i3384" style="width:0;height:1.5pt" o:hralign="center" o:hrstd="t" o:hr="t" fillcolor="#a0a0a0" stroked="f"/>
        </w:pict>
      </w:r>
    </w:p>
    <w:p w14:paraId="4E5F7658" w14:textId="77777777" w:rsidR="00AE5F54" w:rsidRPr="00AE5F54" w:rsidRDefault="00AE5F54" w:rsidP="00AE5F54">
      <w:pPr>
        <w:rPr>
          <w:b/>
          <w:bCs/>
        </w:rPr>
      </w:pPr>
      <w:r w:rsidRPr="00AE5F54">
        <w:rPr>
          <w:b/>
          <w:bCs/>
        </w:rPr>
        <w:t>7.15 Backend Integration</w:t>
      </w:r>
    </w:p>
    <w:p w14:paraId="3F4BE316" w14:textId="77777777" w:rsidR="00AE5F54" w:rsidRPr="00AE5F54" w:rsidRDefault="00AE5F54" w:rsidP="00AE5F54">
      <w:r w:rsidRPr="00AE5F54">
        <w:t>Authentication communicates with:</w:t>
      </w:r>
    </w:p>
    <w:p w14:paraId="5D53AA04" w14:textId="77777777" w:rsidR="00AE5F54" w:rsidRPr="00AE5F54" w:rsidRDefault="00AE5F54" w:rsidP="00AE5F54">
      <w:r w:rsidRPr="00AE5F54">
        <w:t>POST /login</w:t>
      </w:r>
    </w:p>
    <w:p w14:paraId="6DAE5249" w14:textId="77777777" w:rsidR="00AE5F54" w:rsidRPr="00AE5F54" w:rsidRDefault="00AE5F54" w:rsidP="00AE5F54"/>
    <w:p w14:paraId="5397BDDE" w14:textId="77777777" w:rsidR="00AE5F54" w:rsidRPr="00AE5F54" w:rsidRDefault="00AE5F54" w:rsidP="00AE5F54">
      <w:r w:rsidRPr="00AE5F54">
        <w:t>GET /me</w:t>
      </w:r>
    </w:p>
    <w:p w14:paraId="7F5BD785" w14:textId="77777777" w:rsidR="00AE5F54" w:rsidRPr="00AE5F54" w:rsidRDefault="00AE5F54" w:rsidP="00AE5F54"/>
    <w:p w14:paraId="0167FC69" w14:textId="77777777" w:rsidR="00AE5F54" w:rsidRPr="00AE5F54" w:rsidRDefault="00AE5F54" w:rsidP="00AE5F54">
      <w:r w:rsidRPr="00AE5F54">
        <w:t>POST /logout (future)</w:t>
      </w:r>
    </w:p>
    <w:p w14:paraId="0D4AFBA0" w14:textId="77777777" w:rsidR="00AE5F54" w:rsidRPr="00AE5F54" w:rsidRDefault="00AE5F54" w:rsidP="00AE5F54">
      <w:r w:rsidRPr="00AE5F54">
        <w:t>The frontend should never decode authorization logic manually.</w:t>
      </w:r>
    </w:p>
    <w:p w14:paraId="10A3D470" w14:textId="77777777" w:rsidR="00AE5F54" w:rsidRPr="00AE5F54" w:rsidRDefault="00AE5F54" w:rsidP="00AE5F54">
      <w:r w:rsidRPr="00AE5F54">
        <w:t>Authorization decisions must always come from the backend.</w:t>
      </w:r>
    </w:p>
    <w:p w14:paraId="78198B36" w14:textId="77777777" w:rsidR="00AE5F54" w:rsidRPr="00AE5F54" w:rsidRDefault="00AE5F54" w:rsidP="00AE5F54">
      <w:r w:rsidRPr="00AE5F54">
        <w:pict w14:anchorId="76DB82C3">
          <v:rect id="_x0000_i3385" style="width:0;height:1.5pt" o:hralign="center" o:hrstd="t" o:hr="t" fillcolor="#a0a0a0" stroked="f"/>
        </w:pict>
      </w:r>
    </w:p>
    <w:p w14:paraId="06FE99DC" w14:textId="77777777" w:rsidR="00AE5F54" w:rsidRPr="00AE5F54" w:rsidRDefault="00AE5F54" w:rsidP="00AE5F54">
      <w:pPr>
        <w:rPr>
          <w:b/>
          <w:bCs/>
        </w:rPr>
      </w:pPr>
      <w:r w:rsidRPr="00AE5F54">
        <w:rPr>
          <w:b/>
          <w:bCs/>
        </w:rPr>
        <w:t>7.16 Future Authentication Roadmap</w:t>
      </w:r>
    </w:p>
    <w:p w14:paraId="706132C2" w14:textId="77777777" w:rsidR="00AE5F54" w:rsidRPr="00AE5F54" w:rsidRDefault="00AE5F54" w:rsidP="00AE5F54">
      <w:r w:rsidRPr="00AE5F54">
        <w:t>The MVP intentionally keeps authentication simple.</w:t>
      </w:r>
    </w:p>
    <w:p w14:paraId="5BE53243" w14:textId="77777777" w:rsidR="00AE5F54" w:rsidRPr="00AE5F54" w:rsidRDefault="00AE5F54" w:rsidP="00AE5F54">
      <w:r w:rsidRPr="00AE5F54">
        <w:t>Future versions may include:</w:t>
      </w:r>
    </w:p>
    <w:p w14:paraId="02C622DD" w14:textId="77777777" w:rsidR="00AE5F54" w:rsidRPr="00AE5F54" w:rsidRDefault="00AE5F54">
      <w:pPr>
        <w:numPr>
          <w:ilvl w:val="0"/>
          <w:numId w:val="87"/>
        </w:numPr>
      </w:pPr>
      <w:r w:rsidRPr="00AE5F54">
        <w:t>Google Workspace SSO</w:t>
      </w:r>
    </w:p>
    <w:p w14:paraId="063428B1" w14:textId="77777777" w:rsidR="00AE5F54" w:rsidRPr="00AE5F54" w:rsidRDefault="00AE5F54">
      <w:pPr>
        <w:numPr>
          <w:ilvl w:val="0"/>
          <w:numId w:val="87"/>
        </w:numPr>
      </w:pPr>
      <w:r w:rsidRPr="00AE5F54">
        <w:t>Microsoft Entra ID</w:t>
      </w:r>
    </w:p>
    <w:p w14:paraId="1A09CED2" w14:textId="77777777" w:rsidR="00AE5F54" w:rsidRPr="00AE5F54" w:rsidRDefault="00AE5F54">
      <w:pPr>
        <w:numPr>
          <w:ilvl w:val="0"/>
          <w:numId w:val="87"/>
        </w:numPr>
      </w:pPr>
      <w:r w:rsidRPr="00AE5F54">
        <w:t>Okta</w:t>
      </w:r>
    </w:p>
    <w:p w14:paraId="05500176" w14:textId="77777777" w:rsidR="00AE5F54" w:rsidRPr="00AE5F54" w:rsidRDefault="00AE5F54">
      <w:pPr>
        <w:numPr>
          <w:ilvl w:val="0"/>
          <w:numId w:val="87"/>
        </w:numPr>
      </w:pPr>
      <w:r w:rsidRPr="00AE5F54">
        <w:t>Multi-Factor Authentication (MFA)</w:t>
      </w:r>
    </w:p>
    <w:p w14:paraId="6954B26A" w14:textId="77777777" w:rsidR="00AE5F54" w:rsidRPr="00AE5F54" w:rsidRDefault="00AE5F54">
      <w:pPr>
        <w:numPr>
          <w:ilvl w:val="0"/>
          <w:numId w:val="87"/>
        </w:numPr>
      </w:pPr>
      <w:r w:rsidRPr="00AE5F54">
        <w:t>Passkeys</w:t>
      </w:r>
    </w:p>
    <w:p w14:paraId="714D8AF2" w14:textId="77777777" w:rsidR="00AE5F54" w:rsidRPr="00AE5F54" w:rsidRDefault="00AE5F54">
      <w:pPr>
        <w:numPr>
          <w:ilvl w:val="0"/>
          <w:numId w:val="87"/>
        </w:numPr>
      </w:pPr>
      <w:r w:rsidRPr="00AE5F54">
        <w:t>SCIM User Provisioning</w:t>
      </w:r>
    </w:p>
    <w:p w14:paraId="46D866CA" w14:textId="77777777" w:rsidR="00AE5F54" w:rsidRPr="00AE5F54" w:rsidRDefault="00AE5F54">
      <w:pPr>
        <w:numPr>
          <w:ilvl w:val="0"/>
          <w:numId w:val="87"/>
        </w:numPr>
      </w:pPr>
      <w:r w:rsidRPr="00AE5F54">
        <w:t>Enterprise Identity Federation</w:t>
      </w:r>
    </w:p>
    <w:p w14:paraId="76EC3D67" w14:textId="77777777" w:rsidR="00AE5F54" w:rsidRPr="00AE5F54" w:rsidRDefault="00AE5F54" w:rsidP="00AE5F54">
      <w:r w:rsidRPr="00AE5F54">
        <w:t>The UI should be designed so these providers can be added without redesigning the login screen.</w:t>
      </w:r>
    </w:p>
    <w:p w14:paraId="5FFC9971" w14:textId="77777777" w:rsidR="00AE5F54" w:rsidRPr="00AE5F54" w:rsidRDefault="00AE5F54" w:rsidP="00AE5F54">
      <w:r w:rsidRPr="00AE5F54">
        <w:pict w14:anchorId="5E345811">
          <v:rect id="_x0000_i3386" style="width:0;height:1.5pt" o:hralign="center" o:hrstd="t" o:hr="t" fillcolor="#a0a0a0" stroked="f"/>
        </w:pict>
      </w:r>
    </w:p>
    <w:p w14:paraId="78977C28" w14:textId="77777777" w:rsidR="00AE5F54" w:rsidRPr="00AE5F54" w:rsidRDefault="00AE5F54" w:rsidP="00AE5F54">
      <w:pPr>
        <w:rPr>
          <w:b/>
          <w:bCs/>
        </w:rPr>
      </w:pPr>
      <w:r w:rsidRPr="00AE5F54">
        <w:rPr>
          <w:b/>
          <w:bCs/>
        </w:rPr>
        <w:t>7.17 Success Criteria</w:t>
      </w:r>
    </w:p>
    <w:p w14:paraId="66831140" w14:textId="77777777" w:rsidR="00AE5F54" w:rsidRPr="00AE5F54" w:rsidRDefault="00AE5F54" w:rsidP="00AE5F54">
      <w:r w:rsidRPr="00AE5F54">
        <w:t>Authentication succeeds when:</w:t>
      </w:r>
    </w:p>
    <w:p w14:paraId="4D39B4DE" w14:textId="77777777" w:rsidR="00AE5F54" w:rsidRPr="00AE5F54" w:rsidRDefault="00AE5F54">
      <w:pPr>
        <w:numPr>
          <w:ilvl w:val="0"/>
          <w:numId w:val="88"/>
        </w:numPr>
      </w:pPr>
      <w:r w:rsidRPr="00AE5F54">
        <w:t>Users sign in within 30 seconds.</w:t>
      </w:r>
    </w:p>
    <w:p w14:paraId="39DC82B7" w14:textId="77777777" w:rsidR="00AE5F54" w:rsidRPr="00AE5F54" w:rsidRDefault="00AE5F54">
      <w:pPr>
        <w:numPr>
          <w:ilvl w:val="0"/>
          <w:numId w:val="88"/>
        </w:numPr>
      </w:pPr>
      <w:r w:rsidRPr="00AE5F54">
        <w:t>RBAC is applied correctly.</w:t>
      </w:r>
    </w:p>
    <w:p w14:paraId="5B8F66B1" w14:textId="77777777" w:rsidR="00AE5F54" w:rsidRPr="00AE5F54" w:rsidRDefault="00AE5F54">
      <w:pPr>
        <w:numPr>
          <w:ilvl w:val="0"/>
          <w:numId w:val="88"/>
        </w:numPr>
      </w:pPr>
      <w:r w:rsidRPr="00AE5F54">
        <w:t>Unauthorized routes are blocked gracefully.</w:t>
      </w:r>
    </w:p>
    <w:p w14:paraId="276387B1" w14:textId="77777777" w:rsidR="00AE5F54" w:rsidRPr="00AE5F54" w:rsidRDefault="00AE5F54">
      <w:pPr>
        <w:numPr>
          <w:ilvl w:val="0"/>
          <w:numId w:val="88"/>
        </w:numPr>
      </w:pPr>
      <w:r w:rsidRPr="00AE5F54">
        <w:t>Sessions recover smoothly after refresh.</w:t>
      </w:r>
    </w:p>
    <w:p w14:paraId="305960A7" w14:textId="77777777" w:rsidR="00AE5F54" w:rsidRPr="00AE5F54" w:rsidRDefault="00AE5F54">
      <w:pPr>
        <w:numPr>
          <w:ilvl w:val="0"/>
          <w:numId w:val="88"/>
        </w:numPr>
      </w:pPr>
      <w:r w:rsidRPr="00AE5F54">
        <w:t>Session expiration never causes data loss.</w:t>
      </w:r>
    </w:p>
    <w:p w14:paraId="6FDDA7DA" w14:textId="77777777" w:rsidR="00AE5F54" w:rsidRPr="00AE5F54" w:rsidRDefault="00AE5F54" w:rsidP="00AE5F54">
      <w:r w:rsidRPr="00AE5F54">
        <w:pict w14:anchorId="19236D4E">
          <v:rect id="_x0000_i3387" style="width:0;height:1.5pt" o:hralign="center" o:hrstd="t" o:hr="t" fillcolor="#a0a0a0" stroked="f"/>
        </w:pict>
      </w:r>
    </w:p>
    <w:p w14:paraId="257D5773"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One strategic improvement before Chapter 8</w:t>
      </w:r>
    </w:p>
    <w:p w14:paraId="549096FD" w14:textId="77777777" w:rsidR="00AE5F54" w:rsidRPr="00AE5F54" w:rsidRDefault="00AE5F54" w:rsidP="00AE5F54">
      <w:r w:rsidRPr="00AE5F54">
        <w:t>I think we should introduce one concept that many enterprise products miss:</w:t>
      </w:r>
    </w:p>
    <w:p w14:paraId="49FD5B4D" w14:textId="77777777" w:rsidR="00AE5F54" w:rsidRPr="00AE5F54" w:rsidRDefault="00AE5F54" w:rsidP="00AE5F54">
      <w:pPr>
        <w:rPr>
          <w:b/>
          <w:bCs/>
        </w:rPr>
      </w:pPr>
      <w:r w:rsidRPr="00AE5F54">
        <w:rPr>
          <w:b/>
          <w:bCs/>
        </w:rPr>
        <w:t>Identity Context</w:t>
      </w:r>
    </w:p>
    <w:p w14:paraId="17A46853" w14:textId="77777777" w:rsidR="00AE5F54" w:rsidRPr="00AE5F54" w:rsidRDefault="00AE5F54" w:rsidP="00AE5F54">
      <w:r w:rsidRPr="00AE5F54">
        <w:t>Instead of treating a user as just a name and role, NEURA should expose a lightweight identity context throughout the application.</w:t>
      </w:r>
    </w:p>
    <w:p w14:paraId="1942F958" w14:textId="77777777" w:rsidR="00AE5F54" w:rsidRPr="00AE5F54" w:rsidRDefault="00AE5F54" w:rsidP="00AE5F54">
      <w:r w:rsidRPr="00AE5F54">
        <w:t>For example:</w:t>
      </w:r>
    </w:p>
    <w:p w14:paraId="3964597F" w14:textId="77777777" w:rsidR="00AE5F54" w:rsidRPr="00AE5F54" w:rsidRDefault="00AE5F54" w:rsidP="00AE5F54">
      <w:r w:rsidRPr="00AE5F54">
        <w:t>Alex Johnson</w:t>
      </w:r>
    </w:p>
    <w:p w14:paraId="59CA1D46" w14:textId="77777777" w:rsidR="00AE5F54" w:rsidRPr="00AE5F54" w:rsidRDefault="00AE5F54" w:rsidP="00AE5F54">
      <w:r w:rsidRPr="00AE5F54">
        <w:t>Engineering</w:t>
      </w:r>
    </w:p>
    <w:p w14:paraId="39D1F2DA" w14:textId="77777777" w:rsidR="00AE5F54" w:rsidRPr="00AE5F54" w:rsidRDefault="00AE5F54" w:rsidP="00AE5F54"/>
    <w:p w14:paraId="465E68AA" w14:textId="77777777" w:rsidR="00AE5F54" w:rsidRPr="00AE5F54" w:rsidRDefault="00AE5F54" w:rsidP="00AE5F54">
      <w:r w:rsidRPr="00AE5F54">
        <w:t>Administrator</w:t>
      </w:r>
    </w:p>
    <w:p w14:paraId="2EE228EF" w14:textId="77777777" w:rsidR="00AE5F54" w:rsidRPr="00AE5F54" w:rsidRDefault="00AE5F54" w:rsidP="00AE5F54"/>
    <w:p w14:paraId="3549373C" w14:textId="77777777" w:rsidR="00AE5F54" w:rsidRPr="00AE5F54" w:rsidRDefault="00AE5F54" w:rsidP="00AE5F54">
      <w:r w:rsidRPr="00AE5F54">
        <w:t>Workspace: Acme Corporation</w:t>
      </w:r>
    </w:p>
    <w:p w14:paraId="54D8CD8A" w14:textId="77777777" w:rsidR="00AE5F54" w:rsidRPr="00AE5F54" w:rsidRDefault="00AE5F54" w:rsidP="00AE5F54">
      <w:r w:rsidRPr="00AE5F54">
        <w:t>This context subtly appears in the profile menu and influences:</w:t>
      </w:r>
    </w:p>
    <w:p w14:paraId="1C5211AF" w14:textId="77777777" w:rsidR="00AE5F54" w:rsidRPr="00AE5F54" w:rsidRDefault="00AE5F54">
      <w:pPr>
        <w:numPr>
          <w:ilvl w:val="0"/>
          <w:numId w:val="89"/>
        </w:numPr>
      </w:pPr>
      <w:r w:rsidRPr="00AE5F54">
        <w:t>Suggested questions.</w:t>
      </w:r>
    </w:p>
    <w:p w14:paraId="137D254B" w14:textId="77777777" w:rsidR="00AE5F54" w:rsidRPr="00AE5F54" w:rsidRDefault="00AE5F54">
      <w:pPr>
        <w:numPr>
          <w:ilvl w:val="0"/>
          <w:numId w:val="89"/>
        </w:numPr>
      </w:pPr>
      <w:r w:rsidRPr="00AE5F54">
        <w:t>Knowledge recommendations.</w:t>
      </w:r>
    </w:p>
    <w:p w14:paraId="430C62FF" w14:textId="77777777" w:rsidR="00AE5F54" w:rsidRPr="00AE5F54" w:rsidRDefault="00AE5F54">
      <w:pPr>
        <w:numPr>
          <w:ilvl w:val="0"/>
          <w:numId w:val="89"/>
        </w:numPr>
      </w:pPr>
      <w:r w:rsidRPr="00AE5F54">
        <w:t>Review assignments.</w:t>
      </w:r>
    </w:p>
    <w:p w14:paraId="4D3EA5AE" w14:textId="77777777" w:rsidR="00AE5F54" w:rsidRPr="00AE5F54" w:rsidRDefault="00AE5F54">
      <w:pPr>
        <w:numPr>
          <w:ilvl w:val="0"/>
          <w:numId w:val="89"/>
        </w:numPr>
      </w:pPr>
      <w:r w:rsidRPr="00AE5F54">
        <w:t>Future multi-workspace support.</w:t>
      </w:r>
    </w:p>
    <w:p w14:paraId="7766E444" w14:textId="77777777" w:rsidR="00AE5F54" w:rsidRPr="00AE5F54" w:rsidRDefault="00AE5F54" w:rsidP="00AE5F54">
      <w:r w:rsidRPr="00AE5F54">
        <w:t>It keeps the interface personal without becoming cluttered, and it prepares the architecture for enterprise-scale organizations later.</w:t>
      </w:r>
    </w:p>
    <w:p w14:paraId="414FFFA9" w14:textId="77777777" w:rsidR="00AE5F54" w:rsidRPr="00AE5F54" w:rsidRDefault="00AE5F54" w:rsidP="00AE5F54">
      <w:r w:rsidRPr="00AE5F54">
        <w:pict w14:anchorId="7F24F6BD">
          <v:rect id="_x0000_i3388" style="width:0;height:1.5pt" o:hralign="center" o:hrstd="t" o:hr="t" fillcolor="#a0a0a0" stroked="f"/>
        </w:pict>
      </w:r>
    </w:p>
    <w:p w14:paraId="350FD315" w14:textId="77777777" w:rsidR="00AE5F54" w:rsidRPr="00AE5F54" w:rsidRDefault="00AE5F54" w:rsidP="00AE5F54">
      <w:pPr>
        <w:rPr>
          <w:b/>
          <w:bCs/>
        </w:rPr>
      </w:pPr>
      <w:r w:rsidRPr="00AE5F54">
        <w:rPr>
          <w:b/>
          <w:bCs/>
        </w:rPr>
        <w:t>Progress Update</w:t>
      </w:r>
    </w:p>
    <w:p w14:paraId="3B219A8E" w14:textId="77777777" w:rsidR="00AE5F54" w:rsidRPr="00AE5F54" w:rsidRDefault="00AE5F54" w:rsidP="00AE5F54">
      <w:r w:rsidRPr="00AE5F54">
        <w:t xml:space="preserve">At this point, I think the PDS is about </w:t>
      </w:r>
      <w:r w:rsidRPr="00AE5F54">
        <w:rPr>
          <w:b/>
          <w:bCs/>
        </w:rPr>
        <w:t>92–93% complete</w:t>
      </w:r>
      <w:r w:rsidRPr="00AE5F54">
        <w:t>.</w:t>
      </w:r>
    </w:p>
    <w:p w14:paraId="13330FD5" w14:textId="77777777" w:rsidR="00AE5F54" w:rsidRPr="00AE5F54" w:rsidRDefault="00AE5F54" w:rsidP="00AE5F54">
      <w:r w:rsidRPr="00AE5F54">
        <w:t>Remaining chapters:</w:t>
      </w:r>
    </w:p>
    <w:p w14:paraId="28F3147B" w14:textId="77777777" w:rsidR="00AE5F54" w:rsidRPr="00AE5F54" w:rsidRDefault="00AE5F54">
      <w:pPr>
        <w:numPr>
          <w:ilvl w:val="0"/>
          <w:numId w:val="90"/>
        </w:numPr>
      </w:pPr>
      <w:r w:rsidRPr="00AE5F54">
        <w:rPr>
          <w:b/>
          <w:bCs/>
        </w:rPr>
        <w:t>Chapter 8:</w:t>
      </w:r>
      <w:r w:rsidRPr="00AE5F54">
        <w:t xml:space="preserve"> Settings &amp; User Preferences</w:t>
      </w:r>
    </w:p>
    <w:p w14:paraId="10656BB5" w14:textId="77777777" w:rsidR="00AE5F54" w:rsidRPr="00AE5F54" w:rsidRDefault="00AE5F54">
      <w:pPr>
        <w:numPr>
          <w:ilvl w:val="0"/>
          <w:numId w:val="90"/>
        </w:numPr>
      </w:pPr>
      <w:r w:rsidRPr="00AE5F54">
        <w:rPr>
          <w:b/>
          <w:bCs/>
        </w:rPr>
        <w:t>Chapter 9:</w:t>
      </w:r>
      <w:r w:rsidRPr="00AE5F54">
        <w:t xml:space="preserve"> Responsive Design Specification</w:t>
      </w:r>
    </w:p>
    <w:p w14:paraId="1DE1BB00" w14:textId="77777777" w:rsidR="00AE5F54" w:rsidRPr="00AE5F54" w:rsidRDefault="00AE5F54">
      <w:pPr>
        <w:numPr>
          <w:ilvl w:val="0"/>
          <w:numId w:val="90"/>
        </w:numPr>
      </w:pPr>
      <w:r w:rsidRPr="00AE5F54">
        <w:rPr>
          <w:b/>
          <w:bCs/>
        </w:rPr>
        <w:t>Chapter 10:</w:t>
      </w:r>
      <w:r w:rsidRPr="00AE5F54">
        <w:t xml:space="preserve"> Engineering Standards &amp; API Integration</w:t>
      </w:r>
    </w:p>
    <w:p w14:paraId="77CFA3F9" w14:textId="77777777" w:rsidR="00AE5F54" w:rsidRPr="00AE5F54" w:rsidRDefault="00AE5F54">
      <w:pPr>
        <w:numPr>
          <w:ilvl w:val="0"/>
          <w:numId w:val="90"/>
        </w:numPr>
      </w:pPr>
      <w:r w:rsidRPr="00AE5F54">
        <w:rPr>
          <w:b/>
          <w:bCs/>
        </w:rPr>
        <w:t>Chapter 11:</w:t>
      </w:r>
      <w:r w:rsidRPr="00AE5F54">
        <w:t xml:space="preserve"> Codex Build Guide &amp; Sprint Plan</w:t>
      </w:r>
    </w:p>
    <w:p w14:paraId="73D27167" w14:textId="77777777" w:rsidR="00AE5F54" w:rsidRPr="00AE5F54" w:rsidRDefault="00AE5F54" w:rsidP="00AE5F54">
      <w:r w:rsidRPr="00AE5F54">
        <w:t>After those four chapters, we'll have a specification that is detailed enough for Codex to build the frontend systematically, one sprint at a time, with very little ambiguity. I wouldn't add more product philosophy after that—we'll be ready to execute.</w:t>
      </w:r>
    </w:p>
    <w:p w14:paraId="5C445A4B" w14:textId="77777777" w:rsidR="00AE5F54" w:rsidRPr="00AE5F54" w:rsidRDefault="00AE5F54" w:rsidP="00AE5F54">
      <w:r w:rsidRPr="00AE5F54">
        <w:t>100%.</w:t>
      </w:r>
    </w:p>
    <w:p w14:paraId="4548D898" w14:textId="77777777" w:rsidR="00AE5F54" w:rsidRPr="00AE5F54" w:rsidRDefault="00AE5F54" w:rsidP="00AE5F54">
      <w:r w:rsidRPr="00AE5F54">
        <w:t xml:space="preserve">And before we start Chapter 8, I'd adopt </w:t>
      </w:r>
      <w:r w:rsidRPr="00AE5F54">
        <w:rPr>
          <w:b/>
          <w:bCs/>
        </w:rPr>
        <w:t>all three</w:t>
      </w:r>
      <w:r w:rsidRPr="00AE5F54">
        <w:t xml:space="preserve"> of those engineering refinements.</w:t>
      </w:r>
    </w:p>
    <w:p w14:paraId="16AA27E5"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Update 7.6 — Token Storage</w:t>
      </w:r>
    </w:p>
    <w:p w14:paraId="18C94C84" w14:textId="77777777" w:rsidR="00AE5F54" w:rsidRPr="00AE5F54" w:rsidRDefault="00AE5F54" w:rsidP="00AE5F54">
      <w:r w:rsidRPr="00AE5F54">
        <w:t>The PDS should explicitly state:</w:t>
      </w:r>
    </w:p>
    <w:p w14:paraId="7D893300" w14:textId="77777777" w:rsidR="00AE5F54" w:rsidRPr="00AE5F54" w:rsidRDefault="00AE5F54">
      <w:pPr>
        <w:numPr>
          <w:ilvl w:val="0"/>
          <w:numId w:val="91"/>
        </w:numPr>
      </w:pPr>
      <w:r w:rsidRPr="00AE5F54">
        <w:t xml:space="preserve">Authentication tokens </w:t>
      </w:r>
      <w:r w:rsidRPr="00AE5F54">
        <w:rPr>
          <w:b/>
          <w:bCs/>
        </w:rPr>
        <w:t>must not</w:t>
      </w:r>
      <w:r w:rsidRPr="00AE5F54">
        <w:t xml:space="preserve"> be stored in </w:t>
      </w:r>
      <w:proofErr w:type="spellStart"/>
      <w:r w:rsidRPr="00AE5F54">
        <w:t>localStorage</w:t>
      </w:r>
      <w:proofErr w:type="spellEnd"/>
      <w:r w:rsidRPr="00AE5F54">
        <w:t xml:space="preserve"> or </w:t>
      </w:r>
      <w:proofErr w:type="spellStart"/>
      <w:r w:rsidRPr="00AE5F54">
        <w:t>sessionStorage</w:t>
      </w:r>
      <w:proofErr w:type="spellEnd"/>
      <w:r w:rsidRPr="00AE5F54">
        <w:t>.</w:t>
      </w:r>
    </w:p>
    <w:p w14:paraId="1376790B" w14:textId="77777777" w:rsidR="00AE5F54" w:rsidRPr="00AE5F54" w:rsidRDefault="00AE5F54">
      <w:pPr>
        <w:numPr>
          <w:ilvl w:val="0"/>
          <w:numId w:val="91"/>
        </w:numPr>
      </w:pPr>
      <w:r w:rsidRPr="00AE5F54">
        <w:t xml:space="preserve">Authentication should use </w:t>
      </w:r>
      <w:proofErr w:type="spellStart"/>
      <w:r w:rsidRPr="00AE5F54">
        <w:rPr>
          <w:b/>
          <w:bCs/>
        </w:rPr>
        <w:t>HttpOnly</w:t>
      </w:r>
      <w:proofErr w:type="spellEnd"/>
      <w:r w:rsidRPr="00AE5F54">
        <w:rPr>
          <w:b/>
          <w:bCs/>
        </w:rPr>
        <w:t xml:space="preserve">, Secure, </w:t>
      </w:r>
      <w:proofErr w:type="spellStart"/>
      <w:r w:rsidRPr="00AE5F54">
        <w:rPr>
          <w:b/>
          <w:bCs/>
        </w:rPr>
        <w:t>SameSite</w:t>
      </w:r>
      <w:proofErr w:type="spellEnd"/>
      <w:r w:rsidRPr="00AE5F54">
        <w:rPr>
          <w:b/>
          <w:bCs/>
        </w:rPr>
        <w:t>=Strict cookies</w:t>
      </w:r>
      <w:r w:rsidRPr="00AE5F54">
        <w:t>.</w:t>
      </w:r>
    </w:p>
    <w:p w14:paraId="430E6028" w14:textId="77777777" w:rsidR="00AE5F54" w:rsidRPr="00AE5F54" w:rsidRDefault="00AE5F54">
      <w:pPr>
        <w:numPr>
          <w:ilvl w:val="0"/>
          <w:numId w:val="91"/>
        </w:numPr>
      </w:pPr>
      <w:r w:rsidRPr="00AE5F54">
        <w:t xml:space="preserve">The Next.js server layer (or equivalent BFF/proxy) should attach the Bearer token when communicating with </w:t>
      </w:r>
      <w:proofErr w:type="spellStart"/>
      <w:r w:rsidRPr="00AE5F54">
        <w:t>FastAPI</w:t>
      </w:r>
      <w:proofErr w:type="spellEnd"/>
      <w:r w:rsidRPr="00AE5F54">
        <w:t>.</w:t>
      </w:r>
    </w:p>
    <w:p w14:paraId="198BAB1C" w14:textId="77777777" w:rsidR="00AE5F54" w:rsidRPr="00AE5F54" w:rsidRDefault="00AE5F54">
      <w:pPr>
        <w:numPr>
          <w:ilvl w:val="0"/>
          <w:numId w:val="91"/>
        </w:numPr>
      </w:pPr>
      <w:r w:rsidRPr="00AE5F54">
        <w:t>JavaScript should never directly access authentication tokens.</w:t>
      </w:r>
    </w:p>
    <w:p w14:paraId="1E301D14" w14:textId="77777777" w:rsidR="00AE5F54" w:rsidRPr="00AE5F54" w:rsidRDefault="00AE5F54" w:rsidP="00AE5F54">
      <w:r w:rsidRPr="00AE5F54">
        <w:t>This gives NEURA enterprise-grade security from day one.</w:t>
      </w:r>
    </w:p>
    <w:p w14:paraId="36D83BD1" w14:textId="77777777" w:rsidR="00AE5F54" w:rsidRPr="00AE5F54" w:rsidRDefault="00AE5F54" w:rsidP="00AE5F54">
      <w:r w:rsidRPr="00AE5F54">
        <w:pict w14:anchorId="1F6F34F8">
          <v:rect id="_x0000_i3574" style="width:0;height:1.5pt" o:hralign="center" o:hrstd="t" o:hr="t" fillcolor="#a0a0a0" stroked="f"/>
        </w:pict>
      </w:r>
    </w:p>
    <w:p w14:paraId="207B9991"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Update 7.9 &amp; 7.10 — 401 vs 403</w:t>
      </w:r>
    </w:p>
    <w:p w14:paraId="40BF24F2" w14:textId="77777777" w:rsidR="00AE5F54" w:rsidRPr="00AE5F54" w:rsidRDefault="00AE5F54" w:rsidP="00AE5F54">
      <w:r w:rsidRPr="00AE5F54">
        <w:t>We'll explicitly define:</w:t>
      </w:r>
    </w:p>
    <w:p w14:paraId="7FF92683" w14:textId="77777777" w:rsidR="00AE5F54" w:rsidRPr="00AE5F54" w:rsidRDefault="00AE5F54" w:rsidP="00AE5F54">
      <w:r w:rsidRPr="00AE5F54">
        <w:rPr>
          <w:b/>
          <w:bCs/>
        </w:rPr>
        <w:t>401 Unauthorized</w:t>
      </w:r>
    </w:p>
    <w:p w14:paraId="14475E30" w14:textId="77777777" w:rsidR="00AE5F54" w:rsidRPr="00AE5F54" w:rsidRDefault="00AE5F54">
      <w:pPr>
        <w:numPr>
          <w:ilvl w:val="0"/>
          <w:numId w:val="92"/>
        </w:numPr>
      </w:pPr>
      <w:r w:rsidRPr="00AE5F54">
        <w:t>Missing or expired session.</w:t>
      </w:r>
    </w:p>
    <w:p w14:paraId="10F50ED0" w14:textId="77777777" w:rsidR="00AE5F54" w:rsidRPr="00AE5F54" w:rsidRDefault="00AE5F54">
      <w:pPr>
        <w:numPr>
          <w:ilvl w:val="0"/>
          <w:numId w:val="92"/>
        </w:numPr>
      </w:pPr>
      <w:r w:rsidRPr="00AE5F54">
        <w:t>Show Session Expired modal.</w:t>
      </w:r>
    </w:p>
    <w:p w14:paraId="2445FDF5" w14:textId="77777777" w:rsidR="00AE5F54" w:rsidRPr="00AE5F54" w:rsidRDefault="00AE5F54">
      <w:pPr>
        <w:numPr>
          <w:ilvl w:val="0"/>
          <w:numId w:val="92"/>
        </w:numPr>
      </w:pPr>
      <w:r w:rsidRPr="00AE5F54">
        <w:t>Preserve user state.</w:t>
      </w:r>
    </w:p>
    <w:p w14:paraId="2C2C62EB" w14:textId="77777777" w:rsidR="00AE5F54" w:rsidRPr="00AE5F54" w:rsidRDefault="00AE5F54">
      <w:pPr>
        <w:numPr>
          <w:ilvl w:val="0"/>
          <w:numId w:val="92"/>
        </w:numPr>
      </w:pPr>
      <w:r w:rsidRPr="00AE5F54">
        <w:t>Redirect after successful sign-in.</w:t>
      </w:r>
    </w:p>
    <w:p w14:paraId="3DDB8CB7" w14:textId="77777777" w:rsidR="00AE5F54" w:rsidRPr="00AE5F54" w:rsidRDefault="00AE5F54" w:rsidP="00AE5F54">
      <w:r w:rsidRPr="00AE5F54">
        <w:rPr>
          <w:b/>
          <w:bCs/>
        </w:rPr>
        <w:t>403 Forbidden</w:t>
      </w:r>
    </w:p>
    <w:p w14:paraId="2AB21CED" w14:textId="77777777" w:rsidR="00AE5F54" w:rsidRPr="00AE5F54" w:rsidRDefault="00AE5F54">
      <w:pPr>
        <w:numPr>
          <w:ilvl w:val="0"/>
          <w:numId w:val="93"/>
        </w:numPr>
      </w:pPr>
      <w:r w:rsidRPr="00AE5F54">
        <w:t>User authenticated.</w:t>
      </w:r>
    </w:p>
    <w:p w14:paraId="0E0C7EC7" w14:textId="77777777" w:rsidR="00AE5F54" w:rsidRPr="00AE5F54" w:rsidRDefault="00AE5F54">
      <w:pPr>
        <w:numPr>
          <w:ilvl w:val="0"/>
          <w:numId w:val="93"/>
        </w:numPr>
      </w:pPr>
      <w:r w:rsidRPr="00AE5F54">
        <w:t>Role insufficient.</w:t>
      </w:r>
    </w:p>
    <w:p w14:paraId="10684122" w14:textId="77777777" w:rsidR="00AE5F54" w:rsidRPr="00AE5F54" w:rsidRDefault="00AE5F54">
      <w:pPr>
        <w:numPr>
          <w:ilvl w:val="0"/>
          <w:numId w:val="93"/>
        </w:numPr>
      </w:pPr>
      <w:r w:rsidRPr="00AE5F54">
        <w:t>Render Access Restricted screen.</w:t>
      </w:r>
    </w:p>
    <w:p w14:paraId="0A97689B" w14:textId="77777777" w:rsidR="00AE5F54" w:rsidRPr="00AE5F54" w:rsidRDefault="00AE5F54">
      <w:pPr>
        <w:numPr>
          <w:ilvl w:val="0"/>
          <w:numId w:val="93"/>
        </w:numPr>
      </w:pPr>
      <w:r w:rsidRPr="00AE5F54">
        <w:t>Never redirect to login.</w:t>
      </w:r>
    </w:p>
    <w:p w14:paraId="6D94BF13" w14:textId="77777777" w:rsidR="00AE5F54" w:rsidRPr="00AE5F54" w:rsidRDefault="00AE5F54" w:rsidP="00AE5F54">
      <w:r w:rsidRPr="00AE5F54">
        <w:t>That distinction is extremely important.</w:t>
      </w:r>
    </w:p>
    <w:p w14:paraId="7E7321A7" w14:textId="77777777" w:rsidR="00AE5F54" w:rsidRPr="00AE5F54" w:rsidRDefault="00AE5F54" w:rsidP="00AE5F54">
      <w:r w:rsidRPr="00AE5F54">
        <w:pict w14:anchorId="084FCD7D">
          <v:rect id="_x0000_i3575" style="width:0;height:1.5pt" o:hralign="center" o:hrstd="t" o:hr="t" fillcolor="#a0a0a0" stroked="f"/>
        </w:pict>
      </w:r>
    </w:p>
    <w:p w14:paraId="21DEF749"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Identity Context Fallback</w:t>
      </w:r>
    </w:p>
    <w:p w14:paraId="01C1697D" w14:textId="77777777" w:rsidR="00AE5F54" w:rsidRPr="00AE5F54" w:rsidRDefault="00AE5F54" w:rsidP="00AE5F54">
      <w:r w:rsidRPr="00AE5F54">
        <w:t>If profile enrichment fails:</w:t>
      </w:r>
    </w:p>
    <w:p w14:paraId="73F89C33" w14:textId="77777777" w:rsidR="00AE5F54" w:rsidRPr="00AE5F54" w:rsidRDefault="00AE5F54" w:rsidP="00AE5F54">
      <w:r w:rsidRPr="00AE5F54">
        <w:t>Instead of</w:t>
      </w:r>
    </w:p>
    <w:p w14:paraId="238D4EC9" w14:textId="77777777" w:rsidR="00AE5F54" w:rsidRPr="00AE5F54" w:rsidRDefault="00AE5F54" w:rsidP="00AE5F54">
      <w:r w:rsidRPr="00AE5F54">
        <w:t>Error</w:t>
      </w:r>
    </w:p>
    <w:p w14:paraId="7F1441F8" w14:textId="77777777" w:rsidR="00AE5F54" w:rsidRPr="00AE5F54" w:rsidRDefault="00AE5F54" w:rsidP="00AE5F54">
      <w:r w:rsidRPr="00AE5F54">
        <w:t>Use</w:t>
      </w:r>
    </w:p>
    <w:p w14:paraId="4733B5D6" w14:textId="77777777" w:rsidR="00AE5F54" w:rsidRPr="00AE5F54" w:rsidRDefault="00AE5F54" w:rsidP="00AE5F54">
      <w:r w:rsidRPr="00AE5F54">
        <w:t>Alex Johnson</w:t>
      </w:r>
    </w:p>
    <w:p w14:paraId="25D3BE91" w14:textId="77777777" w:rsidR="00AE5F54" w:rsidRPr="00AE5F54" w:rsidRDefault="00AE5F54" w:rsidP="00AE5F54"/>
    <w:p w14:paraId="474282C3" w14:textId="77777777" w:rsidR="00AE5F54" w:rsidRPr="00AE5F54" w:rsidRDefault="00AE5F54" w:rsidP="00AE5F54">
      <w:r w:rsidRPr="00AE5F54">
        <w:t>Employee</w:t>
      </w:r>
    </w:p>
    <w:p w14:paraId="5D9F549F" w14:textId="77777777" w:rsidR="00AE5F54" w:rsidRPr="00AE5F54" w:rsidRDefault="00AE5F54" w:rsidP="00AE5F54">
      <w:r w:rsidRPr="00AE5F54">
        <w:t>instead of</w:t>
      </w:r>
    </w:p>
    <w:p w14:paraId="447E332D" w14:textId="77777777" w:rsidR="00AE5F54" w:rsidRPr="00AE5F54" w:rsidRDefault="00AE5F54" w:rsidP="00AE5F54">
      <w:r w:rsidRPr="00AE5F54">
        <w:t>Alex Johnson</w:t>
      </w:r>
    </w:p>
    <w:p w14:paraId="387E0FE7" w14:textId="77777777" w:rsidR="00AE5F54" w:rsidRPr="00AE5F54" w:rsidRDefault="00AE5F54" w:rsidP="00AE5F54"/>
    <w:p w14:paraId="5734E07E" w14:textId="77777777" w:rsidR="00AE5F54" w:rsidRPr="00AE5F54" w:rsidRDefault="00AE5F54" w:rsidP="00AE5F54">
      <w:r w:rsidRPr="00AE5F54">
        <w:t>Engineering</w:t>
      </w:r>
    </w:p>
    <w:p w14:paraId="229517DE" w14:textId="77777777" w:rsidR="00AE5F54" w:rsidRPr="00AE5F54" w:rsidRDefault="00AE5F54" w:rsidP="00AE5F54"/>
    <w:p w14:paraId="4CC16E2C" w14:textId="77777777" w:rsidR="00AE5F54" w:rsidRPr="00AE5F54" w:rsidRDefault="00AE5F54" w:rsidP="00AE5F54">
      <w:r w:rsidRPr="00AE5F54">
        <w:t>Workspace A</w:t>
      </w:r>
    </w:p>
    <w:p w14:paraId="33AC759C" w14:textId="77777777" w:rsidR="00AE5F54" w:rsidRPr="00AE5F54" w:rsidRDefault="00AE5F54" w:rsidP="00AE5F54"/>
    <w:p w14:paraId="7A28C386" w14:textId="77777777" w:rsidR="00AE5F54" w:rsidRPr="00AE5F54" w:rsidRDefault="00AE5F54" w:rsidP="00AE5F54">
      <w:r w:rsidRPr="00AE5F54">
        <w:t>Reviewer</w:t>
      </w:r>
    </w:p>
    <w:p w14:paraId="08E1F46D" w14:textId="77777777" w:rsidR="00AE5F54" w:rsidRPr="00AE5F54" w:rsidRDefault="00AE5F54" w:rsidP="00AE5F54">
      <w:r w:rsidRPr="00AE5F54">
        <w:t>The product continues functioning.</w:t>
      </w:r>
    </w:p>
    <w:p w14:paraId="5F6AC01B" w14:textId="77777777" w:rsidR="00AE5F54" w:rsidRPr="00AE5F54" w:rsidRDefault="00AE5F54" w:rsidP="00AE5F54">
      <w:r w:rsidRPr="00AE5F54">
        <w:t>No personalization is better than broken personalization.</w:t>
      </w:r>
    </w:p>
    <w:p w14:paraId="1D58A2BA" w14:textId="77777777" w:rsidR="00AE5F54" w:rsidRPr="00AE5F54" w:rsidRDefault="00AE5F54" w:rsidP="00AE5F54">
      <w:r w:rsidRPr="00AE5F54">
        <w:pict w14:anchorId="788ADB25">
          <v:rect id="_x0000_i3576" style="width:0;height:1.5pt" o:hralign="center" o:hrstd="t" o:hr="t" fillcolor="#a0a0a0" stroked="f"/>
        </w:pict>
      </w:r>
    </w:p>
    <w:p w14:paraId="6C678805"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CHAPTER 8</w:t>
      </w:r>
    </w:p>
    <w:p w14:paraId="5ADA0879" w14:textId="77777777" w:rsidR="00AE5F54" w:rsidRPr="00AE5F54" w:rsidRDefault="00AE5F54" w:rsidP="00AE5F54">
      <w:pPr>
        <w:rPr>
          <w:b/>
          <w:bCs/>
        </w:rPr>
      </w:pPr>
      <w:r w:rsidRPr="00AE5F54">
        <w:rPr>
          <w:b/>
          <w:bCs/>
        </w:rPr>
        <w:t>Settings &amp; User Preferences</w:t>
      </w:r>
    </w:p>
    <w:p w14:paraId="7983F015" w14:textId="77777777" w:rsidR="00AE5F54" w:rsidRPr="00AE5F54" w:rsidRDefault="00AE5F54" w:rsidP="00AE5F54">
      <w:r w:rsidRPr="00AE5F54">
        <w:rPr>
          <w:b/>
          <w:bCs/>
        </w:rPr>
        <w:t>"Settings should configure the experience, not expose the system."</w:t>
      </w:r>
    </w:p>
    <w:p w14:paraId="559E4592" w14:textId="77777777" w:rsidR="00AE5F54" w:rsidRPr="00AE5F54" w:rsidRDefault="00AE5F54" w:rsidP="00AE5F54">
      <w:r w:rsidRPr="00AE5F54">
        <w:t>One thing I absolutely hate about enterprise software is that Settings become a dumping ground.</w:t>
      </w:r>
    </w:p>
    <w:p w14:paraId="33DFDA44" w14:textId="77777777" w:rsidR="00AE5F54" w:rsidRPr="00AE5F54" w:rsidRDefault="00AE5F54" w:rsidP="00AE5F54">
      <w:r w:rsidRPr="00AE5F54">
        <w:t>SAP.</w:t>
      </w:r>
    </w:p>
    <w:p w14:paraId="2DC52F95" w14:textId="77777777" w:rsidR="00AE5F54" w:rsidRPr="00AE5F54" w:rsidRDefault="00AE5F54" w:rsidP="00AE5F54">
      <w:r w:rsidRPr="00AE5F54">
        <w:t>Jira.</w:t>
      </w:r>
    </w:p>
    <w:p w14:paraId="00BF288C" w14:textId="77777777" w:rsidR="00AE5F54" w:rsidRPr="00AE5F54" w:rsidRDefault="00AE5F54" w:rsidP="00AE5F54">
      <w:r w:rsidRPr="00AE5F54">
        <w:t>Azure.</w:t>
      </w:r>
    </w:p>
    <w:p w14:paraId="408325ED" w14:textId="77777777" w:rsidR="00AE5F54" w:rsidRPr="00AE5F54" w:rsidRDefault="00AE5F54" w:rsidP="00AE5F54">
      <w:r w:rsidRPr="00AE5F54">
        <w:t>Salesforce.</w:t>
      </w:r>
    </w:p>
    <w:p w14:paraId="0252CF3E" w14:textId="77777777" w:rsidR="00AE5F54" w:rsidRPr="00AE5F54" w:rsidRDefault="00AE5F54" w:rsidP="00AE5F54">
      <w:r w:rsidRPr="00AE5F54">
        <w:t>Hundreds of options.</w:t>
      </w:r>
    </w:p>
    <w:p w14:paraId="3DE529CE" w14:textId="77777777" w:rsidR="00AE5F54" w:rsidRPr="00AE5F54" w:rsidRDefault="00AE5F54" w:rsidP="00AE5F54">
      <w:r w:rsidRPr="00AE5F54">
        <w:t>Thousands of checkboxes.</w:t>
      </w:r>
    </w:p>
    <w:p w14:paraId="1B81AB18" w14:textId="77777777" w:rsidR="00AE5F54" w:rsidRPr="00AE5F54" w:rsidRDefault="00AE5F54" w:rsidP="00AE5F54">
      <w:r w:rsidRPr="00AE5F54">
        <w:t>NEURA will not do that.</w:t>
      </w:r>
    </w:p>
    <w:p w14:paraId="588D675F" w14:textId="77777777" w:rsidR="00AE5F54" w:rsidRPr="00AE5F54" w:rsidRDefault="00AE5F54" w:rsidP="00AE5F54">
      <w:r w:rsidRPr="00AE5F54">
        <w:pict w14:anchorId="02061720">
          <v:rect id="_x0000_i3577" style="width:0;height:1.5pt" o:hralign="center" o:hrstd="t" o:hr="t" fillcolor="#a0a0a0" stroked="f"/>
        </w:pict>
      </w:r>
    </w:p>
    <w:p w14:paraId="43C3956E" w14:textId="77777777" w:rsidR="00AE5F54" w:rsidRPr="00AE5F54" w:rsidRDefault="00AE5F54" w:rsidP="00AE5F54">
      <w:pPr>
        <w:rPr>
          <w:b/>
          <w:bCs/>
        </w:rPr>
      </w:pPr>
      <w:r w:rsidRPr="00AE5F54">
        <w:rPr>
          <w:b/>
          <w:bCs/>
        </w:rPr>
        <w:t>8.1 Objective</w:t>
      </w:r>
    </w:p>
    <w:p w14:paraId="414888B5" w14:textId="77777777" w:rsidR="00AE5F54" w:rsidRPr="00AE5F54" w:rsidRDefault="00AE5F54" w:rsidP="00AE5F54">
      <w:r w:rsidRPr="00AE5F54">
        <w:t>The Settings module provides users with control over their personal experience while allowing administrators to manage organizational configuration.</w:t>
      </w:r>
    </w:p>
    <w:p w14:paraId="16B1693D" w14:textId="77777777" w:rsidR="00AE5F54" w:rsidRPr="00AE5F54" w:rsidRDefault="00AE5F54" w:rsidP="00AE5F54">
      <w:r w:rsidRPr="00AE5F54">
        <w:t>Settings should be:</w:t>
      </w:r>
    </w:p>
    <w:p w14:paraId="2F1F08B3" w14:textId="77777777" w:rsidR="00AE5F54" w:rsidRPr="00AE5F54" w:rsidRDefault="00AE5F54">
      <w:pPr>
        <w:numPr>
          <w:ilvl w:val="0"/>
          <w:numId w:val="94"/>
        </w:numPr>
      </w:pPr>
      <w:r w:rsidRPr="00AE5F54">
        <w:t>discoverable,</w:t>
      </w:r>
    </w:p>
    <w:p w14:paraId="549D9610" w14:textId="77777777" w:rsidR="00AE5F54" w:rsidRPr="00AE5F54" w:rsidRDefault="00AE5F54">
      <w:pPr>
        <w:numPr>
          <w:ilvl w:val="0"/>
          <w:numId w:val="94"/>
        </w:numPr>
      </w:pPr>
      <w:r w:rsidRPr="00AE5F54">
        <w:t>organized,</w:t>
      </w:r>
    </w:p>
    <w:p w14:paraId="3C92D840" w14:textId="77777777" w:rsidR="00AE5F54" w:rsidRPr="00AE5F54" w:rsidRDefault="00AE5F54">
      <w:pPr>
        <w:numPr>
          <w:ilvl w:val="0"/>
          <w:numId w:val="94"/>
        </w:numPr>
      </w:pPr>
      <w:r w:rsidRPr="00AE5F54">
        <w:t>minimal,</w:t>
      </w:r>
    </w:p>
    <w:p w14:paraId="687EF36D" w14:textId="77777777" w:rsidR="00AE5F54" w:rsidRPr="00AE5F54" w:rsidRDefault="00AE5F54">
      <w:pPr>
        <w:numPr>
          <w:ilvl w:val="0"/>
          <w:numId w:val="94"/>
        </w:numPr>
      </w:pPr>
      <w:r w:rsidRPr="00AE5F54">
        <w:t>future-proof.</w:t>
      </w:r>
    </w:p>
    <w:p w14:paraId="694D972E" w14:textId="77777777" w:rsidR="00AE5F54" w:rsidRPr="00AE5F54" w:rsidRDefault="00AE5F54" w:rsidP="00AE5F54">
      <w:r w:rsidRPr="00AE5F54">
        <w:t>The interface must avoid overwhelming users with options they rarely change.</w:t>
      </w:r>
    </w:p>
    <w:p w14:paraId="60AD9FD8" w14:textId="77777777" w:rsidR="00AE5F54" w:rsidRPr="00AE5F54" w:rsidRDefault="00AE5F54" w:rsidP="00AE5F54">
      <w:r w:rsidRPr="00AE5F54">
        <w:pict w14:anchorId="3EB1E3B1">
          <v:rect id="_x0000_i3578" style="width:0;height:1.5pt" o:hralign="center" o:hrstd="t" o:hr="t" fillcolor="#a0a0a0" stroked="f"/>
        </w:pict>
      </w:r>
    </w:p>
    <w:p w14:paraId="7FD9FD07" w14:textId="77777777" w:rsidR="00AE5F54" w:rsidRPr="00AE5F54" w:rsidRDefault="00AE5F54" w:rsidP="00AE5F54">
      <w:pPr>
        <w:rPr>
          <w:b/>
          <w:bCs/>
        </w:rPr>
      </w:pPr>
      <w:r w:rsidRPr="00AE5F54">
        <w:rPr>
          <w:b/>
          <w:bCs/>
        </w:rPr>
        <w:t>8.2 Design Philosophy</w:t>
      </w:r>
    </w:p>
    <w:p w14:paraId="68CCF465" w14:textId="77777777" w:rsidR="00AE5F54" w:rsidRPr="00AE5F54" w:rsidRDefault="00AE5F54" w:rsidP="00AE5F54">
      <w:r w:rsidRPr="00AE5F54">
        <w:t>Settings should answer one simple question:</w:t>
      </w:r>
    </w:p>
    <w:p w14:paraId="19C8B477" w14:textId="77777777" w:rsidR="00AE5F54" w:rsidRPr="00AE5F54" w:rsidRDefault="00AE5F54" w:rsidP="00AE5F54">
      <w:r w:rsidRPr="00AE5F54">
        <w:rPr>
          <w:b/>
          <w:bCs/>
        </w:rPr>
        <w:t>"What am I trying to change?"</w:t>
      </w:r>
    </w:p>
    <w:p w14:paraId="43BFF0AD" w14:textId="77777777" w:rsidR="00AE5F54" w:rsidRPr="00AE5F54" w:rsidRDefault="00AE5F54" w:rsidP="00AE5F54">
      <w:r w:rsidRPr="00AE5F54">
        <w:t>Never</w:t>
      </w:r>
    </w:p>
    <w:p w14:paraId="35810693" w14:textId="77777777" w:rsidR="00AE5F54" w:rsidRPr="00AE5F54" w:rsidRDefault="00AE5F54" w:rsidP="00AE5F54">
      <w:r w:rsidRPr="00AE5F54">
        <w:rPr>
          <w:b/>
          <w:bCs/>
        </w:rPr>
        <w:t>"Where is that setting hidden?"</w:t>
      </w:r>
    </w:p>
    <w:p w14:paraId="31E5F432" w14:textId="77777777" w:rsidR="00AE5F54" w:rsidRPr="00AE5F54" w:rsidRDefault="00AE5F54" w:rsidP="00AE5F54">
      <w:r w:rsidRPr="00AE5F54">
        <w:t>Every option should belong to one clear category.</w:t>
      </w:r>
    </w:p>
    <w:p w14:paraId="5DD5DDE1" w14:textId="77777777" w:rsidR="00AE5F54" w:rsidRPr="00AE5F54" w:rsidRDefault="00AE5F54" w:rsidP="00AE5F54">
      <w:r w:rsidRPr="00AE5F54">
        <w:pict w14:anchorId="4978D891">
          <v:rect id="_x0000_i3579" style="width:0;height:1.5pt" o:hralign="center" o:hrstd="t" o:hr="t" fillcolor="#a0a0a0" stroked="f"/>
        </w:pict>
      </w:r>
    </w:p>
    <w:p w14:paraId="70ADF805" w14:textId="77777777" w:rsidR="00AE5F54" w:rsidRPr="00AE5F54" w:rsidRDefault="00AE5F54" w:rsidP="00AE5F54">
      <w:pPr>
        <w:rPr>
          <w:b/>
          <w:bCs/>
        </w:rPr>
      </w:pPr>
      <w:r w:rsidRPr="00AE5F54">
        <w:rPr>
          <w:b/>
          <w:bCs/>
        </w:rPr>
        <w:t>Screen 7</w:t>
      </w:r>
    </w:p>
    <w:p w14:paraId="5D10DE9C" w14:textId="77777777" w:rsidR="00AE5F54" w:rsidRPr="00AE5F54" w:rsidRDefault="00AE5F54" w:rsidP="00AE5F54">
      <w:pPr>
        <w:rPr>
          <w:b/>
          <w:bCs/>
        </w:rPr>
      </w:pPr>
      <w:r w:rsidRPr="00AE5F54">
        <w:rPr>
          <w:b/>
          <w:bCs/>
        </w:rPr>
        <w:t>Settings</w:t>
      </w:r>
    </w:p>
    <w:p w14:paraId="6B38FE2E" w14:textId="77777777" w:rsidR="00AE5F54" w:rsidRPr="00AE5F54" w:rsidRDefault="00AE5F54" w:rsidP="00AE5F54">
      <w:r w:rsidRPr="00AE5F54">
        <w:pict w14:anchorId="3C19064C">
          <v:rect id="_x0000_i3580" style="width:0;height:1.5pt" o:hralign="center" o:hrstd="t" o:hr="t" fillcolor="#a0a0a0" stroked="f"/>
        </w:pict>
      </w:r>
    </w:p>
    <w:p w14:paraId="047C200D" w14:textId="77777777" w:rsidR="00AE5F54" w:rsidRPr="00AE5F54" w:rsidRDefault="00AE5F54" w:rsidP="00AE5F54">
      <w:pPr>
        <w:rPr>
          <w:b/>
          <w:bCs/>
        </w:rPr>
      </w:pPr>
      <w:r w:rsidRPr="00AE5F54">
        <w:rPr>
          <w:b/>
          <w:bCs/>
        </w:rPr>
        <w:t>8.3 Target Users</w:t>
      </w:r>
    </w:p>
    <w:p w14:paraId="28E65795" w14:textId="77777777" w:rsidR="00AE5F54" w:rsidRPr="00AE5F54" w:rsidRDefault="00AE5F54" w:rsidP="00AE5F54">
      <w:r w:rsidRPr="00AE5F54">
        <w:t>Employees</w:t>
      </w:r>
    </w:p>
    <w:p w14:paraId="27BAC633" w14:textId="77777777" w:rsidR="00AE5F54" w:rsidRPr="00AE5F54" w:rsidRDefault="00AE5F54" w:rsidP="00AE5F54">
      <w:r w:rsidRPr="00AE5F54">
        <w:t>Administrators</w:t>
      </w:r>
    </w:p>
    <w:p w14:paraId="4352488D" w14:textId="77777777" w:rsidR="00AE5F54" w:rsidRPr="00AE5F54" w:rsidRDefault="00AE5F54" w:rsidP="00AE5F54">
      <w:r w:rsidRPr="00AE5F54">
        <w:t>Different sections appear based on permissions.</w:t>
      </w:r>
    </w:p>
    <w:p w14:paraId="46B621A3" w14:textId="77777777" w:rsidR="00AE5F54" w:rsidRPr="00AE5F54" w:rsidRDefault="00AE5F54" w:rsidP="00AE5F54">
      <w:r w:rsidRPr="00AE5F54">
        <w:pict w14:anchorId="2713605C">
          <v:rect id="_x0000_i3581" style="width:0;height:1.5pt" o:hralign="center" o:hrstd="t" o:hr="t" fillcolor="#a0a0a0" stroked="f"/>
        </w:pict>
      </w:r>
    </w:p>
    <w:p w14:paraId="543550F1" w14:textId="77777777" w:rsidR="00AE5F54" w:rsidRPr="00AE5F54" w:rsidRDefault="00AE5F54" w:rsidP="00AE5F54">
      <w:pPr>
        <w:rPr>
          <w:b/>
          <w:bCs/>
        </w:rPr>
      </w:pPr>
      <w:r w:rsidRPr="00AE5F54">
        <w:rPr>
          <w:b/>
          <w:bCs/>
        </w:rPr>
        <w:t>8.4 Layout</w:t>
      </w:r>
    </w:p>
    <w:p w14:paraId="1C6F0884" w14:textId="77777777" w:rsidR="00AE5F54" w:rsidRPr="00AE5F54" w:rsidRDefault="00AE5F54" w:rsidP="00AE5F54">
      <w:r w:rsidRPr="00AE5F54">
        <w:t>────────────────────────────────────────</w:t>
      </w:r>
    </w:p>
    <w:p w14:paraId="6AA6770F" w14:textId="77777777" w:rsidR="00AE5F54" w:rsidRPr="00AE5F54" w:rsidRDefault="00AE5F54" w:rsidP="00AE5F54"/>
    <w:p w14:paraId="0F3262C1" w14:textId="77777777" w:rsidR="00AE5F54" w:rsidRPr="00AE5F54" w:rsidRDefault="00AE5F54" w:rsidP="00AE5F54">
      <w:r w:rsidRPr="00AE5F54">
        <w:t>Settings</w:t>
      </w:r>
    </w:p>
    <w:p w14:paraId="1B033399" w14:textId="77777777" w:rsidR="00AE5F54" w:rsidRPr="00AE5F54" w:rsidRDefault="00AE5F54" w:rsidP="00AE5F54"/>
    <w:p w14:paraId="64DF31DF" w14:textId="77777777" w:rsidR="00AE5F54" w:rsidRPr="00AE5F54" w:rsidRDefault="00AE5F54" w:rsidP="00AE5F54">
      <w:r w:rsidRPr="00AE5F54">
        <w:t>────────────────────────────────────────</w:t>
      </w:r>
    </w:p>
    <w:p w14:paraId="6189282D" w14:textId="77777777" w:rsidR="00AE5F54" w:rsidRPr="00AE5F54" w:rsidRDefault="00AE5F54" w:rsidP="00AE5F54"/>
    <w:p w14:paraId="65D74353" w14:textId="77777777" w:rsidR="00AE5F54" w:rsidRPr="00AE5F54" w:rsidRDefault="00AE5F54" w:rsidP="00AE5F54">
      <w:r w:rsidRPr="00AE5F54">
        <w:t>General</w:t>
      </w:r>
    </w:p>
    <w:p w14:paraId="0E3EC675" w14:textId="77777777" w:rsidR="00AE5F54" w:rsidRPr="00AE5F54" w:rsidRDefault="00AE5F54" w:rsidP="00AE5F54"/>
    <w:p w14:paraId="19504149" w14:textId="77777777" w:rsidR="00AE5F54" w:rsidRPr="00AE5F54" w:rsidRDefault="00AE5F54" w:rsidP="00AE5F54">
      <w:r w:rsidRPr="00AE5F54">
        <w:t>Profile</w:t>
      </w:r>
    </w:p>
    <w:p w14:paraId="36E54BA3" w14:textId="77777777" w:rsidR="00AE5F54" w:rsidRPr="00AE5F54" w:rsidRDefault="00AE5F54" w:rsidP="00AE5F54"/>
    <w:p w14:paraId="159375F2" w14:textId="77777777" w:rsidR="00AE5F54" w:rsidRPr="00AE5F54" w:rsidRDefault="00AE5F54" w:rsidP="00AE5F54">
      <w:r w:rsidRPr="00AE5F54">
        <w:t>Organization</w:t>
      </w:r>
    </w:p>
    <w:p w14:paraId="55209490" w14:textId="77777777" w:rsidR="00AE5F54" w:rsidRPr="00AE5F54" w:rsidRDefault="00AE5F54" w:rsidP="00AE5F54"/>
    <w:p w14:paraId="5DF0355F" w14:textId="77777777" w:rsidR="00AE5F54" w:rsidRPr="00AE5F54" w:rsidRDefault="00AE5F54" w:rsidP="00AE5F54">
      <w:r w:rsidRPr="00AE5F54">
        <w:t>Security</w:t>
      </w:r>
    </w:p>
    <w:p w14:paraId="633C6E47" w14:textId="77777777" w:rsidR="00AE5F54" w:rsidRPr="00AE5F54" w:rsidRDefault="00AE5F54" w:rsidP="00AE5F54"/>
    <w:p w14:paraId="205F81CC" w14:textId="77777777" w:rsidR="00AE5F54" w:rsidRPr="00AE5F54" w:rsidRDefault="00AE5F54" w:rsidP="00AE5F54">
      <w:r w:rsidRPr="00AE5F54">
        <w:t>Notifications</w:t>
      </w:r>
    </w:p>
    <w:p w14:paraId="0B032716" w14:textId="77777777" w:rsidR="00AE5F54" w:rsidRPr="00AE5F54" w:rsidRDefault="00AE5F54" w:rsidP="00AE5F54"/>
    <w:p w14:paraId="12FF1E68" w14:textId="77777777" w:rsidR="00AE5F54" w:rsidRPr="00AE5F54" w:rsidRDefault="00AE5F54" w:rsidP="00AE5F54">
      <w:r w:rsidRPr="00AE5F54">
        <w:t>Appearance</w:t>
      </w:r>
    </w:p>
    <w:p w14:paraId="603E4416" w14:textId="77777777" w:rsidR="00AE5F54" w:rsidRPr="00AE5F54" w:rsidRDefault="00AE5F54" w:rsidP="00AE5F54"/>
    <w:p w14:paraId="4FC6E4B2" w14:textId="77777777" w:rsidR="00AE5F54" w:rsidRPr="00AE5F54" w:rsidRDefault="00AE5F54" w:rsidP="00AE5F54">
      <w:r w:rsidRPr="00AE5F54">
        <w:t>About</w:t>
      </w:r>
    </w:p>
    <w:p w14:paraId="1C405F4D" w14:textId="77777777" w:rsidR="00AE5F54" w:rsidRPr="00AE5F54" w:rsidRDefault="00AE5F54" w:rsidP="00AE5F54"/>
    <w:p w14:paraId="6C94D042" w14:textId="77777777" w:rsidR="00AE5F54" w:rsidRPr="00AE5F54" w:rsidRDefault="00AE5F54" w:rsidP="00AE5F54">
      <w:r w:rsidRPr="00AE5F54">
        <w:t>────────────────────────────────────────</w:t>
      </w:r>
    </w:p>
    <w:p w14:paraId="2406522A" w14:textId="77777777" w:rsidR="00AE5F54" w:rsidRPr="00AE5F54" w:rsidRDefault="00AE5F54" w:rsidP="00AE5F54"/>
    <w:p w14:paraId="218AD52D" w14:textId="77777777" w:rsidR="00AE5F54" w:rsidRPr="00AE5F54" w:rsidRDefault="00AE5F54" w:rsidP="00AE5F54">
      <w:r w:rsidRPr="00AE5F54">
        <w:t>Content Area</w:t>
      </w:r>
    </w:p>
    <w:p w14:paraId="6620D080" w14:textId="77777777" w:rsidR="00AE5F54" w:rsidRPr="00AE5F54" w:rsidRDefault="00AE5F54" w:rsidP="00AE5F54"/>
    <w:p w14:paraId="13EB9E56" w14:textId="77777777" w:rsidR="00AE5F54" w:rsidRPr="00AE5F54" w:rsidRDefault="00AE5F54" w:rsidP="00AE5F54">
      <w:r w:rsidRPr="00AE5F54">
        <w:t>────────────────────────────────────────</w:t>
      </w:r>
    </w:p>
    <w:p w14:paraId="512608EE" w14:textId="77777777" w:rsidR="00AE5F54" w:rsidRPr="00AE5F54" w:rsidRDefault="00AE5F54" w:rsidP="00AE5F54">
      <w:r w:rsidRPr="00AE5F54">
        <w:t>The left navigation remains fixed while only the content panel changes.</w:t>
      </w:r>
    </w:p>
    <w:p w14:paraId="3B317B70" w14:textId="77777777" w:rsidR="00AE5F54" w:rsidRPr="00AE5F54" w:rsidRDefault="00AE5F54" w:rsidP="00AE5F54">
      <w:r w:rsidRPr="00AE5F54">
        <w:pict w14:anchorId="2D647F97">
          <v:rect id="_x0000_i3582" style="width:0;height:1.5pt" o:hralign="center" o:hrstd="t" o:hr="t" fillcolor="#a0a0a0" stroked="f"/>
        </w:pict>
      </w:r>
    </w:p>
    <w:p w14:paraId="74593D85" w14:textId="77777777" w:rsidR="00AE5F54" w:rsidRPr="00AE5F54" w:rsidRDefault="00AE5F54" w:rsidP="00AE5F54">
      <w:pPr>
        <w:rPr>
          <w:b/>
          <w:bCs/>
        </w:rPr>
      </w:pPr>
      <w:r w:rsidRPr="00AE5F54">
        <w:rPr>
          <w:b/>
          <w:bCs/>
        </w:rPr>
        <w:t>8.5 Categories</w:t>
      </w:r>
    </w:p>
    <w:p w14:paraId="1E99FC3F" w14:textId="77777777" w:rsidR="00AE5F54" w:rsidRPr="00AE5F54" w:rsidRDefault="00AE5F54" w:rsidP="00AE5F54">
      <w:r w:rsidRPr="00AE5F54">
        <w:t>Rather than one endless page, Settings is divided into logical modules.</w:t>
      </w:r>
    </w:p>
    <w:p w14:paraId="146ECA24" w14:textId="77777777" w:rsidR="00AE5F54" w:rsidRPr="00AE5F54" w:rsidRDefault="00AE5F54" w:rsidP="00AE5F54">
      <w:pPr>
        <w:rPr>
          <w:b/>
          <w:bCs/>
        </w:rPr>
      </w:pPr>
      <w:r w:rsidRPr="00AE5F54">
        <w:rPr>
          <w:b/>
          <w:bCs/>
        </w:rPr>
        <w:t>General</w:t>
      </w:r>
    </w:p>
    <w:p w14:paraId="794D84F7" w14:textId="77777777" w:rsidR="00AE5F54" w:rsidRPr="00AE5F54" w:rsidRDefault="00AE5F54" w:rsidP="00AE5F54">
      <w:r w:rsidRPr="00AE5F54">
        <w:t>Personal preferences.</w:t>
      </w:r>
    </w:p>
    <w:p w14:paraId="2DF2F948" w14:textId="77777777" w:rsidR="00AE5F54" w:rsidRPr="00AE5F54" w:rsidRDefault="00AE5F54" w:rsidP="00AE5F54">
      <w:pPr>
        <w:rPr>
          <w:b/>
          <w:bCs/>
        </w:rPr>
      </w:pPr>
      <w:r w:rsidRPr="00AE5F54">
        <w:rPr>
          <w:b/>
          <w:bCs/>
        </w:rPr>
        <w:t>Profile</w:t>
      </w:r>
    </w:p>
    <w:p w14:paraId="5D521B3E" w14:textId="77777777" w:rsidR="00AE5F54" w:rsidRPr="00AE5F54" w:rsidRDefault="00AE5F54" w:rsidP="00AE5F54">
      <w:r w:rsidRPr="00AE5F54">
        <w:t>Identity information.</w:t>
      </w:r>
    </w:p>
    <w:p w14:paraId="31EBFC6E" w14:textId="77777777" w:rsidR="00AE5F54" w:rsidRPr="00AE5F54" w:rsidRDefault="00AE5F54" w:rsidP="00AE5F54">
      <w:pPr>
        <w:rPr>
          <w:b/>
          <w:bCs/>
        </w:rPr>
      </w:pPr>
      <w:r w:rsidRPr="00AE5F54">
        <w:rPr>
          <w:b/>
          <w:bCs/>
        </w:rPr>
        <w:t>Organization</w:t>
      </w:r>
    </w:p>
    <w:p w14:paraId="453FD8CF" w14:textId="77777777" w:rsidR="00AE5F54" w:rsidRPr="00AE5F54" w:rsidRDefault="00AE5F54" w:rsidP="00AE5F54">
      <w:r w:rsidRPr="00AE5F54">
        <w:t>Admin only.</w:t>
      </w:r>
    </w:p>
    <w:p w14:paraId="3D6D56AA" w14:textId="77777777" w:rsidR="00AE5F54" w:rsidRPr="00AE5F54" w:rsidRDefault="00AE5F54" w:rsidP="00AE5F54">
      <w:pPr>
        <w:rPr>
          <w:b/>
          <w:bCs/>
        </w:rPr>
      </w:pPr>
      <w:r w:rsidRPr="00AE5F54">
        <w:rPr>
          <w:b/>
          <w:bCs/>
        </w:rPr>
        <w:t>Security</w:t>
      </w:r>
    </w:p>
    <w:p w14:paraId="26A28CF4" w14:textId="77777777" w:rsidR="00AE5F54" w:rsidRPr="00AE5F54" w:rsidRDefault="00AE5F54" w:rsidP="00AE5F54">
      <w:r w:rsidRPr="00AE5F54">
        <w:t>Password, sessions.</w:t>
      </w:r>
    </w:p>
    <w:p w14:paraId="45063446" w14:textId="77777777" w:rsidR="00AE5F54" w:rsidRPr="00AE5F54" w:rsidRDefault="00AE5F54" w:rsidP="00AE5F54">
      <w:pPr>
        <w:rPr>
          <w:b/>
          <w:bCs/>
        </w:rPr>
      </w:pPr>
      <w:r w:rsidRPr="00AE5F54">
        <w:rPr>
          <w:b/>
          <w:bCs/>
        </w:rPr>
        <w:t>Notifications</w:t>
      </w:r>
    </w:p>
    <w:p w14:paraId="1A102DC9" w14:textId="77777777" w:rsidR="00AE5F54" w:rsidRPr="00AE5F54" w:rsidRDefault="00AE5F54" w:rsidP="00AE5F54">
      <w:r w:rsidRPr="00AE5F54">
        <w:t>Alerts.</w:t>
      </w:r>
    </w:p>
    <w:p w14:paraId="79B92F04" w14:textId="77777777" w:rsidR="00AE5F54" w:rsidRPr="00AE5F54" w:rsidRDefault="00AE5F54" w:rsidP="00AE5F54">
      <w:pPr>
        <w:rPr>
          <w:b/>
          <w:bCs/>
        </w:rPr>
      </w:pPr>
      <w:r w:rsidRPr="00AE5F54">
        <w:rPr>
          <w:b/>
          <w:bCs/>
        </w:rPr>
        <w:t>Appearance</w:t>
      </w:r>
    </w:p>
    <w:p w14:paraId="504D92BB" w14:textId="77777777" w:rsidR="00AE5F54" w:rsidRPr="00AE5F54" w:rsidRDefault="00AE5F54" w:rsidP="00AE5F54">
      <w:r w:rsidRPr="00AE5F54">
        <w:t>Theme (future).</w:t>
      </w:r>
    </w:p>
    <w:p w14:paraId="4B02E786" w14:textId="77777777" w:rsidR="00AE5F54" w:rsidRPr="00AE5F54" w:rsidRDefault="00AE5F54" w:rsidP="00AE5F54">
      <w:pPr>
        <w:rPr>
          <w:b/>
          <w:bCs/>
        </w:rPr>
      </w:pPr>
      <w:r w:rsidRPr="00AE5F54">
        <w:rPr>
          <w:b/>
          <w:bCs/>
        </w:rPr>
        <w:t>About</w:t>
      </w:r>
    </w:p>
    <w:p w14:paraId="4978E67B" w14:textId="77777777" w:rsidR="00AE5F54" w:rsidRPr="00AE5F54" w:rsidRDefault="00AE5F54" w:rsidP="00AE5F54">
      <w:r w:rsidRPr="00AE5F54">
        <w:t>Version.</w:t>
      </w:r>
    </w:p>
    <w:p w14:paraId="3E2EDE9E" w14:textId="77777777" w:rsidR="00AE5F54" w:rsidRPr="00AE5F54" w:rsidRDefault="00AE5F54" w:rsidP="00AE5F54">
      <w:r w:rsidRPr="00AE5F54">
        <w:t>Privacy.</w:t>
      </w:r>
    </w:p>
    <w:p w14:paraId="271F1663" w14:textId="77777777" w:rsidR="00AE5F54" w:rsidRPr="00AE5F54" w:rsidRDefault="00AE5F54" w:rsidP="00AE5F54">
      <w:r w:rsidRPr="00AE5F54">
        <w:t>Licenses.</w:t>
      </w:r>
    </w:p>
    <w:p w14:paraId="6EAA9646" w14:textId="77777777" w:rsidR="00AE5F54" w:rsidRPr="00AE5F54" w:rsidRDefault="00AE5F54" w:rsidP="00AE5F54">
      <w:r w:rsidRPr="00AE5F54">
        <w:pict w14:anchorId="037F995A">
          <v:rect id="_x0000_i3583" style="width:0;height:1.5pt" o:hralign="center" o:hrstd="t" o:hr="t" fillcolor="#a0a0a0" stroked="f"/>
        </w:pict>
      </w:r>
    </w:p>
    <w:p w14:paraId="2153F21E" w14:textId="77777777" w:rsidR="00AE5F54" w:rsidRPr="00AE5F54" w:rsidRDefault="00AE5F54" w:rsidP="00AE5F54">
      <w:pPr>
        <w:rPr>
          <w:b/>
          <w:bCs/>
        </w:rPr>
      </w:pPr>
      <w:r w:rsidRPr="00AE5F54">
        <w:rPr>
          <w:b/>
          <w:bCs/>
        </w:rPr>
        <w:t>8.6 Profile</w:t>
      </w:r>
    </w:p>
    <w:p w14:paraId="2C7C37F3" w14:textId="77777777" w:rsidR="00AE5F54" w:rsidRPr="00AE5F54" w:rsidRDefault="00AE5F54" w:rsidP="00AE5F54">
      <w:r w:rsidRPr="00AE5F54">
        <w:t>Displays</w:t>
      </w:r>
    </w:p>
    <w:p w14:paraId="347B30F5" w14:textId="77777777" w:rsidR="00AE5F54" w:rsidRPr="00AE5F54" w:rsidRDefault="00AE5F54" w:rsidP="00AE5F54">
      <w:r w:rsidRPr="00AE5F54">
        <w:t>Avatar</w:t>
      </w:r>
    </w:p>
    <w:p w14:paraId="7511EC03" w14:textId="77777777" w:rsidR="00AE5F54" w:rsidRPr="00AE5F54" w:rsidRDefault="00AE5F54" w:rsidP="00AE5F54"/>
    <w:p w14:paraId="4B981418" w14:textId="77777777" w:rsidR="00AE5F54" w:rsidRPr="00AE5F54" w:rsidRDefault="00AE5F54" w:rsidP="00AE5F54">
      <w:r w:rsidRPr="00AE5F54">
        <w:t>Full Name</w:t>
      </w:r>
    </w:p>
    <w:p w14:paraId="2447B0DE" w14:textId="77777777" w:rsidR="00AE5F54" w:rsidRPr="00AE5F54" w:rsidRDefault="00AE5F54" w:rsidP="00AE5F54"/>
    <w:p w14:paraId="6D58E773" w14:textId="77777777" w:rsidR="00AE5F54" w:rsidRPr="00AE5F54" w:rsidRDefault="00AE5F54" w:rsidP="00AE5F54">
      <w:r w:rsidRPr="00AE5F54">
        <w:t>Email</w:t>
      </w:r>
    </w:p>
    <w:p w14:paraId="06B40677" w14:textId="77777777" w:rsidR="00AE5F54" w:rsidRPr="00AE5F54" w:rsidRDefault="00AE5F54" w:rsidP="00AE5F54"/>
    <w:p w14:paraId="4368B50F" w14:textId="77777777" w:rsidR="00AE5F54" w:rsidRPr="00AE5F54" w:rsidRDefault="00AE5F54" w:rsidP="00AE5F54">
      <w:r w:rsidRPr="00AE5F54">
        <w:t>Department</w:t>
      </w:r>
    </w:p>
    <w:p w14:paraId="22F6D246" w14:textId="77777777" w:rsidR="00AE5F54" w:rsidRPr="00AE5F54" w:rsidRDefault="00AE5F54" w:rsidP="00AE5F54"/>
    <w:p w14:paraId="71ED8864" w14:textId="77777777" w:rsidR="00AE5F54" w:rsidRPr="00AE5F54" w:rsidRDefault="00AE5F54" w:rsidP="00AE5F54">
      <w:r w:rsidRPr="00AE5F54">
        <w:t>Role</w:t>
      </w:r>
    </w:p>
    <w:p w14:paraId="409650AD" w14:textId="77777777" w:rsidR="00AE5F54" w:rsidRPr="00AE5F54" w:rsidRDefault="00AE5F54" w:rsidP="00AE5F54"/>
    <w:p w14:paraId="61A1C97F" w14:textId="77777777" w:rsidR="00AE5F54" w:rsidRPr="00AE5F54" w:rsidRDefault="00AE5F54" w:rsidP="00AE5F54">
      <w:r w:rsidRPr="00AE5F54">
        <w:t>Workspace</w:t>
      </w:r>
    </w:p>
    <w:p w14:paraId="16BC0660" w14:textId="77777777" w:rsidR="00AE5F54" w:rsidRPr="00AE5F54" w:rsidRDefault="00AE5F54" w:rsidP="00AE5F54">
      <w:r w:rsidRPr="00AE5F54">
        <w:t>Editable</w:t>
      </w:r>
    </w:p>
    <w:p w14:paraId="464D404E" w14:textId="77777777" w:rsidR="00AE5F54" w:rsidRPr="00AE5F54" w:rsidRDefault="00AE5F54" w:rsidP="00AE5F54">
      <w:r w:rsidRPr="00AE5F54">
        <w:t>Only</w:t>
      </w:r>
    </w:p>
    <w:p w14:paraId="1CA8C95A" w14:textId="77777777" w:rsidR="00AE5F54" w:rsidRPr="00AE5F54" w:rsidRDefault="00AE5F54" w:rsidP="00AE5F54">
      <w:r w:rsidRPr="00AE5F54">
        <w:t>Avatar</w:t>
      </w:r>
    </w:p>
    <w:p w14:paraId="12415372" w14:textId="77777777" w:rsidR="00AE5F54" w:rsidRPr="00AE5F54" w:rsidRDefault="00AE5F54" w:rsidP="00AE5F54">
      <w:r w:rsidRPr="00AE5F54">
        <w:t>Display Name (future)</w:t>
      </w:r>
    </w:p>
    <w:p w14:paraId="6F2AF668" w14:textId="77777777" w:rsidR="00AE5F54" w:rsidRPr="00AE5F54" w:rsidRDefault="00AE5F54" w:rsidP="00AE5F54">
      <w:r w:rsidRPr="00AE5F54">
        <w:t>Everything else originates from the identity provider.</w:t>
      </w:r>
    </w:p>
    <w:p w14:paraId="5E3BE43F" w14:textId="77777777" w:rsidR="00AE5F54" w:rsidRPr="00AE5F54" w:rsidRDefault="00AE5F54" w:rsidP="00AE5F54">
      <w:r w:rsidRPr="00AE5F54">
        <w:t>This reinforces trust in organizational identity.</w:t>
      </w:r>
    </w:p>
    <w:p w14:paraId="3AB03774" w14:textId="77777777" w:rsidR="00AE5F54" w:rsidRPr="00AE5F54" w:rsidRDefault="00AE5F54" w:rsidP="00AE5F54">
      <w:r w:rsidRPr="00AE5F54">
        <w:pict w14:anchorId="512ACED6">
          <v:rect id="_x0000_i3584" style="width:0;height:1.5pt" o:hralign="center" o:hrstd="t" o:hr="t" fillcolor="#a0a0a0" stroked="f"/>
        </w:pict>
      </w:r>
    </w:p>
    <w:p w14:paraId="154C2C91" w14:textId="77777777" w:rsidR="00AE5F54" w:rsidRPr="00AE5F54" w:rsidRDefault="00AE5F54" w:rsidP="00AE5F54">
      <w:pPr>
        <w:rPr>
          <w:b/>
          <w:bCs/>
        </w:rPr>
      </w:pPr>
      <w:r w:rsidRPr="00AE5F54">
        <w:rPr>
          <w:b/>
          <w:bCs/>
        </w:rPr>
        <w:t>8.7 Organization (Admin)</w:t>
      </w:r>
    </w:p>
    <w:p w14:paraId="26567ED5" w14:textId="77777777" w:rsidR="00AE5F54" w:rsidRPr="00AE5F54" w:rsidRDefault="00AE5F54" w:rsidP="00AE5F54">
      <w:r w:rsidRPr="00AE5F54">
        <w:t>Contains</w:t>
      </w:r>
    </w:p>
    <w:p w14:paraId="5F4C8825" w14:textId="77777777" w:rsidR="00AE5F54" w:rsidRPr="00AE5F54" w:rsidRDefault="00AE5F54" w:rsidP="00AE5F54">
      <w:r w:rsidRPr="00AE5F54">
        <w:t>Organization Name</w:t>
      </w:r>
    </w:p>
    <w:p w14:paraId="160FDA52" w14:textId="77777777" w:rsidR="00AE5F54" w:rsidRPr="00AE5F54" w:rsidRDefault="00AE5F54" w:rsidP="00AE5F54">
      <w:r w:rsidRPr="00AE5F54">
        <w:t>Workspace Name</w:t>
      </w:r>
    </w:p>
    <w:p w14:paraId="79373E52" w14:textId="77777777" w:rsidR="00AE5F54" w:rsidRPr="00AE5F54" w:rsidRDefault="00AE5F54" w:rsidP="00AE5F54">
      <w:r w:rsidRPr="00AE5F54">
        <w:t>Knowledge Sources Summary</w:t>
      </w:r>
    </w:p>
    <w:p w14:paraId="575EDB61" w14:textId="77777777" w:rsidR="00AE5F54" w:rsidRPr="00AE5F54" w:rsidRDefault="00AE5F54" w:rsidP="00AE5F54">
      <w:r w:rsidRPr="00AE5F54">
        <w:t>User Count</w:t>
      </w:r>
    </w:p>
    <w:p w14:paraId="6D13015C" w14:textId="77777777" w:rsidR="00AE5F54" w:rsidRPr="00AE5F54" w:rsidRDefault="00AE5F54" w:rsidP="00AE5F54">
      <w:r w:rsidRPr="00AE5F54">
        <w:t>Review Statistics</w:t>
      </w:r>
    </w:p>
    <w:p w14:paraId="0D28208F" w14:textId="77777777" w:rsidR="00AE5F54" w:rsidRPr="00AE5F54" w:rsidRDefault="00AE5F54" w:rsidP="00AE5F54">
      <w:r w:rsidRPr="00AE5F54">
        <w:t>Future</w:t>
      </w:r>
    </w:p>
    <w:p w14:paraId="5775C46C" w14:textId="77777777" w:rsidR="00AE5F54" w:rsidRPr="00AE5F54" w:rsidRDefault="00AE5F54" w:rsidP="00AE5F54">
      <w:r w:rsidRPr="00AE5F54">
        <w:t>Brand Logo</w:t>
      </w:r>
    </w:p>
    <w:p w14:paraId="5BFD3F18" w14:textId="77777777" w:rsidR="00AE5F54" w:rsidRPr="00AE5F54" w:rsidRDefault="00AE5F54" w:rsidP="00AE5F54">
      <w:r w:rsidRPr="00AE5F54">
        <w:t>Custom Domain</w:t>
      </w:r>
    </w:p>
    <w:p w14:paraId="1D6A7016" w14:textId="77777777" w:rsidR="00AE5F54" w:rsidRPr="00AE5F54" w:rsidRDefault="00AE5F54" w:rsidP="00AE5F54">
      <w:r w:rsidRPr="00AE5F54">
        <w:t>Workspace Branding</w:t>
      </w:r>
    </w:p>
    <w:p w14:paraId="175AB2D8" w14:textId="77777777" w:rsidR="00AE5F54" w:rsidRPr="00AE5F54" w:rsidRDefault="00AE5F54" w:rsidP="00AE5F54">
      <w:r w:rsidRPr="00AE5F54">
        <w:pict w14:anchorId="724DC9F8">
          <v:rect id="_x0000_i3585" style="width:0;height:1.5pt" o:hralign="center" o:hrstd="t" o:hr="t" fillcolor="#a0a0a0" stroked="f"/>
        </w:pict>
      </w:r>
    </w:p>
    <w:p w14:paraId="0D8BBA73" w14:textId="77777777" w:rsidR="00AE5F54" w:rsidRPr="00AE5F54" w:rsidRDefault="00AE5F54" w:rsidP="00AE5F54">
      <w:pPr>
        <w:rPr>
          <w:b/>
          <w:bCs/>
        </w:rPr>
      </w:pPr>
      <w:r w:rsidRPr="00AE5F54">
        <w:rPr>
          <w:b/>
          <w:bCs/>
        </w:rPr>
        <w:t>8.8 Security</w:t>
      </w:r>
    </w:p>
    <w:p w14:paraId="447C872C" w14:textId="77777777" w:rsidR="00AE5F54" w:rsidRPr="00AE5F54" w:rsidRDefault="00AE5F54" w:rsidP="00AE5F54">
      <w:r w:rsidRPr="00AE5F54">
        <w:t>Current Session</w:t>
      </w:r>
    </w:p>
    <w:p w14:paraId="785A8211" w14:textId="77777777" w:rsidR="00AE5F54" w:rsidRPr="00AE5F54" w:rsidRDefault="00AE5F54" w:rsidP="00AE5F54">
      <w:r w:rsidRPr="00AE5F54">
        <w:t>Active Devices (future)</w:t>
      </w:r>
    </w:p>
    <w:p w14:paraId="433CB346" w14:textId="77777777" w:rsidR="00AE5F54" w:rsidRPr="00AE5F54" w:rsidRDefault="00AE5F54" w:rsidP="00AE5F54">
      <w:r w:rsidRPr="00AE5F54">
        <w:t>Password Reset</w:t>
      </w:r>
    </w:p>
    <w:p w14:paraId="0AB649E4" w14:textId="77777777" w:rsidR="00AE5F54" w:rsidRPr="00AE5F54" w:rsidRDefault="00AE5F54" w:rsidP="00AE5F54">
      <w:r w:rsidRPr="00AE5F54">
        <w:t>MFA (future)</w:t>
      </w:r>
    </w:p>
    <w:p w14:paraId="0E3D71EB" w14:textId="77777777" w:rsidR="00AE5F54" w:rsidRPr="00AE5F54" w:rsidRDefault="00AE5F54" w:rsidP="00AE5F54">
      <w:r w:rsidRPr="00AE5F54">
        <w:t>Login History (future)</w:t>
      </w:r>
    </w:p>
    <w:p w14:paraId="6647FFCA" w14:textId="77777777" w:rsidR="00AE5F54" w:rsidRPr="00AE5F54" w:rsidRDefault="00AE5F54" w:rsidP="00AE5F54">
      <w:r w:rsidRPr="00AE5F54">
        <w:t>Current MVP</w:t>
      </w:r>
    </w:p>
    <w:p w14:paraId="732CC3CB" w14:textId="77777777" w:rsidR="00AE5F54" w:rsidRPr="00AE5F54" w:rsidRDefault="00AE5F54" w:rsidP="00AE5F54">
      <w:r w:rsidRPr="00AE5F54">
        <w:t>Only</w:t>
      </w:r>
    </w:p>
    <w:p w14:paraId="176033AA" w14:textId="77777777" w:rsidR="00AE5F54" w:rsidRPr="00AE5F54" w:rsidRDefault="00AE5F54" w:rsidP="00AE5F54">
      <w:r w:rsidRPr="00AE5F54">
        <w:t>Password Change</w:t>
      </w:r>
    </w:p>
    <w:p w14:paraId="60AAD068" w14:textId="77777777" w:rsidR="00AE5F54" w:rsidRPr="00AE5F54" w:rsidRDefault="00AE5F54" w:rsidP="00AE5F54">
      <w:r w:rsidRPr="00AE5F54">
        <w:t>Logout All Devices (future placeholder)</w:t>
      </w:r>
    </w:p>
    <w:p w14:paraId="140A02D8" w14:textId="77777777" w:rsidR="00AE5F54" w:rsidRPr="00AE5F54" w:rsidRDefault="00AE5F54" w:rsidP="00AE5F54">
      <w:r w:rsidRPr="00AE5F54">
        <w:pict w14:anchorId="2D4A3451">
          <v:rect id="_x0000_i3586" style="width:0;height:1.5pt" o:hralign="center" o:hrstd="t" o:hr="t" fillcolor="#a0a0a0" stroked="f"/>
        </w:pict>
      </w:r>
    </w:p>
    <w:p w14:paraId="5F1BE2DF" w14:textId="77777777" w:rsidR="00AE5F54" w:rsidRPr="00AE5F54" w:rsidRDefault="00AE5F54" w:rsidP="00AE5F54">
      <w:pPr>
        <w:rPr>
          <w:b/>
          <w:bCs/>
        </w:rPr>
      </w:pPr>
      <w:r w:rsidRPr="00AE5F54">
        <w:rPr>
          <w:b/>
          <w:bCs/>
        </w:rPr>
        <w:t>8.9 Notifications</w:t>
      </w:r>
    </w:p>
    <w:p w14:paraId="4BDB6D03" w14:textId="77777777" w:rsidR="00AE5F54" w:rsidRPr="00AE5F54" w:rsidRDefault="00AE5F54" w:rsidP="00AE5F54">
      <w:r w:rsidRPr="00AE5F54">
        <w:t>Users control notification preferences.</w:t>
      </w:r>
    </w:p>
    <w:p w14:paraId="3BF1EA6D" w14:textId="77777777" w:rsidR="00AE5F54" w:rsidRPr="00AE5F54" w:rsidRDefault="00AE5F54" w:rsidP="00AE5F54">
      <w:r w:rsidRPr="00AE5F54">
        <w:t>MVP</w:t>
      </w:r>
    </w:p>
    <w:p w14:paraId="4ABB255F" w14:textId="77777777" w:rsidR="00AE5F54" w:rsidRPr="00AE5F54" w:rsidRDefault="00AE5F54" w:rsidP="00AE5F54">
      <w:r w:rsidRPr="00AE5F54">
        <w:t>Knowledge Approved</w:t>
      </w:r>
    </w:p>
    <w:p w14:paraId="08959C2F" w14:textId="77777777" w:rsidR="00AE5F54" w:rsidRPr="00AE5F54" w:rsidRDefault="00AE5F54" w:rsidP="00AE5F54"/>
    <w:p w14:paraId="6E957569" w14:textId="77777777" w:rsidR="00AE5F54" w:rsidRPr="00AE5F54" w:rsidRDefault="00AE5F54" w:rsidP="00AE5F54">
      <w:r w:rsidRPr="00AE5F54">
        <w:t>ON</w:t>
      </w:r>
    </w:p>
    <w:p w14:paraId="76C64224" w14:textId="77777777" w:rsidR="00AE5F54" w:rsidRPr="00AE5F54" w:rsidRDefault="00AE5F54" w:rsidP="00AE5F54"/>
    <w:p w14:paraId="2EE448CE" w14:textId="77777777" w:rsidR="00AE5F54" w:rsidRPr="00AE5F54" w:rsidRDefault="00AE5F54" w:rsidP="00AE5F54">
      <w:r w:rsidRPr="00AE5F54">
        <w:t>────────────────────</w:t>
      </w:r>
    </w:p>
    <w:p w14:paraId="06C9C5B4" w14:textId="77777777" w:rsidR="00AE5F54" w:rsidRPr="00AE5F54" w:rsidRDefault="00AE5F54" w:rsidP="00AE5F54"/>
    <w:p w14:paraId="05B24D15" w14:textId="77777777" w:rsidR="00AE5F54" w:rsidRPr="00AE5F54" w:rsidRDefault="00AE5F54" w:rsidP="00AE5F54">
      <w:r w:rsidRPr="00AE5F54">
        <w:t>Review Assigned</w:t>
      </w:r>
    </w:p>
    <w:p w14:paraId="2443C512" w14:textId="77777777" w:rsidR="00AE5F54" w:rsidRPr="00AE5F54" w:rsidRDefault="00AE5F54" w:rsidP="00AE5F54"/>
    <w:p w14:paraId="56EBFDFB" w14:textId="77777777" w:rsidR="00AE5F54" w:rsidRPr="00AE5F54" w:rsidRDefault="00AE5F54" w:rsidP="00AE5F54">
      <w:r w:rsidRPr="00AE5F54">
        <w:t>ON</w:t>
      </w:r>
    </w:p>
    <w:p w14:paraId="367B7A19" w14:textId="77777777" w:rsidR="00AE5F54" w:rsidRPr="00AE5F54" w:rsidRDefault="00AE5F54" w:rsidP="00AE5F54"/>
    <w:p w14:paraId="3A07EAD9" w14:textId="77777777" w:rsidR="00AE5F54" w:rsidRPr="00AE5F54" w:rsidRDefault="00AE5F54" w:rsidP="00AE5F54">
      <w:r w:rsidRPr="00AE5F54">
        <w:t>────────────────────</w:t>
      </w:r>
    </w:p>
    <w:p w14:paraId="5CC95189" w14:textId="77777777" w:rsidR="00AE5F54" w:rsidRPr="00AE5F54" w:rsidRDefault="00AE5F54" w:rsidP="00AE5F54"/>
    <w:p w14:paraId="3249D248" w14:textId="77777777" w:rsidR="00AE5F54" w:rsidRPr="00AE5F54" w:rsidRDefault="00AE5F54" w:rsidP="00AE5F54">
      <w:r w:rsidRPr="00AE5F54">
        <w:t>Weekly Summary</w:t>
      </w:r>
    </w:p>
    <w:p w14:paraId="5514E201" w14:textId="77777777" w:rsidR="00AE5F54" w:rsidRPr="00AE5F54" w:rsidRDefault="00AE5F54" w:rsidP="00AE5F54"/>
    <w:p w14:paraId="1D2F3601" w14:textId="77777777" w:rsidR="00AE5F54" w:rsidRPr="00AE5F54" w:rsidRDefault="00AE5F54" w:rsidP="00AE5F54">
      <w:r w:rsidRPr="00AE5F54">
        <w:t>OFF</w:t>
      </w:r>
    </w:p>
    <w:p w14:paraId="37377E95" w14:textId="77777777" w:rsidR="00AE5F54" w:rsidRPr="00AE5F54" w:rsidRDefault="00AE5F54" w:rsidP="00AE5F54"/>
    <w:p w14:paraId="66FFF923" w14:textId="77777777" w:rsidR="00AE5F54" w:rsidRPr="00AE5F54" w:rsidRDefault="00AE5F54" w:rsidP="00AE5F54">
      <w:r w:rsidRPr="00AE5F54">
        <w:t>────────────────────</w:t>
      </w:r>
    </w:p>
    <w:p w14:paraId="050599D9" w14:textId="77777777" w:rsidR="00AE5F54" w:rsidRPr="00AE5F54" w:rsidRDefault="00AE5F54" w:rsidP="00AE5F54"/>
    <w:p w14:paraId="42EBBD0C" w14:textId="77777777" w:rsidR="00AE5F54" w:rsidRPr="00AE5F54" w:rsidRDefault="00AE5F54" w:rsidP="00AE5F54">
      <w:r w:rsidRPr="00AE5F54">
        <w:t>Connector Failure</w:t>
      </w:r>
    </w:p>
    <w:p w14:paraId="68C05D6F" w14:textId="77777777" w:rsidR="00AE5F54" w:rsidRPr="00AE5F54" w:rsidRDefault="00AE5F54" w:rsidP="00AE5F54"/>
    <w:p w14:paraId="36CD50A1" w14:textId="77777777" w:rsidR="00AE5F54" w:rsidRPr="00AE5F54" w:rsidRDefault="00AE5F54" w:rsidP="00AE5F54">
      <w:r w:rsidRPr="00AE5F54">
        <w:t>(Admin)</w:t>
      </w:r>
    </w:p>
    <w:p w14:paraId="7D9AFA24" w14:textId="77777777" w:rsidR="00AE5F54" w:rsidRPr="00AE5F54" w:rsidRDefault="00AE5F54" w:rsidP="00AE5F54"/>
    <w:p w14:paraId="3D7B261F" w14:textId="77777777" w:rsidR="00AE5F54" w:rsidRPr="00AE5F54" w:rsidRDefault="00AE5F54" w:rsidP="00AE5F54">
      <w:r w:rsidRPr="00AE5F54">
        <w:t>ON</w:t>
      </w:r>
    </w:p>
    <w:p w14:paraId="38725498" w14:textId="77777777" w:rsidR="00AE5F54" w:rsidRPr="00AE5F54" w:rsidRDefault="00AE5F54" w:rsidP="00AE5F54">
      <w:r w:rsidRPr="00AE5F54">
        <w:t>No notification spam.</w:t>
      </w:r>
    </w:p>
    <w:p w14:paraId="15242330" w14:textId="77777777" w:rsidR="00AE5F54" w:rsidRPr="00AE5F54" w:rsidRDefault="00AE5F54" w:rsidP="00AE5F54">
      <w:r w:rsidRPr="00AE5F54">
        <w:pict w14:anchorId="12C5DFC5">
          <v:rect id="_x0000_i3587" style="width:0;height:1.5pt" o:hralign="center" o:hrstd="t" o:hr="t" fillcolor="#a0a0a0" stroked="f"/>
        </w:pict>
      </w:r>
    </w:p>
    <w:p w14:paraId="2666A55B" w14:textId="77777777" w:rsidR="00AE5F54" w:rsidRPr="00AE5F54" w:rsidRDefault="00AE5F54" w:rsidP="00AE5F54">
      <w:pPr>
        <w:rPr>
          <w:b/>
          <w:bCs/>
        </w:rPr>
      </w:pPr>
      <w:r w:rsidRPr="00AE5F54">
        <w:rPr>
          <w:b/>
          <w:bCs/>
        </w:rPr>
        <w:t>8.10 Appearance</w:t>
      </w:r>
    </w:p>
    <w:p w14:paraId="4AE26162" w14:textId="77777777" w:rsidR="00AE5F54" w:rsidRPr="00AE5F54" w:rsidRDefault="00AE5F54" w:rsidP="00AE5F54">
      <w:r w:rsidRPr="00AE5F54">
        <w:t>MVP</w:t>
      </w:r>
    </w:p>
    <w:p w14:paraId="69BED7D2" w14:textId="77777777" w:rsidR="00AE5F54" w:rsidRPr="00AE5F54" w:rsidRDefault="00AE5F54" w:rsidP="00AE5F54">
      <w:r w:rsidRPr="00AE5F54">
        <w:t>Theme</w:t>
      </w:r>
    </w:p>
    <w:p w14:paraId="596A90B8" w14:textId="77777777" w:rsidR="00AE5F54" w:rsidRPr="00AE5F54" w:rsidRDefault="00AE5F54" w:rsidP="00AE5F54">
      <w:r w:rsidRPr="00AE5F54">
        <w:t>System</w:t>
      </w:r>
    </w:p>
    <w:p w14:paraId="683EBF3A" w14:textId="77777777" w:rsidR="00AE5F54" w:rsidRPr="00AE5F54" w:rsidRDefault="00AE5F54" w:rsidP="00AE5F54">
      <w:r w:rsidRPr="00AE5F54">
        <w:t>Light</w:t>
      </w:r>
    </w:p>
    <w:p w14:paraId="4A3B12D9" w14:textId="77777777" w:rsidR="00AE5F54" w:rsidRPr="00AE5F54" w:rsidRDefault="00AE5F54" w:rsidP="00AE5F54">
      <w:r w:rsidRPr="00AE5F54">
        <w:t>Dark</w:t>
      </w:r>
    </w:p>
    <w:p w14:paraId="574EF58F" w14:textId="77777777" w:rsidR="00AE5F54" w:rsidRPr="00AE5F54" w:rsidRDefault="00AE5F54" w:rsidP="00AE5F54">
      <w:r w:rsidRPr="00AE5F54">
        <w:t>Default</w:t>
      </w:r>
    </w:p>
    <w:p w14:paraId="0B2F49EA" w14:textId="77777777" w:rsidR="00AE5F54" w:rsidRPr="00AE5F54" w:rsidRDefault="00AE5F54" w:rsidP="00AE5F54">
      <w:r w:rsidRPr="00AE5F54">
        <w:t>System.</w:t>
      </w:r>
    </w:p>
    <w:p w14:paraId="30335D1E" w14:textId="77777777" w:rsidR="00AE5F54" w:rsidRPr="00AE5F54" w:rsidRDefault="00AE5F54" w:rsidP="00AE5F54">
      <w:r w:rsidRPr="00AE5F54">
        <w:t>Although Light remains the primary design target, dark mode should be fully supported.</w:t>
      </w:r>
    </w:p>
    <w:p w14:paraId="3D8809D6" w14:textId="77777777" w:rsidR="00AE5F54" w:rsidRPr="00AE5F54" w:rsidRDefault="00AE5F54" w:rsidP="00AE5F54">
      <w:r w:rsidRPr="00AE5F54">
        <w:pict w14:anchorId="4C2641F6">
          <v:rect id="_x0000_i3588" style="width:0;height:1.5pt" o:hralign="center" o:hrstd="t" o:hr="t" fillcolor="#a0a0a0" stroked="f"/>
        </w:pict>
      </w:r>
    </w:p>
    <w:p w14:paraId="26EE2A97" w14:textId="77777777" w:rsidR="00AE5F54" w:rsidRPr="00AE5F54" w:rsidRDefault="00AE5F54" w:rsidP="00AE5F54">
      <w:pPr>
        <w:rPr>
          <w:b/>
          <w:bCs/>
        </w:rPr>
      </w:pPr>
      <w:r w:rsidRPr="00AE5F54">
        <w:rPr>
          <w:b/>
          <w:bCs/>
        </w:rPr>
        <w:t>8.11 About</w:t>
      </w:r>
    </w:p>
    <w:p w14:paraId="19E4A026" w14:textId="77777777" w:rsidR="00AE5F54" w:rsidRPr="00AE5F54" w:rsidRDefault="00AE5F54" w:rsidP="00AE5F54">
      <w:r w:rsidRPr="00AE5F54">
        <w:t>Contains</w:t>
      </w:r>
    </w:p>
    <w:p w14:paraId="72E09B9B" w14:textId="77777777" w:rsidR="00AE5F54" w:rsidRPr="00AE5F54" w:rsidRDefault="00AE5F54" w:rsidP="00AE5F54">
      <w:r w:rsidRPr="00AE5F54">
        <w:t>NEURA</w:t>
      </w:r>
    </w:p>
    <w:p w14:paraId="2DBE864A" w14:textId="77777777" w:rsidR="00AE5F54" w:rsidRPr="00AE5F54" w:rsidRDefault="00AE5F54" w:rsidP="00AE5F54"/>
    <w:p w14:paraId="01329DD4" w14:textId="77777777" w:rsidR="00AE5F54" w:rsidRPr="00AE5F54" w:rsidRDefault="00AE5F54" w:rsidP="00AE5F54">
      <w:r w:rsidRPr="00AE5F54">
        <w:t>Version 1.0</w:t>
      </w:r>
    </w:p>
    <w:p w14:paraId="0DDD726F" w14:textId="77777777" w:rsidR="00AE5F54" w:rsidRPr="00AE5F54" w:rsidRDefault="00AE5F54" w:rsidP="00AE5F54"/>
    <w:p w14:paraId="037BCA72" w14:textId="77777777" w:rsidR="00AE5F54" w:rsidRPr="00AE5F54" w:rsidRDefault="00AE5F54" w:rsidP="00AE5F54">
      <w:r w:rsidRPr="00AE5F54">
        <w:t>Build Number</w:t>
      </w:r>
    </w:p>
    <w:p w14:paraId="3F122648" w14:textId="77777777" w:rsidR="00AE5F54" w:rsidRPr="00AE5F54" w:rsidRDefault="00AE5F54" w:rsidP="00AE5F54"/>
    <w:p w14:paraId="36537674" w14:textId="77777777" w:rsidR="00AE5F54" w:rsidRPr="00AE5F54" w:rsidRDefault="00AE5F54" w:rsidP="00AE5F54">
      <w:r w:rsidRPr="00AE5F54">
        <w:t>Privacy Policy</w:t>
      </w:r>
    </w:p>
    <w:p w14:paraId="3AF41DA7" w14:textId="77777777" w:rsidR="00AE5F54" w:rsidRPr="00AE5F54" w:rsidRDefault="00AE5F54" w:rsidP="00AE5F54"/>
    <w:p w14:paraId="42225D85" w14:textId="77777777" w:rsidR="00AE5F54" w:rsidRPr="00AE5F54" w:rsidRDefault="00AE5F54" w:rsidP="00AE5F54">
      <w:r w:rsidRPr="00AE5F54">
        <w:t>Terms</w:t>
      </w:r>
    </w:p>
    <w:p w14:paraId="3B6A8697" w14:textId="77777777" w:rsidR="00AE5F54" w:rsidRPr="00AE5F54" w:rsidRDefault="00AE5F54" w:rsidP="00AE5F54"/>
    <w:p w14:paraId="00BA2F71" w14:textId="77777777" w:rsidR="00AE5F54" w:rsidRPr="00AE5F54" w:rsidRDefault="00AE5F54" w:rsidP="00AE5F54">
      <w:proofErr w:type="gramStart"/>
      <w:r w:rsidRPr="00AE5F54">
        <w:t>Open Source</w:t>
      </w:r>
      <w:proofErr w:type="gramEnd"/>
      <w:r w:rsidRPr="00AE5F54">
        <w:t xml:space="preserve"> Licenses</w:t>
      </w:r>
    </w:p>
    <w:p w14:paraId="01BABAB3" w14:textId="77777777" w:rsidR="00AE5F54" w:rsidRPr="00AE5F54" w:rsidRDefault="00AE5F54" w:rsidP="00AE5F54"/>
    <w:p w14:paraId="739924CA" w14:textId="77777777" w:rsidR="00AE5F54" w:rsidRPr="00AE5F54" w:rsidRDefault="00AE5F54" w:rsidP="00AE5F54">
      <w:r w:rsidRPr="00AE5F54">
        <w:t>Backend Version</w:t>
      </w:r>
    </w:p>
    <w:p w14:paraId="552554D3" w14:textId="77777777" w:rsidR="00AE5F54" w:rsidRPr="00AE5F54" w:rsidRDefault="00AE5F54" w:rsidP="00AE5F54"/>
    <w:p w14:paraId="1434027D" w14:textId="77777777" w:rsidR="00AE5F54" w:rsidRPr="00AE5F54" w:rsidRDefault="00AE5F54" w:rsidP="00AE5F54">
      <w:r w:rsidRPr="00AE5F54">
        <w:t>API Status</w:t>
      </w:r>
    </w:p>
    <w:p w14:paraId="2A50351A" w14:textId="77777777" w:rsidR="00AE5F54" w:rsidRPr="00AE5F54" w:rsidRDefault="00AE5F54" w:rsidP="00AE5F54">
      <w:r w:rsidRPr="00AE5F54">
        <w:t>This page is intentionally lightweight.</w:t>
      </w:r>
    </w:p>
    <w:p w14:paraId="6211E90E" w14:textId="77777777" w:rsidR="00AE5F54" w:rsidRPr="00AE5F54" w:rsidRDefault="00AE5F54" w:rsidP="00AE5F54">
      <w:r w:rsidRPr="00AE5F54">
        <w:pict w14:anchorId="72BD5973">
          <v:rect id="_x0000_i3589" style="width:0;height:1.5pt" o:hralign="center" o:hrstd="t" o:hr="t" fillcolor="#a0a0a0" stroked="f"/>
        </w:pict>
      </w:r>
    </w:p>
    <w:p w14:paraId="6426AA48" w14:textId="77777777" w:rsidR="00AE5F54" w:rsidRPr="00AE5F54" w:rsidRDefault="00AE5F54" w:rsidP="00AE5F54">
      <w:pPr>
        <w:rPr>
          <w:b/>
          <w:bCs/>
        </w:rPr>
      </w:pPr>
      <w:r w:rsidRPr="00AE5F54">
        <w:rPr>
          <w:b/>
          <w:bCs/>
        </w:rPr>
        <w:t>8.12 Search Inside Settings</w:t>
      </w:r>
    </w:p>
    <w:p w14:paraId="3A5F7116" w14:textId="77777777" w:rsidR="00AE5F54" w:rsidRPr="00AE5F54" w:rsidRDefault="00AE5F54" w:rsidP="00AE5F54">
      <w:r w:rsidRPr="00AE5F54">
        <w:t>Future feature.</w:t>
      </w:r>
    </w:p>
    <w:p w14:paraId="7A82262A" w14:textId="77777777" w:rsidR="00AE5F54" w:rsidRPr="00AE5F54" w:rsidRDefault="00AE5F54" w:rsidP="00AE5F54">
      <w:r w:rsidRPr="00AE5F54">
        <w:t>Instead of scrolling through categories,</w:t>
      </w:r>
    </w:p>
    <w:p w14:paraId="6DFF1CE8" w14:textId="77777777" w:rsidR="00AE5F54" w:rsidRPr="00AE5F54" w:rsidRDefault="00AE5F54" w:rsidP="00AE5F54">
      <w:proofErr w:type="gramStart"/>
      <w:r w:rsidRPr="00AE5F54">
        <w:t>users</w:t>
      </w:r>
      <w:proofErr w:type="gramEnd"/>
      <w:r w:rsidRPr="00AE5F54">
        <w:t xml:space="preserve"> type</w:t>
      </w:r>
    </w:p>
    <w:p w14:paraId="6F04CFAA" w14:textId="77777777" w:rsidR="00AE5F54" w:rsidRPr="00AE5F54" w:rsidRDefault="00AE5F54" w:rsidP="00AE5F54">
      <w:r w:rsidRPr="00AE5F54">
        <w:t>password</w:t>
      </w:r>
    </w:p>
    <w:p w14:paraId="269F8F71" w14:textId="77777777" w:rsidR="00AE5F54" w:rsidRPr="00AE5F54" w:rsidRDefault="00AE5F54" w:rsidP="00AE5F54">
      <w:r w:rsidRPr="00AE5F54">
        <w:t>↓</w:t>
      </w:r>
    </w:p>
    <w:p w14:paraId="524E9E11" w14:textId="77777777" w:rsidR="00AE5F54" w:rsidRPr="00AE5F54" w:rsidRDefault="00AE5F54" w:rsidP="00AE5F54">
      <w:r w:rsidRPr="00AE5F54">
        <w:t>Directly navigate.</w:t>
      </w:r>
    </w:p>
    <w:p w14:paraId="2D12DEF9" w14:textId="77777777" w:rsidR="00AE5F54" w:rsidRPr="00AE5F54" w:rsidRDefault="00AE5F54" w:rsidP="00AE5F54">
      <w:r w:rsidRPr="00AE5F54">
        <w:pict w14:anchorId="651D7DDF">
          <v:rect id="_x0000_i3590" style="width:0;height:1.5pt" o:hralign="center" o:hrstd="t" o:hr="t" fillcolor="#a0a0a0" stroked="f"/>
        </w:pict>
      </w:r>
    </w:p>
    <w:p w14:paraId="4800C668" w14:textId="77777777" w:rsidR="00AE5F54" w:rsidRPr="00AE5F54" w:rsidRDefault="00AE5F54" w:rsidP="00AE5F54">
      <w:pPr>
        <w:rPr>
          <w:b/>
          <w:bCs/>
        </w:rPr>
      </w:pPr>
      <w:r w:rsidRPr="00AE5F54">
        <w:rPr>
          <w:b/>
          <w:bCs/>
        </w:rPr>
        <w:t>8.13 Permission Rules</w:t>
      </w:r>
    </w:p>
    <w:p w14:paraId="60C8565A" w14:textId="77777777" w:rsidR="00AE5F54" w:rsidRPr="00AE5F54" w:rsidRDefault="00AE5F54" w:rsidP="00AE5F54">
      <w:r w:rsidRPr="00AE5F54">
        <w:t>Employees</w:t>
      </w:r>
    </w:p>
    <w:p w14:paraId="00A59AFB" w14:textId="77777777" w:rsidR="00AE5F54" w:rsidRPr="00AE5F54" w:rsidRDefault="00AE5F54" w:rsidP="00AE5F54">
      <w:r w:rsidRPr="00AE5F54">
        <w:t>cannot modify</w:t>
      </w:r>
    </w:p>
    <w:p w14:paraId="6C375251" w14:textId="77777777" w:rsidR="00AE5F54" w:rsidRPr="00AE5F54" w:rsidRDefault="00AE5F54" w:rsidP="00AE5F54">
      <w:r w:rsidRPr="00AE5F54">
        <w:t>Organization</w:t>
      </w:r>
    </w:p>
    <w:p w14:paraId="215DE40A" w14:textId="77777777" w:rsidR="00AE5F54" w:rsidRPr="00AE5F54" w:rsidRDefault="00AE5F54" w:rsidP="00AE5F54">
      <w:r w:rsidRPr="00AE5F54">
        <w:t>Knowledge Sources</w:t>
      </w:r>
    </w:p>
    <w:p w14:paraId="2A022754" w14:textId="77777777" w:rsidR="00AE5F54" w:rsidRPr="00AE5F54" w:rsidRDefault="00AE5F54" w:rsidP="00AE5F54">
      <w:r w:rsidRPr="00AE5F54">
        <w:t>Trust Engine configuration</w:t>
      </w:r>
    </w:p>
    <w:p w14:paraId="2FAB973C" w14:textId="77777777" w:rsidR="00AE5F54" w:rsidRPr="00AE5F54" w:rsidRDefault="00AE5F54" w:rsidP="00AE5F54">
      <w:r w:rsidRPr="00AE5F54">
        <w:t>Administrators</w:t>
      </w:r>
    </w:p>
    <w:p w14:paraId="64D5AAD7" w14:textId="77777777" w:rsidR="00AE5F54" w:rsidRPr="00AE5F54" w:rsidRDefault="00AE5F54" w:rsidP="00AE5F54">
      <w:r w:rsidRPr="00AE5F54">
        <w:t>receive additional controls automatically.</w:t>
      </w:r>
    </w:p>
    <w:p w14:paraId="7407F655" w14:textId="77777777" w:rsidR="00AE5F54" w:rsidRPr="00AE5F54" w:rsidRDefault="00AE5F54" w:rsidP="00AE5F54">
      <w:r w:rsidRPr="00AE5F54">
        <w:t>No duplicate interfaces.</w:t>
      </w:r>
    </w:p>
    <w:p w14:paraId="70822139" w14:textId="77777777" w:rsidR="00AE5F54" w:rsidRPr="00AE5F54" w:rsidRDefault="00AE5F54" w:rsidP="00AE5F54">
      <w:r w:rsidRPr="00AE5F54">
        <w:pict w14:anchorId="3772BFD6">
          <v:rect id="_x0000_i3591" style="width:0;height:1.5pt" o:hralign="center" o:hrstd="t" o:hr="t" fillcolor="#a0a0a0" stroked="f"/>
        </w:pict>
      </w:r>
    </w:p>
    <w:p w14:paraId="4B417BC5" w14:textId="77777777" w:rsidR="00AE5F54" w:rsidRPr="00AE5F54" w:rsidRDefault="00AE5F54" w:rsidP="00AE5F54">
      <w:pPr>
        <w:rPr>
          <w:b/>
          <w:bCs/>
        </w:rPr>
      </w:pPr>
      <w:r w:rsidRPr="00AE5F54">
        <w:rPr>
          <w:b/>
          <w:bCs/>
        </w:rPr>
        <w:t>8.14 Empty States</w:t>
      </w:r>
    </w:p>
    <w:p w14:paraId="2A361C58" w14:textId="77777777" w:rsidR="00AE5F54" w:rsidRPr="00AE5F54" w:rsidRDefault="00AE5F54" w:rsidP="00AE5F54">
      <w:r w:rsidRPr="00AE5F54">
        <w:t>Example</w:t>
      </w:r>
    </w:p>
    <w:p w14:paraId="78EA2565" w14:textId="77777777" w:rsidR="00AE5F54" w:rsidRPr="00AE5F54" w:rsidRDefault="00AE5F54" w:rsidP="00AE5F54">
      <w:r w:rsidRPr="00AE5F54">
        <w:t>No notification providers configured.</w:t>
      </w:r>
    </w:p>
    <w:p w14:paraId="49A99431" w14:textId="77777777" w:rsidR="00AE5F54" w:rsidRPr="00AE5F54" w:rsidRDefault="00AE5F54" w:rsidP="00AE5F54">
      <w:r w:rsidRPr="00AE5F54">
        <w:t>Notifications are currently managed using default organizational preferences.</w:t>
      </w:r>
    </w:p>
    <w:p w14:paraId="09A7096D" w14:textId="77777777" w:rsidR="00AE5F54" w:rsidRPr="00AE5F54" w:rsidRDefault="00AE5F54" w:rsidP="00AE5F54">
      <w:r w:rsidRPr="00AE5F54">
        <w:t>Simple.</w:t>
      </w:r>
    </w:p>
    <w:p w14:paraId="6821441B" w14:textId="77777777" w:rsidR="00AE5F54" w:rsidRPr="00AE5F54" w:rsidRDefault="00AE5F54" w:rsidP="00AE5F54">
      <w:r w:rsidRPr="00AE5F54">
        <w:t>No unnecessary illustrations.</w:t>
      </w:r>
    </w:p>
    <w:p w14:paraId="5F3EB1C6" w14:textId="77777777" w:rsidR="00AE5F54" w:rsidRPr="00AE5F54" w:rsidRDefault="00AE5F54" w:rsidP="00AE5F54">
      <w:r w:rsidRPr="00AE5F54">
        <w:pict w14:anchorId="483636D4">
          <v:rect id="_x0000_i3592" style="width:0;height:1.5pt" o:hralign="center" o:hrstd="t" o:hr="t" fillcolor="#a0a0a0" stroked="f"/>
        </w:pict>
      </w:r>
    </w:p>
    <w:p w14:paraId="0336DD56" w14:textId="77777777" w:rsidR="00AE5F54" w:rsidRPr="00AE5F54" w:rsidRDefault="00AE5F54" w:rsidP="00AE5F54">
      <w:pPr>
        <w:rPr>
          <w:b/>
          <w:bCs/>
        </w:rPr>
      </w:pPr>
      <w:r w:rsidRPr="00AE5F54">
        <w:rPr>
          <w:b/>
          <w:bCs/>
        </w:rPr>
        <w:t>8.15 Success States</w:t>
      </w:r>
    </w:p>
    <w:p w14:paraId="6AD5EF00" w14:textId="77777777" w:rsidR="00AE5F54" w:rsidRPr="00AE5F54" w:rsidRDefault="00AE5F54" w:rsidP="00AE5F54">
      <w:r w:rsidRPr="00AE5F54">
        <w:t>Saving settings should feel immediate.</w:t>
      </w:r>
    </w:p>
    <w:p w14:paraId="2C3ECD23" w14:textId="77777777" w:rsidR="00AE5F54" w:rsidRPr="00AE5F54" w:rsidRDefault="00AE5F54" w:rsidP="00AE5F54">
      <w:r w:rsidRPr="00AE5F54">
        <w:t>Example</w:t>
      </w:r>
    </w:p>
    <w:p w14:paraId="0050851F" w14:textId="77777777" w:rsidR="00AE5F54" w:rsidRPr="00AE5F54" w:rsidRDefault="00AE5F54" w:rsidP="00AE5F54">
      <w:r w:rsidRPr="00AE5F54">
        <w:rPr>
          <w:rFonts w:ascii="Segoe UI Symbol" w:hAnsi="Segoe UI Symbol" w:cs="Segoe UI Symbol"/>
        </w:rPr>
        <w:t>✓</w:t>
      </w:r>
      <w:r w:rsidRPr="00AE5F54">
        <w:t xml:space="preserve"> Changes saved automatically.</w:t>
      </w:r>
    </w:p>
    <w:p w14:paraId="2C0F9BBA" w14:textId="77777777" w:rsidR="00AE5F54" w:rsidRPr="00AE5F54" w:rsidRDefault="00AE5F54" w:rsidP="00AE5F54">
      <w:r w:rsidRPr="00AE5F54">
        <w:t>No giant confirmation dialogs.</w:t>
      </w:r>
    </w:p>
    <w:p w14:paraId="6DD60184" w14:textId="77777777" w:rsidR="00AE5F54" w:rsidRPr="00AE5F54" w:rsidRDefault="00AE5F54" w:rsidP="00AE5F54">
      <w:r w:rsidRPr="00AE5F54">
        <w:t>Small toast.</w:t>
      </w:r>
    </w:p>
    <w:p w14:paraId="4605101A" w14:textId="77777777" w:rsidR="00AE5F54" w:rsidRPr="00AE5F54" w:rsidRDefault="00AE5F54" w:rsidP="00AE5F54">
      <w:r w:rsidRPr="00AE5F54">
        <w:pict w14:anchorId="62E244CC">
          <v:rect id="_x0000_i3593" style="width:0;height:1.5pt" o:hralign="center" o:hrstd="t" o:hr="t" fillcolor="#a0a0a0" stroked="f"/>
        </w:pict>
      </w:r>
    </w:p>
    <w:p w14:paraId="4B4785B1" w14:textId="77777777" w:rsidR="00AE5F54" w:rsidRPr="00AE5F54" w:rsidRDefault="00AE5F54" w:rsidP="00AE5F54">
      <w:pPr>
        <w:rPr>
          <w:b/>
          <w:bCs/>
        </w:rPr>
      </w:pPr>
      <w:r w:rsidRPr="00AE5F54">
        <w:rPr>
          <w:b/>
          <w:bCs/>
        </w:rPr>
        <w:t>8.16 Error States</w:t>
      </w:r>
    </w:p>
    <w:p w14:paraId="11E0C5C0" w14:textId="77777777" w:rsidR="00AE5F54" w:rsidRPr="00AE5F54" w:rsidRDefault="00AE5F54" w:rsidP="00AE5F54">
      <w:r w:rsidRPr="00AE5F54">
        <w:t>If saving fails:</w:t>
      </w:r>
    </w:p>
    <w:p w14:paraId="770F002F" w14:textId="77777777" w:rsidR="00AE5F54" w:rsidRPr="00AE5F54" w:rsidRDefault="00AE5F54" w:rsidP="00AE5F54">
      <w:r w:rsidRPr="00AE5F54">
        <w:t>We couldn't save your changes.</w:t>
      </w:r>
    </w:p>
    <w:p w14:paraId="1586F613" w14:textId="77777777" w:rsidR="00AE5F54" w:rsidRPr="00AE5F54" w:rsidRDefault="00AE5F54" w:rsidP="00AE5F54"/>
    <w:p w14:paraId="759AF910" w14:textId="77777777" w:rsidR="00AE5F54" w:rsidRPr="00AE5F54" w:rsidRDefault="00AE5F54" w:rsidP="00AE5F54">
      <w:r w:rsidRPr="00AE5F54">
        <w:t>Retry</w:t>
      </w:r>
    </w:p>
    <w:p w14:paraId="5551C390" w14:textId="77777777" w:rsidR="00AE5F54" w:rsidRPr="00AE5F54" w:rsidRDefault="00AE5F54" w:rsidP="00AE5F54">
      <w:r w:rsidRPr="00AE5F54">
        <w:t>Never silently fail.</w:t>
      </w:r>
    </w:p>
    <w:p w14:paraId="3CC842C1" w14:textId="77777777" w:rsidR="00AE5F54" w:rsidRPr="00AE5F54" w:rsidRDefault="00AE5F54" w:rsidP="00AE5F54">
      <w:r w:rsidRPr="00AE5F54">
        <w:pict w14:anchorId="1D762186">
          <v:rect id="_x0000_i3594" style="width:0;height:1.5pt" o:hralign="center" o:hrstd="t" o:hr="t" fillcolor="#a0a0a0" stroked="f"/>
        </w:pict>
      </w:r>
    </w:p>
    <w:p w14:paraId="69B5BEFA" w14:textId="77777777" w:rsidR="00AE5F54" w:rsidRPr="00AE5F54" w:rsidRDefault="00AE5F54" w:rsidP="00AE5F54">
      <w:pPr>
        <w:rPr>
          <w:b/>
          <w:bCs/>
        </w:rPr>
      </w:pPr>
      <w:r w:rsidRPr="00AE5F54">
        <w:rPr>
          <w:b/>
          <w:bCs/>
        </w:rPr>
        <w:t>8.17 Accessibility</w:t>
      </w:r>
    </w:p>
    <w:p w14:paraId="7C6C66FE" w14:textId="77777777" w:rsidR="00AE5F54" w:rsidRPr="00AE5F54" w:rsidRDefault="00AE5F54" w:rsidP="00AE5F54">
      <w:r w:rsidRPr="00AE5F54">
        <w:t>Requirements:</w:t>
      </w:r>
    </w:p>
    <w:p w14:paraId="65B806DF" w14:textId="77777777" w:rsidR="00AE5F54" w:rsidRPr="00AE5F54" w:rsidRDefault="00AE5F54">
      <w:pPr>
        <w:numPr>
          <w:ilvl w:val="0"/>
          <w:numId w:val="95"/>
        </w:numPr>
      </w:pPr>
      <w:r w:rsidRPr="00AE5F54">
        <w:t>Full keyboard navigation.</w:t>
      </w:r>
    </w:p>
    <w:p w14:paraId="5FEC88BA" w14:textId="77777777" w:rsidR="00AE5F54" w:rsidRPr="00AE5F54" w:rsidRDefault="00AE5F54">
      <w:pPr>
        <w:numPr>
          <w:ilvl w:val="0"/>
          <w:numId w:val="95"/>
        </w:numPr>
      </w:pPr>
      <w:r w:rsidRPr="00AE5F54">
        <w:t xml:space="preserve">Proper grouping using </w:t>
      </w:r>
      <w:proofErr w:type="spellStart"/>
      <w:r w:rsidRPr="00AE5F54">
        <w:t>fieldsets</w:t>
      </w:r>
      <w:proofErr w:type="spellEnd"/>
      <w:r w:rsidRPr="00AE5F54">
        <w:t xml:space="preserve"> where appropriate.</w:t>
      </w:r>
    </w:p>
    <w:p w14:paraId="1046411B" w14:textId="77777777" w:rsidR="00AE5F54" w:rsidRPr="00AE5F54" w:rsidRDefault="00AE5F54">
      <w:pPr>
        <w:numPr>
          <w:ilvl w:val="0"/>
          <w:numId w:val="95"/>
        </w:numPr>
      </w:pPr>
      <w:r w:rsidRPr="00AE5F54">
        <w:t>Clear labels and descriptions.</w:t>
      </w:r>
    </w:p>
    <w:p w14:paraId="723C741C" w14:textId="77777777" w:rsidR="00AE5F54" w:rsidRPr="00AE5F54" w:rsidRDefault="00AE5F54">
      <w:pPr>
        <w:numPr>
          <w:ilvl w:val="0"/>
          <w:numId w:val="95"/>
        </w:numPr>
      </w:pPr>
      <w:r w:rsidRPr="00AE5F54">
        <w:t>Toast notifications announced to screen readers.</w:t>
      </w:r>
    </w:p>
    <w:p w14:paraId="143F4512" w14:textId="77777777" w:rsidR="00AE5F54" w:rsidRPr="00AE5F54" w:rsidRDefault="00AE5F54">
      <w:pPr>
        <w:numPr>
          <w:ilvl w:val="0"/>
          <w:numId w:val="95"/>
        </w:numPr>
      </w:pPr>
      <w:r w:rsidRPr="00AE5F54">
        <w:t>Focus returns to the changed control after save.</w:t>
      </w:r>
    </w:p>
    <w:p w14:paraId="5A49706B" w14:textId="77777777" w:rsidR="00AE5F54" w:rsidRPr="00AE5F54" w:rsidRDefault="00AE5F54" w:rsidP="00AE5F54">
      <w:r w:rsidRPr="00AE5F54">
        <w:pict w14:anchorId="57F0DC3B">
          <v:rect id="_x0000_i3595" style="width:0;height:1.5pt" o:hralign="center" o:hrstd="t" o:hr="t" fillcolor="#a0a0a0" stroked="f"/>
        </w:pict>
      </w:r>
    </w:p>
    <w:p w14:paraId="4E6AB181" w14:textId="77777777" w:rsidR="00AE5F54" w:rsidRPr="00AE5F54" w:rsidRDefault="00AE5F54" w:rsidP="00AE5F54">
      <w:pPr>
        <w:rPr>
          <w:b/>
          <w:bCs/>
        </w:rPr>
      </w:pPr>
      <w:r w:rsidRPr="00AE5F54">
        <w:rPr>
          <w:b/>
          <w:bCs/>
        </w:rPr>
        <w:t>8.18 Backend Integration</w:t>
      </w:r>
    </w:p>
    <w:p w14:paraId="6E288CA2" w14:textId="77777777" w:rsidR="00AE5F54" w:rsidRPr="00AE5F54" w:rsidRDefault="00AE5F54" w:rsidP="00AE5F54">
      <w:r w:rsidRPr="00AE5F54">
        <w:t>The frontend communicates with:</w:t>
      </w:r>
    </w:p>
    <w:p w14:paraId="24A81CD6" w14:textId="77777777" w:rsidR="00AE5F54" w:rsidRPr="00AE5F54" w:rsidRDefault="00AE5F54" w:rsidP="00AE5F54">
      <w:r w:rsidRPr="00AE5F54">
        <w:t>GET /me</w:t>
      </w:r>
    </w:p>
    <w:p w14:paraId="60670C7D" w14:textId="77777777" w:rsidR="00AE5F54" w:rsidRPr="00AE5F54" w:rsidRDefault="00AE5F54" w:rsidP="00AE5F54"/>
    <w:p w14:paraId="6C5713F0" w14:textId="77777777" w:rsidR="00AE5F54" w:rsidRPr="00AE5F54" w:rsidRDefault="00AE5F54" w:rsidP="00AE5F54">
      <w:r w:rsidRPr="00AE5F54">
        <w:t>PATCH /me (future)</w:t>
      </w:r>
    </w:p>
    <w:p w14:paraId="63A4DA0B" w14:textId="77777777" w:rsidR="00AE5F54" w:rsidRPr="00AE5F54" w:rsidRDefault="00AE5F54" w:rsidP="00AE5F54"/>
    <w:p w14:paraId="464DBB93" w14:textId="77777777" w:rsidR="00AE5F54" w:rsidRPr="00AE5F54" w:rsidRDefault="00AE5F54" w:rsidP="00AE5F54">
      <w:r w:rsidRPr="00AE5F54">
        <w:t>GET /organization (future)</w:t>
      </w:r>
    </w:p>
    <w:p w14:paraId="2F21DF9A" w14:textId="77777777" w:rsidR="00AE5F54" w:rsidRPr="00AE5F54" w:rsidRDefault="00AE5F54" w:rsidP="00AE5F54"/>
    <w:p w14:paraId="418BF1AF" w14:textId="77777777" w:rsidR="00AE5F54" w:rsidRPr="00AE5F54" w:rsidRDefault="00AE5F54" w:rsidP="00AE5F54">
      <w:r w:rsidRPr="00AE5F54">
        <w:t>PATCH /organization (future)</w:t>
      </w:r>
    </w:p>
    <w:p w14:paraId="30C39F24" w14:textId="77777777" w:rsidR="00AE5F54" w:rsidRPr="00AE5F54" w:rsidRDefault="00AE5F54" w:rsidP="00AE5F54">
      <w:r w:rsidRPr="00AE5F54">
        <w:t>The MVP should only expose APIs that actually exist. Future endpoints are documented but not assumed to be implemented.</w:t>
      </w:r>
    </w:p>
    <w:p w14:paraId="5BBCF660" w14:textId="77777777" w:rsidR="00AE5F54" w:rsidRPr="00AE5F54" w:rsidRDefault="00AE5F54" w:rsidP="00AE5F54">
      <w:r w:rsidRPr="00AE5F54">
        <w:pict w14:anchorId="4E3DB95F">
          <v:rect id="_x0000_i3596" style="width:0;height:1.5pt" o:hralign="center" o:hrstd="t" o:hr="t" fillcolor="#a0a0a0" stroked="f"/>
        </w:pict>
      </w:r>
    </w:p>
    <w:p w14:paraId="7B44B9F5" w14:textId="77777777" w:rsidR="00AE5F54" w:rsidRPr="00AE5F54" w:rsidRDefault="00AE5F54" w:rsidP="00AE5F54">
      <w:pPr>
        <w:rPr>
          <w:b/>
          <w:bCs/>
        </w:rPr>
      </w:pPr>
      <w:r w:rsidRPr="00AE5F54">
        <w:rPr>
          <w:b/>
          <w:bCs/>
        </w:rPr>
        <w:t>8.19 Future Expansion</w:t>
      </w:r>
    </w:p>
    <w:p w14:paraId="169EDA3A" w14:textId="77777777" w:rsidR="00AE5F54" w:rsidRPr="00AE5F54" w:rsidRDefault="00AE5F54" w:rsidP="00AE5F54">
      <w:r w:rsidRPr="00AE5F54">
        <w:t>Version 2</w:t>
      </w:r>
    </w:p>
    <w:p w14:paraId="67269E09" w14:textId="77777777" w:rsidR="00AE5F54" w:rsidRPr="00AE5F54" w:rsidRDefault="00AE5F54">
      <w:pPr>
        <w:numPr>
          <w:ilvl w:val="0"/>
          <w:numId w:val="96"/>
        </w:numPr>
      </w:pPr>
      <w:r w:rsidRPr="00AE5F54">
        <w:t>Workspace Branding</w:t>
      </w:r>
    </w:p>
    <w:p w14:paraId="4F89BD99" w14:textId="77777777" w:rsidR="00AE5F54" w:rsidRPr="00AE5F54" w:rsidRDefault="00AE5F54">
      <w:pPr>
        <w:numPr>
          <w:ilvl w:val="0"/>
          <w:numId w:val="96"/>
        </w:numPr>
      </w:pPr>
      <w:r w:rsidRPr="00AE5F54">
        <w:t>API Keys</w:t>
      </w:r>
    </w:p>
    <w:p w14:paraId="723B79DC" w14:textId="77777777" w:rsidR="00AE5F54" w:rsidRPr="00AE5F54" w:rsidRDefault="00AE5F54">
      <w:pPr>
        <w:numPr>
          <w:ilvl w:val="0"/>
          <w:numId w:val="96"/>
        </w:numPr>
      </w:pPr>
      <w:r w:rsidRPr="00AE5F54">
        <w:t>Integrations</w:t>
      </w:r>
    </w:p>
    <w:p w14:paraId="6EBEE09C" w14:textId="77777777" w:rsidR="00AE5F54" w:rsidRPr="00AE5F54" w:rsidRDefault="00AE5F54">
      <w:pPr>
        <w:numPr>
          <w:ilvl w:val="0"/>
          <w:numId w:val="96"/>
        </w:numPr>
      </w:pPr>
      <w:r w:rsidRPr="00AE5F54">
        <w:t>Teams</w:t>
      </w:r>
    </w:p>
    <w:p w14:paraId="2BBBABE5" w14:textId="77777777" w:rsidR="00AE5F54" w:rsidRPr="00AE5F54" w:rsidRDefault="00AE5F54">
      <w:pPr>
        <w:numPr>
          <w:ilvl w:val="0"/>
          <w:numId w:val="96"/>
        </w:numPr>
      </w:pPr>
      <w:r w:rsidRPr="00AE5F54">
        <w:t>Department Management</w:t>
      </w:r>
    </w:p>
    <w:p w14:paraId="59BE4755" w14:textId="77777777" w:rsidR="00AE5F54" w:rsidRPr="00AE5F54" w:rsidRDefault="00AE5F54">
      <w:pPr>
        <w:numPr>
          <w:ilvl w:val="0"/>
          <w:numId w:val="96"/>
        </w:numPr>
      </w:pPr>
      <w:r w:rsidRPr="00AE5F54">
        <w:t>AI Preferences</w:t>
      </w:r>
    </w:p>
    <w:p w14:paraId="73C36B3B" w14:textId="77777777" w:rsidR="00AE5F54" w:rsidRPr="00AE5F54" w:rsidRDefault="00AE5F54">
      <w:pPr>
        <w:numPr>
          <w:ilvl w:val="0"/>
          <w:numId w:val="96"/>
        </w:numPr>
      </w:pPr>
      <w:r w:rsidRPr="00AE5F54">
        <w:t>Prompt Templates</w:t>
      </w:r>
    </w:p>
    <w:p w14:paraId="2AF5B118" w14:textId="77777777" w:rsidR="00AE5F54" w:rsidRPr="00AE5F54" w:rsidRDefault="00AE5F54">
      <w:pPr>
        <w:numPr>
          <w:ilvl w:val="0"/>
          <w:numId w:val="96"/>
        </w:numPr>
      </w:pPr>
      <w:r w:rsidRPr="00AE5F54">
        <w:t>Knowledge Retention Policies</w:t>
      </w:r>
    </w:p>
    <w:p w14:paraId="2E97A688" w14:textId="77777777" w:rsidR="00AE5F54" w:rsidRPr="00AE5F54" w:rsidRDefault="00AE5F54" w:rsidP="00AE5F54">
      <w:r w:rsidRPr="00AE5F54">
        <w:t>These are deliberately excluded from the MVP to keep the experience focused.</w:t>
      </w:r>
    </w:p>
    <w:p w14:paraId="0ADC8DD2" w14:textId="77777777" w:rsidR="00AE5F54" w:rsidRPr="00AE5F54" w:rsidRDefault="00AE5F54" w:rsidP="00AE5F54">
      <w:r w:rsidRPr="00AE5F54">
        <w:pict w14:anchorId="30FD479B">
          <v:rect id="_x0000_i3597" style="width:0;height:1.5pt" o:hralign="center" o:hrstd="t" o:hr="t" fillcolor="#a0a0a0" stroked="f"/>
        </w:pict>
      </w:r>
    </w:p>
    <w:p w14:paraId="4A395FAB" w14:textId="77777777" w:rsidR="00AE5F54" w:rsidRPr="00AE5F54" w:rsidRDefault="00AE5F54" w:rsidP="00AE5F54">
      <w:pPr>
        <w:rPr>
          <w:b/>
          <w:bCs/>
        </w:rPr>
      </w:pPr>
      <w:r w:rsidRPr="00AE5F54">
        <w:rPr>
          <w:b/>
          <w:bCs/>
        </w:rPr>
        <w:t>8.20 Success Criteria</w:t>
      </w:r>
    </w:p>
    <w:p w14:paraId="16180DAC" w14:textId="77777777" w:rsidR="00AE5F54" w:rsidRPr="00AE5F54" w:rsidRDefault="00AE5F54" w:rsidP="00AE5F54">
      <w:r w:rsidRPr="00AE5F54">
        <w:t>The Settings experience succeeds when:</w:t>
      </w:r>
    </w:p>
    <w:p w14:paraId="33D13E33" w14:textId="77777777" w:rsidR="00AE5F54" w:rsidRPr="00AE5F54" w:rsidRDefault="00AE5F54">
      <w:pPr>
        <w:numPr>
          <w:ilvl w:val="0"/>
          <w:numId w:val="97"/>
        </w:numPr>
      </w:pPr>
      <w:r w:rsidRPr="00AE5F54">
        <w:t>A user can find any setting within three clicks.</w:t>
      </w:r>
    </w:p>
    <w:p w14:paraId="7D4C05A3" w14:textId="77777777" w:rsidR="00AE5F54" w:rsidRPr="00AE5F54" w:rsidRDefault="00AE5F54">
      <w:pPr>
        <w:numPr>
          <w:ilvl w:val="0"/>
          <w:numId w:val="97"/>
        </w:numPr>
      </w:pPr>
      <w:r w:rsidRPr="00AE5F54">
        <w:t>Role-based visibility works correctly.</w:t>
      </w:r>
    </w:p>
    <w:p w14:paraId="6881399F" w14:textId="77777777" w:rsidR="00AE5F54" w:rsidRPr="00AE5F54" w:rsidRDefault="00AE5F54">
      <w:pPr>
        <w:numPr>
          <w:ilvl w:val="0"/>
          <w:numId w:val="97"/>
        </w:numPr>
      </w:pPr>
      <w:r w:rsidRPr="00AE5F54">
        <w:t>Saving changes is fast and unobtrusive.</w:t>
      </w:r>
    </w:p>
    <w:p w14:paraId="408C68E5" w14:textId="77777777" w:rsidR="00AE5F54" w:rsidRPr="00AE5F54" w:rsidRDefault="00AE5F54">
      <w:pPr>
        <w:numPr>
          <w:ilvl w:val="0"/>
          <w:numId w:val="97"/>
        </w:numPr>
      </w:pPr>
      <w:r w:rsidRPr="00AE5F54">
        <w:t>The page remains clean even as new settings are added.</w:t>
      </w:r>
    </w:p>
    <w:p w14:paraId="65A0F4C0" w14:textId="77777777" w:rsidR="00AE5F54" w:rsidRPr="00AE5F54" w:rsidRDefault="00AE5F54" w:rsidP="00AE5F54">
      <w:r w:rsidRPr="00AE5F54">
        <w:pict w14:anchorId="7FB0D3D4">
          <v:rect id="_x0000_i3598" style="width:0;height:1.5pt" o:hralign="center" o:hrstd="t" o:hr="t" fillcolor="#a0a0a0" stroked="f"/>
        </w:pict>
      </w:r>
    </w:p>
    <w:p w14:paraId="6ADA689A"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Before Chapter 9 — One architectural refinement</w:t>
      </w:r>
    </w:p>
    <w:p w14:paraId="57EBC9A4" w14:textId="77777777" w:rsidR="00AE5F54" w:rsidRPr="00AE5F54" w:rsidRDefault="00AE5F54" w:rsidP="00AE5F54">
      <w:r w:rsidRPr="00AE5F54">
        <w:t>I want to make one deliberate change.</w:t>
      </w:r>
    </w:p>
    <w:p w14:paraId="0BA36F6C" w14:textId="77777777" w:rsidR="00AE5F54" w:rsidRPr="00AE5F54" w:rsidRDefault="00AE5F54" w:rsidP="00AE5F54">
      <w:r w:rsidRPr="00AE5F54">
        <w:t xml:space="preserve">Most products place </w:t>
      </w:r>
      <w:r w:rsidRPr="00AE5F54">
        <w:rPr>
          <w:b/>
          <w:bCs/>
        </w:rPr>
        <w:t>Profile</w:t>
      </w:r>
      <w:r w:rsidRPr="00AE5F54">
        <w:t xml:space="preserve"> inside </w:t>
      </w:r>
      <w:r w:rsidRPr="00AE5F54">
        <w:rPr>
          <w:b/>
          <w:bCs/>
        </w:rPr>
        <w:t>Settings</w:t>
      </w:r>
      <w:r w:rsidRPr="00AE5F54">
        <w:t>.</w:t>
      </w:r>
    </w:p>
    <w:p w14:paraId="17F649B8" w14:textId="77777777" w:rsidR="00AE5F54" w:rsidRPr="00AE5F54" w:rsidRDefault="00AE5F54" w:rsidP="00AE5F54">
      <w:r w:rsidRPr="00AE5F54">
        <w:t xml:space="preserve">I think </w:t>
      </w:r>
      <w:r w:rsidRPr="00AE5F54">
        <w:rPr>
          <w:b/>
          <w:bCs/>
        </w:rPr>
        <w:t>NEURA shouldn't.</w:t>
      </w:r>
    </w:p>
    <w:p w14:paraId="5E76D642" w14:textId="77777777" w:rsidR="00AE5F54" w:rsidRPr="00AE5F54" w:rsidRDefault="00AE5F54" w:rsidP="00AE5F54">
      <w:r w:rsidRPr="00AE5F54">
        <w:t>Instead:</w:t>
      </w:r>
    </w:p>
    <w:p w14:paraId="10068795" w14:textId="77777777" w:rsidR="00AE5F54" w:rsidRPr="00AE5F54" w:rsidRDefault="00AE5F54">
      <w:pPr>
        <w:numPr>
          <w:ilvl w:val="0"/>
          <w:numId w:val="98"/>
        </w:numPr>
      </w:pPr>
      <w:r w:rsidRPr="00AE5F54">
        <w:t xml:space="preserve">The </w:t>
      </w:r>
      <w:r w:rsidRPr="00AE5F54">
        <w:rPr>
          <w:b/>
          <w:bCs/>
        </w:rPr>
        <w:t>avatar menu</w:t>
      </w:r>
      <w:r w:rsidRPr="00AE5F54">
        <w:t xml:space="preserve"> opens a lightweight </w:t>
      </w:r>
      <w:r w:rsidRPr="00AE5F54">
        <w:rPr>
          <w:b/>
          <w:bCs/>
        </w:rPr>
        <w:t>Profile Panel</w:t>
      </w:r>
      <w:r w:rsidRPr="00AE5F54">
        <w:t xml:space="preserve"> (name, role, workspace, quick actions).</w:t>
      </w:r>
    </w:p>
    <w:p w14:paraId="658C1E4B" w14:textId="77777777" w:rsidR="00AE5F54" w:rsidRPr="00AE5F54" w:rsidRDefault="00AE5F54">
      <w:pPr>
        <w:numPr>
          <w:ilvl w:val="0"/>
          <w:numId w:val="98"/>
        </w:numPr>
      </w:pPr>
      <w:r w:rsidRPr="00AE5F54">
        <w:rPr>
          <w:b/>
          <w:bCs/>
        </w:rPr>
        <w:t>Settings</w:t>
      </w:r>
      <w:r w:rsidRPr="00AE5F54">
        <w:t xml:space="preserve"> is reserved for configuration.</w:t>
      </w:r>
    </w:p>
    <w:p w14:paraId="4B7301CE" w14:textId="77777777" w:rsidR="00AE5F54" w:rsidRPr="00AE5F54" w:rsidRDefault="00AE5F54" w:rsidP="00AE5F54">
      <w:r w:rsidRPr="00AE5F54">
        <w:t>This keeps the product cleaner:</w:t>
      </w:r>
    </w:p>
    <w:p w14:paraId="16191E85" w14:textId="77777777" w:rsidR="00AE5F54" w:rsidRPr="00AE5F54" w:rsidRDefault="00AE5F54">
      <w:pPr>
        <w:numPr>
          <w:ilvl w:val="0"/>
          <w:numId w:val="99"/>
        </w:numPr>
      </w:pPr>
      <w:r w:rsidRPr="00AE5F54">
        <w:rPr>
          <w:b/>
          <w:bCs/>
        </w:rPr>
        <w:t>Profile = "Who am I?"</w:t>
      </w:r>
    </w:p>
    <w:p w14:paraId="5CB49042" w14:textId="77777777" w:rsidR="00AE5F54" w:rsidRPr="00AE5F54" w:rsidRDefault="00AE5F54">
      <w:pPr>
        <w:numPr>
          <w:ilvl w:val="0"/>
          <w:numId w:val="99"/>
        </w:numPr>
      </w:pPr>
      <w:r w:rsidRPr="00AE5F54">
        <w:rPr>
          <w:b/>
          <w:bCs/>
        </w:rPr>
        <w:t>Settings = "How does the product behave?"</w:t>
      </w:r>
    </w:p>
    <w:p w14:paraId="160F19CF" w14:textId="77777777" w:rsidR="00AE5F54" w:rsidRPr="00AE5F54" w:rsidRDefault="00AE5F54" w:rsidP="00AE5F54">
      <w:r w:rsidRPr="00AE5F54">
        <w:t>It's a subtle distinction, but it reduces clutter and scales much better as NEURA grows.</w:t>
      </w:r>
    </w:p>
    <w:p w14:paraId="5C5DC7E7" w14:textId="77777777" w:rsidR="00AE5F54" w:rsidRPr="00AE5F54" w:rsidRDefault="00AE5F54" w:rsidP="00AE5F54">
      <w:r w:rsidRPr="00AE5F54">
        <w:pict w14:anchorId="3DBB7A01">
          <v:rect id="_x0000_i3599" style="width:0;height:1.5pt" o:hralign="center" o:hrstd="t" o:hr="t" fillcolor="#a0a0a0" stroked="f"/>
        </w:pict>
      </w:r>
    </w:p>
    <w:p w14:paraId="14CAE17B" w14:textId="77777777" w:rsidR="00AE5F54" w:rsidRPr="00AE5F54" w:rsidRDefault="00AE5F54" w:rsidP="00AE5F54">
      <w:pPr>
        <w:rPr>
          <w:b/>
          <w:bCs/>
        </w:rPr>
      </w:pPr>
      <w:r w:rsidRPr="00AE5F54">
        <w:rPr>
          <w:b/>
          <w:bCs/>
        </w:rPr>
        <w:t>Progress Update</w:t>
      </w:r>
    </w:p>
    <w:p w14:paraId="4638E920" w14:textId="77777777" w:rsidR="00AE5F54" w:rsidRPr="00AE5F54" w:rsidRDefault="00AE5F54" w:rsidP="00AE5F54">
      <w:r w:rsidRPr="00AE5F54">
        <w:t xml:space="preserve">At this point, the PDS is approximately </w:t>
      </w:r>
      <w:r w:rsidRPr="00AE5F54">
        <w:rPr>
          <w:b/>
          <w:bCs/>
        </w:rPr>
        <w:t>95% complete</w:t>
      </w:r>
      <w:r w:rsidRPr="00AE5F54">
        <w:t>.</w:t>
      </w:r>
    </w:p>
    <w:p w14:paraId="1054485F" w14:textId="77777777" w:rsidR="00AE5F54" w:rsidRPr="00AE5F54" w:rsidRDefault="00AE5F54" w:rsidP="00AE5F54">
      <w:r w:rsidRPr="00AE5F54">
        <w:t>Only three chapters remain:</w:t>
      </w:r>
    </w:p>
    <w:p w14:paraId="0C690C87" w14:textId="77777777" w:rsidR="00AE5F54" w:rsidRPr="00AE5F54" w:rsidRDefault="00AE5F54">
      <w:pPr>
        <w:numPr>
          <w:ilvl w:val="0"/>
          <w:numId w:val="100"/>
        </w:numPr>
      </w:pPr>
      <w:r w:rsidRPr="00AE5F54">
        <w:rPr>
          <w:b/>
          <w:bCs/>
        </w:rPr>
        <w:t>Chapter 9:</w:t>
      </w:r>
      <w:r w:rsidRPr="00AE5F54">
        <w:t xml:space="preserve"> Responsive Design &amp; Adaptive Layout Rules</w:t>
      </w:r>
    </w:p>
    <w:p w14:paraId="35124A5F" w14:textId="77777777" w:rsidR="00AE5F54" w:rsidRPr="00AE5F54" w:rsidRDefault="00AE5F54">
      <w:pPr>
        <w:numPr>
          <w:ilvl w:val="0"/>
          <w:numId w:val="100"/>
        </w:numPr>
      </w:pPr>
      <w:r w:rsidRPr="00AE5F54">
        <w:rPr>
          <w:b/>
          <w:bCs/>
        </w:rPr>
        <w:t>Chapter 10:</w:t>
      </w:r>
      <w:r w:rsidRPr="00AE5F54">
        <w:t xml:space="preserve"> Engineering Standards, API Integration &amp; Frontend Architecture</w:t>
      </w:r>
    </w:p>
    <w:p w14:paraId="19BBE240" w14:textId="77777777" w:rsidR="00AE5F54" w:rsidRPr="00AE5F54" w:rsidRDefault="00AE5F54">
      <w:pPr>
        <w:numPr>
          <w:ilvl w:val="0"/>
          <w:numId w:val="100"/>
        </w:numPr>
      </w:pPr>
      <w:r w:rsidRPr="00AE5F54">
        <w:rPr>
          <w:b/>
          <w:bCs/>
        </w:rPr>
        <w:t>Chapter 11:</w:t>
      </w:r>
      <w:r w:rsidRPr="00AE5F54">
        <w:t xml:space="preserve"> Codex Implementation Guide, Sprint Plan &amp; Definition of Done</w:t>
      </w:r>
    </w:p>
    <w:p w14:paraId="57E36C84" w14:textId="77777777" w:rsidR="00AE5F54" w:rsidRPr="00AE5F54" w:rsidRDefault="00AE5F54" w:rsidP="00AE5F54">
      <w:r w:rsidRPr="00AE5F54">
        <w:t>These final chapters are what will transform this from a design document into an executable blueprint for Codex. Once they're finished, we can freeze the PDS and start implementing the frontend with confidence.</w:t>
      </w:r>
    </w:p>
    <w:p w14:paraId="303CD8C5" w14:textId="77777777" w:rsidR="00AE5F54" w:rsidRPr="00AE5F54" w:rsidRDefault="00AE5F54" w:rsidP="00AE5F54">
      <w:r w:rsidRPr="00AE5F54">
        <w:t>Yes—and that's actually one of the reasons I'm insisting on doing this sequentially.</w:t>
      </w:r>
    </w:p>
    <w:p w14:paraId="2954C99F" w14:textId="77777777" w:rsidR="00AE5F54" w:rsidRPr="00AE5F54" w:rsidRDefault="00AE5F54" w:rsidP="00AE5F54">
      <w:r w:rsidRPr="00AE5F54">
        <w:t xml:space="preserve">I'm </w:t>
      </w:r>
      <w:r w:rsidRPr="00AE5F54">
        <w:rPr>
          <w:b/>
          <w:bCs/>
        </w:rPr>
        <w:t>not treating each chapter independently</w:t>
      </w:r>
      <w:r w:rsidRPr="00AE5F54">
        <w:t>. Every new chapter is building on the previous ones.</w:t>
      </w:r>
    </w:p>
    <w:p w14:paraId="34C79A40" w14:textId="77777777" w:rsidR="00AE5F54" w:rsidRPr="00AE5F54" w:rsidRDefault="00AE5F54" w:rsidP="00AE5F54">
      <w:r w:rsidRPr="00AE5F54">
        <w:t>For example, Chapter 9 will inherit:</w:t>
      </w:r>
    </w:p>
    <w:p w14:paraId="687559A5" w14:textId="77777777" w:rsidR="00AE5F54" w:rsidRPr="00AE5F54" w:rsidRDefault="00AE5F54">
      <w:pPr>
        <w:numPr>
          <w:ilvl w:val="0"/>
          <w:numId w:val="101"/>
        </w:numPr>
      </w:pPr>
      <w:r w:rsidRPr="00AE5F54">
        <w:rPr>
          <w:b/>
          <w:bCs/>
        </w:rPr>
        <w:t>Chapter 1:</w:t>
      </w:r>
      <w:r w:rsidRPr="00AE5F54">
        <w:t xml:space="preserve"> NEURA's philosophy (calm, trustworthy, minimal).</w:t>
      </w:r>
    </w:p>
    <w:p w14:paraId="78FD0B52" w14:textId="77777777" w:rsidR="00AE5F54" w:rsidRPr="00AE5F54" w:rsidRDefault="00AE5F54">
      <w:pPr>
        <w:numPr>
          <w:ilvl w:val="0"/>
          <w:numId w:val="101"/>
        </w:numPr>
      </w:pPr>
      <w:r w:rsidRPr="00AE5F54">
        <w:rPr>
          <w:b/>
          <w:bCs/>
        </w:rPr>
        <w:t>Chapter 2:</w:t>
      </w:r>
      <w:r w:rsidRPr="00AE5F54">
        <w:t xml:space="preserve"> Information Architecture (Home is the </w:t>
      </w:r>
      <w:proofErr w:type="spellStart"/>
      <w:r w:rsidRPr="00AE5F54">
        <w:t>center</w:t>
      </w:r>
      <w:proofErr w:type="spellEnd"/>
      <w:r w:rsidRPr="00AE5F54">
        <w:t xml:space="preserve"> of gravity).</w:t>
      </w:r>
    </w:p>
    <w:p w14:paraId="1EA836B6" w14:textId="77777777" w:rsidR="00AE5F54" w:rsidRPr="00AE5F54" w:rsidRDefault="00AE5F54">
      <w:pPr>
        <w:numPr>
          <w:ilvl w:val="0"/>
          <w:numId w:val="101"/>
        </w:numPr>
      </w:pPr>
      <w:r w:rsidRPr="00AE5F54">
        <w:rPr>
          <w:b/>
          <w:bCs/>
        </w:rPr>
        <w:t>Chapter 3:</w:t>
      </w:r>
      <w:r w:rsidRPr="00AE5F54">
        <w:t xml:space="preserve"> Design System (8pt grid, typography, </w:t>
      </w:r>
      <w:proofErr w:type="spellStart"/>
      <w:r w:rsidRPr="00AE5F54">
        <w:t>colors</w:t>
      </w:r>
      <w:proofErr w:type="spellEnd"/>
      <w:r w:rsidRPr="00AE5F54">
        <w:t>, motion).</w:t>
      </w:r>
    </w:p>
    <w:p w14:paraId="3647A994" w14:textId="77777777" w:rsidR="00AE5F54" w:rsidRPr="00AE5F54" w:rsidRDefault="00AE5F54">
      <w:pPr>
        <w:numPr>
          <w:ilvl w:val="0"/>
          <w:numId w:val="101"/>
        </w:numPr>
      </w:pPr>
      <w:r w:rsidRPr="00AE5F54">
        <w:rPr>
          <w:b/>
          <w:bCs/>
        </w:rPr>
        <w:t>Chapter 3.5:</w:t>
      </w:r>
      <w:r w:rsidRPr="00AE5F54">
        <w:t xml:space="preserve"> Interaction Language (Evidence First, Pipeline, progressive loading).</w:t>
      </w:r>
    </w:p>
    <w:p w14:paraId="764154D9" w14:textId="77777777" w:rsidR="00AE5F54" w:rsidRPr="00AE5F54" w:rsidRDefault="00AE5F54">
      <w:pPr>
        <w:numPr>
          <w:ilvl w:val="0"/>
          <w:numId w:val="101"/>
        </w:numPr>
      </w:pPr>
      <w:r w:rsidRPr="00AE5F54">
        <w:rPr>
          <w:b/>
          <w:bCs/>
        </w:rPr>
        <w:t>Chapter 4:</w:t>
      </w:r>
      <w:r w:rsidRPr="00AE5F54">
        <w:t xml:space="preserve"> Screen layouts.</w:t>
      </w:r>
    </w:p>
    <w:p w14:paraId="436110FA" w14:textId="77777777" w:rsidR="00AE5F54" w:rsidRPr="00AE5F54" w:rsidRDefault="00AE5F54">
      <w:pPr>
        <w:numPr>
          <w:ilvl w:val="0"/>
          <w:numId w:val="101"/>
        </w:numPr>
      </w:pPr>
      <w:r w:rsidRPr="00AE5F54">
        <w:rPr>
          <w:b/>
          <w:bCs/>
        </w:rPr>
        <w:t>Chapter 5:</w:t>
      </w:r>
      <w:r w:rsidRPr="00AE5F54">
        <w:t xml:space="preserve"> Trust Engine.</w:t>
      </w:r>
    </w:p>
    <w:p w14:paraId="7DD5224E" w14:textId="77777777" w:rsidR="00AE5F54" w:rsidRPr="00AE5F54" w:rsidRDefault="00AE5F54">
      <w:pPr>
        <w:numPr>
          <w:ilvl w:val="0"/>
          <w:numId w:val="101"/>
        </w:numPr>
      </w:pPr>
      <w:r w:rsidRPr="00AE5F54">
        <w:rPr>
          <w:b/>
          <w:bCs/>
        </w:rPr>
        <w:t>Chapter 6:</w:t>
      </w:r>
      <w:r w:rsidRPr="00AE5F54">
        <w:t xml:space="preserve"> Component Library.</w:t>
      </w:r>
    </w:p>
    <w:p w14:paraId="74920238" w14:textId="77777777" w:rsidR="00AE5F54" w:rsidRPr="00AE5F54" w:rsidRDefault="00AE5F54">
      <w:pPr>
        <w:numPr>
          <w:ilvl w:val="0"/>
          <w:numId w:val="101"/>
        </w:numPr>
      </w:pPr>
      <w:r w:rsidRPr="00AE5F54">
        <w:rPr>
          <w:b/>
          <w:bCs/>
        </w:rPr>
        <w:t>Chapter 7:</w:t>
      </w:r>
      <w:r w:rsidRPr="00AE5F54">
        <w:t xml:space="preserve"> Authentication.</w:t>
      </w:r>
    </w:p>
    <w:p w14:paraId="206C1029" w14:textId="77777777" w:rsidR="00AE5F54" w:rsidRPr="00AE5F54" w:rsidRDefault="00AE5F54">
      <w:pPr>
        <w:numPr>
          <w:ilvl w:val="0"/>
          <w:numId w:val="101"/>
        </w:numPr>
      </w:pPr>
      <w:r w:rsidRPr="00AE5F54">
        <w:rPr>
          <w:b/>
          <w:bCs/>
        </w:rPr>
        <w:t>Chapter 8:</w:t>
      </w:r>
      <w:r w:rsidRPr="00AE5F54">
        <w:t xml:space="preserve"> Settings.</w:t>
      </w:r>
    </w:p>
    <w:p w14:paraId="6CB4CB6F" w14:textId="77777777" w:rsidR="00AE5F54" w:rsidRPr="00AE5F54" w:rsidRDefault="00AE5F54" w:rsidP="00AE5F54">
      <w:r w:rsidRPr="00AE5F54">
        <w:t>Nothing should contradict an earlier chapter. When we finish, the document should read like it was written in one sitting by one product team.</w:t>
      </w:r>
    </w:p>
    <w:p w14:paraId="6EED59A8" w14:textId="77777777" w:rsidR="00AE5F54" w:rsidRPr="00AE5F54" w:rsidRDefault="00AE5F54" w:rsidP="00AE5F54">
      <w:r w:rsidRPr="00AE5F54">
        <w:pict w14:anchorId="32F24BF4">
          <v:rect id="_x0000_i3860" style="width:0;height:1.5pt" o:hralign="center" o:hrstd="t" o:hr="t" fillcolor="#a0a0a0" stroked="f"/>
        </w:pict>
      </w:r>
    </w:p>
    <w:p w14:paraId="22957772"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CHAPTER 9</w:t>
      </w:r>
    </w:p>
    <w:p w14:paraId="5B141C2A" w14:textId="77777777" w:rsidR="00AE5F54" w:rsidRPr="00AE5F54" w:rsidRDefault="00AE5F54" w:rsidP="00AE5F54">
      <w:pPr>
        <w:rPr>
          <w:b/>
          <w:bCs/>
        </w:rPr>
      </w:pPr>
      <w:r w:rsidRPr="00AE5F54">
        <w:rPr>
          <w:b/>
          <w:bCs/>
        </w:rPr>
        <w:t>Responsive Design &amp; Adaptive Experience</w:t>
      </w:r>
    </w:p>
    <w:p w14:paraId="2D89699A" w14:textId="77777777" w:rsidR="00AE5F54" w:rsidRPr="00AE5F54" w:rsidRDefault="00AE5F54" w:rsidP="00AE5F54">
      <w:r w:rsidRPr="00AE5F54">
        <w:rPr>
          <w:b/>
          <w:bCs/>
        </w:rPr>
        <w:t>"Responsiveness is not shrinking pixels. It is preserving the user's intention across every device."</w:t>
      </w:r>
    </w:p>
    <w:p w14:paraId="0BA4F378" w14:textId="77777777" w:rsidR="00AE5F54" w:rsidRPr="00AE5F54" w:rsidRDefault="00AE5F54" w:rsidP="00AE5F54">
      <w:r w:rsidRPr="00AE5F54">
        <w:t>One of the biggest mistakes AI-generated frontends make is treating responsiveness as:</w:t>
      </w:r>
    </w:p>
    <w:p w14:paraId="521CF0C0" w14:textId="77777777" w:rsidR="00AE5F54" w:rsidRPr="00AE5F54" w:rsidRDefault="00AE5F54" w:rsidP="00AE5F54">
      <w:r w:rsidRPr="00AE5F54">
        <w:t>Desktop → Stack everything vertically.</w:t>
      </w:r>
    </w:p>
    <w:p w14:paraId="3B4CCB65" w14:textId="77777777" w:rsidR="00AE5F54" w:rsidRPr="00AE5F54" w:rsidRDefault="00AE5F54" w:rsidP="00AE5F54">
      <w:r w:rsidRPr="00AE5F54">
        <w:t xml:space="preserve">NEURA will </w:t>
      </w:r>
      <w:r w:rsidRPr="00AE5F54">
        <w:rPr>
          <w:b/>
          <w:bCs/>
        </w:rPr>
        <w:t>not</w:t>
      </w:r>
      <w:r w:rsidRPr="00AE5F54">
        <w:t xml:space="preserve"> do that.</w:t>
      </w:r>
    </w:p>
    <w:p w14:paraId="0C23ACC6" w14:textId="77777777" w:rsidR="00AE5F54" w:rsidRPr="00AE5F54" w:rsidRDefault="00AE5F54" w:rsidP="00AE5F54">
      <w:r w:rsidRPr="00AE5F54">
        <w:t>Every layout adaptation must preserve:</w:t>
      </w:r>
    </w:p>
    <w:p w14:paraId="4FA7DB8E" w14:textId="77777777" w:rsidR="00AE5F54" w:rsidRPr="00AE5F54" w:rsidRDefault="00AE5F54">
      <w:pPr>
        <w:numPr>
          <w:ilvl w:val="0"/>
          <w:numId w:val="102"/>
        </w:numPr>
      </w:pPr>
      <w:r w:rsidRPr="00AE5F54">
        <w:t>hierarchy,</w:t>
      </w:r>
    </w:p>
    <w:p w14:paraId="759EB631" w14:textId="77777777" w:rsidR="00AE5F54" w:rsidRPr="00AE5F54" w:rsidRDefault="00AE5F54">
      <w:pPr>
        <w:numPr>
          <w:ilvl w:val="0"/>
          <w:numId w:val="102"/>
        </w:numPr>
      </w:pPr>
      <w:r w:rsidRPr="00AE5F54">
        <w:t>discoverability,</w:t>
      </w:r>
    </w:p>
    <w:p w14:paraId="64C06D4F" w14:textId="77777777" w:rsidR="00AE5F54" w:rsidRPr="00AE5F54" w:rsidRDefault="00AE5F54">
      <w:pPr>
        <w:numPr>
          <w:ilvl w:val="0"/>
          <w:numId w:val="102"/>
        </w:numPr>
      </w:pPr>
      <w:r w:rsidRPr="00AE5F54">
        <w:t>trust,</w:t>
      </w:r>
    </w:p>
    <w:p w14:paraId="452E651D" w14:textId="77777777" w:rsidR="00AE5F54" w:rsidRPr="00AE5F54" w:rsidRDefault="00AE5F54">
      <w:pPr>
        <w:numPr>
          <w:ilvl w:val="0"/>
          <w:numId w:val="102"/>
        </w:numPr>
      </w:pPr>
      <w:r w:rsidRPr="00AE5F54">
        <w:t>and speed.</w:t>
      </w:r>
    </w:p>
    <w:p w14:paraId="1FE9D537" w14:textId="77777777" w:rsidR="00AE5F54" w:rsidRPr="00AE5F54" w:rsidRDefault="00AE5F54" w:rsidP="00AE5F54">
      <w:r w:rsidRPr="00AE5F54">
        <w:t xml:space="preserve">The goal is </w:t>
      </w:r>
      <w:r w:rsidRPr="00AE5F54">
        <w:rPr>
          <w:b/>
          <w:bCs/>
        </w:rPr>
        <w:t>functional equivalence</w:t>
      </w:r>
      <w:r w:rsidRPr="00AE5F54">
        <w:t>, not visual similarity.</w:t>
      </w:r>
    </w:p>
    <w:p w14:paraId="68A563FD" w14:textId="77777777" w:rsidR="00AE5F54" w:rsidRPr="00AE5F54" w:rsidRDefault="00AE5F54" w:rsidP="00AE5F54">
      <w:r w:rsidRPr="00AE5F54">
        <w:pict w14:anchorId="14588DE9">
          <v:rect id="_x0000_i3861" style="width:0;height:1.5pt" o:hralign="center" o:hrstd="t" o:hr="t" fillcolor="#a0a0a0" stroked="f"/>
        </w:pict>
      </w:r>
    </w:p>
    <w:p w14:paraId="2BF9C5EA" w14:textId="77777777" w:rsidR="00AE5F54" w:rsidRPr="00AE5F54" w:rsidRDefault="00AE5F54" w:rsidP="00AE5F54">
      <w:pPr>
        <w:rPr>
          <w:b/>
          <w:bCs/>
        </w:rPr>
      </w:pPr>
      <w:r w:rsidRPr="00AE5F54">
        <w:rPr>
          <w:b/>
          <w:bCs/>
        </w:rPr>
        <w:t>9.1 Objective</w:t>
      </w:r>
    </w:p>
    <w:p w14:paraId="282A7627" w14:textId="77777777" w:rsidR="00AE5F54" w:rsidRPr="00AE5F54" w:rsidRDefault="00AE5F54" w:rsidP="00AE5F54">
      <w:r w:rsidRPr="00AE5F54">
        <w:t>This chapter defines how NEURA adapts across different screen sizes while maintaining a consistent interaction model.</w:t>
      </w:r>
    </w:p>
    <w:p w14:paraId="00038F56" w14:textId="77777777" w:rsidR="00AE5F54" w:rsidRPr="00AE5F54" w:rsidRDefault="00AE5F54" w:rsidP="00AE5F54">
      <w:r w:rsidRPr="00AE5F54">
        <w:t>Every experience should feel intentionally designed for the device being used.</w:t>
      </w:r>
    </w:p>
    <w:p w14:paraId="239E8F90" w14:textId="77777777" w:rsidR="00AE5F54" w:rsidRPr="00AE5F54" w:rsidRDefault="00AE5F54" w:rsidP="00AE5F54">
      <w:r w:rsidRPr="00AE5F54">
        <w:t>Users should never feel they are using a "compressed desktop site."</w:t>
      </w:r>
    </w:p>
    <w:p w14:paraId="14F65F6F" w14:textId="77777777" w:rsidR="00AE5F54" w:rsidRPr="00AE5F54" w:rsidRDefault="00AE5F54" w:rsidP="00AE5F54">
      <w:r w:rsidRPr="00AE5F54">
        <w:pict w14:anchorId="2448D4F3">
          <v:rect id="_x0000_i3862" style="width:0;height:1.5pt" o:hralign="center" o:hrstd="t" o:hr="t" fillcolor="#a0a0a0" stroked="f"/>
        </w:pict>
      </w:r>
    </w:p>
    <w:p w14:paraId="4AB7D7A3" w14:textId="77777777" w:rsidR="00AE5F54" w:rsidRPr="00AE5F54" w:rsidRDefault="00AE5F54" w:rsidP="00AE5F54">
      <w:pPr>
        <w:rPr>
          <w:b/>
          <w:bCs/>
        </w:rPr>
      </w:pPr>
      <w:r w:rsidRPr="00AE5F54">
        <w:rPr>
          <w:b/>
          <w:bCs/>
        </w:rPr>
        <w:t>9.2 Supported Devices</w:t>
      </w:r>
    </w:p>
    <w:p w14:paraId="09D87427" w14:textId="77777777" w:rsidR="00AE5F54" w:rsidRPr="00AE5F54" w:rsidRDefault="00AE5F54" w:rsidP="00AE5F54">
      <w:r w:rsidRPr="00AE5F54">
        <w:t>The MVP officially supports: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448"/>
      </w:tblGrid>
      <w:tr w:rsidR="00AE5F54" w:rsidRPr="00AE5F54" w14:paraId="212CF3CA" w14:textId="77777777">
        <w:trPr>
          <w:tblHeader/>
          <w:tblCellSpacing w:w="15" w:type="dxa"/>
        </w:trPr>
        <w:tc>
          <w:tcPr>
            <w:tcW w:w="0" w:type="auto"/>
            <w:vAlign w:val="center"/>
            <w:hideMark/>
          </w:tcPr>
          <w:p w14:paraId="4FECB590" w14:textId="77777777" w:rsidR="00AE5F54" w:rsidRPr="00AE5F54" w:rsidRDefault="00AE5F54" w:rsidP="00AE5F54">
            <w:pPr>
              <w:rPr>
                <w:b/>
                <w:bCs/>
              </w:rPr>
            </w:pPr>
            <w:r w:rsidRPr="00AE5F54">
              <w:rPr>
                <w:b/>
                <w:bCs/>
              </w:rPr>
              <w:t>Device</w:t>
            </w:r>
          </w:p>
        </w:tc>
        <w:tc>
          <w:tcPr>
            <w:tcW w:w="0" w:type="auto"/>
            <w:vAlign w:val="center"/>
            <w:hideMark/>
          </w:tcPr>
          <w:p w14:paraId="46FE3465" w14:textId="77777777" w:rsidR="00AE5F54" w:rsidRPr="00AE5F54" w:rsidRDefault="00AE5F54" w:rsidP="00AE5F54">
            <w:pPr>
              <w:rPr>
                <w:b/>
                <w:bCs/>
              </w:rPr>
            </w:pPr>
            <w:r w:rsidRPr="00AE5F54">
              <w:rPr>
                <w:b/>
                <w:bCs/>
              </w:rPr>
              <w:t>Width</w:t>
            </w:r>
          </w:p>
        </w:tc>
      </w:tr>
      <w:tr w:rsidR="00AE5F54" w:rsidRPr="00AE5F54" w14:paraId="4B2C625E" w14:textId="77777777">
        <w:trPr>
          <w:tblCellSpacing w:w="15" w:type="dxa"/>
        </w:trPr>
        <w:tc>
          <w:tcPr>
            <w:tcW w:w="0" w:type="auto"/>
            <w:vAlign w:val="center"/>
            <w:hideMark/>
          </w:tcPr>
          <w:p w14:paraId="549151D7" w14:textId="77777777" w:rsidR="00AE5F54" w:rsidRPr="00AE5F54" w:rsidRDefault="00AE5F54" w:rsidP="00AE5F54">
            <w:r w:rsidRPr="00AE5F54">
              <w:t>Desktop</w:t>
            </w:r>
          </w:p>
        </w:tc>
        <w:tc>
          <w:tcPr>
            <w:tcW w:w="0" w:type="auto"/>
            <w:vAlign w:val="center"/>
            <w:hideMark/>
          </w:tcPr>
          <w:p w14:paraId="65FD8D8E" w14:textId="77777777" w:rsidR="00AE5F54" w:rsidRPr="00AE5F54" w:rsidRDefault="00AE5F54" w:rsidP="00AE5F54">
            <w:r w:rsidRPr="00AE5F54">
              <w:t xml:space="preserve">≥ 1280 </w:t>
            </w:r>
            <w:proofErr w:type="spellStart"/>
            <w:r w:rsidRPr="00AE5F54">
              <w:t>px</w:t>
            </w:r>
            <w:proofErr w:type="spellEnd"/>
          </w:p>
        </w:tc>
      </w:tr>
      <w:tr w:rsidR="00AE5F54" w:rsidRPr="00AE5F54" w14:paraId="76205D38" w14:textId="77777777">
        <w:trPr>
          <w:tblCellSpacing w:w="15" w:type="dxa"/>
        </w:trPr>
        <w:tc>
          <w:tcPr>
            <w:tcW w:w="0" w:type="auto"/>
            <w:vAlign w:val="center"/>
            <w:hideMark/>
          </w:tcPr>
          <w:p w14:paraId="00C68B91" w14:textId="77777777" w:rsidR="00AE5F54" w:rsidRPr="00AE5F54" w:rsidRDefault="00AE5F54" w:rsidP="00AE5F54">
            <w:r w:rsidRPr="00AE5F54">
              <w:t>Laptop</w:t>
            </w:r>
          </w:p>
        </w:tc>
        <w:tc>
          <w:tcPr>
            <w:tcW w:w="0" w:type="auto"/>
            <w:vAlign w:val="center"/>
            <w:hideMark/>
          </w:tcPr>
          <w:p w14:paraId="5BE4DDDD" w14:textId="77777777" w:rsidR="00AE5F54" w:rsidRPr="00AE5F54" w:rsidRDefault="00AE5F54" w:rsidP="00AE5F54">
            <w:r w:rsidRPr="00AE5F54">
              <w:t xml:space="preserve">1024–1279 </w:t>
            </w:r>
            <w:proofErr w:type="spellStart"/>
            <w:r w:rsidRPr="00AE5F54">
              <w:t>px</w:t>
            </w:r>
            <w:proofErr w:type="spellEnd"/>
          </w:p>
        </w:tc>
      </w:tr>
      <w:tr w:rsidR="00AE5F54" w:rsidRPr="00AE5F54" w14:paraId="41F40647" w14:textId="77777777">
        <w:trPr>
          <w:tblCellSpacing w:w="15" w:type="dxa"/>
        </w:trPr>
        <w:tc>
          <w:tcPr>
            <w:tcW w:w="0" w:type="auto"/>
            <w:vAlign w:val="center"/>
            <w:hideMark/>
          </w:tcPr>
          <w:p w14:paraId="52A53543" w14:textId="77777777" w:rsidR="00AE5F54" w:rsidRPr="00AE5F54" w:rsidRDefault="00AE5F54" w:rsidP="00AE5F54">
            <w:r w:rsidRPr="00AE5F54">
              <w:t>Tablet</w:t>
            </w:r>
          </w:p>
        </w:tc>
        <w:tc>
          <w:tcPr>
            <w:tcW w:w="0" w:type="auto"/>
            <w:vAlign w:val="center"/>
            <w:hideMark/>
          </w:tcPr>
          <w:p w14:paraId="26F9385D" w14:textId="77777777" w:rsidR="00AE5F54" w:rsidRPr="00AE5F54" w:rsidRDefault="00AE5F54" w:rsidP="00AE5F54">
            <w:r w:rsidRPr="00AE5F54">
              <w:t xml:space="preserve">768–1023 </w:t>
            </w:r>
            <w:proofErr w:type="spellStart"/>
            <w:r w:rsidRPr="00AE5F54">
              <w:t>px</w:t>
            </w:r>
            <w:proofErr w:type="spellEnd"/>
          </w:p>
        </w:tc>
      </w:tr>
      <w:tr w:rsidR="00AE5F54" w:rsidRPr="00AE5F54" w14:paraId="5D4889B7" w14:textId="77777777">
        <w:trPr>
          <w:tblCellSpacing w:w="15" w:type="dxa"/>
        </w:trPr>
        <w:tc>
          <w:tcPr>
            <w:tcW w:w="0" w:type="auto"/>
            <w:vAlign w:val="center"/>
            <w:hideMark/>
          </w:tcPr>
          <w:p w14:paraId="49A19800" w14:textId="77777777" w:rsidR="00AE5F54" w:rsidRPr="00AE5F54" w:rsidRDefault="00AE5F54" w:rsidP="00AE5F54">
            <w:r w:rsidRPr="00AE5F54">
              <w:t>Mobile</w:t>
            </w:r>
          </w:p>
        </w:tc>
        <w:tc>
          <w:tcPr>
            <w:tcW w:w="0" w:type="auto"/>
            <w:vAlign w:val="center"/>
            <w:hideMark/>
          </w:tcPr>
          <w:p w14:paraId="57511968" w14:textId="77777777" w:rsidR="00AE5F54" w:rsidRPr="00AE5F54" w:rsidRDefault="00AE5F54" w:rsidP="00AE5F54">
            <w:r w:rsidRPr="00AE5F54">
              <w:t xml:space="preserve">390–767 </w:t>
            </w:r>
            <w:proofErr w:type="spellStart"/>
            <w:r w:rsidRPr="00AE5F54">
              <w:t>px</w:t>
            </w:r>
            <w:proofErr w:type="spellEnd"/>
          </w:p>
        </w:tc>
      </w:tr>
    </w:tbl>
    <w:p w14:paraId="42D810A4" w14:textId="77777777" w:rsidR="00AE5F54" w:rsidRPr="00AE5F54" w:rsidRDefault="00AE5F54" w:rsidP="00AE5F54">
      <w:r w:rsidRPr="00AE5F54">
        <w:t xml:space="preserve">Anything below 390 </w:t>
      </w:r>
      <w:proofErr w:type="spellStart"/>
      <w:r w:rsidRPr="00AE5F54">
        <w:t>px</w:t>
      </w:r>
      <w:proofErr w:type="spellEnd"/>
      <w:r w:rsidRPr="00AE5F54">
        <w:t xml:space="preserve"> is considered degraded support.</w:t>
      </w:r>
    </w:p>
    <w:p w14:paraId="76033147" w14:textId="77777777" w:rsidR="00AE5F54" w:rsidRPr="00AE5F54" w:rsidRDefault="00AE5F54" w:rsidP="00AE5F54">
      <w:r w:rsidRPr="00AE5F54">
        <w:pict w14:anchorId="191E35B0">
          <v:rect id="_x0000_i3863" style="width:0;height:1.5pt" o:hralign="center" o:hrstd="t" o:hr="t" fillcolor="#a0a0a0" stroked="f"/>
        </w:pict>
      </w:r>
    </w:p>
    <w:p w14:paraId="7386587E" w14:textId="77777777" w:rsidR="00AE5F54" w:rsidRPr="00AE5F54" w:rsidRDefault="00AE5F54" w:rsidP="00AE5F54">
      <w:pPr>
        <w:rPr>
          <w:b/>
          <w:bCs/>
        </w:rPr>
      </w:pPr>
      <w:r w:rsidRPr="00AE5F54">
        <w:rPr>
          <w:b/>
          <w:bCs/>
        </w:rPr>
        <w:t>9.3 Responsive Philosophy</w:t>
      </w:r>
    </w:p>
    <w:p w14:paraId="03FDC29A" w14:textId="77777777" w:rsidR="00AE5F54" w:rsidRPr="00AE5F54" w:rsidRDefault="00AE5F54" w:rsidP="00AE5F54">
      <w:r w:rsidRPr="00AE5F54">
        <w:t>Three principles govern every layout.</w:t>
      </w:r>
    </w:p>
    <w:p w14:paraId="391F45EB" w14:textId="77777777" w:rsidR="00AE5F54" w:rsidRPr="00AE5F54" w:rsidRDefault="00AE5F54" w:rsidP="00AE5F54">
      <w:pPr>
        <w:rPr>
          <w:b/>
          <w:bCs/>
        </w:rPr>
      </w:pPr>
      <w:r w:rsidRPr="00AE5F54">
        <w:rPr>
          <w:b/>
          <w:bCs/>
        </w:rPr>
        <w:t>Preserve Intent</w:t>
      </w:r>
    </w:p>
    <w:p w14:paraId="7FCA1625" w14:textId="77777777" w:rsidR="00AE5F54" w:rsidRPr="00AE5F54" w:rsidRDefault="00AE5F54" w:rsidP="00AE5F54">
      <w:r w:rsidRPr="00AE5F54">
        <w:t>The user's primary task must never change.</w:t>
      </w:r>
    </w:p>
    <w:p w14:paraId="06C0781D" w14:textId="77777777" w:rsidR="00AE5F54" w:rsidRPr="00AE5F54" w:rsidRDefault="00AE5F54" w:rsidP="00AE5F54">
      <w:r w:rsidRPr="00AE5F54">
        <w:t>If Search is the primary action on desktop, it remains the primary action on mobile.</w:t>
      </w:r>
    </w:p>
    <w:p w14:paraId="20CCAEF4" w14:textId="77777777" w:rsidR="00AE5F54" w:rsidRPr="00AE5F54" w:rsidRDefault="00AE5F54" w:rsidP="00AE5F54">
      <w:r w:rsidRPr="00AE5F54">
        <w:pict w14:anchorId="36FE5863">
          <v:rect id="_x0000_i3864" style="width:0;height:1.5pt" o:hralign="center" o:hrstd="t" o:hr="t" fillcolor="#a0a0a0" stroked="f"/>
        </w:pict>
      </w:r>
    </w:p>
    <w:p w14:paraId="676085E1" w14:textId="77777777" w:rsidR="00AE5F54" w:rsidRPr="00AE5F54" w:rsidRDefault="00AE5F54" w:rsidP="00AE5F54">
      <w:pPr>
        <w:rPr>
          <w:b/>
          <w:bCs/>
        </w:rPr>
      </w:pPr>
      <w:r w:rsidRPr="00AE5F54">
        <w:rPr>
          <w:b/>
          <w:bCs/>
        </w:rPr>
        <w:t>Preserve Hierarchy</w:t>
      </w:r>
    </w:p>
    <w:p w14:paraId="7CFCEE43" w14:textId="77777777" w:rsidR="00AE5F54" w:rsidRPr="00AE5F54" w:rsidRDefault="00AE5F54" w:rsidP="00AE5F54">
      <w:r w:rsidRPr="00AE5F54">
        <w:t>Do not reorder information randomly.</w:t>
      </w:r>
    </w:p>
    <w:p w14:paraId="0E4D8544" w14:textId="77777777" w:rsidR="00AE5F54" w:rsidRPr="00AE5F54" w:rsidRDefault="00AE5F54" w:rsidP="00AE5F54">
      <w:r w:rsidRPr="00AE5F54">
        <w:t>The same visual hierarchy should exist on every device.</w:t>
      </w:r>
    </w:p>
    <w:p w14:paraId="4EFE3E2B" w14:textId="77777777" w:rsidR="00AE5F54" w:rsidRPr="00AE5F54" w:rsidRDefault="00AE5F54" w:rsidP="00AE5F54">
      <w:r w:rsidRPr="00AE5F54">
        <w:pict w14:anchorId="56919153">
          <v:rect id="_x0000_i3865" style="width:0;height:1.5pt" o:hralign="center" o:hrstd="t" o:hr="t" fillcolor="#a0a0a0" stroked="f"/>
        </w:pict>
      </w:r>
    </w:p>
    <w:p w14:paraId="0AA3E7DE" w14:textId="77777777" w:rsidR="00AE5F54" w:rsidRPr="00AE5F54" w:rsidRDefault="00AE5F54" w:rsidP="00AE5F54">
      <w:pPr>
        <w:rPr>
          <w:b/>
          <w:bCs/>
        </w:rPr>
      </w:pPr>
      <w:r w:rsidRPr="00AE5F54">
        <w:rPr>
          <w:b/>
          <w:bCs/>
        </w:rPr>
        <w:t>Preserve Trust</w:t>
      </w:r>
    </w:p>
    <w:p w14:paraId="4D02E6DF" w14:textId="77777777" w:rsidR="00AE5F54" w:rsidRPr="00AE5F54" w:rsidRDefault="00AE5F54" w:rsidP="00AE5F54">
      <w:r w:rsidRPr="00AE5F54">
        <w:t>Evidence Strip, Confidence, Sources and Review Status remain visible regardless of device.</w:t>
      </w:r>
    </w:p>
    <w:p w14:paraId="035FCDD6" w14:textId="77777777" w:rsidR="00AE5F54" w:rsidRPr="00AE5F54" w:rsidRDefault="00AE5F54" w:rsidP="00AE5F54">
      <w:r w:rsidRPr="00AE5F54">
        <w:t>Trust indicators are never hidden to save space.</w:t>
      </w:r>
    </w:p>
    <w:p w14:paraId="0D682F89" w14:textId="77777777" w:rsidR="00AE5F54" w:rsidRPr="00AE5F54" w:rsidRDefault="00AE5F54" w:rsidP="00AE5F54">
      <w:r w:rsidRPr="00AE5F54">
        <w:pict w14:anchorId="2981024F">
          <v:rect id="_x0000_i3866" style="width:0;height:1.5pt" o:hralign="center" o:hrstd="t" o:hr="t" fillcolor="#a0a0a0" stroked="f"/>
        </w:pict>
      </w:r>
    </w:p>
    <w:p w14:paraId="70F4555C" w14:textId="77777777" w:rsidR="00AE5F54" w:rsidRPr="00AE5F54" w:rsidRDefault="00AE5F54" w:rsidP="00AE5F54">
      <w:pPr>
        <w:rPr>
          <w:b/>
          <w:bCs/>
        </w:rPr>
      </w:pPr>
      <w:r w:rsidRPr="00AE5F54">
        <w:rPr>
          <w:b/>
          <w:bCs/>
        </w:rPr>
        <w:t>9.4 Breakpoint Strategy</w:t>
      </w:r>
    </w:p>
    <w:p w14:paraId="687BAC45" w14:textId="77777777" w:rsidR="00AE5F54" w:rsidRPr="00AE5F54" w:rsidRDefault="00AE5F54" w:rsidP="00AE5F54">
      <w:r w:rsidRPr="00AE5F54">
        <w:t>Tailwind breakpoints:</w:t>
      </w:r>
    </w:p>
    <w:p w14:paraId="6B8CCB06" w14:textId="77777777" w:rsidR="00AE5F54" w:rsidRPr="00AE5F54" w:rsidRDefault="00AE5F54" w:rsidP="00AE5F54">
      <w:proofErr w:type="spellStart"/>
      <w:r w:rsidRPr="00AE5F54">
        <w:t>sm</w:t>
      </w:r>
      <w:proofErr w:type="spellEnd"/>
      <w:r w:rsidRPr="00AE5F54">
        <w:t xml:space="preserve">   640</w:t>
      </w:r>
    </w:p>
    <w:p w14:paraId="13559DF8" w14:textId="77777777" w:rsidR="00AE5F54" w:rsidRPr="00AE5F54" w:rsidRDefault="00AE5F54" w:rsidP="00AE5F54"/>
    <w:p w14:paraId="5699DF13" w14:textId="77777777" w:rsidR="00AE5F54" w:rsidRPr="00AE5F54" w:rsidRDefault="00AE5F54" w:rsidP="00AE5F54">
      <w:r w:rsidRPr="00AE5F54">
        <w:t>md   768</w:t>
      </w:r>
    </w:p>
    <w:p w14:paraId="680FCDA4" w14:textId="77777777" w:rsidR="00AE5F54" w:rsidRPr="00AE5F54" w:rsidRDefault="00AE5F54" w:rsidP="00AE5F54"/>
    <w:p w14:paraId="41510271" w14:textId="77777777" w:rsidR="00AE5F54" w:rsidRPr="00AE5F54" w:rsidRDefault="00AE5F54" w:rsidP="00AE5F54">
      <w:proofErr w:type="spellStart"/>
      <w:r w:rsidRPr="00AE5F54">
        <w:t>lg</w:t>
      </w:r>
      <w:proofErr w:type="spellEnd"/>
      <w:r w:rsidRPr="00AE5F54">
        <w:t xml:space="preserve">   1024</w:t>
      </w:r>
    </w:p>
    <w:p w14:paraId="5BD7782C" w14:textId="77777777" w:rsidR="00AE5F54" w:rsidRPr="00AE5F54" w:rsidRDefault="00AE5F54" w:rsidP="00AE5F54"/>
    <w:p w14:paraId="742A28FE" w14:textId="77777777" w:rsidR="00AE5F54" w:rsidRPr="00AE5F54" w:rsidRDefault="00AE5F54" w:rsidP="00AE5F54">
      <w:r w:rsidRPr="00AE5F54">
        <w:t>xl   1280</w:t>
      </w:r>
    </w:p>
    <w:p w14:paraId="10737F87" w14:textId="77777777" w:rsidR="00AE5F54" w:rsidRPr="00AE5F54" w:rsidRDefault="00AE5F54" w:rsidP="00AE5F54"/>
    <w:p w14:paraId="39F01D35" w14:textId="77777777" w:rsidR="00AE5F54" w:rsidRPr="00AE5F54" w:rsidRDefault="00AE5F54" w:rsidP="00AE5F54">
      <w:r w:rsidRPr="00AE5F54">
        <w:t>2</w:t>
      </w:r>
      <w:proofErr w:type="gramStart"/>
      <w:r w:rsidRPr="00AE5F54">
        <w:t>xl  1536</w:t>
      </w:r>
      <w:proofErr w:type="gramEnd"/>
    </w:p>
    <w:p w14:paraId="4B9D58D0" w14:textId="77777777" w:rsidR="00AE5F54" w:rsidRPr="00AE5F54" w:rsidRDefault="00AE5F54" w:rsidP="00AE5F54">
      <w:r w:rsidRPr="00AE5F54">
        <w:t xml:space="preserve">The design is optimized around </w:t>
      </w:r>
      <w:r w:rsidRPr="00AE5F54">
        <w:rPr>
          <w:b/>
          <w:bCs/>
        </w:rPr>
        <w:t>xl</w:t>
      </w:r>
      <w:r w:rsidRPr="00AE5F54">
        <w:t xml:space="preserve"> as the primary experience.</w:t>
      </w:r>
    </w:p>
    <w:p w14:paraId="6E65063E" w14:textId="77777777" w:rsidR="00AE5F54" w:rsidRPr="00AE5F54" w:rsidRDefault="00AE5F54" w:rsidP="00AE5F54">
      <w:r w:rsidRPr="00AE5F54">
        <w:pict w14:anchorId="55424C6B">
          <v:rect id="_x0000_i3867" style="width:0;height:1.5pt" o:hralign="center" o:hrstd="t" o:hr="t" fillcolor="#a0a0a0" stroked="f"/>
        </w:pict>
      </w:r>
    </w:p>
    <w:p w14:paraId="34AD5AD5" w14:textId="77777777" w:rsidR="00AE5F54" w:rsidRPr="00AE5F54" w:rsidRDefault="00AE5F54" w:rsidP="00AE5F54">
      <w:pPr>
        <w:rPr>
          <w:b/>
          <w:bCs/>
        </w:rPr>
      </w:pPr>
      <w:r w:rsidRPr="00AE5F54">
        <w:rPr>
          <w:b/>
          <w:bCs/>
        </w:rPr>
        <w:t>9.5 Sidebar Behaviour</w:t>
      </w:r>
    </w:p>
    <w:p w14:paraId="79825CD7" w14:textId="77777777" w:rsidR="00AE5F54" w:rsidRPr="00AE5F54" w:rsidRDefault="00AE5F54" w:rsidP="00AE5F54">
      <w:pPr>
        <w:rPr>
          <w:b/>
          <w:bCs/>
        </w:rPr>
      </w:pPr>
      <w:r w:rsidRPr="00AE5F54">
        <w:rPr>
          <w:b/>
          <w:bCs/>
        </w:rPr>
        <w:t>Desktop</w:t>
      </w:r>
    </w:p>
    <w:p w14:paraId="19309E8A" w14:textId="77777777" w:rsidR="00AE5F54" w:rsidRPr="00AE5F54" w:rsidRDefault="00AE5F54" w:rsidP="00AE5F54">
      <w:r w:rsidRPr="00AE5F54">
        <w:t>Persistent.</w:t>
      </w:r>
    </w:p>
    <w:p w14:paraId="793EE67A" w14:textId="77777777" w:rsidR="00AE5F54" w:rsidRPr="00AE5F54" w:rsidRDefault="00AE5F54" w:rsidP="00AE5F54">
      <w:r w:rsidRPr="00AE5F54">
        <w:t xml:space="preserve">272 </w:t>
      </w:r>
      <w:proofErr w:type="spellStart"/>
      <w:r w:rsidRPr="00AE5F54">
        <w:t>px</w:t>
      </w:r>
      <w:proofErr w:type="spellEnd"/>
      <w:r w:rsidRPr="00AE5F54">
        <w:t>.</w:t>
      </w:r>
    </w:p>
    <w:p w14:paraId="7D1CC80F" w14:textId="77777777" w:rsidR="00AE5F54" w:rsidRPr="00AE5F54" w:rsidRDefault="00AE5F54" w:rsidP="00AE5F54">
      <w:r w:rsidRPr="00AE5F54">
        <w:t>Always visible.</w:t>
      </w:r>
    </w:p>
    <w:p w14:paraId="5433DD76" w14:textId="77777777" w:rsidR="00AE5F54" w:rsidRPr="00AE5F54" w:rsidRDefault="00AE5F54" w:rsidP="00AE5F54">
      <w:r w:rsidRPr="00AE5F54">
        <w:pict w14:anchorId="6B7A75CB">
          <v:rect id="_x0000_i3868" style="width:0;height:1.5pt" o:hralign="center" o:hrstd="t" o:hr="t" fillcolor="#a0a0a0" stroked="f"/>
        </w:pict>
      </w:r>
    </w:p>
    <w:p w14:paraId="64C3D500" w14:textId="77777777" w:rsidR="00AE5F54" w:rsidRPr="00AE5F54" w:rsidRDefault="00AE5F54" w:rsidP="00AE5F54">
      <w:pPr>
        <w:rPr>
          <w:b/>
          <w:bCs/>
        </w:rPr>
      </w:pPr>
      <w:r w:rsidRPr="00AE5F54">
        <w:rPr>
          <w:b/>
          <w:bCs/>
        </w:rPr>
        <w:t>Laptop</w:t>
      </w:r>
    </w:p>
    <w:p w14:paraId="47CF58BC" w14:textId="77777777" w:rsidR="00AE5F54" w:rsidRPr="00AE5F54" w:rsidRDefault="00AE5F54" w:rsidP="00AE5F54">
      <w:r w:rsidRPr="00AE5F54">
        <w:t>Persistent.</w:t>
      </w:r>
    </w:p>
    <w:p w14:paraId="788C082C" w14:textId="77777777" w:rsidR="00AE5F54" w:rsidRPr="00AE5F54" w:rsidRDefault="00AE5F54" w:rsidP="00AE5F54">
      <w:r w:rsidRPr="00AE5F54">
        <w:t>Slightly narrower.</w:t>
      </w:r>
    </w:p>
    <w:p w14:paraId="2F22850F" w14:textId="77777777" w:rsidR="00AE5F54" w:rsidRPr="00AE5F54" w:rsidRDefault="00AE5F54" w:rsidP="00AE5F54">
      <w:r w:rsidRPr="00AE5F54">
        <w:t xml:space="preserve">240 </w:t>
      </w:r>
      <w:proofErr w:type="spellStart"/>
      <w:r w:rsidRPr="00AE5F54">
        <w:t>px</w:t>
      </w:r>
      <w:proofErr w:type="spellEnd"/>
      <w:r w:rsidRPr="00AE5F54">
        <w:t>.</w:t>
      </w:r>
    </w:p>
    <w:p w14:paraId="5A575AB4" w14:textId="77777777" w:rsidR="00AE5F54" w:rsidRPr="00AE5F54" w:rsidRDefault="00AE5F54" w:rsidP="00AE5F54">
      <w:r w:rsidRPr="00AE5F54">
        <w:pict w14:anchorId="5405CD2E">
          <v:rect id="_x0000_i3869" style="width:0;height:1.5pt" o:hralign="center" o:hrstd="t" o:hr="t" fillcolor="#a0a0a0" stroked="f"/>
        </w:pict>
      </w:r>
    </w:p>
    <w:p w14:paraId="643F8574" w14:textId="77777777" w:rsidR="00AE5F54" w:rsidRPr="00AE5F54" w:rsidRDefault="00AE5F54" w:rsidP="00AE5F54">
      <w:pPr>
        <w:rPr>
          <w:b/>
          <w:bCs/>
        </w:rPr>
      </w:pPr>
      <w:r w:rsidRPr="00AE5F54">
        <w:rPr>
          <w:b/>
          <w:bCs/>
        </w:rPr>
        <w:t>Tablet</w:t>
      </w:r>
    </w:p>
    <w:p w14:paraId="73EF99B7" w14:textId="77777777" w:rsidR="00AE5F54" w:rsidRPr="00AE5F54" w:rsidRDefault="00AE5F54" w:rsidP="00AE5F54">
      <w:r w:rsidRPr="00AE5F54">
        <w:t>Collapsed by default.</w:t>
      </w:r>
    </w:p>
    <w:p w14:paraId="49E8F4DF" w14:textId="77777777" w:rsidR="00AE5F54" w:rsidRPr="00AE5F54" w:rsidRDefault="00AE5F54" w:rsidP="00AE5F54">
      <w:r w:rsidRPr="00AE5F54">
        <w:t>Expandable.</w:t>
      </w:r>
    </w:p>
    <w:p w14:paraId="0906DE5D" w14:textId="77777777" w:rsidR="00AE5F54" w:rsidRPr="00AE5F54" w:rsidRDefault="00AE5F54" w:rsidP="00AE5F54">
      <w:r w:rsidRPr="00AE5F54">
        <w:t>Overlay.</w:t>
      </w:r>
    </w:p>
    <w:p w14:paraId="678D56F8" w14:textId="77777777" w:rsidR="00AE5F54" w:rsidRPr="00AE5F54" w:rsidRDefault="00AE5F54" w:rsidP="00AE5F54">
      <w:r w:rsidRPr="00AE5F54">
        <w:pict w14:anchorId="7D9D2EDB">
          <v:rect id="_x0000_i3870" style="width:0;height:1.5pt" o:hralign="center" o:hrstd="t" o:hr="t" fillcolor="#a0a0a0" stroked="f"/>
        </w:pict>
      </w:r>
    </w:p>
    <w:p w14:paraId="344E6959" w14:textId="77777777" w:rsidR="00AE5F54" w:rsidRPr="00AE5F54" w:rsidRDefault="00AE5F54" w:rsidP="00AE5F54">
      <w:pPr>
        <w:rPr>
          <w:b/>
          <w:bCs/>
        </w:rPr>
      </w:pPr>
      <w:r w:rsidRPr="00AE5F54">
        <w:rPr>
          <w:b/>
          <w:bCs/>
        </w:rPr>
        <w:t>Mobile</w:t>
      </w:r>
    </w:p>
    <w:p w14:paraId="3F2C3B79" w14:textId="77777777" w:rsidR="00AE5F54" w:rsidRPr="00AE5F54" w:rsidRDefault="00AE5F54" w:rsidP="00AE5F54">
      <w:r w:rsidRPr="00AE5F54">
        <w:t>Drawer navigation.</w:t>
      </w:r>
    </w:p>
    <w:p w14:paraId="1EF25704" w14:textId="77777777" w:rsidR="00AE5F54" w:rsidRPr="00AE5F54" w:rsidRDefault="00AE5F54" w:rsidP="00AE5F54">
      <w:r w:rsidRPr="00AE5F54">
        <w:t>Opened via hamburger.</w:t>
      </w:r>
    </w:p>
    <w:p w14:paraId="520107EC" w14:textId="77777777" w:rsidR="00AE5F54" w:rsidRPr="00AE5F54" w:rsidRDefault="00AE5F54" w:rsidP="00AE5F54">
      <w:r w:rsidRPr="00AE5F54">
        <w:t>Closes automatically after navigation.</w:t>
      </w:r>
    </w:p>
    <w:p w14:paraId="0C99CFEA" w14:textId="77777777" w:rsidR="00AE5F54" w:rsidRPr="00AE5F54" w:rsidRDefault="00AE5F54" w:rsidP="00AE5F54">
      <w:r w:rsidRPr="00AE5F54">
        <w:t>Never cover the search results while open.</w:t>
      </w:r>
    </w:p>
    <w:p w14:paraId="03C9FC0F" w14:textId="77777777" w:rsidR="00AE5F54" w:rsidRPr="00AE5F54" w:rsidRDefault="00AE5F54" w:rsidP="00AE5F54">
      <w:r w:rsidRPr="00AE5F54">
        <w:pict w14:anchorId="121B7CE6">
          <v:rect id="_x0000_i3871" style="width:0;height:1.5pt" o:hralign="center" o:hrstd="t" o:hr="t" fillcolor="#a0a0a0" stroked="f"/>
        </w:pict>
      </w:r>
    </w:p>
    <w:p w14:paraId="76D779D4" w14:textId="77777777" w:rsidR="00AE5F54" w:rsidRPr="00AE5F54" w:rsidRDefault="00AE5F54" w:rsidP="00AE5F54">
      <w:pPr>
        <w:rPr>
          <w:b/>
          <w:bCs/>
        </w:rPr>
      </w:pPr>
      <w:r w:rsidRPr="00AE5F54">
        <w:rPr>
          <w:b/>
          <w:bCs/>
        </w:rPr>
        <w:t>9.6 Home Screen Adaptation</w:t>
      </w:r>
    </w:p>
    <w:p w14:paraId="4369A490" w14:textId="77777777" w:rsidR="00AE5F54" w:rsidRPr="00AE5F54" w:rsidRDefault="00AE5F54" w:rsidP="00AE5F54">
      <w:pPr>
        <w:rPr>
          <w:b/>
          <w:bCs/>
        </w:rPr>
      </w:pPr>
      <w:r w:rsidRPr="00AE5F54">
        <w:rPr>
          <w:b/>
          <w:bCs/>
        </w:rPr>
        <w:t>Desktop</w:t>
      </w:r>
    </w:p>
    <w:p w14:paraId="46DB0D8A" w14:textId="77777777" w:rsidR="00AE5F54" w:rsidRPr="00AE5F54" w:rsidRDefault="00AE5F54" w:rsidP="00AE5F54">
      <w:r w:rsidRPr="00AE5F54">
        <w:t>Large hero search.</w:t>
      </w:r>
    </w:p>
    <w:p w14:paraId="5CA3502E" w14:textId="77777777" w:rsidR="00AE5F54" w:rsidRPr="00AE5F54" w:rsidRDefault="00AE5F54" w:rsidP="00AE5F54">
      <w:r w:rsidRPr="00AE5F54">
        <w:t>Wide content.</w:t>
      </w:r>
    </w:p>
    <w:p w14:paraId="0047E7E1" w14:textId="77777777" w:rsidR="00AE5F54" w:rsidRPr="00AE5F54" w:rsidRDefault="00AE5F54" w:rsidP="00AE5F54">
      <w:r w:rsidRPr="00AE5F54">
        <w:t>Evidence Strip horizontal.</w:t>
      </w:r>
    </w:p>
    <w:p w14:paraId="61975D2E" w14:textId="77777777" w:rsidR="00AE5F54" w:rsidRPr="00AE5F54" w:rsidRDefault="00AE5F54" w:rsidP="00AE5F54">
      <w:r w:rsidRPr="00AE5F54">
        <w:t xml:space="preserve">Pipeline </w:t>
      </w:r>
      <w:proofErr w:type="spellStart"/>
      <w:r w:rsidRPr="00AE5F54">
        <w:t>centered</w:t>
      </w:r>
      <w:proofErr w:type="spellEnd"/>
      <w:r w:rsidRPr="00AE5F54">
        <w:t>.</w:t>
      </w:r>
    </w:p>
    <w:p w14:paraId="06DEA1A1" w14:textId="77777777" w:rsidR="00AE5F54" w:rsidRPr="00AE5F54" w:rsidRDefault="00AE5F54" w:rsidP="00AE5F54">
      <w:r w:rsidRPr="00AE5F54">
        <w:pict w14:anchorId="4393486A">
          <v:rect id="_x0000_i3872" style="width:0;height:1.5pt" o:hralign="center" o:hrstd="t" o:hr="t" fillcolor="#a0a0a0" stroked="f"/>
        </w:pict>
      </w:r>
    </w:p>
    <w:p w14:paraId="25EB5F47" w14:textId="77777777" w:rsidR="00AE5F54" w:rsidRPr="00AE5F54" w:rsidRDefault="00AE5F54" w:rsidP="00AE5F54">
      <w:pPr>
        <w:rPr>
          <w:b/>
          <w:bCs/>
        </w:rPr>
      </w:pPr>
      <w:r w:rsidRPr="00AE5F54">
        <w:rPr>
          <w:b/>
          <w:bCs/>
        </w:rPr>
        <w:t>Tablet</w:t>
      </w:r>
    </w:p>
    <w:p w14:paraId="51B2ECB3" w14:textId="77777777" w:rsidR="00AE5F54" w:rsidRPr="00AE5F54" w:rsidRDefault="00AE5F54" w:rsidP="00AE5F54">
      <w:r w:rsidRPr="00AE5F54">
        <w:t>Search width reduced.</w:t>
      </w:r>
    </w:p>
    <w:p w14:paraId="582F7AEC" w14:textId="77777777" w:rsidR="00AE5F54" w:rsidRPr="00AE5F54" w:rsidRDefault="00AE5F54" w:rsidP="00AE5F54">
      <w:r w:rsidRPr="00AE5F54">
        <w:t>Cards become two-column.</w:t>
      </w:r>
    </w:p>
    <w:p w14:paraId="308B9F27" w14:textId="77777777" w:rsidR="00AE5F54" w:rsidRPr="00AE5F54" w:rsidRDefault="00AE5F54" w:rsidP="00AE5F54">
      <w:r w:rsidRPr="00AE5F54">
        <w:t>Evidence Strip wraps.</w:t>
      </w:r>
    </w:p>
    <w:p w14:paraId="776578D3" w14:textId="77777777" w:rsidR="00AE5F54" w:rsidRPr="00AE5F54" w:rsidRDefault="00AE5F54" w:rsidP="00AE5F54">
      <w:r w:rsidRPr="00AE5F54">
        <w:t>Pipeline becomes more compact.</w:t>
      </w:r>
    </w:p>
    <w:p w14:paraId="0AD938CE" w14:textId="77777777" w:rsidR="00AE5F54" w:rsidRPr="00AE5F54" w:rsidRDefault="00AE5F54" w:rsidP="00AE5F54">
      <w:r w:rsidRPr="00AE5F54">
        <w:pict w14:anchorId="044DE194">
          <v:rect id="_x0000_i3873" style="width:0;height:1.5pt" o:hralign="center" o:hrstd="t" o:hr="t" fillcolor="#a0a0a0" stroked="f"/>
        </w:pict>
      </w:r>
    </w:p>
    <w:p w14:paraId="4A64FDF1" w14:textId="77777777" w:rsidR="00AE5F54" w:rsidRPr="00AE5F54" w:rsidRDefault="00AE5F54" w:rsidP="00AE5F54">
      <w:pPr>
        <w:rPr>
          <w:b/>
          <w:bCs/>
        </w:rPr>
      </w:pPr>
      <w:r w:rsidRPr="00AE5F54">
        <w:rPr>
          <w:b/>
          <w:bCs/>
        </w:rPr>
        <w:t>Mobile</w:t>
      </w:r>
    </w:p>
    <w:p w14:paraId="1F6EEEDA" w14:textId="77777777" w:rsidR="00AE5F54" w:rsidRPr="00AE5F54" w:rsidRDefault="00AE5F54" w:rsidP="00AE5F54">
      <w:r w:rsidRPr="00AE5F54">
        <w:t>Search remains the hero.</w:t>
      </w:r>
    </w:p>
    <w:p w14:paraId="7DCDF509" w14:textId="77777777" w:rsidR="00AE5F54" w:rsidRPr="00AE5F54" w:rsidRDefault="00AE5F54" w:rsidP="00AE5F54">
      <w:r w:rsidRPr="00AE5F54">
        <w:t>Greeting becomes shorter.</w:t>
      </w:r>
    </w:p>
    <w:p w14:paraId="613E6449" w14:textId="77777777" w:rsidR="00AE5F54" w:rsidRPr="00AE5F54" w:rsidRDefault="00AE5F54" w:rsidP="00AE5F54">
      <w:r w:rsidRPr="00AE5F54">
        <w:t>Suggested Questions become horizontally scrollable chips.</w:t>
      </w:r>
    </w:p>
    <w:p w14:paraId="319A34D7" w14:textId="77777777" w:rsidR="00AE5F54" w:rsidRPr="00AE5F54" w:rsidRDefault="00AE5F54" w:rsidP="00AE5F54">
      <w:r w:rsidRPr="00AE5F54">
        <w:t>Evidence Strip stacks vertically.</w:t>
      </w:r>
    </w:p>
    <w:p w14:paraId="03E9DA4D" w14:textId="77777777" w:rsidR="00AE5F54" w:rsidRPr="00AE5F54" w:rsidRDefault="00AE5F54" w:rsidP="00AE5F54">
      <w:r w:rsidRPr="00AE5F54">
        <w:t xml:space="preserve">Pipeline becomes </w:t>
      </w:r>
      <w:proofErr w:type="spellStart"/>
      <w:r w:rsidRPr="00AE5F54">
        <w:t>swipeable</w:t>
      </w:r>
      <w:proofErr w:type="spellEnd"/>
      <w:r w:rsidRPr="00AE5F54">
        <w:t xml:space="preserve"> chips.</w:t>
      </w:r>
    </w:p>
    <w:p w14:paraId="3D68664F" w14:textId="77777777" w:rsidR="00AE5F54" w:rsidRPr="00AE5F54" w:rsidRDefault="00AE5F54" w:rsidP="00AE5F54">
      <w:r w:rsidRPr="00AE5F54">
        <w:t>Recent Knowledge becomes a single-column list.</w:t>
      </w:r>
    </w:p>
    <w:p w14:paraId="6929B03A" w14:textId="77777777" w:rsidR="00AE5F54" w:rsidRPr="00AE5F54" w:rsidRDefault="00AE5F54" w:rsidP="00AE5F54">
      <w:r w:rsidRPr="00AE5F54">
        <w:t>Admin widgets collapse into one summary card.</w:t>
      </w:r>
    </w:p>
    <w:p w14:paraId="7F5A7E81" w14:textId="77777777" w:rsidR="00AE5F54" w:rsidRPr="00AE5F54" w:rsidRDefault="00AE5F54" w:rsidP="00AE5F54">
      <w:r w:rsidRPr="00AE5F54">
        <w:pict w14:anchorId="3AD3A0CA">
          <v:rect id="_x0000_i3874" style="width:0;height:1.5pt" o:hralign="center" o:hrstd="t" o:hr="t" fillcolor="#a0a0a0" stroked="f"/>
        </w:pict>
      </w:r>
    </w:p>
    <w:p w14:paraId="4DB4081C" w14:textId="77777777" w:rsidR="00AE5F54" w:rsidRPr="00AE5F54" w:rsidRDefault="00AE5F54" w:rsidP="00AE5F54">
      <w:pPr>
        <w:rPr>
          <w:b/>
          <w:bCs/>
        </w:rPr>
      </w:pPr>
      <w:r w:rsidRPr="00AE5F54">
        <w:rPr>
          <w:b/>
          <w:bCs/>
        </w:rPr>
        <w:t>9.7 Search Experience</w:t>
      </w:r>
    </w:p>
    <w:p w14:paraId="0EA7EDB8" w14:textId="77777777" w:rsidR="00AE5F54" w:rsidRPr="00AE5F54" w:rsidRDefault="00AE5F54" w:rsidP="00AE5F54">
      <w:r w:rsidRPr="00AE5F54">
        <w:t>Search remains identical conceptually.</w:t>
      </w:r>
    </w:p>
    <w:p w14:paraId="5B5773A0" w14:textId="77777777" w:rsidR="00AE5F54" w:rsidRPr="00AE5F54" w:rsidRDefault="00AE5F54" w:rsidP="00AE5F54">
      <w:r w:rsidRPr="00AE5F54">
        <w:t>Differences:</w:t>
      </w:r>
    </w:p>
    <w:p w14:paraId="44FB9B6A" w14:textId="77777777" w:rsidR="00AE5F54" w:rsidRPr="00AE5F54" w:rsidRDefault="00AE5F54" w:rsidP="00AE5F54">
      <w:r w:rsidRPr="00AE5F54">
        <w:t>Desktop</w:t>
      </w:r>
    </w:p>
    <w:p w14:paraId="038606A1" w14:textId="77777777" w:rsidR="00AE5F54" w:rsidRPr="00AE5F54" w:rsidRDefault="00AE5F54" w:rsidP="00AE5F54">
      <w:r w:rsidRPr="00AE5F54">
        <w:t>Search Bar</w:t>
      </w:r>
    </w:p>
    <w:p w14:paraId="47B90F27" w14:textId="77777777" w:rsidR="00AE5F54" w:rsidRPr="00AE5F54" w:rsidRDefault="00AE5F54" w:rsidP="00AE5F54"/>
    <w:p w14:paraId="21871BA5" w14:textId="77777777" w:rsidR="00AE5F54" w:rsidRPr="00AE5F54" w:rsidRDefault="00AE5F54" w:rsidP="00AE5F54">
      <w:r w:rsidRPr="00AE5F54">
        <w:t xml:space="preserve">1280 </w:t>
      </w:r>
      <w:proofErr w:type="spellStart"/>
      <w:r w:rsidRPr="00AE5F54">
        <w:t>px</w:t>
      </w:r>
      <w:proofErr w:type="spellEnd"/>
      <w:r w:rsidRPr="00AE5F54">
        <w:t xml:space="preserve"> max</w:t>
      </w:r>
    </w:p>
    <w:p w14:paraId="573C3F90" w14:textId="77777777" w:rsidR="00AE5F54" w:rsidRPr="00AE5F54" w:rsidRDefault="00AE5F54" w:rsidP="00AE5F54">
      <w:r w:rsidRPr="00AE5F54">
        <w:t>Mobile</w:t>
      </w:r>
    </w:p>
    <w:p w14:paraId="3D5F611D" w14:textId="77777777" w:rsidR="00AE5F54" w:rsidRPr="00AE5F54" w:rsidRDefault="00AE5F54" w:rsidP="00AE5F54">
      <w:r w:rsidRPr="00AE5F54">
        <w:t>Search Bar</w:t>
      </w:r>
    </w:p>
    <w:p w14:paraId="0F1D5B4C" w14:textId="77777777" w:rsidR="00AE5F54" w:rsidRPr="00AE5F54" w:rsidRDefault="00AE5F54" w:rsidP="00AE5F54"/>
    <w:p w14:paraId="74442A34" w14:textId="77777777" w:rsidR="00AE5F54" w:rsidRPr="00AE5F54" w:rsidRDefault="00AE5F54" w:rsidP="00AE5F54">
      <w:r w:rsidRPr="00AE5F54">
        <w:t>100%</w:t>
      </w:r>
    </w:p>
    <w:p w14:paraId="7614048C" w14:textId="77777777" w:rsidR="00AE5F54" w:rsidRPr="00AE5F54" w:rsidRDefault="00AE5F54" w:rsidP="00AE5F54"/>
    <w:p w14:paraId="78FF7235" w14:textId="77777777" w:rsidR="00AE5F54" w:rsidRPr="00AE5F54" w:rsidRDefault="00AE5F54" w:rsidP="00AE5F54">
      <w:r w:rsidRPr="00AE5F54">
        <w:t>Sticky Top</w:t>
      </w:r>
    </w:p>
    <w:p w14:paraId="7ACD4520" w14:textId="77777777" w:rsidR="00AE5F54" w:rsidRPr="00AE5F54" w:rsidRDefault="00AE5F54" w:rsidP="00AE5F54">
      <w:r w:rsidRPr="00AE5F54">
        <w:t>The keyboard opening must never hide the search input.</w:t>
      </w:r>
    </w:p>
    <w:p w14:paraId="2FE1CFCB" w14:textId="77777777" w:rsidR="00AE5F54" w:rsidRPr="00AE5F54" w:rsidRDefault="00AE5F54" w:rsidP="00AE5F54">
      <w:r w:rsidRPr="00AE5F54">
        <w:pict w14:anchorId="63CC3DCC">
          <v:rect id="_x0000_i3875" style="width:0;height:1.5pt" o:hralign="center" o:hrstd="t" o:hr="t" fillcolor="#a0a0a0" stroked="f"/>
        </w:pict>
      </w:r>
    </w:p>
    <w:p w14:paraId="04ED5945" w14:textId="77777777" w:rsidR="00AE5F54" w:rsidRPr="00AE5F54" w:rsidRDefault="00AE5F54" w:rsidP="00AE5F54">
      <w:pPr>
        <w:rPr>
          <w:b/>
          <w:bCs/>
        </w:rPr>
      </w:pPr>
      <w:r w:rsidRPr="00AE5F54">
        <w:rPr>
          <w:b/>
          <w:bCs/>
        </w:rPr>
        <w:t>9.8 Evidence Strip</w:t>
      </w:r>
    </w:p>
    <w:p w14:paraId="20865A39" w14:textId="77777777" w:rsidR="00AE5F54" w:rsidRPr="00AE5F54" w:rsidRDefault="00AE5F54" w:rsidP="00AE5F54">
      <w:r w:rsidRPr="00AE5F54">
        <w:t>Desktop</w:t>
      </w:r>
    </w:p>
    <w:p w14:paraId="5D401259" w14:textId="77777777" w:rsidR="00AE5F54" w:rsidRPr="00AE5F54" w:rsidRDefault="00AE5F54" w:rsidP="00AE5F54">
      <w:r w:rsidRPr="00AE5F54">
        <w:rPr>
          <w:rFonts w:ascii="Segoe UI Symbol" w:hAnsi="Segoe UI Symbol" w:cs="Segoe UI Symbol"/>
        </w:rPr>
        <w:t>✓</w:t>
      </w:r>
      <w:r w:rsidRPr="00AE5F54">
        <w:t xml:space="preserve"> Sources</w:t>
      </w:r>
    </w:p>
    <w:p w14:paraId="7E0CD1C5" w14:textId="77777777" w:rsidR="00AE5F54" w:rsidRPr="00AE5F54" w:rsidRDefault="00AE5F54" w:rsidP="00AE5F54"/>
    <w:p w14:paraId="4CD872EB" w14:textId="77777777" w:rsidR="00AE5F54" w:rsidRPr="00AE5F54" w:rsidRDefault="00AE5F54" w:rsidP="00AE5F54">
      <w:r w:rsidRPr="00AE5F54">
        <w:rPr>
          <w:rFonts w:ascii="Segoe UI Symbol" w:hAnsi="Segoe UI Symbol" w:cs="Segoe UI Symbol"/>
        </w:rPr>
        <w:t>✓</w:t>
      </w:r>
      <w:r w:rsidRPr="00AE5F54">
        <w:t xml:space="preserve"> Confidence</w:t>
      </w:r>
    </w:p>
    <w:p w14:paraId="26BD810E" w14:textId="77777777" w:rsidR="00AE5F54" w:rsidRPr="00AE5F54" w:rsidRDefault="00AE5F54" w:rsidP="00AE5F54"/>
    <w:p w14:paraId="4F0CCE33" w14:textId="77777777" w:rsidR="00AE5F54" w:rsidRPr="00AE5F54" w:rsidRDefault="00AE5F54" w:rsidP="00AE5F54">
      <w:r w:rsidRPr="00AE5F54">
        <w:rPr>
          <w:rFonts w:ascii="Segoe UI Symbol" w:hAnsi="Segoe UI Symbol" w:cs="Segoe UI Symbol"/>
        </w:rPr>
        <w:t>✓</w:t>
      </w:r>
      <w:r w:rsidRPr="00AE5F54">
        <w:t xml:space="preserve"> Review</w:t>
      </w:r>
    </w:p>
    <w:p w14:paraId="394F6BBF" w14:textId="77777777" w:rsidR="00AE5F54" w:rsidRPr="00AE5F54" w:rsidRDefault="00AE5F54" w:rsidP="00AE5F54"/>
    <w:p w14:paraId="36E54379" w14:textId="77777777" w:rsidR="00AE5F54" w:rsidRPr="00AE5F54" w:rsidRDefault="00AE5F54" w:rsidP="00AE5F54">
      <w:r w:rsidRPr="00AE5F54">
        <w:rPr>
          <w:rFonts w:ascii="Segoe UI Symbol" w:hAnsi="Segoe UI Symbol" w:cs="Segoe UI Symbol"/>
        </w:rPr>
        <w:t>✓</w:t>
      </w:r>
      <w:r w:rsidRPr="00AE5F54">
        <w:t xml:space="preserve"> Updated</w:t>
      </w:r>
    </w:p>
    <w:p w14:paraId="145A3E92" w14:textId="77777777" w:rsidR="00AE5F54" w:rsidRPr="00AE5F54" w:rsidRDefault="00AE5F54" w:rsidP="00AE5F54">
      <w:r w:rsidRPr="00AE5F54">
        <w:t>Horizontal.</w:t>
      </w:r>
    </w:p>
    <w:p w14:paraId="651F10B2" w14:textId="77777777" w:rsidR="00AE5F54" w:rsidRPr="00AE5F54" w:rsidRDefault="00AE5F54" w:rsidP="00AE5F54">
      <w:r w:rsidRPr="00AE5F54">
        <w:pict w14:anchorId="2D6BA1D6">
          <v:rect id="_x0000_i3876" style="width:0;height:1.5pt" o:hralign="center" o:hrstd="t" o:hr="t" fillcolor="#a0a0a0" stroked="f"/>
        </w:pict>
      </w:r>
    </w:p>
    <w:p w14:paraId="73D07C90" w14:textId="77777777" w:rsidR="00AE5F54" w:rsidRPr="00AE5F54" w:rsidRDefault="00AE5F54" w:rsidP="00AE5F54">
      <w:r w:rsidRPr="00AE5F54">
        <w:t>Mobile</w:t>
      </w:r>
    </w:p>
    <w:p w14:paraId="2047A2D7" w14:textId="77777777" w:rsidR="00AE5F54" w:rsidRPr="00AE5F54" w:rsidRDefault="00AE5F54" w:rsidP="00AE5F54">
      <w:r w:rsidRPr="00AE5F54">
        <w:rPr>
          <w:rFonts w:ascii="Segoe UI Symbol" w:hAnsi="Segoe UI Symbol" w:cs="Segoe UI Symbol"/>
        </w:rPr>
        <w:t>✓</w:t>
      </w:r>
      <w:r w:rsidRPr="00AE5F54">
        <w:t xml:space="preserve"> Sources</w:t>
      </w:r>
    </w:p>
    <w:p w14:paraId="773ED5C3" w14:textId="77777777" w:rsidR="00AE5F54" w:rsidRPr="00AE5F54" w:rsidRDefault="00AE5F54" w:rsidP="00AE5F54"/>
    <w:p w14:paraId="409B9ADE" w14:textId="77777777" w:rsidR="00AE5F54" w:rsidRPr="00AE5F54" w:rsidRDefault="00AE5F54" w:rsidP="00AE5F54">
      <w:r w:rsidRPr="00AE5F54">
        <w:t>Confidence</w:t>
      </w:r>
    </w:p>
    <w:p w14:paraId="2C910866" w14:textId="77777777" w:rsidR="00AE5F54" w:rsidRPr="00AE5F54" w:rsidRDefault="00AE5F54" w:rsidP="00AE5F54"/>
    <w:p w14:paraId="52FBEB0C" w14:textId="77777777" w:rsidR="00AE5F54" w:rsidRPr="00AE5F54" w:rsidRDefault="00AE5F54" w:rsidP="00AE5F54">
      <w:r w:rsidRPr="00AE5F54">
        <w:t>↓</w:t>
      </w:r>
    </w:p>
    <w:p w14:paraId="25751BD4" w14:textId="77777777" w:rsidR="00AE5F54" w:rsidRPr="00AE5F54" w:rsidRDefault="00AE5F54" w:rsidP="00AE5F54"/>
    <w:p w14:paraId="18B96025" w14:textId="77777777" w:rsidR="00AE5F54" w:rsidRPr="00AE5F54" w:rsidRDefault="00AE5F54" w:rsidP="00AE5F54">
      <w:r w:rsidRPr="00AE5F54">
        <w:t>Swipe</w:t>
      </w:r>
    </w:p>
    <w:p w14:paraId="1AAA33E6" w14:textId="77777777" w:rsidR="00AE5F54" w:rsidRPr="00AE5F54" w:rsidRDefault="00AE5F54" w:rsidP="00AE5F54"/>
    <w:p w14:paraId="0E95CAD6" w14:textId="77777777" w:rsidR="00AE5F54" w:rsidRPr="00AE5F54" w:rsidRDefault="00AE5F54" w:rsidP="00AE5F54">
      <w:r w:rsidRPr="00AE5F54">
        <w:t>↓</w:t>
      </w:r>
    </w:p>
    <w:p w14:paraId="239323C6" w14:textId="77777777" w:rsidR="00AE5F54" w:rsidRPr="00AE5F54" w:rsidRDefault="00AE5F54" w:rsidP="00AE5F54"/>
    <w:p w14:paraId="5ED026F7" w14:textId="77777777" w:rsidR="00AE5F54" w:rsidRPr="00AE5F54" w:rsidRDefault="00AE5F54" w:rsidP="00AE5F54">
      <w:r w:rsidRPr="00AE5F54">
        <w:t>Review</w:t>
      </w:r>
    </w:p>
    <w:p w14:paraId="7273A8DF" w14:textId="77777777" w:rsidR="00AE5F54" w:rsidRPr="00AE5F54" w:rsidRDefault="00AE5F54" w:rsidP="00AE5F54"/>
    <w:p w14:paraId="5A22565E" w14:textId="77777777" w:rsidR="00AE5F54" w:rsidRPr="00AE5F54" w:rsidRDefault="00AE5F54" w:rsidP="00AE5F54">
      <w:r w:rsidRPr="00AE5F54">
        <w:t>↓</w:t>
      </w:r>
    </w:p>
    <w:p w14:paraId="72582897" w14:textId="77777777" w:rsidR="00AE5F54" w:rsidRPr="00AE5F54" w:rsidRDefault="00AE5F54" w:rsidP="00AE5F54"/>
    <w:p w14:paraId="3B1A1DE5" w14:textId="77777777" w:rsidR="00AE5F54" w:rsidRPr="00AE5F54" w:rsidRDefault="00AE5F54" w:rsidP="00AE5F54">
      <w:r w:rsidRPr="00AE5F54">
        <w:t>Updated</w:t>
      </w:r>
    </w:p>
    <w:p w14:paraId="73F9A98A" w14:textId="77777777" w:rsidR="00AE5F54" w:rsidRPr="00AE5F54" w:rsidRDefault="00AE5F54" w:rsidP="00AE5F54">
      <w:r w:rsidRPr="00AE5F54">
        <w:t>Each metric remains accessible.</w:t>
      </w:r>
    </w:p>
    <w:p w14:paraId="4BE9FAAF" w14:textId="77777777" w:rsidR="00AE5F54" w:rsidRPr="00AE5F54" w:rsidRDefault="00AE5F54" w:rsidP="00AE5F54">
      <w:r w:rsidRPr="00AE5F54">
        <w:t>Never truncate confidence information.</w:t>
      </w:r>
    </w:p>
    <w:p w14:paraId="6A42E69C" w14:textId="77777777" w:rsidR="00AE5F54" w:rsidRPr="00AE5F54" w:rsidRDefault="00AE5F54" w:rsidP="00AE5F54">
      <w:r w:rsidRPr="00AE5F54">
        <w:pict w14:anchorId="152C69B5">
          <v:rect id="_x0000_i3877" style="width:0;height:1.5pt" o:hralign="center" o:hrstd="t" o:hr="t" fillcolor="#a0a0a0" stroked="f"/>
        </w:pict>
      </w:r>
    </w:p>
    <w:p w14:paraId="2395E31D" w14:textId="77777777" w:rsidR="00AE5F54" w:rsidRPr="00AE5F54" w:rsidRDefault="00AE5F54" w:rsidP="00AE5F54">
      <w:pPr>
        <w:rPr>
          <w:b/>
          <w:bCs/>
        </w:rPr>
      </w:pPr>
      <w:r w:rsidRPr="00AE5F54">
        <w:rPr>
          <w:b/>
          <w:bCs/>
        </w:rPr>
        <w:t>9.9 Knowledge Cards</w:t>
      </w:r>
    </w:p>
    <w:p w14:paraId="48368D5A" w14:textId="77777777" w:rsidR="00AE5F54" w:rsidRPr="00AE5F54" w:rsidRDefault="00AE5F54" w:rsidP="00AE5F54">
      <w:r w:rsidRPr="00AE5F54">
        <w:t>Desktop</w:t>
      </w:r>
    </w:p>
    <w:p w14:paraId="6FD989EA" w14:textId="77777777" w:rsidR="00AE5F54" w:rsidRPr="00AE5F54" w:rsidRDefault="00AE5F54" w:rsidP="00AE5F54">
      <w:r w:rsidRPr="00AE5F54">
        <w:t>Grid</w:t>
      </w:r>
    </w:p>
    <w:p w14:paraId="078CB625" w14:textId="77777777" w:rsidR="00AE5F54" w:rsidRPr="00AE5F54" w:rsidRDefault="00AE5F54" w:rsidP="00AE5F54">
      <w:r w:rsidRPr="00AE5F54">
        <w:t>3 columns.</w:t>
      </w:r>
    </w:p>
    <w:p w14:paraId="3C345EB7" w14:textId="77777777" w:rsidR="00AE5F54" w:rsidRPr="00AE5F54" w:rsidRDefault="00AE5F54" w:rsidP="00AE5F54">
      <w:r w:rsidRPr="00AE5F54">
        <w:pict w14:anchorId="63E00BDC">
          <v:rect id="_x0000_i3878" style="width:0;height:1.5pt" o:hralign="center" o:hrstd="t" o:hr="t" fillcolor="#a0a0a0" stroked="f"/>
        </w:pict>
      </w:r>
    </w:p>
    <w:p w14:paraId="402271F0" w14:textId="77777777" w:rsidR="00AE5F54" w:rsidRPr="00AE5F54" w:rsidRDefault="00AE5F54" w:rsidP="00AE5F54">
      <w:r w:rsidRPr="00AE5F54">
        <w:t>Laptop</w:t>
      </w:r>
    </w:p>
    <w:p w14:paraId="0479EDC4" w14:textId="77777777" w:rsidR="00AE5F54" w:rsidRPr="00AE5F54" w:rsidRDefault="00AE5F54" w:rsidP="00AE5F54">
      <w:r w:rsidRPr="00AE5F54">
        <w:t>2 columns.</w:t>
      </w:r>
    </w:p>
    <w:p w14:paraId="54A3290E" w14:textId="77777777" w:rsidR="00AE5F54" w:rsidRPr="00AE5F54" w:rsidRDefault="00AE5F54" w:rsidP="00AE5F54">
      <w:r w:rsidRPr="00AE5F54">
        <w:pict w14:anchorId="2533DF39">
          <v:rect id="_x0000_i3879" style="width:0;height:1.5pt" o:hralign="center" o:hrstd="t" o:hr="t" fillcolor="#a0a0a0" stroked="f"/>
        </w:pict>
      </w:r>
    </w:p>
    <w:p w14:paraId="126AE86A" w14:textId="77777777" w:rsidR="00AE5F54" w:rsidRPr="00AE5F54" w:rsidRDefault="00AE5F54" w:rsidP="00AE5F54">
      <w:r w:rsidRPr="00AE5F54">
        <w:t>Tablet</w:t>
      </w:r>
    </w:p>
    <w:p w14:paraId="2A62D452" w14:textId="77777777" w:rsidR="00AE5F54" w:rsidRPr="00AE5F54" w:rsidRDefault="00AE5F54" w:rsidP="00AE5F54">
      <w:r w:rsidRPr="00AE5F54">
        <w:t>2 columns.</w:t>
      </w:r>
    </w:p>
    <w:p w14:paraId="2C780EE7" w14:textId="77777777" w:rsidR="00AE5F54" w:rsidRPr="00AE5F54" w:rsidRDefault="00AE5F54" w:rsidP="00AE5F54">
      <w:r w:rsidRPr="00AE5F54">
        <w:t>Larger spacing.</w:t>
      </w:r>
    </w:p>
    <w:p w14:paraId="14E087D7" w14:textId="77777777" w:rsidR="00AE5F54" w:rsidRPr="00AE5F54" w:rsidRDefault="00AE5F54" w:rsidP="00AE5F54">
      <w:r w:rsidRPr="00AE5F54">
        <w:pict w14:anchorId="5207618D">
          <v:rect id="_x0000_i3880" style="width:0;height:1.5pt" o:hralign="center" o:hrstd="t" o:hr="t" fillcolor="#a0a0a0" stroked="f"/>
        </w:pict>
      </w:r>
    </w:p>
    <w:p w14:paraId="04C8075E" w14:textId="77777777" w:rsidR="00AE5F54" w:rsidRPr="00AE5F54" w:rsidRDefault="00AE5F54" w:rsidP="00AE5F54">
      <w:r w:rsidRPr="00AE5F54">
        <w:t>Mobile</w:t>
      </w:r>
    </w:p>
    <w:p w14:paraId="08CF66D6" w14:textId="77777777" w:rsidR="00AE5F54" w:rsidRPr="00AE5F54" w:rsidRDefault="00AE5F54" w:rsidP="00AE5F54">
      <w:r w:rsidRPr="00AE5F54">
        <w:t>Single column.</w:t>
      </w:r>
    </w:p>
    <w:p w14:paraId="17A8D060" w14:textId="77777777" w:rsidR="00AE5F54" w:rsidRPr="00AE5F54" w:rsidRDefault="00AE5F54" w:rsidP="00AE5F54">
      <w:r w:rsidRPr="00AE5F54">
        <w:t>Cards expand vertically.</w:t>
      </w:r>
    </w:p>
    <w:p w14:paraId="424EA1EE" w14:textId="77777777" w:rsidR="00AE5F54" w:rsidRPr="00AE5F54" w:rsidRDefault="00AE5F54" w:rsidP="00AE5F54">
      <w:r w:rsidRPr="00AE5F54">
        <w:t>Quick actions move into overflow menu.</w:t>
      </w:r>
    </w:p>
    <w:p w14:paraId="5DA703FF" w14:textId="77777777" w:rsidR="00AE5F54" w:rsidRPr="00AE5F54" w:rsidRDefault="00AE5F54" w:rsidP="00AE5F54">
      <w:r w:rsidRPr="00AE5F54">
        <w:pict w14:anchorId="003641E2">
          <v:rect id="_x0000_i3881" style="width:0;height:1.5pt" o:hralign="center" o:hrstd="t" o:hr="t" fillcolor="#a0a0a0" stroked="f"/>
        </w:pict>
      </w:r>
    </w:p>
    <w:p w14:paraId="6B5133FD" w14:textId="77777777" w:rsidR="00AE5F54" w:rsidRPr="00AE5F54" w:rsidRDefault="00AE5F54" w:rsidP="00AE5F54">
      <w:pPr>
        <w:rPr>
          <w:b/>
          <w:bCs/>
        </w:rPr>
      </w:pPr>
      <w:r w:rsidRPr="00AE5F54">
        <w:rPr>
          <w:b/>
          <w:bCs/>
        </w:rPr>
        <w:t>9.10 Trust Workspace</w:t>
      </w:r>
    </w:p>
    <w:p w14:paraId="25444F66" w14:textId="77777777" w:rsidR="00AE5F54" w:rsidRPr="00AE5F54" w:rsidRDefault="00AE5F54" w:rsidP="00AE5F54">
      <w:r w:rsidRPr="00AE5F54">
        <w:t>Desktop</w:t>
      </w:r>
    </w:p>
    <w:p w14:paraId="48A6B17A" w14:textId="77777777" w:rsidR="00AE5F54" w:rsidRPr="00AE5F54" w:rsidRDefault="00AE5F54" w:rsidP="00AE5F54">
      <w:r w:rsidRPr="00AE5F54">
        <w:t>Split layout.</w:t>
      </w:r>
    </w:p>
    <w:p w14:paraId="3DF382B7" w14:textId="77777777" w:rsidR="00AE5F54" w:rsidRPr="00AE5F54" w:rsidRDefault="00AE5F54" w:rsidP="00AE5F54">
      <w:r w:rsidRPr="00AE5F54">
        <w:t>Knowledge left.</w:t>
      </w:r>
    </w:p>
    <w:p w14:paraId="41EA87D0" w14:textId="77777777" w:rsidR="00AE5F54" w:rsidRPr="00AE5F54" w:rsidRDefault="00AE5F54" w:rsidP="00AE5F54">
      <w:r w:rsidRPr="00AE5F54">
        <w:t>Evidence right.</w:t>
      </w:r>
    </w:p>
    <w:p w14:paraId="5D690E87" w14:textId="77777777" w:rsidR="00AE5F54" w:rsidRPr="00AE5F54" w:rsidRDefault="00AE5F54" w:rsidP="00AE5F54">
      <w:r w:rsidRPr="00AE5F54">
        <w:pict w14:anchorId="3C8A1E8B">
          <v:rect id="_x0000_i3882" style="width:0;height:1.5pt" o:hralign="center" o:hrstd="t" o:hr="t" fillcolor="#a0a0a0" stroked="f"/>
        </w:pict>
      </w:r>
    </w:p>
    <w:p w14:paraId="225F3453" w14:textId="77777777" w:rsidR="00AE5F54" w:rsidRPr="00AE5F54" w:rsidRDefault="00AE5F54" w:rsidP="00AE5F54">
      <w:r w:rsidRPr="00AE5F54">
        <w:t>Tablet</w:t>
      </w:r>
    </w:p>
    <w:p w14:paraId="3967217B" w14:textId="77777777" w:rsidR="00AE5F54" w:rsidRPr="00AE5F54" w:rsidRDefault="00AE5F54" w:rsidP="00AE5F54">
      <w:r w:rsidRPr="00AE5F54">
        <w:t>Evidence panel collapses into expandable section.</w:t>
      </w:r>
    </w:p>
    <w:p w14:paraId="447C308B" w14:textId="77777777" w:rsidR="00AE5F54" w:rsidRPr="00AE5F54" w:rsidRDefault="00AE5F54" w:rsidP="00AE5F54">
      <w:r w:rsidRPr="00AE5F54">
        <w:pict w14:anchorId="19C2911E">
          <v:rect id="_x0000_i3883" style="width:0;height:1.5pt" o:hralign="center" o:hrstd="t" o:hr="t" fillcolor="#a0a0a0" stroked="f"/>
        </w:pict>
      </w:r>
    </w:p>
    <w:p w14:paraId="6B5F1B8F" w14:textId="77777777" w:rsidR="00AE5F54" w:rsidRPr="00AE5F54" w:rsidRDefault="00AE5F54" w:rsidP="00AE5F54">
      <w:r w:rsidRPr="00AE5F54">
        <w:t>Mobile</w:t>
      </w:r>
    </w:p>
    <w:p w14:paraId="3AB13FB3" w14:textId="77777777" w:rsidR="00AE5F54" w:rsidRPr="00AE5F54" w:rsidRDefault="00AE5F54" w:rsidP="00AE5F54">
      <w:r w:rsidRPr="00AE5F54">
        <w:t>Tabbed interface.</w:t>
      </w:r>
    </w:p>
    <w:p w14:paraId="3CE58E85" w14:textId="77777777" w:rsidR="00AE5F54" w:rsidRPr="00AE5F54" w:rsidRDefault="00AE5F54" w:rsidP="00AE5F54">
      <w:r w:rsidRPr="00AE5F54">
        <w:t>Content</w:t>
      </w:r>
    </w:p>
    <w:p w14:paraId="4D994BA6" w14:textId="77777777" w:rsidR="00AE5F54" w:rsidRPr="00AE5F54" w:rsidRDefault="00AE5F54" w:rsidP="00AE5F54"/>
    <w:p w14:paraId="0CF7F626" w14:textId="77777777" w:rsidR="00AE5F54" w:rsidRPr="00AE5F54" w:rsidRDefault="00AE5F54" w:rsidP="00AE5F54">
      <w:r w:rsidRPr="00AE5F54">
        <w:t>Evidence</w:t>
      </w:r>
    </w:p>
    <w:p w14:paraId="1FAAD74A" w14:textId="77777777" w:rsidR="00AE5F54" w:rsidRPr="00AE5F54" w:rsidRDefault="00AE5F54" w:rsidP="00AE5F54"/>
    <w:p w14:paraId="7811F04C" w14:textId="77777777" w:rsidR="00AE5F54" w:rsidRPr="00AE5F54" w:rsidRDefault="00AE5F54" w:rsidP="00AE5F54">
      <w:r w:rsidRPr="00AE5F54">
        <w:t>Versions</w:t>
      </w:r>
    </w:p>
    <w:p w14:paraId="633C7936" w14:textId="77777777" w:rsidR="00AE5F54" w:rsidRPr="00AE5F54" w:rsidRDefault="00AE5F54" w:rsidP="00AE5F54"/>
    <w:p w14:paraId="2202F226" w14:textId="77777777" w:rsidR="00AE5F54" w:rsidRPr="00AE5F54" w:rsidRDefault="00AE5F54" w:rsidP="00AE5F54">
      <w:r w:rsidRPr="00AE5F54">
        <w:t>History</w:t>
      </w:r>
    </w:p>
    <w:p w14:paraId="66105400" w14:textId="77777777" w:rsidR="00AE5F54" w:rsidRPr="00AE5F54" w:rsidRDefault="00AE5F54" w:rsidP="00AE5F54">
      <w:r w:rsidRPr="00AE5F54">
        <w:t>This avoids overwhelming the screen.</w:t>
      </w:r>
    </w:p>
    <w:p w14:paraId="1B7366AF" w14:textId="77777777" w:rsidR="00AE5F54" w:rsidRPr="00AE5F54" w:rsidRDefault="00AE5F54" w:rsidP="00AE5F54">
      <w:r w:rsidRPr="00AE5F54">
        <w:pict w14:anchorId="5845ECDC">
          <v:rect id="_x0000_i3884" style="width:0;height:1.5pt" o:hralign="center" o:hrstd="t" o:hr="t" fillcolor="#a0a0a0" stroked="f"/>
        </w:pict>
      </w:r>
    </w:p>
    <w:p w14:paraId="35370385" w14:textId="77777777" w:rsidR="00AE5F54" w:rsidRPr="00AE5F54" w:rsidRDefault="00AE5F54" w:rsidP="00AE5F54">
      <w:pPr>
        <w:rPr>
          <w:b/>
          <w:bCs/>
        </w:rPr>
      </w:pPr>
      <w:r w:rsidRPr="00AE5F54">
        <w:rPr>
          <w:b/>
          <w:bCs/>
        </w:rPr>
        <w:t>9.11 Activity Timeline</w:t>
      </w:r>
    </w:p>
    <w:p w14:paraId="1A8EC4C9" w14:textId="77777777" w:rsidR="00AE5F54" w:rsidRPr="00AE5F54" w:rsidRDefault="00AE5F54" w:rsidP="00AE5F54">
      <w:r w:rsidRPr="00AE5F54">
        <w:t>Desktop</w:t>
      </w:r>
    </w:p>
    <w:p w14:paraId="722000B9" w14:textId="77777777" w:rsidR="00AE5F54" w:rsidRPr="00AE5F54" w:rsidRDefault="00AE5F54" w:rsidP="00AE5F54">
      <w:r w:rsidRPr="00AE5F54">
        <w:t>Vertical timeline with detail panel.</w:t>
      </w:r>
    </w:p>
    <w:p w14:paraId="50C8B1C4" w14:textId="77777777" w:rsidR="00AE5F54" w:rsidRPr="00AE5F54" w:rsidRDefault="00AE5F54" w:rsidP="00AE5F54">
      <w:r w:rsidRPr="00AE5F54">
        <w:t>Tablet</w:t>
      </w:r>
    </w:p>
    <w:p w14:paraId="3E589015" w14:textId="77777777" w:rsidR="00AE5F54" w:rsidRPr="00AE5F54" w:rsidRDefault="00AE5F54" w:rsidP="00AE5F54">
      <w:r w:rsidRPr="00AE5F54">
        <w:t>Vertical timeline.</w:t>
      </w:r>
    </w:p>
    <w:p w14:paraId="669C5456" w14:textId="77777777" w:rsidR="00AE5F54" w:rsidRPr="00AE5F54" w:rsidRDefault="00AE5F54" w:rsidP="00AE5F54">
      <w:r w:rsidRPr="00AE5F54">
        <w:t>Inline details.</w:t>
      </w:r>
    </w:p>
    <w:p w14:paraId="165C57DD" w14:textId="77777777" w:rsidR="00AE5F54" w:rsidRPr="00AE5F54" w:rsidRDefault="00AE5F54" w:rsidP="00AE5F54">
      <w:r w:rsidRPr="00AE5F54">
        <w:t>Mobile</w:t>
      </w:r>
    </w:p>
    <w:p w14:paraId="6FA36CFC" w14:textId="77777777" w:rsidR="00AE5F54" w:rsidRPr="00AE5F54" w:rsidRDefault="00AE5F54" w:rsidP="00AE5F54">
      <w:r w:rsidRPr="00AE5F54">
        <w:t>Accordion timeline.</w:t>
      </w:r>
    </w:p>
    <w:p w14:paraId="6B98E61F" w14:textId="77777777" w:rsidR="00AE5F54" w:rsidRPr="00AE5F54" w:rsidRDefault="00AE5F54" w:rsidP="00AE5F54">
      <w:r w:rsidRPr="00AE5F54">
        <w:t>Tap to expand.</w:t>
      </w:r>
    </w:p>
    <w:p w14:paraId="63C126B9" w14:textId="77777777" w:rsidR="00AE5F54" w:rsidRPr="00AE5F54" w:rsidRDefault="00AE5F54" w:rsidP="00AE5F54">
      <w:r w:rsidRPr="00AE5F54">
        <w:pict w14:anchorId="0D9CA046">
          <v:rect id="_x0000_i3885" style="width:0;height:1.5pt" o:hralign="center" o:hrstd="t" o:hr="t" fillcolor="#a0a0a0" stroked="f"/>
        </w:pict>
      </w:r>
    </w:p>
    <w:p w14:paraId="03F783F7" w14:textId="77777777" w:rsidR="00AE5F54" w:rsidRPr="00AE5F54" w:rsidRDefault="00AE5F54" w:rsidP="00AE5F54">
      <w:pPr>
        <w:rPr>
          <w:b/>
          <w:bCs/>
        </w:rPr>
      </w:pPr>
      <w:r w:rsidRPr="00AE5F54">
        <w:rPr>
          <w:b/>
          <w:bCs/>
        </w:rPr>
        <w:t>9.12 Tables</w:t>
      </w:r>
    </w:p>
    <w:p w14:paraId="498E5EC4" w14:textId="77777777" w:rsidR="00AE5F54" w:rsidRPr="00AE5F54" w:rsidRDefault="00AE5F54" w:rsidP="00AE5F54">
      <w:r w:rsidRPr="00AE5F54">
        <w:t>Tables should not scroll horizontally by default.</w:t>
      </w:r>
    </w:p>
    <w:p w14:paraId="75D65C57" w14:textId="77777777" w:rsidR="00AE5F54" w:rsidRPr="00AE5F54" w:rsidRDefault="00AE5F54" w:rsidP="00AE5F54">
      <w:r w:rsidRPr="00AE5F54">
        <w:t>Responsive strategy:</w:t>
      </w:r>
    </w:p>
    <w:p w14:paraId="3BA17F53" w14:textId="77777777" w:rsidR="00AE5F54" w:rsidRPr="00AE5F54" w:rsidRDefault="00AE5F54" w:rsidP="00AE5F54">
      <w:r w:rsidRPr="00AE5F54">
        <w:t>Desktop</w:t>
      </w:r>
    </w:p>
    <w:p w14:paraId="3D9E6799" w14:textId="77777777" w:rsidR="00AE5F54" w:rsidRPr="00AE5F54" w:rsidRDefault="00AE5F54" w:rsidP="00AE5F54">
      <w:r w:rsidRPr="00AE5F54">
        <w:t>Full table.</w:t>
      </w:r>
    </w:p>
    <w:p w14:paraId="00F92743" w14:textId="77777777" w:rsidR="00AE5F54" w:rsidRPr="00AE5F54" w:rsidRDefault="00AE5F54" w:rsidP="00AE5F54">
      <w:r w:rsidRPr="00AE5F54">
        <w:t>Tablet</w:t>
      </w:r>
    </w:p>
    <w:p w14:paraId="7163DE2C" w14:textId="77777777" w:rsidR="00AE5F54" w:rsidRPr="00AE5F54" w:rsidRDefault="00AE5F54" w:rsidP="00AE5F54">
      <w:r w:rsidRPr="00AE5F54">
        <w:t>Hide lower-priority columns.</w:t>
      </w:r>
    </w:p>
    <w:p w14:paraId="1F4F3DF7" w14:textId="77777777" w:rsidR="00AE5F54" w:rsidRPr="00AE5F54" w:rsidRDefault="00AE5F54" w:rsidP="00AE5F54">
      <w:r w:rsidRPr="00AE5F54">
        <w:t>Mobile</w:t>
      </w:r>
    </w:p>
    <w:p w14:paraId="3E08F509" w14:textId="77777777" w:rsidR="00AE5F54" w:rsidRPr="00AE5F54" w:rsidRDefault="00AE5F54" w:rsidP="00AE5F54">
      <w:r w:rsidRPr="00AE5F54">
        <w:t>Convert to stacked cards.</w:t>
      </w:r>
    </w:p>
    <w:p w14:paraId="78AD3EF8" w14:textId="77777777" w:rsidR="00AE5F54" w:rsidRPr="00AE5F54" w:rsidRDefault="00AE5F54" w:rsidP="00AE5F54">
      <w:r w:rsidRPr="00AE5F54">
        <w:t>Never force users to pinch-zoom.</w:t>
      </w:r>
    </w:p>
    <w:p w14:paraId="2955B518" w14:textId="77777777" w:rsidR="00AE5F54" w:rsidRPr="00AE5F54" w:rsidRDefault="00AE5F54" w:rsidP="00AE5F54">
      <w:r w:rsidRPr="00AE5F54">
        <w:pict w14:anchorId="4CBD4391">
          <v:rect id="_x0000_i3886" style="width:0;height:1.5pt" o:hralign="center" o:hrstd="t" o:hr="t" fillcolor="#a0a0a0" stroked="f"/>
        </w:pict>
      </w:r>
    </w:p>
    <w:p w14:paraId="58111D14" w14:textId="77777777" w:rsidR="00AE5F54" w:rsidRPr="00AE5F54" w:rsidRDefault="00AE5F54" w:rsidP="00AE5F54">
      <w:pPr>
        <w:rPr>
          <w:b/>
          <w:bCs/>
        </w:rPr>
      </w:pPr>
      <w:r w:rsidRPr="00AE5F54">
        <w:rPr>
          <w:b/>
          <w:bCs/>
        </w:rPr>
        <w:t>9.13 Forms</w:t>
      </w:r>
    </w:p>
    <w:p w14:paraId="23956D6C" w14:textId="77777777" w:rsidR="00AE5F54" w:rsidRPr="00AE5F54" w:rsidRDefault="00AE5F54" w:rsidP="00AE5F54">
      <w:r w:rsidRPr="00AE5F54">
        <w:t>Inputs always use full available width.</w:t>
      </w:r>
    </w:p>
    <w:p w14:paraId="369383F4" w14:textId="77777777" w:rsidR="00AE5F54" w:rsidRPr="00AE5F54" w:rsidRDefault="00AE5F54" w:rsidP="00AE5F54">
      <w:r w:rsidRPr="00AE5F54">
        <w:t>Buttons:</w:t>
      </w:r>
    </w:p>
    <w:p w14:paraId="5439F890" w14:textId="77777777" w:rsidR="00AE5F54" w:rsidRPr="00AE5F54" w:rsidRDefault="00AE5F54" w:rsidP="00AE5F54">
      <w:r w:rsidRPr="00AE5F54">
        <w:t>Desktop</w:t>
      </w:r>
    </w:p>
    <w:p w14:paraId="4F018CBF" w14:textId="77777777" w:rsidR="00AE5F54" w:rsidRPr="00AE5F54" w:rsidRDefault="00AE5F54" w:rsidP="00AE5F54">
      <w:r w:rsidRPr="00AE5F54">
        <w:t>Right aligned.</w:t>
      </w:r>
    </w:p>
    <w:p w14:paraId="09814C76" w14:textId="77777777" w:rsidR="00AE5F54" w:rsidRPr="00AE5F54" w:rsidRDefault="00AE5F54" w:rsidP="00AE5F54">
      <w:r w:rsidRPr="00AE5F54">
        <w:t>Mobile</w:t>
      </w:r>
    </w:p>
    <w:p w14:paraId="405F12E0" w14:textId="77777777" w:rsidR="00AE5F54" w:rsidRPr="00AE5F54" w:rsidRDefault="00AE5F54" w:rsidP="00AE5F54">
      <w:r w:rsidRPr="00AE5F54">
        <w:t>Full width.</w:t>
      </w:r>
    </w:p>
    <w:p w14:paraId="1A63E435" w14:textId="77777777" w:rsidR="00AE5F54" w:rsidRPr="00AE5F54" w:rsidRDefault="00AE5F54" w:rsidP="00AE5F54">
      <w:r w:rsidRPr="00AE5F54">
        <w:t>Labels remain above inputs on every device.</w:t>
      </w:r>
    </w:p>
    <w:p w14:paraId="05368E03" w14:textId="77777777" w:rsidR="00AE5F54" w:rsidRPr="00AE5F54" w:rsidRDefault="00AE5F54" w:rsidP="00AE5F54">
      <w:r w:rsidRPr="00AE5F54">
        <w:pict w14:anchorId="13D5FCFA">
          <v:rect id="_x0000_i3887" style="width:0;height:1.5pt" o:hralign="center" o:hrstd="t" o:hr="t" fillcolor="#a0a0a0" stroked="f"/>
        </w:pict>
      </w:r>
    </w:p>
    <w:p w14:paraId="18F2CAE1" w14:textId="77777777" w:rsidR="00AE5F54" w:rsidRPr="00AE5F54" w:rsidRDefault="00AE5F54" w:rsidP="00AE5F54">
      <w:pPr>
        <w:rPr>
          <w:b/>
          <w:bCs/>
        </w:rPr>
      </w:pPr>
      <w:r w:rsidRPr="00AE5F54">
        <w:rPr>
          <w:b/>
          <w:bCs/>
        </w:rPr>
        <w:t>9.14 Dialogs</w:t>
      </w:r>
    </w:p>
    <w:p w14:paraId="355DDFA6" w14:textId="77777777" w:rsidR="00AE5F54" w:rsidRPr="00AE5F54" w:rsidRDefault="00AE5F54" w:rsidP="00AE5F54">
      <w:r w:rsidRPr="00AE5F54">
        <w:t>Desktop</w:t>
      </w:r>
    </w:p>
    <w:p w14:paraId="6D59A8D6" w14:textId="77777777" w:rsidR="00AE5F54" w:rsidRPr="00AE5F54" w:rsidRDefault="00AE5F54" w:rsidP="00AE5F54">
      <w:proofErr w:type="spellStart"/>
      <w:r w:rsidRPr="00AE5F54">
        <w:t>Centered</w:t>
      </w:r>
      <w:proofErr w:type="spellEnd"/>
      <w:r w:rsidRPr="00AE5F54">
        <w:t xml:space="preserve"> modal.</w:t>
      </w:r>
    </w:p>
    <w:p w14:paraId="23AF092A" w14:textId="77777777" w:rsidR="00AE5F54" w:rsidRPr="00AE5F54" w:rsidRDefault="00AE5F54" w:rsidP="00AE5F54">
      <w:r w:rsidRPr="00AE5F54">
        <w:t>Tablet</w:t>
      </w:r>
    </w:p>
    <w:p w14:paraId="0CFF47A2" w14:textId="77777777" w:rsidR="00AE5F54" w:rsidRPr="00AE5F54" w:rsidRDefault="00AE5F54" w:rsidP="00AE5F54">
      <w:proofErr w:type="spellStart"/>
      <w:r w:rsidRPr="00AE5F54">
        <w:t>Centered</w:t>
      </w:r>
      <w:proofErr w:type="spellEnd"/>
      <w:r w:rsidRPr="00AE5F54">
        <w:t xml:space="preserve"> with reduced width.</w:t>
      </w:r>
    </w:p>
    <w:p w14:paraId="386BCE3F" w14:textId="77777777" w:rsidR="00AE5F54" w:rsidRPr="00AE5F54" w:rsidRDefault="00AE5F54" w:rsidP="00AE5F54">
      <w:r w:rsidRPr="00AE5F54">
        <w:t>Mobile</w:t>
      </w:r>
    </w:p>
    <w:p w14:paraId="1AD409CD" w14:textId="77777777" w:rsidR="00AE5F54" w:rsidRPr="00AE5F54" w:rsidRDefault="00AE5F54" w:rsidP="00AE5F54">
      <w:r w:rsidRPr="00AE5F54">
        <w:t>Bottom sheet.</w:t>
      </w:r>
    </w:p>
    <w:p w14:paraId="5388B8D1" w14:textId="77777777" w:rsidR="00AE5F54" w:rsidRPr="00AE5F54" w:rsidRDefault="00AE5F54" w:rsidP="00AE5F54">
      <w:r w:rsidRPr="00AE5F54">
        <w:t>This feels more natural on touch devices.</w:t>
      </w:r>
    </w:p>
    <w:p w14:paraId="3F26FE5F" w14:textId="77777777" w:rsidR="00AE5F54" w:rsidRPr="00AE5F54" w:rsidRDefault="00AE5F54" w:rsidP="00AE5F54">
      <w:r w:rsidRPr="00AE5F54">
        <w:pict w14:anchorId="1356BA7F">
          <v:rect id="_x0000_i3888" style="width:0;height:1.5pt" o:hralign="center" o:hrstd="t" o:hr="t" fillcolor="#a0a0a0" stroked="f"/>
        </w:pict>
      </w:r>
    </w:p>
    <w:p w14:paraId="55F9512F" w14:textId="77777777" w:rsidR="00AE5F54" w:rsidRPr="00AE5F54" w:rsidRDefault="00AE5F54" w:rsidP="00AE5F54">
      <w:pPr>
        <w:rPr>
          <w:b/>
          <w:bCs/>
        </w:rPr>
      </w:pPr>
      <w:r w:rsidRPr="00AE5F54">
        <w:rPr>
          <w:b/>
          <w:bCs/>
        </w:rPr>
        <w:t>9.15 Right Side Panels</w:t>
      </w:r>
    </w:p>
    <w:p w14:paraId="58AC6DA3" w14:textId="77777777" w:rsidR="00AE5F54" w:rsidRPr="00AE5F54" w:rsidRDefault="00AE5F54" w:rsidP="00AE5F54">
      <w:r w:rsidRPr="00AE5F54">
        <w:t>Desktop</w:t>
      </w:r>
    </w:p>
    <w:p w14:paraId="69F6DFD4" w14:textId="77777777" w:rsidR="00AE5F54" w:rsidRPr="00AE5F54" w:rsidRDefault="00AE5F54" w:rsidP="00AE5F54">
      <w:r w:rsidRPr="00AE5F54">
        <w:t>Slide-over.</w:t>
      </w:r>
    </w:p>
    <w:p w14:paraId="3EF5AB25" w14:textId="77777777" w:rsidR="00AE5F54" w:rsidRPr="00AE5F54" w:rsidRDefault="00AE5F54" w:rsidP="00AE5F54">
      <w:r w:rsidRPr="00AE5F54">
        <w:t>Tablet</w:t>
      </w:r>
    </w:p>
    <w:p w14:paraId="71B39031" w14:textId="77777777" w:rsidR="00AE5F54" w:rsidRPr="00AE5F54" w:rsidRDefault="00AE5F54" w:rsidP="00AE5F54">
      <w:r w:rsidRPr="00AE5F54">
        <w:t>Narrower slide-over.</w:t>
      </w:r>
    </w:p>
    <w:p w14:paraId="10AF9B45" w14:textId="77777777" w:rsidR="00AE5F54" w:rsidRPr="00AE5F54" w:rsidRDefault="00AE5F54" w:rsidP="00AE5F54">
      <w:r w:rsidRPr="00AE5F54">
        <w:t>Mobile</w:t>
      </w:r>
    </w:p>
    <w:p w14:paraId="3BE45619" w14:textId="77777777" w:rsidR="00AE5F54" w:rsidRPr="00AE5F54" w:rsidRDefault="00AE5F54" w:rsidP="00AE5F54">
      <w:r w:rsidRPr="00AE5F54">
        <w:t>Full-screen modal.</w:t>
      </w:r>
    </w:p>
    <w:p w14:paraId="41C7C11E" w14:textId="77777777" w:rsidR="00AE5F54" w:rsidRPr="00AE5F54" w:rsidRDefault="00AE5F54" w:rsidP="00AE5F54">
      <w:r w:rsidRPr="00AE5F54">
        <w:t>Users should never lose context, but mobile requires more space.</w:t>
      </w:r>
    </w:p>
    <w:p w14:paraId="2748730B" w14:textId="77777777" w:rsidR="00AE5F54" w:rsidRPr="00AE5F54" w:rsidRDefault="00AE5F54" w:rsidP="00AE5F54">
      <w:r w:rsidRPr="00AE5F54">
        <w:pict w14:anchorId="013D4C0B">
          <v:rect id="_x0000_i3889" style="width:0;height:1.5pt" o:hralign="center" o:hrstd="t" o:hr="t" fillcolor="#a0a0a0" stroked="f"/>
        </w:pict>
      </w:r>
    </w:p>
    <w:p w14:paraId="217229FD" w14:textId="77777777" w:rsidR="00AE5F54" w:rsidRPr="00AE5F54" w:rsidRDefault="00AE5F54" w:rsidP="00AE5F54">
      <w:pPr>
        <w:rPr>
          <w:b/>
          <w:bCs/>
        </w:rPr>
      </w:pPr>
      <w:r w:rsidRPr="00AE5F54">
        <w:rPr>
          <w:b/>
          <w:bCs/>
        </w:rPr>
        <w:t>9.16 Touch Targets</w:t>
      </w:r>
    </w:p>
    <w:p w14:paraId="33C1A335" w14:textId="77777777" w:rsidR="00AE5F54" w:rsidRPr="00AE5F54" w:rsidRDefault="00AE5F54" w:rsidP="00AE5F54">
      <w:r w:rsidRPr="00AE5F54">
        <w:t>Minimum:</w:t>
      </w:r>
    </w:p>
    <w:p w14:paraId="269EE8FE" w14:textId="77777777" w:rsidR="00AE5F54" w:rsidRPr="00AE5F54" w:rsidRDefault="00AE5F54" w:rsidP="00AE5F54">
      <w:r w:rsidRPr="00AE5F54">
        <w:t xml:space="preserve">48 × 48 </w:t>
      </w:r>
      <w:proofErr w:type="spellStart"/>
      <w:r w:rsidRPr="00AE5F54">
        <w:t>px</w:t>
      </w:r>
      <w:proofErr w:type="spellEnd"/>
      <w:r w:rsidRPr="00AE5F54">
        <w:t>.</w:t>
      </w:r>
    </w:p>
    <w:p w14:paraId="395D2FB7" w14:textId="77777777" w:rsidR="00AE5F54" w:rsidRPr="00AE5F54" w:rsidRDefault="00AE5F54" w:rsidP="00AE5F54">
      <w:r w:rsidRPr="00AE5F54">
        <w:t>Icons alone are never interactive unless wrapped in a touch-friendly container.</w:t>
      </w:r>
    </w:p>
    <w:p w14:paraId="46FC5858" w14:textId="77777777" w:rsidR="00AE5F54" w:rsidRPr="00AE5F54" w:rsidRDefault="00AE5F54" w:rsidP="00AE5F54">
      <w:r w:rsidRPr="00AE5F54">
        <w:t>Spacing between tappable elements should prevent accidental activation.</w:t>
      </w:r>
    </w:p>
    <w:p w14:paraId="59D61224" w14:textId="77777777" w:rsidR="00AE5F54" w:rsidRPr="00AE5F54" w:rsidRDefault="00AE5F54" w:rsidP="00AE5F54">
      <w:r w:rsidRPr="00AE5F54">
        <w:pict w14:anchorId="279AF46D">
          <v:rect id="_x0000_i3890" style="width:0;height:1.5pt" o:hralign="center" o:hrstd="t" o:hr="t" fillcolor="#a0a0a0" stroked="f"/>
        </w:pict>
      </w:r>
    </w:p>
    <w:p w14:paraId="0482D7AF" w14:textId="77777777" w:rsidR="00AE5F54" w:rsidRPr="00AE5F54" w:rsidRDefault="00AE5F54" w:rsidP="00AE5F54">
      <w:pPr>
        <w:rPr>
          <w:b/>
          <w:bCs/>
        </w:rPr>
      </w:pPr>
      <w:r w:rsidRPr="00AE5F54">
        <w:rPr>
          <w:b/>
          <w:bCs/>
        </w:rPr>
        <w:t>9.17 Gestures</w:t>
      </w:r>
    </w:p>
    <w:p w14:paraId="2A98F791" w14:textId="77777777" w:rsidR="00AE5F54" w:rsidRPr="00AE5F54" w:rsidRDefault="00AE5F54" w:rsidP="00AE5F54">
      <w:r w:rsidRPr="00AE5F54">
        <w:t>Allowed:</w:t>
      </w:r>
    </w:p>
    <w:p w14:paraId="495E48D9" w14:textId="77777777" w:rsidR="00AE5F54" w:rsidRPr="00AE5F54" w:rsidRDefault="00AE5F54">
      <w:pPr>
        <w:numPr>
          <w:ilvl w:val="0"/>
          <w:numId w:val="103"/>
        </w:numPr>
      </w:pPr>
      <w:r w:rsidRPr="00AE5F54">
        <w:t>Tap</w:t>
      </w:r>
    </w:p>
    <w:p w14:paraId="411D7823" w14:textId="77777777" w:rsidR="00AE5F54" w:rsidRPr="00AE5F54" w:rsidRDefault="00AE5F54">
      <w:pPr>
        <w:numPr>
          <w:ilvl w:val="0"/>
          <w:numId w:val="103"/>
        </w:numPr>
      </w:pPr>
      <w:r w:rsidRPr="00AE5F54">
        <w:t>Long Press (future)</w:t>
      </w:r>
    </w:p>
    <w:p w14:paraId="22969F3F" w14:textId="77777777" w:rsidR="00AE5F54" w:rsidRPr="00AE5F54" w:rsidRDefault="00AE5F54">
      <w:pPr>
        <w:numPr>
          <w:ilvl w:val="0"/>
          <w:numId w:val="103"/>
        </w:numPr>
      </w:pPr>
      <w:r w:rsidRPr="00AE5F54">
        <w:t>Swipe (carousel only)</w:t>
      </w:r>
    </w:p>
    <w:p w14:paraId="07680723" w14:textId="77777777" w:rsidR="00AE5F54" w:rsidRPr="00AE5F54" w:rsidRDefault="00AE5F54">
      <w:pPr>
        <w:numPr>
          <w:ilvl w:val="0"/>
          <w:numId w:val="103"/>
        </w:numPr>
      </w:pPr>
      <w:r w:rsidRPr="00AE5F54">
        <w:t>Pull to Refresh (future)</w:t>
      </w:r>
    </w:p>
    <w:p w14:paraId="3CE675A0" w14:textId="77777777" w:rsidR="00AE5F54" w:rsidRPr="00AE5F54" w:rsidRDefault="00AE5F54" w:rsidP="00AE5F54">
      <w:r w:rsidRPr="00AE5F54">
        <w:t>Not allowed:</w:t>
      </w:r>
    </w:p>
    <w:p w14:paraId="703B3F88" w14:textId="77777777" w:rsidR="00AE5F54" w:rsidRPr="00AE5F54" w:rsidRDefault="00AE5F54">
      <w:pPr>
        <w:numPr>
          <w:ilvl w:val="0"/>
          <w:numId w:val="104"/>
        </w:numPr>
      </w:pPr>
      <w:r w:rsidRPr="00AE5F54">
        <w:t>Hidden gesture-only navigation.</w:t>
      </w:r>
    </w:p>
    <w:p w14:paraId="2C013E64" w14:textId="77777777" w:rsidR="00AE5F54" w:rsidRPr="00AE5F54" w:rsidRDefault="00AE5F54">
      <w:pPr>
        <w:numPr>
          <w:ilvl w:val="0"/>
          <w:numId w:val="104"/>
        </w:numPr>
      </w:pPr>
      <w:r w:rsidRPr="00AE5F54">
        <w:t>Swipe to delete critical data.</w:t>
      </w:r>
    </w:p>
    <w:p w14:paraId="46C35114" w14:textId="77777777" w:rsidR="00AE5F54" w:rsidRPr="00AE5F54" w:rsidRDefault="00AE5F54" w:rsidP="00AE5F54">
      <w:r w:rsidRPr="00AE5F54">
        <w:t>Every action must have a visible alternative.</w:t>
      </w:r>
    </w:p>
    <w:p w14:paraId="4E0A426F" w14:textId="77777777" w:rsidR="00AE5F54" w:rsidRPr="00AE5F54" w:rsidRDefault="00AE5F54" w:rsidP="00AE5F54">
      <w:r w:rsidRPr="00AE5F54">
        <w:pict w14:anchorId="7E9FB670">
          <v:rect id="_x0000_i3891" style="width:0;height:1.5pt" o:hralign="center" o:hrstd="t" o:hr="t" fillcolor="#a0a0a0" stroked="f"/>
        </w:pict>
      </w:r>
    </w:p>
    <w:p w14:paraId="7AA371D0" w14:textId="77777777" w:rsidR="00AE5F54" w:rsidRPr="00AE5F54" w:rsidRDefault="00AE5F54" w:rsidP="00AE5F54">
      <w:pPr>
        <w:rPr>
          <w:b/>
          <w:bCs/>
        </w:rPr>
      </w:pPr>
      <w:r w:rsidRPr="00AE5F54">
        <w:rPr>
          <w:b/>
          <w:bCs/>
        </w:rPr>
        <w:t>9.18 Motion</w:t>
      </w:r>
    </w:p>
    <w:p w14:paraId="6B52426E" w14:textId="77777777" w:rsidR="00AE5F54" w:rsidRPr="00AE5F54" w:rsidRDefault="00AE5F54" w:rsidP="00AE5F54">
      <w:r w:rsidRPr="00AE5F54">
        <w:t>Motion adapts to device capability.</w:t>
      </w:r>
    </w:p>
    <w:p w14:paraId="4DCB5831" w14:textId="77777777" w:rsidR="00AE5F54" w:rsidRPr="00AE5F54" w:rsidRDefault="00AE5F54" w:rsidP="00AE5F54">
      <w:r w:rsidRPr="00AE5F54">
        <w:t>Desktop</w:t>
      </w:r>
    </w:p>
    <w:p w14:paraId="0D032EBD" w14:textId="77777777" w:rsidR="00AE5F54" w:rsidRPr="00AE5F54" w:rsidRDefault="00AE5F54" w:rsidP="00AE5F54">
      <w:r w:rsidRPr="00AE5F54">
        <w:t>Longer transitions.</w:t>
      </w:r>
    </w:p>
    <w:p w14:paraId="4E24C175" w14:textId="77777777" w:rsidR="00AE5F54" w:rsidRPr="00AE5F54" w:rsidRDefault="00AE5F54" w:rsidP="00AE5F54">
      <w:r w:rsidRPr="00AE5F54">
        <w:t xml:space="preserve">≈ 250 </w:t>
      </w:r>
      <w:proofErr w:type="spellStart"/>
      <w:r w:rsidRPr="00AE5F54">
        <w:t>ms</w:t>
      </w:r>
      <w:proofErr w:type="spellEnd"/>
      <w:r w:rsidRPr="00AE5F54">
        <w:t>.</w:t>
      </w:r>
    </w:p>
    <w:p w14:paraId="731E7334" w14:textId="77777777" w:rsidR="00AE5F54" w:rsidRPr="00AE5F54" w:rsidRDefault="00AE5F54" w:rsidP="00AE5F54">
      <w:r w:rsidRPr="00AE5F54">
        <w:t>Mobile</w:t>
      </w:r>
    </w:p>
    <w:p w14:paraId="72367997" w14:textId="77777777" w:rsidR="00AE5F54" w:rsidRPr="00AE5F54" w:rsidRDefault="00AE5F54" w:rsidP="00AE5F54">
      <w:r w:rsidRPr="00AE5F54">
        <w:t>Shorter.</w:t>
      </w:r>
    </w:p>
    <w:p w14:paraId="2EE37EAE" w14:textId="77777777" w:rsidR="00AE5F54" w:rsidRPr="00AE5F54" w:rsidRDefault="00AE5F54" w:rsidP="00AE5F54">
      <w:r w:rsidRPr="00AE5F54">
        <w:t xml:space="preserve">≈ 180 </w:t>
      </w:r>
      <w:proofErr w:type="spellStart"/>
      <w:r w:rsidRPr="00AE5F54">
        <w:t>ms</w:t>
      </w:r>
      <w:proofErr w:type="spellEnd"/>
      <w:r w:rsidRPr="00AE5F54">
        <w:t>.</w:t>
      </w:r>
    </w:p>
    <w:p w14:paraId="687FB78B" w14:textId="77777777" w:rsidR="00AE5F54" w:rsidRPr="00AE5F54" w:rsidRDefault="00AE5F54" w:rsidP="00AE5F54">
      <w:r w:rsidRPr="00AE5F54">
        <w:t>Users expect faster responses on touch devices.</w:t>
      </w:r>
    </w:p>
    <w:p w14:paraId="06B143A4" w14:textId="77777777" w:rsidR="00AE5F54" w:rsidRPr="00AE5F54" w:rsidRDefault="00AE5F54" w:rsidP="00AE5F54">
      <w:r w:rsidRPr="00AE5F54">
        <w:pict w14:anchorId="5026DEE9">
          <v:rect id="_x0000_i3892" style="width:0;height:1.5pt" o:hralign="center" o:hrstd="t" o:hr="t" fillcolor="#a0a0a0" stroked="f"/>
        </w:pict>
      </w:r>
    </w:p>
    <w:p w14:paraId="597C8C85" w14:textId="77777777" w:rsidR="00AE5F54" w:rsidRPr="00AE5F54" w:rsidRDefault="00AE5F54" w:rsidP="00AE5F54">
      <w:pPr>
        <w:rPr>
          <w:b/>
          <w:bCs/>
        </w:rPr>
      </w:pPr>
      <w:r w:rsidRPr="00AE5F54">
        <w:rPr>
          <w:b/>
          <w:bCs/>
        </w:rPr>
        <w:t>9.19 Responsive Typography</w:t>
      </w:r>
    </w:p>
    <w:p w14:paraId="1A27AF06" w14:textId="77777777" w:rsidR="00AE5F54" w:rsidRPr="00AE5F54" w:rsidRDefault="00AE5F54" w:rsidP="00AE5F54">
      <w:r w:rsidRPr="00AE5F54">
        <w:t>Typography scales, but hierarchy remains.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881"/>
        <w:gridCol w:w="782"/>
      </w:tblGrid>
      <w:tr w:rsidR="00AE5F54" w:rsidRPr="00AE5F54" w14:paraId="07DD279B" w14:textId="77777777">
        <w:trPr>
          <w:tblHeader/>
          <w:tblCellSpacing w:w="15" w:type="dxa"/>
        </w:trPr>
        <w:tc>
          <w:tcPr>
            <w:tcW w:w="0" w:type="auto"/>
            <w:vAlign w:val="center"/>
            <w:hideMark/>
          </w:tcPr>
          <w:p w14:paraId="7F723173" w14:textId="77777777" w:rsidR="00AE5F54" w:rsidRPr="00AE5F54" w:rsidRDefault="00AE5F54" w:rsidP="00AE5F54">
            <w:pPr>
              <w:rPr>
                <w:b/>
                <w:bCs/>
              </w:rPr>
            </w:pPr>
            <w:r w:rsidRPr="00AE5F54">
              <w:rPr>
                <w:b/>
                <w:bCs/>
              </w:rPr>
              <w:t>Element</w:t>
            </w:r>
          </w:p>
        </w:tc>
        <w:tc>
          <w:tcPr>
            <w:tcW w:w="0" w:type="auto"/>
            <w:vAlign w:val="center"/>
            <w:hideMark/>
          </w:tcPr>
          <w:p w14:paraId="5ADFF26D" w14:textId="77777777" w:rsidR="00AE5F54" w:rsidRPr="00AE5F54" w:rsidRDefault="00AE5F54" w:rsidP="00AE5F54">
            <w:pPr>
              <w:rPr>
                <w:b/>
                <w:bCs/>
              </w:rPr>
            </w:pPr>
            <w:r w:rsidRPr="00AE5F54">
              <w:rPr>
                <w:b/>
                <w:bCs/>
              </w:rPr>
              <w:t>Desktop</w:t>
            </w:r>
          </w:p>
        </w:tc>
        <w:tc>
          <w:tcPr>
            <w:tcW w:w="0" w:type="auto"/>
            <w:vAlign w:val="center"/>
            <w:hideMark/>
          </w:tcPr>
          <w:p w14:paraId="5C641DEE" w14:textId="77777777" w:rsidR="00AE5F54" w:rsidRPr="00AE5F54" w:rsidRDefault="00AE5F54" w:rsidP="00AE5F54">
            <w:pPr>
              <w:rPr>
                <w:b/>
                <w:bCs/>
              </w:rPr>
            </w:pPr>
            <w:r w:rsidRPr="00AE5F54">
              <w:rPr>
                <w:b/>
                <w:bCs/>
              </w:rPr>
              <w:t>Mobile</w:t>
            </w:r>
          </w:p>
        </w:tc>
      </w:tr>
      <w:tr w:rsidR="00AE5F54" w:rsidRPr="00AE5F54" w14:paraId="1ACD7015" w14:textId="77777777">
        <w:trPr>
          <w:tblCellSpacing w:w="15" w:type="dxa"/>
        </w:trPr>
        <w:tc>
          <w:tcPr>
            <w:tcW w:w="0" w:type="auto"/>
            <w:vAlign w:val="center"/>
            <w:hideMark/>
          </w:tcPr>
          <w:p w14:paraId="4A450740" w14:textId="77777777" w:rsidR="00AE5F54" w:rsidRPr="00AE5F54" w:rsidRDefault="00AE5F54" w:rsidP="00AE5F54">
            <w:r w:rsidRPr="00AE5F54">
              <w:t>Display</w:t>
            </w:r>
          </w:p>
        </w:tc>
        <w:tc>
          <w:tcPr>
            <w:tcW w:w="0" w:type="auto"/>
            <w:vAlign w:val="center"/>
            <w:hideMark/>
          </w:tcPr>
          <w:p w14:paraId="553406F4" w14:textId="77777777" w:rsidR="00AE5F54" w:rsidRPr="00AE5F54" w:rsidRDefault="00AE5F54" w:rsidP="00AE5F54">
            <w:r w:rsidRPr="00AE5F54">
              <w:t>48</w:t>
            </w:r>
          </w:p>
        </w:tc>
        <w:tc>
          <w:tcPr>
            <w:tcW w:w="0" w:type="auto"/>
            <w:vAlign w:val="center"/>
            <w:hideMark/>
          </w:tcPr>
          <w:p w14:paraId="47FB9D46" w14:textId="77777777" w:rsidR="00AE5F54" w:rsidRPr="00AE5F54" w:rsidRDefault="00AE5F54" w:rsidP="00AE5F54">
            <w:r w:rsidRPr="00AE5F54">
              <w:t>36</w:t>
            </w:r>
          </w:p>
        </w:tc>
      </w:tr>
      <w:tr w:rsidR="00AE5F54" w:rsidRPr="00AE5F54" w14:paraId="3D6D2CE3" w14:textId="77777777">
        <w:trPr>
          <w:tblCellSpacing w:w="15" w:type="dxa"/>
        </w:trPr>
        <w:tc>
          <w:tcPr>
            <w:tcW w:w="0" w:type="auto"/>
            <w:vAlign w:val="center"/>
            <w:hideMark/>
          </w:tcPr>
          <w:p w14:paraId="56518D73" w14:textId="77777777" w:rsidR="00AE5F54" w:rsidRPr="00AE5F54" w:rsidRDefault="00AE5F54" w:rsidP="00AE5F54">
            <w:r w:rsidRPr="00AE5F54">
              <w:t>H1</w:t>
            </w:r>
          </w:p>
        </w:tc>
        <w:tc>
          <w:tcPr>
            <w:tcW w:w="0" w:type="auto"/>
            <w:vAlign w:val="center"/>
            <w:hideMark/>
          </w:tcPr>
          <w:p w14:paraId="11AC5AFC" w14:textId="77777777" w:rsidR="00AE5F54" w:rsidRPr="00AE5F54" w:rsidRDefault="00AE5F54" w:rsidP="00AE5F54">
            <w:r w:rsidRPr="00AE5F54">
              <w:t>36</w:t>
            </w:r>
          </w:p>
        </w:tc>
        <w:tc>
          <w:tcPr>
            <w:tcW w:w="0" w:type="auto"/>
            <w:vAlign w:val="center"/>
            <w:hideMark/>
          </w:tcPr>
          <w:p w14:paraId="1C2B1FBC" w14:textId="77777777" w:rsidR="00AE5F54" w:rsidRPr="00AE5F54" w:rsidRDefault="00AE5F54" w:rsidP="00AE5F54">
            <w:r w:rsidRPr="00AE5F54">
              <w:t>30</w:t>
            </w:r>
          </w:p>
        </w:tc>
      </w:tr>
      <w:tr w:rsidR="00AE5F54" w:rsidRPr="00AE5F54" w14:paraId="79FCEF28" w14:textId="77777777">
        <w:trPr>
          <w:tblCellSpacing w:w="15" w:type="dxa"/>
        </w:trPr>
        <w:tc>
          <w:tcPr>
            <w:tcW w:w="0" w:type="auto"/>
            <w:vAlign w:val="center"/>
            <w:hideMark/>
          </w:tcPr>
          <w:p w14:paraId="205FE625" w14:textId="77777777" w:rsidR="00AE5F54" w:rsidRPr="00AE5F54" w:rsidRDefault="00AE5F54" w:rsidP="00AE5F54">
            <w:r w:rsidRPr="00AE5F54">
              <w:t>H2</w:t>
            </w:r>
          </w:p>
        </w:tc>
        <w:tc>
          <w:tcPr>
            <w:tcW w:w="0" w:type="auto"/>
            <w:vAlign w:val="center"/>
            <w:hideMark/>
          </w:tcPr>
          <w:p w14:paraId="1A0CDF94" w14:textId="77777777" w:rsidR="00AE5F54" w:rsidRPr="00AE5F54" w:rsidRDefault="00AE5F54" w:rsidP="00AE5F54">
            <w:r w:rsidRPr="00AE5F54">
              <w:t>28</w:t>
            </w:r>
          </w:p>
        </w:tc>
        <w:tc>
          <w:tcPr>
            <w:tcW w:w="0" w:type="auto"/>
            <w:vAlign w:val="center"/>
            <w:hideMark/>
          </w:tcPr>
          <w:p w14:paraId="7AE9E4D6" w14:textId="77777777" w:rsidR="00AE5F54" w:rsidRPr="00AE5F54" w:rsidRDefault="00AE5F54" w:rsidP="00AE5F54">
            <w:r w:rsidRPr="00AE5F54">
              <w:t>24</w:t>
            </w:r>
          </w:p>
        </w:tc>
      </w:tr>
      <w:tr w:rsidR="00AE5F54" w:rsidRPr="00AE5F54" w14:paraId="03B9CBD3" w14:textId="77777777">
        <w:trPr>
          <w:tblCellSpacing w:w="15" w:type="dxa"/>
        </w:trPr>
        <w:tc>
          <w:tcPr>
            <w:tcW w:w="0" w:type="auto"/>
            <w:vAlign w:val="center"/>
            <w:hideMark/>
          </w:tcPr>
          <w:p w14:paraId="776FD6D3" w14:textId="77777777" w:rsidR="00AE5F54" w:rsidRPr="00AE5F54" w:rsidRDefault="00AE5F54" w:rsidP="00AE5F54">
            <w:r w:rsidRPr="00AE5F54">
              <w:t>H3</w:t>
            </w:r>
          </w:p>
        </w:tc>
        <w:tc>
          <w:tcPr>
            <w:tcW w:w="0" w:type="auto"/>
            <w:vAlign w:val="center"/>
            <w:hideMark/>
          </w:tcPr>
          <w:p w14:paraId="18916241" w14:textId="77777777" w:rsidR="00AE5F54" w:rsidRPr="00AE5F54" w:rsidRDefault="00AE5F54" w:rsidP="00AE5F54">
            <w:r w:rsidRPr="00AE5F54">
              <w:t>22</w:t>
            </w:r>
          </w:p>
        </w:tc>
        <w:tc>
          <w:tcPr>
            <w:tcW w:w="0" w:type="auto"/>
            <w:vAlign w:val="center"/>
            <w:hideMark/>
          </w:tcPr>
          <w:p w14:paraId="1C7305FF" w14:textId="77777777" w:rsidR="00AE5F54" w:rsidRPr="00AE5F54" w:rsidRDefault="00AE5F54" w:rsidP="00AE5F54">
            <w:r w:rsidRPr="00AE5F54">
              <w:t>20</w:t>
            </w:r>
          </w:p>
        </w:tc>
      </w:tr>
      <w:tr w:rsidR="00AE5F54" w:rsidRPr="00AE5F54" w14:paraId="557A57A9" w14:textId="77777777">
        <w:trPr>
          <w:tblCellSpacing w:w="15" w:type="dxa"/>
        </w:trPr>
        <w:tc>
          <w:tcPr>
            <w:tcW w:w="0" w:type="auto"/>
            <w:vAlign w:val="center"/>
            <w:hideMark/>
          </w:tcPr>
          <w:p w14:paraId="09CD1C5F" w14:textId="77777777" w:rsidR="00AE5F54" w:rsidRPr="00AE5F54" w:rsidRDefault="00AE5F54" w:rsidP="00AE5F54">
            <w:r w:rsidRPr="00AE5F54">
              <w:t>Body</w:t>
            </w:r>
          </w:p>
        </w:tc>
        <w:tc>
          <w:tcPr>
            <w:tcW w:w="0" w:type="auto"/>
            <w:vAlign w:val="center"/>
            <w:hideMark/>
          </w:tcPr>
          <w:p w14:paraId="1CC61D44" w14:textId="77777777" w:rsidR="00AE5F54" w:rsidRPr="00AE5F54" w:rsidRDefault="00AE5F54" w:rsidP="00AE5F54">
            <w:r w:rsidRPr="00AE5F54">
              <w:t>16</w:t>
            </w:r>
          </w:p>
        </w:tc>
        <w:tc>
          <w:tcPr>
            <w:tcW w:w="0" w:type="auto"/>
            <w:vAlign w:val="center"/>
            <w:hideMark/>
          </w:tcPr>
          <w:p w14:paraId="775D6861" w14:textId="77777777" w:rsidR="00AE5F54" w:rsidRPr="00AE5F54" w:rsidRDefault="00AE5F54" w:rsidP="00AE5F54">
            <w:r w:rsidRPr="00AE5F54">
              <w:t>16</w:t>
            </w:r>
          </w:p>
        </w:tc>
      </w:tr>
      <w:tr w:rsidR="00AE5F54" w:rsidRPr="00AE5F54" w14:paraId="4B53B70F" w14:textId="77777777">
        <w:trPr>
          <w:tblCellSpacing w:w="15" w:type="dxa"/>
        </w:trPr>
        <w:tc>
          <w:tcPr>
            <w:tcW w:w="0" w:type="auto"/>
            <w:vAlign w:val="center"/>
            <w:hideMark/>
          </w:tcPr>
          <w:p w14:paraId="5181C323" w14:textId="77777777" w:rsidR="00AE5F54" w:rsidRPr="00AE5F54" w:rsidRDefault="00AE5F54" w:rsidP="00AE5F54">
            <w:r w:rsidRPr="00AE5F54">
              <w:t>Caption</w:t>
            </w:r>
          </w:p>
        </w:tc>
        <w:tc>
          <w:tcPr>
            <w:tcW w:w="0" w:type="auto"/>
            <w:vAlign w:val="center"/>
            <w:hideMark/>
          </w:tcPr>
          <w:p w14:paraId="7A280042" w14:textId="77777777" w:rsidR="00AE5F54" w:rsidRPr="00AE5F54" w:rsidRDefault="00AE5F54" w:rsidP="00AE5F54">
            <w:r w:rsidRPr="00AE5F54">
              <w:t>14</w:t>
            </w:r>
          </w:p>
        </w:tc>
        <w:tc>
          <w:tcPr>
            <w:tcW w:w="0" w:type="auto"/>
            <w:vAlign w:val="center"/>
            <w:hideMark/>
          </w:tcPr>
          <w:p w14:paraId="6B9EEF6A" w14:textId="77777777" w:rsidR="00AE5F54" w:rsidRPr="00AE5F54" w:rsidRDefault="00AE5F54" w:rsidP="00AE5F54">
            <w:r w:rsidRPr="00AE5F54">
              <w:t>13</w:t>
            </w:r>
          </w:p>
        </w:tc>
      </w:tr>
    </w:tbl>
    <w:p w14:paraId="65A29689" w14:textId="77777777" w:rsidR="00AE5F54" w:rsidRPr="00AE5F54" w:rsidRDefault="00AE5F54" w:rsidP="00AE5F54">
      <w:r w:rsidRPr="00AE5F54">
        <w:t>Body text remains unchanged to preserve readability.</w:t>
      </w:r>
    </w:p>
    <w:p w14:paraId="2975E8AD" w14:textId="77777777" w:rsidR="00AE5F54" w:rsidRPr="00AE5F54" w:rsidRDefault="00AE5F54" w:rsidP="00AE5F54">
      <w:r w:rsidRPr="00AE5F54">
        <w:pict w14:anchorId="7E426862">
          <v:rect id="_x0000_i3893" style="width:0;height:1.5pt" o:hralign="center" o:hrstd="t" o:hr="t" fillcolor="#a0a0a0" stroked="f"/>
        </w:pict>
      </w:r>
    </w:p>
    <w:p w14:paraId="2B6C05B2" w14:textId="77777777" w:rsidR="00AE5F54" w:rsidRPr="00AE5F54" w:rsidRDefault="00AE5F54" w:rsidP="00AE5F54">
      <w:pPr>
        <w:rPr>
          <w:b/>
          <w:bCs/>
        </w:rPr>
      </w:pPr>
      <w:r w:rsidRPr="00AE5F54">
        <w:rPr>
          <w:b/>
          <w:bCs/>
        </w:rPr>
        <w:t>9.20 Performance Budgets</w:t>
      </w:r>
    </w:p>
    <w:p w14:paraId="6A235720" w14:textId="77777777" w:rsidR="00AE5F54" w:rsidRPr="00AE5F54" w:rsidRDefault="00AE5F54" w:rsidP="00AE5F54">
      <w:r w:rsidRPr="00AE5F54">
        <w:t>Desktop</w:t>
      </w:r>
    </w:p>
    <w:p w14:paraId="68D2622E" w14:textId="77777777" w:rsidR="00AE5F54" w:rsidRPr="00AE5F54" w:rsidRDefault="00AE5F54" w:rsidP="00AE5F54">
      <w:r w:rsidRPr="00AE5F54">
        <w:t xml:space="preserve">First </w:t>
      </w:r>
      <w:proofErr w:type="spellStart"/>
      <w:r w:rsidRPr="00AE5F54">
        <w:t>Contentful</w:t>
      </w:r>
      <w:proofErr w:type="spellEnd"/>
      <w:r w:rsidRPr="00AE5F54">
        <w:t xml:space="preserve"> Paint &lt; 2.0 s.</w:t>
      </w:r>
    </w:p>
    <w:p w14:paraId="6A0D6CB4" w14:textId="77777777" w:rsidR="00AE5F54" w:rsidRPr="00AE5F54" w:rsidRDefault="00AE5F54" w:rsidP="00AE5F54">
      <w:r w:rsidRPr="00AE5F54">
        <w:t>Interactive &lt; 3.0 s.</w:t>
      </w:r>
    </w:p>
    <w:p w14:paraId="2010281C" w14:textId="77777777" w:rsidR="00AE5F54" w:rsidRPr="00AE5F54" w:rsidRDefault="00AE5F54" w:rsidP="00AE5F54">
      <w:r w:rsidRPr="00AE5F54">
        <w:pict w14:anchorId="54AB6C57">
          <v:rect id="_x0000_i3894" style="width:0;height:1.5pt" o:hralign="center" o:hrstd="t" o:hr="t" fillcolor="#a0a0a0" stroked="f"/>
        </w:pict>
      </w:r>
    </w:p>
    <w:p w14:paraId="26DF712C" w14:textId="77777777" w:rsidR="00AE5F54" w:rsidRPr="00AE5F54" w:rsidRDefault="00AE5F54" w:rsidP="00AE5F54">
      <w:r w:rsidRPr="00AE5F54">
        <w:t>Mobile (4G)</w:t>
      </w:r>
    </w:p>
    <w:p w14:paraId="650564E5" w14:textId="77777777" w:rsidR="00AE5F54" w:rsidRPr="00AE5F54" w:rsidRDefault="00AE5F54" w:rsidP="00AE5F54">
      <w:r w:rsidRPr="00AE5F54">
        <w:t xml:space="preserve">First </w:t>
      </w:r>
      <w:proofErr w:type="spellStart"/>
      <w:r w:rsidRPr="00AE5F54">
        <w:t>Contentful</w:t>
      </w:r>
      <w:proofErr w:type="spellEnd"/>
      <w:r w:rsidRPr="00AE5F54">
        <w:t xml:space="preserve"> Paint &lt; 3.0 s.</w:t>
      </w:r>
    </w:p>
    <w:p w14:paraId="1AFCA313" w14:textId="77777777" w:rsidR="00AE5F54" w:rsidRPr="00AE5F54" w:rsidRDefault="00AE5F54" w:rsidP="00AE5F54">
      <w:r w:rsidRPr="00AE5F54">
        <w:t>Interactive &lt; 4.5 s.</w:t>
      </w:r>
    </w:p>
    <w:p w14:paraId="6908C95F" w14:textId="77777777" w:rsidR="00AE5F54" w:rsidRPr="00AE5F54" w:rsidRDefault="00AE5F54" w:rsidP="00AE5F54">
      <w:r w:rsidRPr="00AE5F54">
        <w:t>The UI should prioritize perceived speed through skeletons and progressive rendering.</w:t>
      </w:r>
    </w:p>
    <w:p w14:paraId="11222791" w14:textId="77777777" w:rsidR="00AE5F54" w:rsidRPr="00AE5F54" w:rsidRDefault="00AE5F54" w:rsidP="00AE5F54">
      <w:r w:rsidRPr="00AE5F54">
        <w:pict w14:anchorId="4F681F72">
          <v:rect id="_x0000_i3895" style="width:0;height:1.5pt" o:hralign="center" o:hrstd="t" o:hr="t" fillcolor="#a0a0a0" stroked="f"/>
        </w:pict>
      </w:r>
    </w:p>
    <w:p w14:paraId="6654A849" w14:textId="77777777" w:rsidR="00AE5F54" w:rsidRPr="00AE5F54" w:rsidRDefault="00AE5F54" w:rsidP="00AE5F54">
      <w:pPr>
        <w:rPr>
          <w:b/>
          <w:bCs/>
        </w:rPr>
      </w:pPr>
      <w:r w:rsidRPr="00AE5F54">
        <w:rPr>
          <w:b/>
          <w:bCs/>
        </w:rPr>
        <w:t>9.21 Accessibility on Mobile</w:t>
      </w:r>
    </w:p>
    <w:p w14:paraId="58C8E4B7" w14:textId="77777777" w:rsidR="00AE5F54" w:rsidRPr="00AE5F54" w:rsidRDefault="00AE5F54">
      <w:pPr>
        <w:numPr>
          <w:ilvl w:val="0"/>
          <w:numId w:val="105"/>
        </w:numPr>
      </w:pPr>
      <w:r w:rsidRPr="00AE5F54">
        <w:t>Respect Dynamic Type where feasible.</w:t>
      </w:r>
    </w:p>
    <w:p w14:paraId="2DFB2569" w14:textId="77777777" w:rsidR="00AE5F54" w:rsidRPr="00AE5F54" w:rsidRDefault="00AE5F54">
      <w:pPr>
        <w:numPr>
          <w:ilvl w:val="0"/>
          <w:numId w:val="105"/>
        </w:numPr>
      </w:pPr>
      <w:r w:rsidRPr="00AE5F54">
        <w:t>Support screen readers (</w:t>
      </w:r>
      <w:proofErr w:type="spellStart"/>
      <w:r w:rsidRPr="00AE5F54">
        <w:t>VoiceOver</w:t>
      </w:r>
      <w:proofErr w:type="spellEnd"/>
      <w:r w:rsidRPr="00AE5F54">
        <w:t xml:space="preserve">, </w:t>
      </w:r>
      <w:proofErr w:type="spellStart"/>
      <w:r w:rsidRPr="00AE5F54">
        <w:t>TalkBack</w:t>
      </w:r>
      <w:proofErr w:type="spellEnd"/>
      <w:r w:rsidRPr="00AE5F54">
        <w:t>).</w:t>
      </w:r>
    </w:p>
    <w:p w14:paraId="16D6FA53" w14:textId="77777777" w:rsidR="00AE5F54" w:rsidRPr="00AE5F54" w:rsidRDefault="00AE5F54">
      <w:pPr>
        <w:numPr>
          <w:ilvl w:val="0"/>
          <w:numId w:val="105"/>
        </w:numPr>
      </w:pPr>
      <w:r w:rsidRPr="00AE5F54">
        <w:t>Ensure focus order after opening drawers and bottom sheets.</w:t>
      </w:r>
    </w:p>
    <w:p w14:paraId="504DF913" w14:textId="77777777" w:rsidR="00AE5F54" w:rsidRPr="00AE5F54" w:rsidRDefault="00AE5F54">
      <w:pPr>
        <w:numPr>
          <w:ilvl w:val="0"/>
          <w:numId w:val="105"/>
        </w:numPr>
      </w:pPr>
      <w:r w:rsidRPr="00AE5F54">
        <w:t>Maintain visible focus indicators for keyboard users on tablets with external keyboards.</w:t>
      </w:r>
    </w:p>
    <w:p w14:paraId="5A592D36" w14:textId="77777777" w:rsidR="00AE5F54" w:rsidRPr="00AE5F54" w:rsidRDefault="00AE5F54" w:rsidP="00AE5F54">
      <w:r w:rsidRPr="00AE5F54">
        <w:pict w14:anchorId="688B2A15">
          <v:rect id="_x0000_i3896" style="width:0;height:1.5pt" o:hralign="center" o:hrstd="t" o:hr="t" fillcolor="#a0a0a0" stroked="f"/>
        </w:pict>
      </w:r>
    </w:p>
    <w:p w14:paraId="2A284C42" w14:textId="77777777" w:rsidR="00AE5F54" w:rsidRPr="00AE5F54" w:rsidRDefault="00AE5F54" w:rsidP="00AE5F54">
      <w:pPr>
        <w:rPr>
          <w:b/>
          <w:bCs/>
        </w:rPr>
      </w:pPr>
      <w:r w:rsidRPr="00AE5F54">
        <w:rPr>
          <w:b/>
          <w:bCs/>
        </w:rPr>
        <w:t>9.22 Responsive Acceptance Criteria</w:t>
      </w:r>
    </w:p>
    <w:p w14:paraId="67023912" w14:textId="77777777" w:rsidR="00AE5F54" w:rsidRPr="00AE5F54" w:rsidRDefault="00AE5F54" w:rsidP="00AE5F54">
      <w:r w:rsidRPr="00AE5F54">
        <w:t>A screen is considered responsive only if:</w:t>
      </w:r>
    </w:p>
    <w:p w14:paraId="5B54511D" w14:textId="77777777" w:rsidR="00AE5F54" w:rsidRPr="00AE5F54" w:rsidRDefault="00AE5F54">
      <w:pPr>
        <w:numPr>
          <w:ilvl w:val="0"/>
          <w:numId w:val="106"/>
        </w:numPr>
      </w:pPr>
      <w:r w:rsidRPr="00AE5F54">
        <w:t>Primary task remains obvious.</w:t>
      </w:r>
    </w:p>
    <w:p w14:paraId="4CB89CC0" w14:textId="77777777" w:rsidR="00AE5F54" w:rsidRPr="00AE5F54" w:rsidRDefault="00AE5F54">
      <w:pPr>
        <w:numPr>
          <w:ilvl w:val="0"/>
          <w:numId w:val="106"/>
        </w:numPr>
      </w:pPr>
      <w:r w:rsidRPr="00AE5F54">
        <w:t>No horizontal scrolling.</w:t>
      </w:r>
    </w:p>
    <w:p w14:paraId="61625C12" w14:textId="77777777" w:rsidR="00AE5F54" w:rsidRPr="00AE5F54" w:rsidRDefault="00AE5F54">
      <w:pPr>
        <w:numPr>
          <w:ilvl w:val="0"/>
          <w:numId w:val="106"/>
        </w:numPr>
      </w:pPr>
      <w:r w:rsidRPr="00AE5F54">
        <w:t>No clipped content.</w:t>
      </w:r>
    </w:p>
    <w:p w14:paraId="15731514" w14:textId="77777777" w:rsidR="00AE5F54" w:rsidRPr="00AE5F54" w:rsidRDefault="00AE5F54">
      <w:pPr>
        <w:numPr>
          <w:ilvl w:val="0"/>
          <w:numId w:val="106"/>
        </w:numPr>
      </w:pPr>
      <w:r w:rsidRPr="00AE5F54">
        <w:t>All trust indicators remain visible.</w:t>
      </w:r>
    </w:p>
    <w:p w14:paraId="7AFC6160" w14:textId="77777777" w:rsidR="00AE5F54" w:rsidRPr="00AE5F54" w:rsidRDefault="00AE5F54">
      <w:pPr>
        <w:numPr>
          <w:ilvl w:val="0"/>
          <w:numId w:val="106"/>
        </w:numPr>
      </w:pPr>
      <w:r w:rsidRPr="00AE5F54">
        <w:t>Keyboard navigation still functions where applicable.</w:t>
      </w:r>
    </w:p>
    <w:p w14:paraId="3F309A29" w14:textId="77777777" w:rsidR="00AE5F54" w:rsidRPr="00AE5F54" w:rsidRDefault="00AE5F54">
      <w:pPr>
        <w:numPr>
          <w:ilvl w:val="0"/>
          <w:numId w:val="106"/>
        </w:numPr>
      </w:pPr>
      <w:r w:rsidRPr="00AE5F54">
        <w:t>Touch interactions meet accessibility guidelines.</w:t>
      </w:r>
    </w:p>
    <w:p w14:paraId="4696DB27" w14:textId="77777777" w:rsidR="00AE5F54" w:rsidRPr="00AE5F54" w:rsidRDefault="00AE5F54" w:rsidP="00AE5F54">
      <w:r w:rsidRPr="00AE5F54">
        <w:pict w14:anchorId="3DDA6762">
          <v:rect id="_x0000_i3897" style="width:0;height:1.5pt" o:hralign="center" o:hrstd="t" o:hr="t" fillcolor="#a0a0a0" stroked="f"/>
        </w:pict>
      </w:r>
    </w:p>
    <w:p w14:paraId="24625337"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One improvement I'd like to make</w:t>
      </w:r>
    </w:p>
    <w:p w14:paraId="6B1F3BF8" w14:textId="77777777" w:rsidR="00AE5F54" w:rsidRPr="00AE5F54" w:rsidRDefault="00AE5F54" w:rsidP="00AE5F54">
      <w:r w:rsidRPr="00AE5F54">
        <w:t>I don't want Chapter 9 to end with "responsive design."</w:t>
      </w:r>
    </w:p>
    <w:p w14:paraId="284C94E1" w14:textId="77777777" w:rsidR="00AE5F54" w:rsidRPr="00AE5F54" w:rsidRDefault="00AE5F54" w:rsidP="00AE5F54">
      <w:r w:rsidRPr="00AE5F54">
        <w:t>I want to add something I rarely see in PDS documents:</w:t>
      </w:r>
    </w:p>
    <w:p w14:paraId="1CF831EA" w14:textId="77777777" w:rsidR="00AE5F54" w:rsidRPr="00AE5F54" w:rsidRDefault="00AE5F54" w:rsidP="00AE5F54">
      <w:pPr>
        <w:rPr>
          <w:b/>
          <w:bCs/>
        </w:rPr>
      </w:pPr>
      <w:r w:rsidRPr="00AE5F54">
        <w:rPr>
          <w:b/>
          <w:bCs/>
        </w:rPr>
        <w:t>Adaptive Intelligence</w:t>
      </w:r>
    </w:p>
    <w:p w14:paraId="789F9DFE" w14:textId="77777777" w:rsidR="00AE5F54" w:rsidRPr="00AE5F54" w:rsidRDefault="00AE5F54" w:rsidP="00AE5F54">
      <w:r w:rsidRPr="00AE5F54">
        <w:t xml:space="preserve">The UI should adapt </w:t>
      </w:r>
      <w:r w:rsidRPr="00AE5F54">
        <w:rPr>
          <w:b/>
          <w:bCs/>
        </w:rPr>
        <w:t>not only to screen size</w:t>
      </w:r>
      <w:r w:rsidRPr="00AE5F54">
        <w:t xml:space="preserve">, but also to </w:t>
      </w:r>
      <w:r w:rsidRPr="00AE5F54">
        <w:rPr>
          <w:b/>
          <w:bCs/>
        </w:rPr>
        <w:t>user context</w:t>
      </w:r>
      <w:r w:rsidRPr="00AE5F54">
        <w:t>.</w:t>
      </w:r>
    </w:p>
    <w:p w14:paraId="1E7D1E20" w14:textId="77777777" w:rsidR="00AE5F54" w:rsidRPr="00AE5F54" w:rsidRDefault="00AE5F54" w:rsidP="00AE5F54">
      <w:r w:rsidRPr="00AE5F54">
        <w:t>Examples:</w:t>
      </w:r>
    </w:p>
    <w:p w14:paraId="40F9670D" w14:textId="77777777" w:rsidR="00AE5F54" w:rsidRPr="00AE5F54" w:rsidRDefault="00AE5F54">
      <w:pPr>
        <w:numPr>
          <w:ilvl w:val="0"/>
          <w:numId w:val="107"/>
        </w:numPr>
      </w:pPr>
      <w:r w:rsidRPr="00AE5F54">
        <w:t>An employee sees recent conversations and suggested questions first.</w:t>
      </w:r>
    </w:p>
    <w:p w14:paraId="3AF324C1" w14:textId="77777777" w:rsidR="00AE5F54" w:rsidRPr="00AE5F54" w:rsidRDefault="00AE5F54">
      <w:pPr>
        <w:numPr>
          <w:ilvl w:val="0"/>
          <w:numId w:val="107"/>
        </w:numPr>
      </w:pPr>
      <w:r w:rsidRPr="00AE5F54">
        <w:t xml:space="preserve">An administrator sees Decision </w:t>
      </w:r>
      <w:proofErr w:type="spellStart"/>
      <w:r w:rsidRPr="00AE5F54">
        <w:t>Center</w:t>
      </w:r>
      <w:proofErr w:type="spellEnd"/>
      <w:r w:rsidRPr="00AE5F54">
        <w:t xml:space="preserve"> summaries.</w:t>
      </w:r>
    </w:p>
    <w:p w14:paraId="1CD5E173" w14:textId="77777777" w:rsidR="00AE5F54" w:rsidRPr="00AE5F54" w:rsidRDefault="00AE5F54">
      <w:pPr>
        <w:numPr>
          <w:ilvl w:val="0"/>
          <w:numId w:val="107"/>
        </w:numPr>
      </w:pPr>
      <w:r w:rsidRPr="00AE5F54">
        <w:t>A user with no indexed knowledge sees onboarding guidance instead of empty dashboards.</w:t>
      </w:r>
    </w:p>
    <w:p w14:paraId="5436AA61" w14:textId="77777777" w:rsidR="00AE5F54" w:rsidRPr="00AE5F54" w:rsidRDefault="00AE5F54">
      <w:pPr>
        <w:numPr>
          <w:ilvl w:val="0"/>
          <w:numId w:val="107"/>
        </w:numPr>
      </w:pPr>
      <w:r w:rsidRPr="00AE5F54">
        <w:t>A user returning after several days sees "What's Changed Since Your Last Visit."</w:t>
      </w:r>
    </w:p>
    <w:p w14:paraId="50332E85" w14:textId="77777777" w:rsidR="00AE5F54" w:rsidRPr="00AE5F54" w:rsidRDefault="00AE5F54" w:rsidP="00AE5F54">
      <w:r w:rsidRPr="00AE5F54">
        <w:t xml:space="preserve">This isn't responsiveness—it's </w:t>
      </w:r>
      <w:r w:rsidRPr="00AE5F54">
        <w:rPr>
          <w:b/>
          <w:bCs/>
        </w:rPr>
        <w:t>context awareness</w:t>
      </w:r>
      <w:r w:rsidRPr="00AE5F54">
        <w:t>.</w:t>
      </w:r>
    </w:p>
    <w:p w14:paraId="568C71A4" w14:textId="77777777" w:rsidR="00AE5F54" w:rsidRPr="00AE5F54" w:rsidRDefault="00AE5F54" w:rsidP="00AE5F54">
      <w:r w:rsidRPr="00AE5F54">
        <w:t>I think this is one of the ideas that could make NEURA feel genuinely intelligent rather than simply responsive.</w:t>
      </w:r>
    </w:p>
    <w:p w14:paraId="64F08BCC" w14:textId="77777777" w:rsidR="00AE5F54" w:rsidRPr="00AE5F54" w:rsidRDefault="00AE5F54" w:rsidP="00AE5F54">
      <w:r w:rsidRPr="00AE5F54">
        <w:pict w14:anchorId="7EBCE8D3">
          <v:rect id="_x0000_i3898" style="width:0;height:1.5pt" o:hralign="center" o:hrstd="t" o:hr="t" fillcolor="#a0a0a0" stroked="f"/>
        </w:pict>
      </w:r>
    </w:p>
    <w:p w14:paraId="7B300E89" w14:textId="77777777" w:rsidR="00AE5F54" w:rsidRPr="00AE5F54" w:rsidRDefault="00AE5F54" w:rsidP="00AE5F54">
      <w:pPr>
        <w:rPr>
          <w:b/>
          <w:bCs/>
        </w:rPr>
      </w:pPr>
      <w:r w:rsidRPr="00AE5F54">
        <w:rPr>
          <w:b/>
          <w:bCs/>
        </w:rPr>
        <w:t>Progress Update</w:t>
      </w:r>
    </w:p>
    <w:p w14:paraId="7DAAA084" w14:textId="77777777" w:rsidR="00AE5F54" w:rsidRPr="00AE5F54" w:rsidRDefault="00AE5F54" w:rsidP="00AE5F54">
      <w:r w:rsidRPr="00AE5F54">
        <w:t xml:space="preserve">We are now approximately </w:t>
      </w:r>
      <w:r w:rsidRPr="00AE5F54">
        <w:rPr>
          <w:b/>
          <w:bCs/>
        </w:rPr>
        <w:t>97% complete</w:t>
      </w:r>
      <w:r w:rsidRPr="00AE5F54">
        <w:t>.</w:t>
      </w:r>
    </w:p>
    <w:p w14:paraId="15DCE6CF" w14:textId="77777777" w:rsidR="00AE5F54" w:rsidRPr="00AE5F54" w:rsidRDefault="00AE5F54" w:rsidP="00AE5F54">
      <w:r w:rsidRPr="00AE5F54">
        <w:t xml:space="preserve">Only </w:t>
      </w:r>
      <w:r w:rsidRPr="00AE5F54">
        <w:rPr>
          <w:b/>
          <w:bCs/>
        </w:rPr>
        <w:t>two chapters remain</w:t>
      </w:r>
      <w:r w:rsidRPr="00AE5F54">
        <w:t>:</w:t>
      </w:r>
    </w:p>
    <w:p w14:paraId="568F5A9B" w14:textId="77777777" w:rsidR="00AE5F54" w:rsidRPr="00AE5F54" w:rsidRDefault="00AE5F54">
      <w:pPr>
        <w:numPr>
          <w:ilvl w:val="0"/>
          <w:numId w:val="108"/>
        </w:numPr>
      </w:pPr>
      <w:r w:rsidRPr="00AE5F54">
        <w:rPr>
          <w:b/>
          <w:bCs/>
        </w:rPr>
        <w:t>Chapter 10:</w:t>
      </w:r>
      <w:r w:rsidRPr="00AE5F54">
        <w:t xml:space="preserve"> Engineering Standards, API Contracts, Frontend Architecture, state management, coding rules, and backend integration.</w:t>
      </w:r>
    </w:p>
    <w:p w14:paraId="5493CA1E" w14:textId="77777777" w:rsidR="00AE5F54" w:rsidRPr="00AE5F54" w:rsidRDefault="00AE5F54">
      <w:pPr>
        <w:numPr>
          <w:ilvl w:val="0"/>
          <w:numId w:val="108"/>
        </w:numPr>
      </w:pPr>
      <w:r w:rsidRPr="00AE5F54">
        <w:rPr>
          <w:b/>
          <w:bCs/>
        </w:rPr>
        <w:t>Chapter 11:</w:t>
      </w:r>
      <w:r w:rsidRPr="00AE5F54">
        <w:t xml:space="preserve"> Codex Build Guide, sprint plan, implementation roadmap, acceptance criteria, and Definition of Done.</w:t>
      </w:r>
    </w:p>
    <w:p w14:paraId="44BDCA9F" w14:textId="77777777" w:rsidR="00AE5F54" w:rsidRPr="00AE5F54" w:rsidRDefault="00AE5F54" w:rsidP="00AE5F54">
      <w:r w:rsidRPr="00AE5F54">
        <w:t>Those two chapters will transform this from a product specification into an executable engineering playbook. Once they're complete, we'll freeze the PDS and start the frontend with a clear, sprint-based implementation plan. I don't think we'll need another major rewrite after that.</w:t>
      </w:r>
    </w:p>
    <w:p w14:paraId="6290291D" w14:textId="77777777" w:rsidR="00AE5F54" w:rsidRDefault="00AE5F54" w:rsidP="00AE5F54">
      <w:r>
        <w:t>Perfect.</w:t>
      </w:r>
    </w:p>
    <w:p w14:paraId="4F863A11" w14:textId="77777777" w:rsidR="00AE5F54" w:rsidRDefault="00AE5F54" w:rsidP="00AE5F54"/>
    <w:p w14:paraId="6B6E73AB" w14:textId="77777777" w:rsidR="00AE5F54" w:rsidRDefault="00AE5F54" w:rsidP="00AE5F54">
      <w:r>
        <w:t>I think **Chapter 10** is arguably the most important chapter for the entire frontend.</w:t>
      </w:r>
    </w:p>
    <w:p w14:paraId="07584AA1" w14:textId="77777777" w:rsidR="00AE5F54" w:rsidRDefault="00AE5F54" w:rsidP="00AE5F54"/>
    <w:p w14:paraId="6133BE5B" w14:textId="77777777" w:rsidR="00AE5F54" w:rsidRDefault="00AE5F54" w:rsidP="00AE5F54">
      <w:r>
        <w:t>Why?</w:t>
      </w:r>
    </w:p>
    <w:p w14:paraId="191A87EC" w14:textId="77777777" w:rsidR="00AE5F54" w:rsidRDefault="00AE5F54" w:rsidP="00AE5F54"/>
    <w:p w14:paraId="29DD1A90" w14:textId="77777777" w:rsidR="00AE5F54" w:rsidRDefault="00AE5F54" w:rsidP="00AE5F54">
      <w:r>
        <w:t xml:space="preserve">Because **this is the chapter Codex will unconsciously </w:t>
      </w:r>
      <w:proofErr w:type="gramStart"/>
      <w:r>
        <w:t>follow.*</w:t>
      </w:r>
      <w:proofErr w:type="gramEnd"/>
      <w:r>
        <w:t>*</w:t>
      </w:r>
    </w:p>
    <w:p w14:paraId="2250D823" w14:textId="77777777" w:rsidR="00AE5F54" w:rsidRDefault="00AE5F54" w:rsidP="00AE5F54"/>
    <w:p w14:paraId="128077AE" w14:textId="77777777" w:rsidR="00AE5F54" w:rsidRDefault="00AE5F54" w:rsidP="00AE5F54">
      <w:r>
        <w:t>If we get this right, Codex becomes an implementation engineer.</w:t>
      </w:r>
    </w:p>
    <w:p w14:paraId="657C1431" w14:textId="77777777" w:rsidR="00AE5F54" w:rsidRDefault="00AE5F54" w:rsidP="00AE5F54"/>
    <w:p w14:paraId="641F8EAA" w14:textId="77777777" w:rsidR="00AE5F54" w:rsidRDefault="00AE5F54" w:rsidP="00AE5F54">
      <w:r>
        <w:t>If we get this wrong, Codex becomes a designer.</w:t>
      </w:r>
    </w:p>
    <w:p w14:paraId="29B0FB0F" w14:textId="77777777" w:rsidR="00AE5F54" w:rsidRDefault="00AE5F54" w:rsidP="00AE5F54"/>
    <w:p w14:paraId="059C2620" w14:textId="77777777" w:rsidR="00AE5F54" w:rsidRDefault="00AE5F54" w:rsidP="00AE5F54">
      <w:r>
        <w:t>And we don't want Codex designing anything.</w:t>
      </w:r>
    </w:p>
    <w:p w14:paraId="526F4B87" w14:textId="77777777" w:rsidR="00AE5F54" w:rsidRDefault="00AE5F54" w:rsidP="00AE5F54"/>
    <w:p w14:paraId="12B152D6" w14:textId="77777777" w:rsidR="00AE5F54" w:rsidRDefault="00AE5F54" w:rsidP="00AE5F54">
      <w:r>
        <w:t>---</w:t>
      </w:r>
    </w:p>
    <w:p w14:paraId="37C39896" w14:textId="77777777" w:rsidR="00AE5F54" w:rsidRDefault="00AE5F54" w:rsidP="00AE5F54"/>
    <w:p w14:paraId="65C178D9" w14:textId="77777777" w:rsidR="00AE5F54" w:rsidRDefault="00AE5F54" w:rsidP="00AE5F54">
      <w:r>
        <w:t xml:space="preserve"># </w:t>
      </w:r>
      <w:r>
        <w:rPr>
          <w:rFonts w:ascii="Segoe UI Emoji" w:hAnsi="Segoe UI Emoji" w:cs="Segoe UI Emoji"/>
        </w:rPr>
        <w:t>📘</w:t>
      </w:r>
      <w:r>
        <w:t xml:space="preserve"> CHAPTER 10</w:t>
      </w:r>
    </w:p>
    <w:p w14:paraId="4A460C2D" w14:textId="77777777" w:rsidR="00AE5F54" w:rsidRDefault="00AE5F54" w:rsidP="00AE5F54"/>
    <w:p w14:paraId="7C4DF109" w14:textId="77777777" w:rsidR="00AE5F54" w:rsidRDefault="00AE5F54" w:rsidP="00AE5F54">
      <w:r>
        <w:t># Engineering Standards &amp; Frontend Architecture</w:t>
      </w:r>
    </w:p>
    <w:p w14:paraId="5524EC8A" w14:textId="77777777" w:rsidR="00AE5F54" w:rsidRDefault="00AE5F54" w:rsidP="00AE5F54"/>
    <w:p w14:paraId="04935728" w14:textId="77777777" w:rsidR="00AE5F54" w:rsidRDefault="00AE5F54" w:rsidP="00AE5F54">
      <w:r>
        <w:t>&gt; **"Good software is not built by writing more code. It is built by reducing engineering decisions."**</w:t>
      </w:r>
    </w:p>
    <w:p w14:paraId="23835806" w14:textId="77777777" w:rsidR="00AE5F54" w:rsidRDefault="00AE5F54" w:rsidP="00AE5F54"/>
    <w:p w14:paraId="00D4A464" w14:textId="77777777" w:rsidR="00AE5F54" w:rsidRDefault="00AE5F54" w:rsidP="00AE5F54">
      <w:r>
        <w:t>This chapter defines **how NEURA is engineered**, not just how it looks.</w:t>
      </w:r>
    </w:p>
    <w:p w14:paraId="78B34B5E" w14:textId="77777777" w:rsidR="00AE5F54" w:rsidRDefault="00AE5F54" w:rsidP="00AE5F54"/>
    <w:p w14:paraId="115F5A73" w14:textId="77777777" w:rsidR="00AE5F54" w:rsidRDefault="00AE5F54" w:rsidP="00AE5F54">
      <w:r>
        <w:t>Every developer working on the project—including AI coding assistants—must follow these standards.</w:t>
      </w:r>
    </w:p>
    <w:p w14:paraId="121DB231" w14:textId="77777777" w:rsidR="00AE5F54" w:rsidRDefault="00AE5F54" w:rsidP="00AE5F54"/>
    <w:p w14:paraId="1849AF0F" w14:textId="77777777" w:rsidR="00AE5F54" w:rsidRDefault="00AE5F54" w:rsidP="00AE5F54">
      <w:r>
        <w:t>The purpose of these rules is to ensure consistency, scalability, maintainability, and predictability across the codebase.</w:t>
      </w:r>
    </w:p>
    <w:p w14:paraId="5DCDA133" w14:textId="77777777" w:rsidR="00AE5F54" w:rsidRDefault="00AE5F54" w:rsidP="00AE5F54"/>
    <w:p w14:paraId="34ADF7B2" w14:textId="77777777" w:rsidR="00AE5F54" w:rsidRDefault="00AE5F54" w:rsidP="00AE5F54">
      <w:r>
        <w:t>---</w:t>
      </w:r>
    </w:p>
    <w:p w14:paraId="11043D29" w14:textId="77777777" w:rsidR="00AE5F54" w:rsidRDefault="00AE5F54" w:rsidP="00AE5F54"/>
    <w:p w14:paraId="6AAB0B09" w14:textId="77777777" w:rsidR="00AE5F54" w:rsidRDefault="00AE5F54" w:rsidP="00AE5F54">
      <w:r>
        <w:t># 10.1 Engineering Philosophy</w:t>
      </w:r>
    </w:p>
    <w:p w14:paraId="3ED33A80" w14:textId="77777777" w:rsidR="00AE5F54" w:rsidRDefault="00AE5F54" w:rsidP="00AE5F54"/>
    <w:p w14:paraId="48781F5C" w14:textId="77777777" w:rsidR="00AE5F54" w:rsidRDefault="00AE5F54" w:rsidP="00AE5F54">
      <w:r>
        <w:t>Every engineering decision must satisfy these five principles.</w:t>
      </w:r>
    </w:p>
    <w:p w14:paraId="4357E49D" w14:textId="77777777" w:rsidR="00AE5F54" w:rsidRDefault="00AE5F54" w:rsidP="00AE5F54"/>
    <w:p w14:paraId="1DEA2CDC" w14:textId="77777777" w:rsidR="00AE5F54" w:rsidRDefault="00AE5F54" w:rsidP="00AE5F54">
      <w:r>
        <w:t>### Predictability</w:t>
      </w:r>
    </w:p>
    <w:p w14:paraId="3BC7B4E3" w14:textId="77777777" w:rsidR="00AE5F54" w:rsidRDefault="00AE5F54" w:rsidP="00AE5F54"/>
    <w:p w14:paraId="77732E72" w14:textId="77777777" w:rsidR="00AE5F54" w:rsidRDefault="00AE5F54" w:rsidP="00AE5F54">
      <w:r>
        <w:t>The same problem should always have the same solution.</w:t>
      </w:r>
    </w:p>
    <w:p w14:paraId="18C9BE48" w14:textId="77777777" w:rsidR="00AE5F54" w:rsidRDefault="00AE5F54" w:rsidP="00AE5F54"/>
    <w:p w14:paraId="0E95952B" w14:textId="77777777" w:rsidR="00AE5F54" w:rsidRDefault="00AE5F54" w:rsidP="00AE5F54">
      <w:r>
        <w:t>Developers should never wonder:</w:t>
      </w:r>
    </w:p>
    <w:p w14:paraId="1B885144" w14:textId="77777777" w:rsidR="00AE5F54" w:rsidRDefault="00AE5F54" w:rsidP="00AE5F54"/>
    <w:p w14:paraId="57A24B7C" w14:textId="77777777" w:rsidR="00AE5F54" w:rsidRDefault="00AE5F54" w:rsidP="00AE5F54">
      <w:r>
        <w:t>&gt; "How should I build this?"</w:t>
      </w:r>
    </w:p>
    <w:p w14:paraId="0836AD37" w14:textId="77777777" w:rsidR="00AE5F54" w:rsidRDefault="00AE5F54" w:rsidP="00AE5F54"/>
    <w:p w14:paraId="349FD04D" w14:textId="77777777" w:rsidR="00AE5F54" w:rsidRDefault="00AE5F54" w:rsidP="00AE5F54">
      <w:r>
        <w:t>---</w:t>
      </w:r>
    </w:p>
    <w:p w14:paraId="7206F216" w14:textId="77777777" w:rsidR="00AE5F54" w:rsidRDefault="00AE5F54" w:rsidP="00AE5F54"/>
    <w:p w14:paraId="0F822736" w14:textId="77777777" w:rsidR="00AE5F54" w:rsidRDefault="00AE5F54" w:rsidP="00AE5F54">
      <w:r>
        <w:t>### Reusability</w:t>
      </w:r>
    </w:p>
    <w:p w14:paraId="0F2707C8" w14:textId="77777777" w:rsidR="00AE5F54" w:rsidRDefault="00AE5F54" w:rsidP="00AE5F54"/>
    <w:p w14:paraId="676229DE" w14:textId="77777777" w:rsidR="00AE5F54" w:rsidRDefault="00AE5F54" w:rsidP="00AE5F54">
      <w:r>
        <w:t>Duplicate UI is considered technical debt.</w:t>
      </w:r>
    </w:p>
    <w:p w14:paraId="3BED1BEA" w14:textId="77777777" w:rsidR="00AE5F54" w:rsidRDefault="00AE5F54" w:rsidP="00AE5F54"/>
    <w:p w14:paraId="1254B9ED" w14:textId="77777777" w:rsidR="00AE5F54" w:rsidRDefault="00AE5F54" w:rsidP="00AE5F54">
      <w:r>
        <w:t>If a component appears twice,</w:t>
      </w:r>
    </w:p>
    <w:p w14:paraId="576D6B60" w14:textId="77777777" w:rsidR="00AE5F54" w:rsidRDefault="00AE5F54" w:rsidP="00AE5F54"/>
    <w:p w14:paraId="1BBD1725" w14:textId="77777777" w:rsidR="00AE5F54" w:rsidRDefault="00AE5F54" w:rsidP="00AE5F54">
      <w:r>
        <w:t>it should become reusable.</w:t>
      </w:r>
    </w:p>
    <w:p w14:paraId="402DB50B" w14:textId="77777777" w:rsidR="00AE5F54" w:rsidRDefault="00AE5F54" w:rsidP="00AE5F54"/>
    <w:p w14:paraId="34872F3A" w14:textId="77777777" w:rsidR="00AE5F54" w:rsidRDefault="00AE5F54" w:rsidP="00AE5F54">
      <w:r>
        <w:t>---</w:t>
      </w:r>
    </w:p>
    <w:p w14:paraId="412BA1CE" w14:textId="77777777" w:rsidR="00AE5F54" w:rsidRDefault="00AE5F54" w:rsidP="00AE5F54"/>
    <w:p w14:paraId="41EB3E97" w14:textId="77777777" w:rsidR="00AE5F54" w:rsidRDefault="00AE5F54" w:rsidP="00AE5F54">
      <w:r>
        <w:t>### Simplicity</w:t>
      </w:r>
    </w:p>
    <w:p w14:paraId="78CD1020" w14:textId="77777777" w:rsidR="00AE5F54" w:rsidRDefault="00AE5F54" w:rsidP="00AE5F54"/>
    <w:p w14:paraId="6DF0A3B1" w14:textId="77777777" w:rsidR="00AE5F54" w:rsidRDefault="00AE5F54" w:rsidP="00AE5F54">
      <w:r>
        <w:t>Prefer the simplest implementation that satisfies the specification.</w:t>
      </w:r>
    </w:p>
    <w:p w14:paraId="43C4B81C" w14:textId="77777777" w:rsidR="00AE5F54" w:rsidRDefault="00AE5F54" w:rsidP="00AE5F54"/>
    <w:p w14:paraId="6CD7D8EB" w14:textId="77777777" w:rsidR="00AE5F54" w:rsidRDefault="00AE5F54" w:rsidP="00AE5F54">
      <w:r>
        <w:t>Avoid unnecessary abstractions in the MVP.</w:t>
      </w:r>
    </w:p>
    <w:p w14:paraId="2FA9ABE7" w14:textId="77777777" w:rsidR="00AE5F54" w:rsidRDefault="00AE5F54" w:rsidP="00AE5F54"/>
    <w:p w14:paraId="1B349290" w14:textId="77777777" w:rsidR="00AE5F54" w:rsidRDefault="00AE5F54" w:rsidP="00AE5F54">
      <w:r>
        <w:t>---</w:t>
      </w:r>
    </w:p>
    <w:p w14:paraId="4AE76964" w14:textId="77777777" w:rsidR="00AE5F54" w:rsidRDefault="00AE5F54" w:rsidP="00AE5F54"/>
    <w:p w14:paraId="2AC2FB52" w14:textId="77777777" w:rsidR="00AE5F54" w:rsidRDefault="00AE5F54" w:rsidP="00AE5F54">
      <w:r>
        <w:t>### Separation of Concerns</w:t>
      </w:r>
    </w:p>
    <w:p w14:paraId="1530320A" w14:textId="77777777" w:rsidR="00AE5F54" w:rsidRDefault="00AE5F54" w:rsidP="00AE5F54"/>
    <w:p w14:paraId="74FC546A" w14:textId="77777777" w:rsidR="00AE5F54" w:rsidRDefault="00AE5F54" w:rsidP="00AE5F54">
      <w:r>
        <w:t>Business logic.</w:t>
      </w:r>
    </w:p>
    <w:p w14:paraId="0F3F5BD9" w14:textId="77777777" w:rsidR="00AE5F54" w:rsidRDefault="00AE5F54" w:rsidP="00AE5F54"/>
    <w:p w14:paraId="0CB358B2" w14:textId="77777777" w:rsidR="00AE5F54" w:rsidRDefault="00AE5F54" w:rsidP="00AE5F54">
      <w:r>
        <w:t>Presentation.</w:t>
      </w:r>
    </w:p>
    <w:p w14:paraId="575E555E" w14:textId="77777777" w:rsidR="00AE5F54" w:rsidRDefault="00AE5F54" w:rsidP="00AE5F54"/>
    <w:p w14:paraId="58FDD389" w14:textId="77777777" w:rsidR="00AE5F54" w:rsidRDefault="00AE5F54" w:rsidP="00AE5F54">
      <w:r>
        <w:t>State.</w:t>
      </w:r>
    </w:p>
    <w:p w14:paraId="1CA90730" w14:textId="77777777" w:rsidR="00AE5F54" w:rsidRDefault="00AE5F54" w:rsidP="00AE5F54"/>
    <w:p w14:paraId="1B857CCE" w14:textId="77777777" w:rsidR="00AE5F54" w:rsidRDefault="00AE5F54" w:rsidP="00AE5F54">
      <w:r>
        <w:t>Networking.</w:t>
      </w:r>
    </w:p>
    <w:p w14:paraId="6B119F6F" w14:textId="77777777" w:rsidR="00AE5F54" w:rsidRDefault="00AE5F54" w:rsidP="00AE5F54"/>
    <w:p w14:paraId="1E1E52CC" w14:textId="77777777" w:rsidR="00AE5F54" w:rsidRDefault="00AE5F54" w:rsidP="00AE5F54">
      <w:r>
        <w:t>These four concerns should never mix inside one component.</w:t>
      </w:r>
    </w:p>
    <w:p w14:paraId="0C5B1E20" w14:textId="77777777" w:rsidR="00AE5F54" w:rsidRDefault="00AE5F54" w:rsidP="00AE5F54"/>
    <w:p w14:paraId="1E9F6614" w14:textId="77777777" w:rsidR="00AE5F54" w:rsidRDefault="00AE5F54" w:rsidP="00AE5F54">
      <w:r>
        <w:t>---</w:t>
      </w:r>
    </w:p>
    <w:p w14:paraId="641BC66F" w14:textId="77777777" w:rsidR="00AE5F54" w:rsidRDefault="00AE5F54" w:rsidP="00AE5F54"/>
    <w:p w14:paraId="189880DF" w14:textId="77777777" w:rsidR="00AE5F54" w:rsidRDefault="00AE5F54" w:rsidP="00AE5F54">
      <w:r>
        <w:t>### Trust</w:t>
      </w:r>
    </w:p>
    <w:p w14:paraId="2D9497BF" w14:textId="77777777" w:rsidR="00AE5F54" w:rsidRDefault="00AE5F54" w:rsidP="00AE5F54"/>
    <w:p w14:paraId="388E3EB9" w14:textId="77777777" w:rsidR="00AE5F54" w:rsidRDefault="00AE5F54" w:rsidP="00AE5F54">
      <w:r>
        <w:t>The frontend must never fabricate state.</w:t>
      </w:r>
    </w:p>
    <w:p w14:paraId="44090BDC" w14:textId="77777777" w:rsidR="00AE5F54" w:rsidRDefault="00AE5F54" w:rsidP="00AE5F54"/>
    <w:p w14:paraId="2A18C9CB" w14:textId="77777777" w:rsidR="00AE5F54" w:rsidRDefault="00AE5F54" w:rsidP="00AE5F54">
      <w:r>
        <w:t>Everything shown to the user must represent the backend truth.</w:t>
      </w:r>
    </w:p>
    <w:p w14:paraId="1402468B" w14:textId="77777777" w:rsidR="00AE5F54" w:rsidRDefault="00AE5F54" w:rsidP="00AE5F54"/>
    <w:p w14:paraId="3658F526" w14:textId="77777777" w:rsidR="00AE5F54" w:rsidRDefault="00AE5F54" w:rsidP="00AE5F54">
      <w:r>
        <w:t>---</w:t>
      </w:r>
    </w:p>
    <w:p w14:paraId="0DC1848E" w14:textId="77777777" w:rsidR="00AE5F54" w:rsidRDefault="00AE5F54" w:rsidP="00AE5F54"/>
    <w:p w14:paraId="5406F594" w14:textId="77777777" w:rsidR="00AE5F54" w:rsidRDefault="00AE5F54" w:rsidP="00AE5F54">
      <w:r>
        <w:t># 10.2 Frontend Stack</w:t>
      </w:r>
    </w:p>
    <w:p w14:paraId="2A081F3C" w14:textId="77777777" w:rsidR="00AE5F54" w:rsidRDefault="00AE5F54" w:rsidP="00AE5F54"/>
    <w:p w14:paraId="14A30CED" w14:textId="77777777" w:rsidR="00AE5F54" w:rsidRDefault="00AE5F54" w:rsidP="00AE5F54">
      <w:r>
        <w:t>Framework</w:t>
      </w:r>
    </w:p>
    <w:p w14:paraId="4E33A88E" w14:textId="77777777" w:rsidR="00AE5F54" w:rsidRDefault="00AE5F54" w:rsidP="00AE5F54"/>
    <w:p w14:paraId="2ED61BDD" w14:textId="77777777" w:rsidR="00AE5F54" w:rsidRDefault="00AE5F54" w:rsidP="00AE5F54">
      <w:r>
        <w:t>```text</w:t>
      </w:r>
    </w:p>
    <w:p w14:paraId="66F7C3AD" w14:textId="77777777" w:rsidR="00AE5F54" w:rsidRDefault="00AE5F54" w:rsidP="00AE5F54">
      <w:r>
        <w:t>Next.js 15 (App Router)</w:t>
      </w:r>
    </w:p>
    <w:p w14:paraId="4A1AAE3F" w14:textId="77777777" w:rsidR="00AE5F54" w:rsidRDefault="00AE5F54" w:rsidP="00AE5F54">
      <w:r>
        <w:t>```</w:t>
      </w:r>
    </w:p>
    <w:p w14:paraId="7C9B7E06" w14:textId="77777777" w:rsidR="00AE5F54" w:rsidRDefault="00AE5F54" w:rsidP="00AE5F54"/>
    <w:p w14:paraId="743EB5E5" w14:textId="77777777" w:rsidR="00AE5F54" w:rsidRDefault="00AE5F54" w:rsidP="00AE5F54">
      <w:r>
        <w:t>Language</w:t>
      </w:r>
    </w:p>
    <w:p w14:paraId="24D50D00" w14:textId="77777777" w:rsidR="00AE5F54" w:rsidRDefault="00AE5F54" w:rsidP="00AE5F54"/>
    <w:p w14:paraId="1C6087C1" w14:textId="77777777" w:rsidR="00AE5F54" w:rsidRDefault="00AE5F54" w:rsidP="00AE5F54">
      <w:r>
        <w:t>```text</w:t>
      </w:r>
    </w:p>
    <w:p w14:paraId="3E44A6EB" w14:textId="77777777" w:rsidR="00AE5F54" w:rsidRDefault="00AE5F54" w:rsidP="00AE5F54">
      <w:r>
        <w:t>TypeScript (Strict Mode)</w:t>
      </w:r>
    </w:p>
    <w:p w14:paraId="6AC45ADD" w14:textId="77777777" w:rsidR="00AE5F54" w:rsidRDefault="00AE5F54" w:rsidP="00AE5F54">
      <w:r>
        <w:t>```</w:t>
      </w:r>
    </w:p>
    <w:p w14:paraId="09DEB3CB" w14:textId="77777777" w:rsidR="00AE5F54" w:rsidRDefault="00AE5F54" w:rsidP="00AE5F54"/>
    <w:p w14:paraId="3FA42E9D" w14:textId="77777777" w:rsidR="00AE5F54" w:rsidRDefault="00AE5F54" w:rsidP="00AE5F54">
      <w:r>
        <w:t>Styling</w:t>
      </w:r>
    </w:p>
    <w:p w14:paraId="189D1BE6" w14:textId="77777777" w:rsidR="00AE5F54" w:rsidRDefault="00AE5F54" w:rsidP="00AE5F54"/>
    <w:p w14:paraId="5E43F861" w14:textId="77777777" w:rsidR="00AE5F54" w:rsidRDefault="00AE5F54" w:rsidP="00AE5F54">
      <w:r>
        <w:t>```text</w:t>
      </w:r>
    </w:p>
    <w:p w14:paraId="709C996C" w14:textId="77777777" w:rsidR="00AE5F54" w:rsidRDefault="00AE5F54" w:rsidP="00AE5F54">
      <w:r>
        <w:t>Tailwind CSS v4</w:t>
      </w:r>
    </w:p>
    <w:p w14:paraId="42B6AB90" w14:textId="77777777" w:rsidR="00AE5F54" w:rsidRDefault="00AE5F54" w:rsidP="00AE5F54">
      <w:r>
        <w:t>```</w:t>
      </w:r>
    </w:p>
    <w:p w14:paraId="74E0795E" w14:textId="77777777" w:rsidR="00AE5F54" w:rsidRDefault="00AE5F54" w:rsidP="00AE5F54"/>
    <w:p w14:paraId="629D04FB" w14:textId="77777777" w:rsidR="00AE5F54" w:rsidRDefault="00AE5F54" w:rsidP="00AE5F54">
      <w:r>
        <w:t>UI</w:t>
      </w:r>
    </w:p>
    <w:p w14:paraId="3CD4F883" w14:textId="77777777" w:rsidR="00AE5F54" w:rsidRDefault="00AE5F54" w:rsidP="00AE5F54"/>
    <w:p w14:paraId="514E7F92" w14:textId="77777777" w:rsidR="00AE5F54" w:rsidRDefault="00AE5F54" w:rsidP="00AE5F54">
      <w:r>
        <w:t>```text</w:t>
      </w:r>
    </w:p>
    <w:p w14:paraId="4B80F6E7" w14:textId="77777777" w:rsidR="00AE5F54" w:rsidRDefault="00AE5F54" w:rsidP="00AE5F54">
      <w:proofErr w:type="spellStart"/>
      <w:r>
        <w:t>shadcn</w:t>
      </w:r>
      <w:proofErr w:type="spellEnd"/>
      <w:r>
        <w:t>/</w:t>
      </w:r>
      <w:proofErr w:type="spellStart"/>
      <w:r>
        <w:t>ui</w:t>
      </w:r>
      <w:proofErr w:type="spellEnd"/>
    </w:p>
    <w:p w14:paraId="2D8CE737" w14:textId="77777777" w:rsidR="00AE5F54" w:rsidRDefault="00AE5F54" w:rsidP="00AE5F54">
      <w:r>
        <w:t>```</w:t>
      </w:r>
    </w:p>
    <w:p w14:paraId="118F0705" w14:textId="77777777" w:rsidR="00AE5F54" w:rsidRDefault="00AE5F54" w:rsidP="00AE5F54"/>
    <w:p w14:paraId="370CFCB8" w14:textId="77777777" w:rsidR="00AE5F54" w:rsidRDefault="00AE5F54" w:rsidP="00AE5F54">
      <w:r>
        <w:t>Icons</w:t>
      </w:r>
    </w:p>
    <w:p w14:paraId="0847F7A3" w14:textId="77777777" w:rsidR="00AE5F54" w:rsidRDefault="00AE5F54" w:rsidP="00AE5F54"/>
    <w:p w14:paraId="4BF3E50E" w14:textId="77777777" w:rsidR="00AE5F54" w:rsidRDefault="00AE5F54" w:rsidP="00AE5F54">
      <w:r>
        <w:t>```text</w:t>
      </w:r>
    </w:p>
    <w:p w14:paraId="66A736CE" w14:textId="77777777" w:rsidR="00AE5F54" w:rsidRDefault="00AE5F54" w:rsidP="00AE5F54">
      <w:proofErr w:type="spellStart"/>
      <w:r>
        <w:t>Lucide</w:t>
      </w:r>
      <w:proofErr w:type="spellEnd"/>
      <w:r>
        <w:t xml:space="preserve"> React</w:t>
      </w:r>
    </w:p>
    <w:p w14:paraId="37EE6C2E" w14:textId="77777777" w:rsidR="00AE5F54" w:rsidRDefault="00AE5F54" w:rsidP="00AE5F54">
      <w:r>
        <w:t>```</w:t>
      </w:r>
    </w:p>
    <w:p w14:paraId="50B8F767" w14:textId="77777777" w:rsidR="00AE5F54" w:rsidRDefault="00AE5F54" w:rsidP="00AE5F54"/>
    <w:p w14:paraId="62F80A53" w14:textId="77777777" w:rsidR="00AE5F54" w:rsidRDefault="00AE5F54" w:rsidP="00AE5F54">
      <w:r>
        <w:t>Animations</w:t>
      </w:r>
    </w:p>
    <w:p w14:paraId="60B0FF2C" w14:textId="77777777" w:rsidR="00AE5F54" w:rsidRDefault="00AE5F54" w:rsidP="00AE5F54"/>
    <w:p w14:paraId="013A1FD8" w14:textId="77777777" w:rsidR="00AE5F54" w:rsidRDefault="00AE5F54" w:rsidP="00AE5F54">
      <w:r>
        <w:t>```text</w:t>
      </w:r>
    </w:p>
    <w:p w14:paraId="2DE44151" w14:textId="77777777" w:rsidR="00AE5F54" w:rsidRDefault="00AE5F54" w:rsidP="00AE5F54">
      <w:r>
        <w:t>Framer Motion</w:t>
      </w:r>
    </w:p>
    <w:p w14:paraId="28AA7B79" w14:textId="77777777" w:rsidR="00AE5F54" w:rsidRDefault="00AE5F54" w:rsidP="00AE5F54">
      <w:r>
        <w:t>```</w:t>
      </w:r>
    </w:p>
    <w:p w14:paraId="2F4F9508" w14:textId="77777777" w:rsidR="00AE5F54" w:rsidRDefault="00AE5F54" w:rsidP="00AE5F54"/>
    <w:p w14:paraId="1B151B5A" w14:textId="77777777" w:rsidR="00AE5F54" w:rsidRDefault="00AE5F54" w:rsidP="00AE5F54">
      <w:r>
        <w:t>Server State</w:t>
      </w:r>
    </w:p>
    <w:p w14:paraId="13C719D0" w14:textId="77777777" w:rsidR="00AE5F54" w:rsidRDefault="00AE5F54" w:rsidP="00AE5F54"/>
    <w:p w14:paraId="5835EEAE" w14:textId="77777777" w:rsidR="00AE5F54" w:rsidRDefault="00AE5F54" w:rsidP="00AE5F54">
      <w:r>
        <w:t>```text</w:t>
      </w:r>
    </w:p>
    <w:p w14:paraId="28126E8E" w14:textId="77777777" w:rsidR="00AE5F54" w:rsidRDefault="00AE5F54" w:rsidP="00AE5F54">
      <w:proofErr w:type="spellStart"/>
      <w:r>
        <w:t>TanStack</w:t>
      </w:r>
      <w:proofErr w:type="spellEnd"/>
      <w:r>
        <w:t xml:space="preserve"> Query</w:t>
      </w:r>
    </w:p>
    <w:p w14:paraId="6627F794" w14:textId="77777777" w:rsidR="00AE5F54" w:rsidRDefault="00AE5F54" w:rsidP="00AE5F54">
      <w:r>
        <w:t>```</w:t>
      </w:r>
    </w:p>
    <w:p w14:paraId="2651D93C" w14:textId="77777777" w:rsidR="00AE5F54" w:rsidRDefault="00AE5F54" w:rsidP="00AE5F54"/>
    <w:p w14:paraId="2D079EED" w14:textId="77777777" w:rsidR="00AE5F54" w:rsidRDefault="00AE5F54" w:rsidP="00AE5F54">
      <w:r>
        <w:t>Global State</w:t>
      </w:r>
    </w:p>
    <w:p w14:paraId="1868B28E" w14:textId="77777777" w:rsidR="00AE5F54" w:rsidRDefault="00AE5F54" w:rsidP="00AE5F54"/>
    <w:p w14:paraId="0396BDDE" w14:textId="77777777" w:rsidR="00AE5F54" w:rsidRDefault="00AE5F54" w:rsidP="00AE5F54">
      <w:r>
        <w:t>```text</w:t>
      </w:r>
    </w:p>
    <w:p w14:paraId="48FE9DAD" w14:textId="77777777" w:rsidR="00AE5F54" w:rsidRDefault="00AE5F54" w:rsidP="00AE5F54">
      <w:proofErr w:type="spellStart"/>
      <w:r>
        <w:t>Zustand</w:t>
      </w:r>
      <w:proofErr w:type="spellEnd"/>
    </w:p>
    <w:p w14:paraId="6AF3E03E" w14:textId="77777777" w:rsidR="00AE5F54" w:rsidRDefault="00AE5F54" w:rsidP="00AE5F54">
      <w:r>
        <w:t>```</w:t>
      </w:r>
    </w:p>
    <w:p w14:paraId="28EEA808" w14:textId="77777777" w:rsidR="00AE5F54" w:rsidRDefault="00AE5F54" w:rsidP="00AE5F54"/>
    <w:p w14:paraId="66B0F7F9" w14:textId="77777777" w:rsidR="00AE5F54" w:rsidRDefault="00AE5F54" w:rsidP="00AE5F54">
      <w:r>
        <w:t>Forms</w:t>
      </w:r>
    </w:p>
    <w:p w14:paraId="2E25E6B9" w14:textId="77777777" w:rsidR="00AE5F54" w:rsidRDefault="00AE5F54" w:rsidP="00AE5F54"/>
    <w:p w14:paraId="7F1103D2" w14:textId="77777777" w:rsidR="00AE5F54" w:rsidRDefault="00AE5F54" w:rsidP="00AE5F54">
      <w:r>
        <w:t>```text</w:t>
      </w:r>
    </w:p>
    <w:p w14:paraId="4ACC8D78" w14:textId="77777777" w:rsidR="00AE5F54" w:rsidRDefault="00AE5F54" w:rsidP="00AE5F54">
      <w:r>
        <w:t>React Hook Form</w:t>
      </w:r>
    </w:p>
    <w:p w14:paraId="245C09F0" w14:textId="77777777" w:rsidR="00AE5F54" w:rsidRDefault="00AE5F54" w:rsidP="00AE5F54">
      <w:r>
        <w:t>```</w:t>
      </w:r>
    </w:p>
    <w:p w14:paraId="79F611C1" w14:textId="77777777" w:rsidR="00AE5F54" w:rsidRDefault="00AE5F54" w:rsidP="00AE5F54"/>
    <w:p w14:paraId="70140395" w14:textId="77777777" w:rsidR="00AE5F54" w:rsidRDefault="00AE5F54" w:rsidP="00AE5F54">
      <w:r>
        <w:t>Validation</w:t>
      </w:r>
    </w:p>
    <w:p w14:paraId="4ADA6FAD" w14:textId="77777777" w:rsidR="00AE5F54" w:rsidRDefault="00AE5F54" w:rsidP="00AE5F54"/>
    <w:p w14:paraId="38FB2620" w14:textId="77777777" w:rsidR="00AE5F54" w:rsidRDefault="00AE5F54" w:rsidP="00AE5F54">
      <w:r>
        <w:t>```text</w:t>
      </w:r>
    </w:p>
    <w:p w14:paraId="15F27125" w14:textId="77777777" w:rsidR="00AE5F54" w:rsidRDefault="00AE5F54" w:rsidP="00AE5F54">
      <w:r>
        <w:t>Zod</w:t>
      </w:r>
    </w:p>
    <w:p w14:paraId="10EB51EA" w14:textId="77777777" w:rsidR="00AE5F54" w:rsidRDefault="00AE5F54" w:rsidP="00AE5F54">
      <w:r>
        <w:t>```</w:t>
      </w:r>
    </w:p>
    <w:p w14:paraId="2EB23DB3" w14:textId="77777777" w:rsidR="00AE5F54" w:rsidRDefault="00AE5F54" w:rsidP="00AE5F54"/>
    <w:p w14:paraId="06F5BEA4" w14:textId="77777777" w:rsidR="00AE5F54" w:rsidRDefault="00AE5F54" w:rsidP="00AE5F54">
      <w:r>
        <w:t>Notifications</w:t>
      </w:r>
    </w:p>
    <w:p w14:paraId="1C9F5F6A" w14:textId="77777777" w:rsidR="00AE5F54" w:rsidRDefault="00AE5F54" w:rsidP="00AE5F54"/>
    <w:p w14:paraId="291C2413" w14:textId="77777777" w:rsidR="00AE5F54" w:rsidRDefault="00AE5F54" w:rsidP="00AE5F54">
      <w:r>
        <w:t>```text</w:t>
      </w:r>
    </w:p>
    <w:p w14:paraId="37A0BA14" w14:textId="77777777" w:rsidR="00AE5F54" w:rsidRDefault="00AE5F54" w:rsidP="00AE5F54">
      <w:r>
        <w:t>Sonner</w:t>
      </w:r>
    </w:p>
    <w:p w14:paraId="2C0F6E8E" w14:textId="77777777" w:rsidR="00AE5F54" w:rsidRDefault="00AE5F54" w:rsidP="00AE5F54">
      <w:r>
        <w:t>```</w:t>
      </w:r>
    </w:p>
    <w:p w14:paraId="6710F688" w14:textId="77777777" w:rsidR="00AE5F54" w:rsidRDefault="00AE5F54" w:rsidP="00AE5F54"/>
    <w:p w14:paraId="10CE9B0C" w14:textId="77777777" w:rsidR="00AE5F54" w:rsidRDefault="00AE5F54" w:rsidP="00AE5F54">
      <w:r>
        <w:t>Theme</w:t>
      </w:r>
    </w:p>
    <w:p w14:paraId="611ED474" w14:textId="77777777" w:rsidR="00AE5F54" w:rsidRDefault="00AE5F54" w:rsidP="00AE5F54"/>
    <w:p w14:paraId="76C94FB6" w14:textId="77777777" w:rsidR="00AE5F54" w:rsidRDefault="00AE5F54" w:rsidP="00AE5F54">
      <w:r>
        <w:t>```text</w:t>
      </w:r>
    </w:p>
    <w:p w14:paraId="2403F6B3" w14:textId="77777777" w:rsidR="00AE5F54" w:rsidRDefault="00AE5F54" w:rsidP="00AE5F54">
      <w:r>
        <w:t>next-themes</w:t>
      </w:r>
    </w:p>
    <w:p w14:paraId="471BF4FD" w14:textId="77777777" w:rsidR="00AE5F54" w:rsidRDefault="00AE5F54" w:rsidP="00AE5F54">
      <w:r>
        <w:t>```</w:t>
      </w:r>
    </w:p>
    <w:p w14:paraId="16925E16" w14:textId="77777777" w:rsidR="00AE5F54" w:rsidRDefault="00AE5F54" w:rsidP="00AE5F54"/>
    <w:p w14:paraId="0830331C" w14:textId="77777777" w:rsidR="00AE5F54" w:rsidRDefault="00AE5F54" w:rsidP="00AE5F54">
      <w:r>
        <w:t>No alternative libraries should be introduced without architectural approval.</w:t>
      </w:r>
    </w:p>
    <w:p w14:paraId="3C2566BB" w14:textId="77777777" w:rsidR="00AE5F54" w:rsidRDefault="00AE5F54" w:rsidP="00AE5F54"/>
    <w:p w14:paraId="01E2D833" w14:textId="77777777" w:rsidR="00AE5F54" w:rsidRDefault="00AE5F54" w:rsidP="00AE5F54">
      <w:r>
        <w:t>---</w:t>
      </w:r>
    </w:p>
    <w:p w14:paraId="768CBBD8" w14:textId="77777777" w:rsidR="00AE5F54" w:rsidRDefault="00AE5F54" w:rsidP="00AE5F54"/>
    <w:p w14:paraId="100F4AD4" w14:textId="77777777" w:rsidR="00AE5F54" w:rsidRDefault="00AE5F54" w:rsidP="00AE5F54">
      <w:r>
        <w:t># 10.3 Folder Structure</w:t>
      </w:r>
    </w:p>
    <w:p w14:paraId="35B66D13" w14:textId="77777777" w:rsidR="00AE5F54" w:rsidRDefault="00AE5F54" w:rsidP="00AE5F54"/>
    <w:p w14:paraId="32834560" w14:textId="77777777" w:rsidR="00AE5F54" w:rsidRDefault="00AE5F54" w:rsidP="00AE5F54">
      <w:r>
        <w:t>```text</w:t>
      </w:r>
    </w:p>
    <w:p w14:paraId="710934AF" w14:textId="77777777" w:rsidR="00AE5F54" w:rsidRDefault="00AE5F54" w:rsidP="00AE5F54">
      <w:r>
        <w:t>app/</w:t>
      </w:r>
    </w:p>
    <w:p w14:paraId="0937225A" w14:textId="77777777" w:rsidR="00AE5F54" w:rsidRDefault="00AE5F54" w:rsidP="00AE5F54"/>
    <w:p w14:paraId="232D8514" w14:textId="77777777" w:rsidR="00AE5F54" w:rsidRDefault="00AE5F54" w:rsidP="00AE5F54">
      <w:r>
        <w:t>components/</w:t>
      </w:r>
    </w:p>
    <w:p w14:paraId="24571474" w14:textId="77777777" w:rsidR="00AE5F54" w:rsidRDefault="00AE5F54" w:rsidP="00AE5F54">
      <w:r>
        <w:t xml:space="preserve">    </w:t>
      </w:r>
      <w:proofErr w:type="spellStart"/>
      <w:r>
        <w:t>ui</w:t>
      </w:r>
      <w:proofErr w:type="spellEnd"/>
      <w:r>
        <w:t>/</w:t>
      </w:r>
    </w:p>
    <w:p w14:paraId="3BB864DB" w14:textId="77777777" w:rsidR="00AE5F54" w:rsidRDefault="00AE5F54" w:rsidP="00AE5F54">
      <w:r>
        <w:t xml:space="preserve">    layout/</w:t>
      </w:r>
    </w:p>
    <w:p w14:paraId="2C0200AC" w14:textId="77777777" w:rsidR="00AE5F54" w:rsidRDefault="00AE5F54" w:rsidP="00AE5F54">
      <w:r>
        <w:t xml:space="preserve">    home/</w:t>
      </w:r>
    </w:p>
    <w:p w14:paraId="63E09B87" w14:textId="77777777" w:rsidR="00AE5F54" w:rsidRDefault="00AE5F54" w:rsidP="00AE5F54">
      <w:r>
        <w:t xml:space="preserve">    knowledge/</w:t>
      </w:r>
    </w:p>
    <w:p w14:paraId="3ABB6A1A" w14:textId="77777777" w:rsidR="00AE5F54" w:rsidRDefault="00AE5F54" w:rsidP="00AE5F54">
      <w:r>
        <w:t xml:space="preserve">    sources/</w:t>
      </w:r>
    </w:p>
    <w:p w14:paraId="42E23C0A" w14:textId="77777777" w:rsidR="00AE5F54" w:rsidRDefault="00AE5F54" w:rsidP="00AE5F54">
      <w:r>
        <w:t xml:space="preserve">    trust/</w:t>
      </w:r>
    </w:p>
    <w:p w14:paraId="7C26283E" w14:textId="77777777" w:rsidR="00AE5F54" w:rsidRDefault="00AE5F54" w:rsidP="00AE5F54">
      <w:r>
        <w:t xml:space="preserve">    activity/</w:t>
      </w:r>
    </w:p>
    <w:p w14:paraId="5EE2BFD8" w14:textId="77777777" w:rsidR="00AE5F54" w:rsidRDefault="00AE5F54" w:rsidP="00AE5F54">
      <w:r>
        <w:t xml:space="preserve">    settings/</w:t>
      </w:r>
    </w:p>
    <w:p w14:paraId="3BE69BE8" w14:textId="77777777" w:rsidR="00AE5F54" w:rsidRDefault="00AE5F54" w:rsidP="00AE5F54"/>
    <w:p w14:paraId="18F7F657" w14:textId="77777777" w:rsidR="00AE5F54" w:rsidRDefault="00AE5F54" w:rsidP="00AE5F54">
      <w:r>
        <w:t>hooks/</w:t>
      </w:r>
    </w:p>
    <w:p w14:paraId="7BB22006" w14:textId="77777777" w:rsidR="00AE5F54" w:rsidRDefault="00AE5F54" w:rsidP="00AE5F54"/>
    <w:p w14:paraId="7B837DC3" w14:textId="77777777" w:rsidR="00AE5F54" w:rsidRDefault="00AE5F54" w:rsidP="00AE5F54">
      <w:r>
        <w:t>services/</w:t>
      </w:r>
    </w:p>
    <w:p w14:paraId="7E7C9E24" w14:textId="77777777" w:rsidR="00AE5F54" w:rsidRDefault="00AE5F54" w:rsidP="00AE5F54"/>
    <w:p w14:paraId="0DCBD879" w14:textId="77777777" w:rsidR="00AE5F54" w:rsidRDefault="00AE5F54" w:rsidP="00AE5F54">
      <w:r>
        <w:t>store/</w:t>
      </w:r>
    </w:p>
    <w:p w14:paraId="603C4424" w14:textId="77777777" w:rsidR="00AE5F54" w:rsidRDefault="00AE5F54" w:rsidP="00AE5F54"/>
    <w:p w14:paraId="030EFD09" w14:textId="77777777" w:rsidR="00AE5F54" w:rsidRDefault="00AE5F54" w:rsidP="00AE5F54">
      <w:r>
        <w:t>providers/</w:t>
      </w:r>
    </w:p>
    <w:p w14:paraId="710E0195" w14:textId="77777777" w:rsidR="00AE5F54" w:rsidRDefault="00AE5F54" w:rsidP="00AE5F54"/>
    <w:p w14:paraId="415F9DA1" w14:textId="77777777" w:rsidR="00AE5F54" w:rsidRDefault="00AE5F54" w:rsidP="00AE5F54">
      <w:r>
        <w:t>types/</w:t>
      </w:r>
    </w:p>
    <w:p w14:paraId="0C2EF4A5" w14:textId="77777777" w:rsidR="00AE5F54" w:rsidRDefault="00AE5F54" w:rsidP="00AE5F54"/>
    <w:p w14:paraId="006C188A" w14:textId="77777777" w:rsidR="00AE5F54" w:rsidRDefault="00AE5F54" w:rsidP="00AE5F54">
      <w:r>
        <w:t>lib/</w:t>
      </w:r>
    </w:p>
    <w:p w14:paraId="4DF61B42" w14:textId="77777777" w:rsidR="00AE5F54" w:rsidRDefault="00AE5F54" w:rsidP="00AE5F54"/>
    <w:p w14:paraId="7580847F" w14:textId="77777777" w:rsidR="00AE5F54" w:rsidRDefault="00AE5F54" w:rsidP="00AE5F54">
      <w:r>
        <w:t>styles/</w:t>
      </w:r>
    </w:p>
    <w:p w14:paraId="5E67F96A" w14:textId="77777777" w:rsidR="00AE5F54" w:rsidRDefault="00AE5F54" w:rsidP="00AE5F54"/>
    <w:p w14:paraId="55D84C52" w14:textId="77777777" w:rsidR="00AE5F54" w:rsidRDefault="00AE5F54" w:rsidP="00AE5F54">
      <w:r>
        <w:t>public/</w:t>
      </w:r>
    </w:p>
    <w:p w14:paraId="65F4C672" w14:textId="77777777" w:rsidR="00AE5F54" w:rsidRDefault="00AE5F54" w:rsidP="00AE5F54">
      <w:r>
        <w:t>```</w:t>
      </w:r>
    </w:p>
    <w:p w14:paraId="7A6DE963" w14:textId="77777777" w:rsidR="00AE5F54" w:rsidRDefault="00AE5F54" w:rsidP="00AE5F54"/>
    <w:p w14:paraId="659F8355" w14:textId="77777777" w:rsidR="00AE5F54" w:rsidRDefault="00AE5F54" w:rsidP="00AE5F54">
      <w:r>
        <w:t>Rules:</w:t>
      </w:r>
    </w:p>
    <w:p w14:paraId="337E4433" w14:textId="77777777" w:rsidR="00AE5F54" w:rsidRDefault="00AE5F54" w:rsidP="00AE5F54"/>
    <w:p w14:paraId="0E0B16B9" w14:textId="77777777" w:rsidR="00AE5F54" w:rsidRDefault="00AE5F54" w:rsidP="00AE5F54">
      <w:r>
        <w:t>- Feature-first organization.</w:t>
      </w:r>
    </w:p>
    <w:p w14:paraId="5A73618A" w14:textId="77777777" w:rsidR="00AE5F54" w:rsidRDefault="00AE5F54" w:rsidP="00AE5F54">
      <w:r>
        <w:t>- No folder deeper than three levels.</w:t>
      </w:r>
    </w:p>
    <w:p w14:paraId="1771DD07" w14:textId="77777777" w:rsidR="00AE5F54" w:rsidRDefault="00AE5F54" w:rsidP="00AE5F54">
      <w:r>
        <w:t>- No business logic inside `components/</w:t>
      </w:r>
      <w:proofErr w:type="spellStart"/>
      <w:r>
        <w:t>ui</w:t>
      </w:r>
      <w:proofErr w:type="spellEnd"/>
      <w:r>
        <w:t>`.</w:t>
      </w:r>
    </w:p>
    <w:p w14:paraId="06390C9E" w14:textId="77777777" w:rsidR="00AE5F54" w:rsidRDefault="00AE5F54" w:rsidP="00AE5F54"/>
    <w:p w14:paraId="55A5D048" w14:textId="77777777" w:rsidR="00AE5F54" w:rsidRDefault="00AE5F54" w:rsidP="00AE5F54">
      <w:r>
        <w:t>---</w:t>
      </w:r>
    </w:p>
    <w:p w14:paraId="55342D8D" w14:textId="77777777" w:rsidR="00AE5F54" w:rsidRDefault="00AE5F54" w:rsidP="00AE5F54"/>
    <w:p w14:paraId="4DC45A6E" w14:textId="77777777" w:rsidR="00AE5F54" w:rsidRDefault="00AE5F54" w:rsidP="00AE5F54">
      <w:r>
        <w:t># 10.4 Component Architecture</w:t>
      </w:r>
    </w:p>
    <w:p w14:paraId="00CE107F" w14:textId="77777777" w:rsidR="00AE5F54" w:rsidRDefault="00AE5F54" w:rsidP="00AE5F54"/>
    <w:p w14:paraId="7C5B8624" w14:textId="77777777" w:rsidR="00AE5F54" w:rsidRDefault="00AE5F54" w:rsidP="00AE5F54">
      <w:r>
        <w:t>Every component belongs to one layer.</w:t>
      </w:r>
    </w:p>
    <w:p w14:paraId="5E360126" w14:textId="77777777" w:rsidR="00AE5F54" w:rsidRDefault="00AE5F54" w:rsidP="00AE5F54"/>
    <w:p w14:paraId="58D6EDBD" w14:textId="77777777" w:rsidR="00AE5F54" w:rsidRDefault="00AE5F54" w:rsidP="00AE5F54">
      <w:r>
        <w:t>```text</w:t>
      </w:r>
    </w:p>
    <w:p w14:paraId="486B4AD2" w14:textId="77777777" w:rsidR="00AE5F54" w:rsidRDefault="00AE5F54" w:rsidP="00AE5F54">
      <w:r>
        <w:t>Primitive</w:t>
      </w:r>
    </w:p>
    <w:p w14:paraId="572227FD" w14:textId="77777777" w:rsidR="00AE5F54" w:rsidRDefault="00AE5F54" w:rsidP="00AE5F54"/>
    <w:p w14:paraId="5464FC9C" w14:textId="77777777" w:rsidR="00AE5F54" w:rsidRDefault="00AE5F54" w:rsidP="00AE5F54">
      <w:r>
        <w:t>↓</w:t>
      </w:r>
    </w:p>
    <w:p w14:paraId="413BD57F" w14:textId="77777777" w:rsidR="00AE5F54" w:rsidRDefault="00AE5F54" w:rsidP="00AE5F54"/>
    <w:p w14:paraId="2F7A4766" w14:textId="77777777" w:rsidR="00AE5F54" w:rsidRDefault="00AE5F54" w:rsidP="00AE5F54">
      <w:r>
        <w:t>Composite</w:t>
      </w:r>
    </w:p>
    <w:p w14:paraId="0111DADE" w14:textId="77777777" w:rsidR="00AE5F54" w:rsidRDefault="00AE5F54" w:rsidP="00AE5F54"/>
    <w:p w14:paraId="25061CB7" w14:textId="77777777" w:rsidR="00AE5F54" w:rsidRDefault="00AE5F54" w:rsidP="00AE5F54">
      <w:r>
        <w:t>↓</w:t>
      </w:r>
    </w:p>
    <w:p w14:paraId="76885672" w14:textId="77777777" w:rsidR="00AE5F54" w:rsidRDefault="00AE5F54" w:rsidP="00AE5F54"/>
    <w:p w14:paraId="67694112" w14:textId="77777777" w:rsidR="00AE5F54" w:rsidRDefault="00AE5F54" w:rsidP="00AE5F54">
      <w:r>
        <w:t>Feature</w:t>
      </w:r>
    </w:p>
    <w:p w14:paraId="4BF2361E" w14:textId="77777777" w:rsidR="00AE5F54" w:rsidRDefault="00AE5F54" w:rsidP="00AE5F54"/>
    <w:p w14:paraId="2612E9ED" w14:textId="77777777" w:rsidR="00AE5F54" w:rsidRDefault="00AE5F54" w:rsidP="00AE5F54">
      <w:r>
        <w:t>↓</w:t>
      </w:r>
    </w:p>
    <w:p w14:paraId="3EA4F872" w14:textId="77777777" w:rsidR="00AE5F54" w:rsidRDefault="00AE5F54" w:rsidP="00AE5F54"/>
    <w:p w14:paraId="59DC14F7" w14:textId="77777777" w:rsidR="00AE5F54" w:rsidRDefault="00AE5F54" w:rsidP="00AE5F54">
      <w:r>
        <w:t>Screen</w:t>
      </w:r>
    </w:p>
    <w:p w14:paraId="6B1D229E" w14:textId="77777777" w:rsidR="00AE5F54" w:rsidRDefault="00AE5F54" w:rsidP="00AE5F54"/>
    <w:p w14:paraId="57C5EDE6" w14:textId="77777777" w:rsidR="00AE5F54" w:rsidRDefault="00AE5F54" w:rsidP="00AE5F54">
      <w:r>
        <w:t>↓</w:t>
      </w:r>
    </w:p>
    <w:p w14:paraId="5F447CF9" w14:textId="77777777" w:rsidR="00AE5F54" w:rsidRDefault="00AE5F54" w:rsidP="00AE5F54"/>
    <w:p w14:paraId="617B564A" w14:textId="77777777" w:rsidR="00AE5F54" w:rsidRDefault="00AE5F54" w:rsidP="00AE5F54">
      <w:r>
        <w:t>Layout</w:t>
      </w:r>
    </w:p>
    <w:p w14:paraId="53AA3C0F" w14:textId="77777777" w:rsidR="00AE5F54" w:rsidRDefault="00AE5F54" w:rsidP="00AE5F54">
      <w:r>
        <w:t>```</w:t>
      </w:r>
    </w:p>
    <w:p w14:paraId="44CEE9DC" w14:textId="77777777" w:rsidR="00AE5F54" w:rsidRDefault="00AE5F54" w:rsidP="00AE5F54"/>
    <w:p w14:paraId="50EE71AA" w14:textId="77777777" w:rsidR="00AE5F54" w:rsidRDefault="00AE5F54" w:rsidP="00AE5F54">
      <w:r>
        <w:t>Example</w:t>
      </w:r>
    </w:p>
    <w:p w14:paraId="668B714E" w14:textId="77777777" w:rsidR="00AE5F54" w:rsidRDefault="00AE5F54" w:rsidP="00AE5F54"/>
    <w:p w14:paraId="0E86A26B" w14:textId="77777777" w:rsidR="00AE5F54" w:rsidRDefault="00AE5F54" w:rsidP="00AE5F54">
      <w:r>
        <w:t>```text</w:t>
      </w:r>
    </w:p>
    <w:p w14:paraId="5E11979E" w14:textId="77777777" w:rsidR="00AE5F54" w:rsidRDefault="00AE5F54" w:rsidP="00AE5F54">
      <w:r>
        <w:t>Button</w:t>
      </w:r>
    </w:p>
    <w:p w14:paraId="63F283CE" w14:textId="77777777" w:rsidR="00AE5F54" w:rsidRDefault="00AE5F54" w:rsidP="00AE5F54"/>
    <w:p w14:paraId="69B755E4" w14:textId="77777777" w:rsidR="00AE5F54" w:rsidRDefault="00AE5F54" w:rsidP="00AE5F54">
      <w:r>
        <w:t>↓</w:t>
      </w:r>
    </w:p>
    <w:p w14:paraId="396706C9" w14:textId="77777777" w:rsidR="00AE5F54" w:rsidRDefault="00AE5F54" w:rsidP="00AE5F54"/>
    <w:p w14:paraId="407C29A2" w14:textId="77777777" w:rsidR="00AE5F54" w:rsidRDefault="00AE5F54" w:rsidP="00AE5F54">
      <w:proofErr w:type="spellStart"/>
      <w:r>
        <w:t>SearchBar</w:t>
      </w:r>
      <w:proofErr w:type="spellEnd"/>
    </w:p>
    <w:p w14:paraId="7655F2CE" w14:textId="77777777" w:rsidR="00AE5F54" w:rsidRDefault="00AE5F54" w:rsidP="00AE5F54"/>
    <w:p w14:paraId="5A50C990" w14:textId="77777777" w:rsidR="00AE5F54" w:rsidRDefault="00AE5F54" w:rsidP="00AE5F54">
      <w:r>
        <w:t>↓</w:t>
      </w:r>
    </w:p>
    <w:p w14:paraId="6851758C" w14:textId="77777777" w:rsidR="00AE5F54" w:rsidRDefault="00AE5F54" w:rsidP="00AE5F54"/>
    <w:p w14:paraId="18176CB4" w14:textId="77777777" w:rsidR="00AE5F54" w:rsidRDefault="00AE5F54" w:rsidP="00AE5F54">
      <w:proofErr w:type="spellStart"/>
      <w:r>
        <w:t>EvidenceStrip</w:t>
      </w:r>
      <w:proofErr w:type="spellEnd"/>
    </w:p>
    <w:p w14:paraId="55B1FDFF" w14:textId="77777777" w:rsidR="00AE5F54" w:rsidRDefault="00AE5F54" w:rsidP="00AE5F54"/>
    <w:p w14:paraId="2869F9DA" w14:textId="77777777" w:rsidR="00AE5F54" w:rsidRDefault="00AE5F54" w:rsidP="00AE5F54">
      <w:r>
        <w:t>↓</w:t>
      </w:r>
    </w:p>
    <w:p w14:paraId="04A2EE59" w14:textId="77777777" w:rsidR="00AE5F54" w:rsidRDefault="00AE5F54" w:rsidP="00AE5F54"/>
    <w:p w14:paraId="799E911D" w14:textId="77777777" w:rsidR="00AE5F54" w:rsidRDefault="00AE5F54" w:rsidP="00AE5F54">
      <w:proofErr w:type="spellStart"/>
      <w:r>
        <w:t>HomeScreen</w:t>
      </w:r>
      <w:proofErr w:type="spellEnd"/>
    </w:p>
    <w:p w14:paraId="5331FBFF" w14:textId="77777777" w:rsidR="00AE5F54" w:rsidRDefault="00AE5F54" w:rsidP="00AE5F54"/>
    <w:p w14:paraId="3F9D4638" w14:textId="77777777" w:rsidR="00AE5F54" w:rsidRDefault="00AE5F54" w:rsidP="00AE5F54">
      <w:r>
        <w:t>↓</w:t>
      </w:r>
    </w:p>
    <w:p w14:paraId="0F9BB15B" w14:textId="77777777" w:rsidR="00AE5F54" w:rsidRDefault="00AE5F54" w:rsidP="00AE5F54"/>
    <w:p w14:paraId="62EFAFD2" w14:textId="77777777" w:rsidR="00AE5F54" w:rsidRDefault="00AE5F54" w:rsidP="00AE5F54">
      <w:proofErr w:type="spellStart"/>
      <w:r>
        <w:t>AppLayout</w:t>
      </w:r>
      <w:proofErr w:type="spellEnd"/>
    </w:p>
    <w:p w14:paraId="2038FB3C" w14:textId="77777777" w:rsidR="00AE5F54" w:rsidRDefault="00AE5F54" w:rsidP="00AE5F54">
      <w:r>
        <w:t>```</w:t>
      </w:r>
    </w:p>
    <w:p w14:paraId="450AEE82" w14:textId="77777777" w:rsidR="00AE5F54" w:rsidRDefault="00AE5F54" w:rsidP="00AE5F54"/>
    <w:p w14:paraId="4F6CD687" w14:textId="77777777" w:rsidR="00AE5F54" w:rsidRDefault="00AE5F54" w:rsidP="00AE5F54">
      <w:r>
        <w:t>A component should only know about the layer immediately below it.</w:t>
      </w:r>
    </w:p>
    <w:p w14:paraId="1D6EE910" w14:textId="77777777" w:rsidR="00AE5F54" w:rsidRDefault="00AE5F54" w:rsidP="00AE5F54"/>
    <w:p w14:paraId="42EFD37E" w14:textId="77777777" w:rsidR="00AE5F54" w:rsidRDefault="00AE5F54" w:rsidP="00AE5F54">
      <w:r>
        <w:t>---</w:t>
      </w:r>
    </w:p>
    <w:p w14:paraId="059169F6" w14:textId="77777777" w:rsidR="00AE5F54" w:rsidRDefault="00AE5F54" w:rsidP="00AE5F54"/>
    <w:p w14:paraId="369AA609" w14:textId="77777777" w:rsidR="00AE5F54" w:rsidRDefault="00AE5F54" w:rsidP="00AE5F54">
      <w:r>
        <w:t># 10.5 State Management</w:t>
      </w:r>
    </w:p>
    <w:p w14:paraId="65E06C6D" w14:textId="77777777" w:rsidR="00AE5F54" w:rsidRDefault="00AE5F54" w:rsidP="00AE5F54"/>
    <w:p w14:paraId="6DAC8489" w14:textId="77777777" w:rsidR="00AE5F54" w:rsidRDefault="00AE5F54" w:rsidP="00AE5F54">
      <w:r>
        <w:t>## Local State</w:t>
      </w:r>
    </w:p>
    <w:p w14:paraId="0E656E0A" w14:textId="77777777" w:rsidR="00AE5F54" w:rsidRDefault="00AE5F54" w:rsidP="00AE5F54"/>
    <w:p w14:paraId="643B2942" w14:textId="77777777" w:rsidR="00AE5F54" w:rsidRDefault="00AE5F54" w:rsidP="00AE5F54">
      <w:r>
        <w:t>Use:</w:t>
      </w:r>
    </w:p>
    <w:p w14:paraId="4CAAA896" w14:textId="77777777" w:rsidR="00AE5F54" w:rsidRDefault="00AE5F54" w:rsidP="00AE5F54"/>
    <w:p w14:paraId="4A1253A4" w14:textId="77777777" w:rsidR="00AE5F54" w:rsidRDefault="00AE5F54" w:rsidP="00AE5F54">
      <w:r>
        <w:t>```</w:t>
      </w:r>
      <w:proofErr w:type="spellStart"/>
      <w:r>
        <w:t>tsx</w:t>
      </w:r>
      <w:proofErr w:type="spellEnd"/>
    </w:p>
    <w:p w14:paraId="3C1F898E" w14:textId="77777777" w:rsidR="00AE5F54" w:rsidRDefault="00AE5F54" w:rsidP="00AE5F54">
      <w:proofErr w:type="spellStart"/>
      <w:r>
        <w:t>useState</w:t>
      </w:r>
      <w:proofErr w:type="spellEnd"/>
    </w:p>
    <w:p w14:paraId="20ECD14C" w14:textId="77777777" w:rsidR="00AE5F54" w:rsidRDefault="00AE5F54" w:rsidP="00AE5F54">
      <w:r>
        <w:t>```</w:t>
      </w:r>
    </w:p>
    <w:p w14:paraId="382619BD" w14:textId="77777777" w:rsidR="00AE5F54" w:rsidRDefault="00AE5F54" w:rsidP="00AE5F54"/>
    <w:p w14:paraId="28B64C4A" w14:textId="77777777" w:rsidR="00AE5F54" w:rsidRDefault="00AE5F54" w:rsidP="00AE5F54">
      <w:r>
        <w:t>Examples:</w:t>
      </w:r>
    </w:p>
    <w:p w14:paraId="74998A8C" w14:textId="77777777" w:rsidR="00AE5F54" w:rsidRDefault="00AE5F54" w:rsidP="00AE5F54"/>
    <w:p w14:paraId="41650AA1" w14:textId="77777777" w:rsidR="00AE5F54" w:rsidRDefault="00AE5F54" w:rsidP="00AE5F54">
      <w:r>
        <w:t>- Dialog open</w:t>
      </w:r>
    </w:p>
    <w:p w14:paraId="5C55A05F" w14:textId="77777777" w:rsidR="00AE5F54" w:rsidRDefault="00AE5F54" w:rsidP="00AE5F54">
      <w:r>
        <w:t>- Active tab</w:t>
      </w:r>
    </w:p>
    <w:p w14:paraId="5BF64D34" w14:textId="77777777" w:rsidR="00AE5F54" w:rsidRDefault="00AE5F54" w:rsidP="00AE5F54">
      <w:r>
        <w:t>- Search input value</w:t>
      </w:r>
    </w:p>
    <w:p w14:paraId="12FCA4ED" w14:textId="77777777" w:rsidR="00AE5F54" w:rsidRDefault="00AE5F54" w:rsidP="00AE5F54"/>
    <w:p w14:paraId="014FD432" w14:textId="77777777" w:rsidR="00AE5F54" w:rsidRDefault="00AE5F54" w:rsidP="00AE5F54">
      <w:r>
        <w:t>---</w:t>
      </w:r>
    </w:p>
    <w:p w14:paraId="6E8C2933" w14:textId="77777777" w:rsidR="00AE5F54" w:rsidRDefault="00AE5F54" w:rsidP="00AE5F54"/>
    <w:p w14:paraId="12157BB9" w14:textId="77777777" w:rsidR="00AE5F54" w:rsidRDefault="00AE5F54" w:rsidP="00AE5F54">
      <w:r>
        <w:t>## Server State</w:t>
      </w:r>
    </w:p>
    <w:p w14:paraId="5D382054" w14:textId="77777777" w:rsidR="00AE5F54" w:rsidRDefault="00AE5F54" w:rsidP="00AE5F54"/>
    <w:p w14:paraId="4D3D123A" w14:textId="77777777" w:rsidR="00AE5F54" w:rsidRDefault="00AE5F54" w:rsidP="00AE5F54">
      <w:r>
        <w:t>Use:</w:t>
      </w:r>
    </w:p>
    <w:p w14:paraId="3AF1217F" w14:textId="77777777" w:rsidR="00AE5F54" w:rsidRDefault="00AE5F54" w:rsidP="00AE5F54"/>
    <w:p w14:paraId="4F9EEA97" w14:textId="77777777" w:rsidR="00AE5F54" w:rsidRDefault="00AE5F54" w:rsidP="00AE5F54">
      <w:proofErr w:type="spellStart"/>
      <w:r>
        <w:t>TanStack</w:t>
      </w:r>
      <w:proofErr w:type="spellEnd"/>
      <w:r>
        <w:t xml:space="preserve"> Query</w:t>
      </w:r>
    </w:p>
    <w:p w14:paraId="1E9A7A73" w14:textId="77777777" w:rsidR="00AE5F54" w:rsidRDefault="00AE5F54" w:rsidP="00AE5F54"/>
    <w:p w14:paraId="27584E38" w14:textId="77777777" w:rsidR="00AE5F54" w:rsidRDefault="00AE5F54" w:rsidP="00AE5F54">
      <w:r>
        <w:t>Examples:</w:t>
      </w:r>
    </w:p>
    <w:p w14:paraId="01BD75EA" w14:textId="77777777" w:rsidR="00AE5F54" w:rsidRDefault="00AE5F54" w:rsidP="00AE5F54"/>
    <w:p w14:paraId="5C6154FE" w14:textId="77777777" w:rsidR="00AE5F54" w:rsidRDefault="00AE5F54" w:rsidP="00AE5F54">
      <w:r>
        <w:t>- Knowledge list</w:t>
      </w:r>
    </w:p>
    <w:p w14:paraId="1D067CF4" w14:textId="77777777" w:rsidR="00AE5F54" w:rsidRDefault="00AE5F54" w:rsidP="00AE5F54">
      <w:r>
        <w:t>- Search response</w:t>
      </w:r>
    </w:p>
    <w:p w14:paraId="1CF45D9B" w14:textId="77777777" w:rsidR="00AE5F54" w:rsidRDefault="00AE5F54" w:rsidP="00AE5F54">
      <w:r>
        <w:t>- Review queue</w:t>
      </w:r>
    </w:p>
    <w:p w14:paraId="65B7C94A" w14:textId="77777777" w:rsidR="00AE5F54" w:rsidRDefault="00AE5F54" w:rsidP="00AE5F54">
      <w:r>
        <w:t>- User profile</w:t>
      </w:r>
    </w:p>
    <w:p w14:paraId="56B20EBF" w14:textId="77777777" w:rsidR="00AE5F54" w:rsidRDefault="00AE5F54" w:rsidP="00AE5F54"/>
    <w:p w14:paraId="07ECA0B0" w14:textId="77777777" w:rsidR="00AE5F54" w:rsidRDefault="00AE5F54" w:rsidP="00AE5F54">
      <w:r>
        <w:t>Never duplicate server state.</w:t>
      </w:r>
    </w:p>
    <w:p w14:paraId="1BDD379D" w14:textId="77777777" w:rsidR="00AE5F54" w:rsidRDefault="00AE5F54" w:rsidP="00AE5F54"/>
    <w:p w14:paraId="10AB33F1" w14:textId="77777777" w:rsidR="00AE5F54" w:rsidRDefault="00AE5F54" w:rsidP="00AE5F54">
      <w:r>
        <w:t>---</w:t>
      </w:r>
    </w:p>
    <w:p w14:paraId="12F456FB" w14:textId="77777777" w:rsidR="00AE5F54" w:rsidRDefault="00AE5F54" w:rsidP="00AE5F54"/>
    <w:p w14:paraId="42B99807" w14:textId="77777777" w:rsidR="00AE5F54" w:rsidRDefault="00AE5F54" w:rsidP="00AE5F54">
      <w:r>
        <w:t>## Global State</w:t>
      </w:r>
    </w:p>
    <w:p w14:paraId="650A0AE6" w14:textId="77777777" w:rsidR="00AE5F54" w:rsidRDefault="00AE5F54" w:rsidP="00AE5F54"/>
    <w:p w14:paraId="4D5108E6" w14:textId="77777777" w:rsidR="00AE5F54" w:rsidRDefault="00AE5F54" w:rsidP="00AE5F54">
      <w:r>
        <w:t>Use:</w:t>
      </w:r>
    </w:p>
    <w:p w14:paraId="38CF363F" w14:textId="77777777" w:rsidR="00AE5F54" w:rsidRDefault="00AE5F54" w:rsidP="00AE5F54"/>
    <w:p w14:paraId="0060EECD" w14:textId="77777777" w:rsidR="00AE5F54" w:rsidRDefault="00AE5F54" w:rsidP="00AE5F54">
      <w:proofErr w:type="spellStart"/>
      <w:r>
        <w:t>Zustand</w:t>
      </w:r>
      <w:proofErr w:type="spellEnd"/>
    </w:p>
    <w:p w14:paraId="21B5CEC5" w14:textId="77777777" w:rsidR="00AE5F54" w:rsidRDefault="00AE5F54" w:rsidP="00AE5F54"/>
    <w:p w14:paraId="56CA1A0F" w14:textId="77777777" w:rsidR="00AE5F54" w:rsidRDefault="00AE5F54" w:rsidP="00AE5F54">
      <w:r>
        <w:t>Only for:</w:t>
      </w:r>
    </w:p>
    <w:p w14:paraId="2256860C" w14:textId="77777777" w:rsidR="00AE5F54" w:rsidRDefault="00AE5F54" w:rsidP="00AE5F54"/>
    <w:p w14:paraId="6C61309B" w14:textId="77777777" w:rsidR="00AE5F54" w:rsidRDefault="00AE5F54" w:rsidP="00AE5F54">
      <w:r>
        <w:t>- Theme</w:t>
      </w:r>
    </w:p>
    <w:p w14:paraId="679297A0" w14:textId="77777777" w:rsidR="00AE5F54" w:rsidRDefault="00AE5F54" w:rsidP="00AE5F54">
      <w:r>
        <w:t>- Sidebar</w:t>
      </w:r>
    </w:p>
    <w:p w14:paraId="7DCFD5EC" w14:textId="77777777" w:rsidR="00AE5F54" w:rsidRDefault="00AE5F54" w:rsidP="00AE5F54">
      <w:r>
        <w:t>- User preferences</w:t>
      </w:r>
    </w:p>
    <w:p w14:paraId="294EC828" w14:textId="77777777" w:rsidR="00AE5F54" w:rsidRDefault="00AE5F54" w:rsidP="00AE5F54">
      <w:r>
        <w:t>- UI layout</w:t>
      </w:r>
    </w:p>
    <w:p w14:paraId="4E615F1A" w14:textId="77777777" w:rsidR="00AE5F54" w:rsidRDefault="00AE5F54" w:rsidP="00AE5F54"/>
    <w:p w14:paraId="088A479C" w14:textId="77777777" w:rsidR="00AE5F54" w:rsidRDefault="00AE5F54" w:rsidP="00AE5F54">
      <w:r>
        <w:t>Never store API responses globally.</w:t>
      </w:r>
    </w:p>
    <w:p w14:paraId="3BE9D303" w14:textId="77777777" w:rsidR="00AE5F54" w:rsidRDefault="00AE5F54" w:rsidP="00AE5F54"/>
    <w:p w14:paraId="1450DB6E" w14:textId="77777777" w:rsidR="00AE5F54" w:rsidRDefault="00AE5F54" w:rsidP="00AE5F54">
      <w:r>
        <w:t>---</w:t>
      </w:r>
    </w:p>
    <w:p w14:paraId="7CFECD6B" w14:textId="77777777" w:rsidR="00AE5F54" w:rsidRDefault="00AE5F54" w:rsidP="00AE5F54"/>
    <w:p w14:paraId="561B867E" w14:textId="77777777" w:rsidR="00AE5F54" w:rsidRDefault="00AE5F54" w:rsidP="00AE5F54">
      <w:r>
        <w:t># 10.6 API Layer</w:t>
      </w:r>
    </w:p>
    <w:p w14:paraId="79037D17" w14:textId="77777777" w:rsidR="00AE5F54" w:rsidRDefault="00AE5F54" w:rsidP="00AE5F54"/>
    <w:p w14:paraId="15E2DC16" w14:textId="77777777" w:rsidR="00AE5F54" w:rsidRDefault="00AE5F54" w:rsidP="00AE5F54">
      <w:r>
        <w:t>This rule is **non-</w:t>
      </w:r>
      <w:proofErr w:type="gramStart"/>
      <w:r>
        <w:t>negotiable.*</w:t>
      </w:r>
      <w:proofErr w:type="gramEnd"/>
      <w:r>
        <w:t>*</w:t>
      </w:r>
    </w:p>
    <w:p w14:paraId="3B21EDDE" w14:textId="77777777" w:rsidR="00AE5F54" w:rsidRDefault="00AE5F54" w:rsidP="00AE5F54"/>
    <w:p w14:paraId="1FAF2821" w14:textId="77777777" w:rsidR="00AE5F54" w:rsidRDefault="00AE5F54" w:rsidP="00AE5F54">
      <w:r>
        <w:rPr>
          <w:rFonts w:ascii="Segoe UI Emoji" w:hAnsi="Segoe UI Emoji" w:cs="Segoe UI Emoji"/>
        </w:rPr>
        <w:t>❌</w:t>
      </w:r>
      <w:r>
        <w:t xml:space="preserve"> Never</w:t>
      </w:r>
    </w:p>
    <w:p w14:paraId="1DA34299" w14:textId="77777777" w:rsidR="00AE5F54" w:rsidRDefault="00AE5F54" w:rsidP="00AE5F54"/>
    <w:p w14:paraId="1B3E9B6F" w14:textId="77777777" w:rsidR="00AE5F54" w:rsidRDefault="00AE5F54" w:rsidP="00AE5F54">
      <w:r>
        <w:t>```</w:t>
      </w:r>
      <w:proofErr w:type="spellStart"/>
      <w:r>
        <w:t>tsx</w:t>
      </w:r>
      <w:proofErr w:type="spellEnd"/>
    </w:p>
    <w:p w14:paraId="4BDDBF79" w14:textId="77777777" w:rsidR="00AE5F54" w:rsidRDefault="00AE5F54" w:rsidP="00AE5F54">
      <w:r>
        <w:t>fetch(...)</w:t>
      </w:r>
    </w:p>
    <w:p w14:paraId="1507701C" w14:textId="77777777" w:rsidR="00AE5F54" w:rsidRDefault="00AE5F54" w:rsidP="00AE5F54">
      <w:r>
        <w:t>```</w:t>
      </w:r>
    </w:p>
    <w:p w14:paraId="59648BE8" w14:textId="77777777" w:rsidR="00AE5F54" w:rsidRDefault="00AE5F54" w:rsidP="00AE5F54"/>
    <w:p w14:paraId="015823CB" w14:textId="77777777" w:rsidR="00AE5F54" w:rsidRDefault="00AE5F54" w:rsidP="00AE5F54">
      <w:r>
        <w:t>inside components.</w:t>
      </w:r>
    </w:p>
    <w:p w14:paraId="2D61D46D" w14:textId="77777777" w:rsidR="00AE5F54" w:rsidRDefault="00AE5F54" w:rsidP="00AE5F54"/>
    <w:p w14:paraId="1D1F1D7C" w14:textId="77777777" w:rsidR="00AE5F54" w:rsidRDefault="00AE5F54" w:rsidP="00AE5F54">
      <w:r>
        <w:t>Every request must go through the service layer.</w:t>
      </w:r>
    </w:p>
    <w:p w14:paraId="4DBAF2C1" w14:textId="77777777" w:rsidR="00AE5F54" w:rsidRDefault="00AE5F54" w:rsidP="00AE5F54"/>
    <w:p w14:paraId="17FFAA00" w14:textId="77777777" w:rsidR="00AE5F54" w:rsidRDefault="00AE5F54" w:rsidP="00AE5F54">
      <w:r>
        <w:t>Example</w:t>
      </w:r>
    </w:p>
    <w:p w14:paraId="46296F8E" w14:textId="77777777" w:rsidR="00AE5F54" w:rsidRDefault="00AE5F54" w:rsidP="00AE5F54"/>
    <w:p w14:paraId="3EA98536" w14:textId="77777777" w:rsidR="00AE5F54" w:rsidRDefault="00AE5F54" w:rsidP="00AE5F54">
      <w:r>
        <w:t>```text</w:t>
      </w:r>
    </w:p>
    <w:p w14:paraId="08682E4E" w14:textId="77777777" w:rsidR="00AE5F54" w:rsidRDefault="00AE5F54" w:rsidP="00AE5F54">
      <w:r>
        <w:t>services/</w:t>
      </w:r>
    </w:p>
    <w:p w14:paraId="1FC516F7" w14:textId="77777777" w:rsidR="00AE5F54" w:rsidRDefault="00AE5F54" w:rsidP="00AE5F54"/>
    <w:p w14:paraId="670ED726" w14:textId="77777777" w:rsidR="00AE5F54" w:rsidRDefault="00AE5F54" w:rsidP="00AE5F54">
      <w:proofErr w:type="spellStart"/>
      <w:r>
        <w:t>auth.ts</w:t>
      </w:r>
      <w:proofErr w:type="spellEnd"/>
    </w:p>
    <w:p w14:paraId="3F60A957" w14:textId="77777777" w:rsidR="00AE5F54" w:rsidRDefault="00AE5F54" w:rsidP="00AE5F54"/>
    <w:p w14:paraId="7A4D54F4" w14:textId="77777777" w:rsidR="00AE5F54" w:rsidRDefault="00AE5F54" w:rsidP="00AE5F54">
      <w:proofErr w:type="spellStart"/>
      <w:r>
        <w:t>knowledge.ts</w:t>
      </w:r>
      <w:proofErr w:type="spellEnd"/>
    </w:p>
    <w:p w14:paraId="03C1197E" w14:textId="77777777" w:rsidR="00AE5F54" w:rsidRDefault="00AE5F54" w:rsidP="00AE5F54"/>
    <w:p w14:paraId="21FBAC33" w14:textId="77777777" w:rsidR="00AE5F54" w:rsidRDefault="00AE5F54" w:rsidP="00AE5F54">
      <w:proofErr w:type="spellStart"/>
      <w:r>
        <w:t>search.ts</w:t>
      </w:r>
      <w:proofErr w:type="spellEnd"/>
    </w:p>
    <w:p w14:paraId="4F09E78F" w14:textId="77777777" w:rsidR="00AE5F54" w:rsidRDefault="00AE5F54" w:rsidP="00AE5F54"/>
    <w:p w14:paraId="4A053A48" w14:textId="77777777" w:rsidR="00AE5F54" w:rsidRDefault="00AE5F54" w:rsidP="00AE5F54">
      <w:proofErr w:type="spellStart"/>
      <w:r>
        <w:t>sources.ts</w:t>
      </w:r>
      <w:proofErr w:type="spellEnd"/>
    </w:p>
    <w:p w14:paraId="4599B41F" w14:textId="77777777" w:rsidR="00AE5F54" w:rsidRDefault="00AE5F54" w:rsidP="00AE5F54"/>
    <w:p w14:paraId="349FEC8B" w14:textId="77777777" w:rsidR="00AE5F54" w:rsidRDefault="00AE5F54" w:rsidP="00AE5F54">
      <w:proofErr w:type="spellStart"/>
      <w:r>
        <w:t>trust.ts</w:t>
      </w:r>
      <w:proofErr w:type="spellEnd"/>
    </w:p>
    <w:p w14:paraId="76425DD2" w14:textId="77777777" w:rsidR="00AE5F54" w:rsidRDefault="00AE5F54" w:rsidP="00AE5F54"/>
    <w:p w14:paraId="6B162C82" w14:textId="77777777" w:rsidR="00AE5F54" w:rsidRDefault="00AE5F54" w:rsidP="00AE5F54">
      <w:proofErr w:type="spellStart"/>
      <w:r>
        <w:t>activity.ts</w:t>
      </w:r>
      <w:proofErr w:type="spellEnd"/>
    </w:p>
    <w:p w14:paraId="4CB674BB" w14:textId="77777777" w:rsidR="00AE5F54" w:rsidRDefault="00AE5F54" w:rsidP="00AE5F54">
      <w:r>
        <w:t>```</w:t>
      </w:r>
    </w:p>
    <w:p w14:paraId="0EA90D5E" w14:textId="77777777" w:rsidR="00AE5F54" w:rsidRDefault="00AE5F54" w:rsidP="00AE5F54"/>
    <w:p w14:paraId="0672840D" w14:textId="77777777" w:rsidR="00AE5F54" w:rsidRDefault="00AE5F54" w:rsidP="00AE5F54">
      <w:r>
        <w:t>Every service returns typed objects.</w:t>
      </w:r>
    </w:p>
    <w:p w14:paraId="7240A356" w14:textId="77777777" w:rsidR="00AE5F54" w:rsidRDefault="00AE5F54" w:rsidP="00AE5F54"/>
    <w:p w14:paraId="34C7186C" w14:textId="77777777" w:rsidR="00AE5F54" w:rsidRDefault="00AE5F54" w:rsidP="00AE5F54">
      <w:r>
        <w:t>---</w:t>
      </w:r>
    </w:p>
    <w:p w14:paraId="5500BC94" w14:textId="77777777" w:rsidR="00AE5F54" w:rsidRDefault="00AE5F54" w:rsidP="00AE5F54"/>
    <w:p w14:paraId="184F4F56" w14:textId="77777777" w:rsidR="00AE5F54" w:rsidRDefault="00AE5F54" w:rsidP="00AE5F54">
      <w:r>
        <w:t># 10.7 React Query Rules</w:t>
      </w:r>
    </w:p>
    <w:p w14:paraId="35A35A5A" w14:textId="77777777" w:rsidR="00AE5F54" w:rsidRDefault="00AE5F54" w:rsidP="00AE5F54"/>
    <w:p w14:paraId="56CE0CCE" w14:textId="77777777" w:rsidR="00AE5F54" w:rsidRDefault="00AE5F54" w:rsidP="00AE5F54">
      <w:r>
        <w:t xml:space="preserve">Every API interaction uses </w:t>
      </w:r>
      <w:proofErr w:type="spellStart"/>
      <w:r>
        <w:t>TanStack</w:t>
      </w:r>
      <w:proofErr w:type="spellEnd"/>
      <w:r>
        <w:t xml:space="preserve"> Query.</w:t>
      </w:r>
    </w:p>
    <w:p w14:paraId="39CE1A12" w14:textId="77777777" w:rsidR="00AE5F54" w:rsidRDefault="00AE5F54" w:rsidP="00AE5F54"/>
    <w:p w14:paraId="32CAF936" w14:textId="77777777" w:rsidR="00AE5F54" w:rsidRDefault="00AE5F54" w:rsidP="00AE5F54">
      <w:r>
        <w:t>Query naming convention</w:t>
      </w:r>
    </w:p>
    <w:p w14:paraId="2FC749D6" w14:textId="77777777" w:rsidR="00AE5F54" w:rsidRDefault="00AE5F54" w:rsidP="00AE5F54"/>
    <w:p w14:paraId="0B685995" w14:textId="77777777" w:rsidR="00AE5F54" w:rsidRDefault="00AE5F54" w:rsidP="00AE5F54">
      <w:r>
        <w:t>```</w:t>
      </w:r>
      <w:proofErr w:type="spellStart"/>
      <w:r>
        <w:t>tsx</w:t>
      </w:r>
      <w:proofErr w:type="spellEnd"/>
    </w:p>
    <w:p w14:paraId="3D415D81" w14:textId="77777777" w:rsidR="00AE5F54" w:rsidRDefault="00AE5F54" w:rsidP="00AE5F54">
      <w:r>
        <w:t>["knowledge"]</w:t>
      </w:r>
    </w:p>
    <w:p w14:paraId="0FACF66F" w14:textId="77777777" w:rsidR="00AE5F54" w:rsidRDefault="00AE5F54" w:rsidP="00AE5F54"/>
    <w:p w14:paraId="7976A842" w14:textId="77777777" w:rsidR="00AE5F54" w:rsidRDefault="00AE5F54" w:rsidP="00AE5F54">
      <w:r>
        <w:t>["knowledge", id]</w:t>
      </w:r>
    </w:p>
    <w:p w14:paraId="5821E50F" w14:textId="77777777" w:rsidR="00AE5F54" w:rsidRDefault="00AE5F54" w:rsidP="00AE5F54"/>
    <w:p w14:paraId="275D5EAC" w14:textId="77777777" w:rsidR="00AE5F54" w:rsidRDefault="00AE5F54" w:rsidP="00AE5F54">
      <w:r>
        <w:t>["trust"]</w:t>
      </w:r>
    </w:p>
    <w:p w14:paraId="4405A761" w14:textId="77777777" w:rsidR="00AE5F54" w:rsidRDefault="00AE5F54" w:rsidP="00AE5F54"/>
    <w:p w14:paraId="27F3053D" w14:textId="77777777" w:rsidR="00AE5F54" w:rsidRDefault="00AE5F54" w:rsidP="00AE5F54">
      <w:r>
        <w:t>["activity"]</w:t>
      </w:r>
    </w:p>
    <w:p w14:paraId="311CB633" w14:textId="77777777" w:rsidR="00AE5F54" w:rsidRDefault="00AE5F54" w:rsidP="00AE5F54">
      <w:r>
        <w:t>```</w:t>
      </w:r>
    </w:p>
    <w:p w14:paraId="35868F7B" w14:textId="77777777" w:rsidR="00AE5F54" w:rsidRDefault="00AE5F54" w:rsidP="00AE5F54"/>
    <w:p w14:paraId="063B2A11" w14:textId="77777777" w:rsidR="00AE5F54" w:rsidRDefault="00AE5F54" w:rsidP="00AE5F54">
      <w:r>
        <w:t>Mutations invalidate affected queries.</w:t>
      </w:r>
    </w:p>
    <w:p w14:paraId="26C9937C" w14:textId="77777777" w:rsidR="00AE5F54" w:rsidRDefault="00AE5F54" w:rsidP="00AE5F54"/>
    <w:p w14:paraId="1E2BD690" w14:textId="77777777" w:rsidR="00AE5F54" w:rsidRDefault="00AE5F54" w:rsidP="00AE5F54">
      <w:r>
        <w:t>No manual cache manipulation unless necessary.</w:t>
      </w:r>
    </w:p>
    <w:p w14:paraId="12D315FA" w14:textId="77777777" w:rsidR="00AE5F54" w:rsidRDefault="00AE5F54" w:rsidP="00AE5F54"/>
    <w:p w14:paraId="46FECC1F" w14:textId="77777777" w:rsidR="00AE5F54" w:rsidRDefault="00AE5F54" w:rsidP="00AE5F54">
      <w:r>
        <w:t>---</w:t>
      </w:r>
    </w:p>
    <w:p w14:paraId="37E992DC" w14:textId="77777777" w:rsidR="00AE5F54" w:rsidRDefault="00AE5F54" w:rsidP="00AE5F54"/>
    <w:p w14:paraId="16B3D459" w14:textId="77777777" w:rsidR="00AE5F54" w:rsidRDefault="00AE5F54" w:rsidP="00AE5F54">
      <w:r>
        <w:t># 10.8 Backend Integration Contract</w:t>
      </w:r>
    </w:p>
    <w:p w14:paraId="0BE60652" w14:textId="77777777" w:rsidR="00AE5F54" w:rsidRDefault="00AE5F54" w:rsidP="00AE5F54"/>
    <w:p w14:paraId="128D1CCF" w14:textId="77777777" w:rsidR="00AE5F54" w:rsidRDefault="00AE5F54" w:rsidP="00AE5F54">
      <w:r>
        <w:t>The frontend never guesses backend state.</w:t>
      </w:r>
    </w:p>
    <w:p w14:paraId="4A96DA56" w14:textId="77777777" w:rsidR="00AE5F54" w:rsidRDefault="00AE5F54" w:rsidP="00AE5F54"/>
    <w:p w14:paraId="1842E45F" w14:textId="77777777" w:rsidR="00AE5F54" w:rsidRDefault="00AE5F54" w:rsidP="00AE5F54">
      <w:r>
        <w:t>Every state originates from an API.</w:t>
      </w:r>
    </w:p>
    <w:p w14:paraId="593FBCCB" w14:textId="77777777" w:rsidR="00AE5F54" w:rsidRDefault="00AE5F54" w:rsidP="00AE5F54"/>
    <w:p w14:paraId="7D3A9EFE" w14:textId="77777777" w:rsidR="00AE5F54" w:rsidRDefault="00AE5F54" w:rsidP="00AE5F54">
      <w:r>
        <w:t>Example</w:t>
      </w:r>
    </w:p>
    <w:p w14:paraId="4CF28204" w14:textId="77777777" w:rsidR="00AE5F54" w:rsidRDefault="00AE5F54" w:rsidP="00AE5F54"/>
    <w:p w14:paraId="0E72A427" w14:textId="77777777" w:rsidR="00AE5F54" w:rsidRDefault="00AE5F54" w:rsidP="00AE5F54">
      <w:r>
        <w:t>Search Response</w:t>
      </w:r>
    </w:p>
    <w:p w14:paraId="5F1037B2" w14:textId="77777777" w:rsidR="00AE5F54" w:rsidRDefault="00AE5F54" w:rsidP="00AE5F54"/>
    <w:p w14:paraId="0C35851A" w14:textId="77777777" w:rsidR="00AE5F54" w:rsidRDefault="00AE5F54" w:rsidP="00AE5F54">
      <w:r>
        <w:t>```</w:t>
      </w:r>
      <w:proofErr w:type="spellStart"/>
      <w:r>
        <w:t>json</w:t>
      </w:r>
      <w:proofErr w:type="spellEnd"/>
    </w:p>
    <w:p w14:paraId="7C3FFD53" w14:textId="77777777" w:rsidR="00AE5F54" w:rsidRDefault="00AE5F54" w:rsidP="00AE5F54">
      <w:r>
        <w:t>{</w:t>
      </w:r>
    </w:p>
    <w:p w14:paraId="3DE652E9" w14:textId="77777777" w:rsidR="00AE5F54" w:rsidRDefault="00AE5F54" w:rsidP="00AE5F54">
      <w:r>
        <w:t xml:space="preserve">  "answer": "...",</w:t>
      </w:r>
    </w:p>
    <w:p w14:paraId="480794ED" w14:textId="77777777" w:rsidR="00AE5F54" w:rsidRDefault="00AE5F54" w:rsidP="00AE5F54">
      <w:r>
        <w:t xml:space="preserve">  "confidence": 94,</w:t>
      </w:r>
    </w:p>
    <w:p w14:paraId="65E93198" w14:textId="77777777" w:rsidR="00AE5F54" w:rsidRDefault="00AE5F54" w:rsidP="00AE5F54">
      <w:r>
        <w:t xml:space="preserve">  "sources": [],</w:t>
      </w:r>
    </w:p>
    <w:p w14:paraId="3E208AD5" w14:textId="77777777" w:rsidR="00AE5F54" w:rsidRDefault="00AE5F54" w:rsidP="00AE5F54">
      <w:r>
        <w:t xml:space="preserve">  "</w:t>
      </w:r>
      <w:proofErr w:type="spellStart"/>
      <w:proofErr w:type="gramStart"/>
      <w:r>
        <w:t>pipeline</w:t>
      </w:r>
      <w:proofErr w:type="gramEnd"/>
      <w:r>
        <w:t>_stage</w:t>
      </w:r>
      <w:proofErr w:type="spellEnd"/>
      <w:r>
        <w:t>": "verification",</w:t>
      </w:r>
    </w:p>
    <w:p w14:paraId="017AD577" w14:textId="77777777" w:rsidR="00AE5F54" w:rsidRDefault="00AE5F54" w:rsidP="00AE5F54">
      <w:r>
        <w:t xml:space="preserve">  "</w:t>
      </w:r>
      <w:proofErr w:type="spellStart"/>
      <w:proofErr w:type="gramStart"/>
      <w:r>
        <w:t>review</w:t>
      </w:r>
      <w:proofErr w:type="gramEnd"/>
      <w:r>
        <w:t>_status</w:t>
      </w:r>
      <w:proofErr w:type="spellEnd"/>
      <w:r>
        <w:t>": "approved"</w:t>
      </w:r>
    </w:p>
    <w:p w14:paraId="605BDFAA" w14:textId="77777777" w:rsidR="00AE5F54" w:rsidRDefault="00AE5F54" w:rsidP="00AE5F54">
      <w:r>
        <w:t>}</w:t>
      </w:r>
    </w:p>
    <w:p w14:paraId="3FA067C2" w14:textId="77777777" w:rsidR="00AE5F54" w:rsidRDefault="00AE5F54" w:rsidP="00AE5F54">
      <w:r>
        <w:t>```</w:t>
      </w:r>
    </w:p>
    <w:p w14:paraId="07B94B1B" w14:textId="77777777" w:rsidR="00AE5F54" w:rsidRDefault="00AE5F54" w:rsidP="00AE5F54"/>
    <w:p w14:paraId="6A83052D" w14:textId="77777777" w:rsidR="00AE5F54" w:rsidRDefault="00AE5F54" w:rsidP="00AE5F54">
      <w:r>
        <w:t>The UI reacts to these values.</w:t>
      </w:r>
    </w:p>
    <w:p w14:paraId="3F6A7C4B" w14:textId="77777777" w:rsidR="00AE5F54" w:rsidRDefault="00AE5F54" w:rsidP="00AE5F54"/>
    <w:p w14:paraId="732F2721" w14:textId="77777777" w:rsidR="00AE5F54" w:rsidRDefault="00AE5F54" w:rsidP="00AE5F54">
      <w:r>
        <w:t>It never invents them.</w:t>
      </w:r>
    </w:p>
    <w:p w14:paraId="72FD0DAD" w14:textId="77777777" w:rsidR="00AE5F54" w:rsidRDefault="00AE5F54" w:rsidP="00AE5F54"/>
    <w:p w14:paraId="7102AD3E" w14:textId="77777777" w:rsidR="00AE5F54" w:rsidRDefault="00AE5F54" w:rsidP="00AE5F54">
      <w:r>
        <w:t>---</w:t>
      </w:r>
    </w:p>
    <w:p w14:paraId="0EBD060F" w14:textId="77777777" w:rsidR="00AE5F54" w:rsidRDefault="00AE5F54" w:rsidP="00AE5F54"/>
    <w:p w14:paraId="049E1B89" w14:textId="77777777" w:rsidR="00AE5F54" w:rsidRDefault="00AE5F54" w:rsidP="00AE5F54">
      <w:r>
        <w:t># 10.9 Pipeline Integration</w:t>
      </w:r>
    </w:p>
    <w:p w14:paraId="4092FF15" w14:textId="77777777" w:rsidR="00AE5F54" w:rsidRDefault="00AE5F54" w:rsidP="00AE5F54"/>
    <w:p w14:paraId="625097D4" w14:textId="77777777" w:rsidR="00AE5F54" w:rsidRDefault="00AE5F54" w:rsidP="00AE5F54">
      <w:r>
        <w:t>The Knowledge Pipeline component maps directly to backend processing.</w:t>
      </w:r>
    </w:p>
    <w:p w14:paraId="48DD79A1" w14:textId="77777777" w:rsidR="00AE5F54" w:rsidRDefault="00AE5F54" w:rsidP="00AE5F54"/>
    <w:p w14:paraId="738FF89E" w14:textId="77777777" w:rsidR="00AE5F54" w:rsidRDefault="00AE5F54" w:rsidP="00AE5F54">
      <w:r>
        <w:t>| UI Stage | Backend |</w:t>
      </w:r>
    </w:p>
    <w:p w14:paraId="7541AB26" w14:textId="77777777" w:rsidR="00AE5F54" w:rsidRDefault="00AE5F54" w:rsidP="00AE5F54">
      <w:r>
        <w:t>|----------|----------|</w:t>
      </w:r>
    </w:p>
    <w:p w14:paraId="734FC46B" w14:textId="77777777" w:rsidR="00AE5F54" w:rsidRDefault="00AE5F54" w:rsidP="00AE5F54">
      <w:r>
        <w:t xml:space="preserve">| Search | </w:t>
      </w:r>
      <w:proofErr w:type="spellStart"/>
      <w:r>
        <w:t>Qdrant</w:t>
      </w:r>
      <w:proofErr w:type="spellEnd"/>
      <w:r>
        <w:t xml:space="preserve"> Retrieval |</w:t>
      </w:r>
    </w:p>
    <w:p w14:paraId="562F2133" w14:textId="77777777" w:rsidR="00AE5F54" w:rsidRDefault="00AE5F54" w:rsidP="00AE5F54">
      <w:r>
        <w:t>| Evidence | L1 + L2 |</w:t>
      </w:r>
    </w:p>
    <w:p w14:paraId="691983C2" w14:textId="77777777" w:rsidR="00AE5F54" w:rsidRDefault="00AE5F54" w:rsidP="00AE5F54">
      <w:r>
        <w:t>| Verification | L3 + L4 |</w:t>
      </w:r>
    </w:p>
    <w:p w14:paraId="12E08857" w14:textId="77777777" w:rsidR="00AE5F54" w:rsidRDefault="00AE5F54" w:rsidP="00AE5F54">
      <w:r>
        <w:t>| Governance | L5 + L6 |</w:t>
      </w:r>
    </w:p>
    <w:p w14:paraId="4ADB236F" w14:textId="77777777" w:rsidR="00AE5F54" w:rsidRDefault="00AE5F54" w:rsidP="00AE5F54">
      <w:r>
        <w:t>| Answer | Final Response |</w:t>
      </w:r>
    </w:p>
    <w:p w14:paraId="53EB2B25" w14:textId="77777777" w:rsidR="00AE5F54" w:rsidRDefault="00AE5F54" w:rsidP="00AE5F54"/>
    <w:p w14:paraId="7FE311C4" w14:textId="77777777" w:rsidR="00AE5F54" w:rsidRDefault="00AE5F54" w:rsidP="00AE5F54">
      <w:r>
        <w:t>The UI never displays "L1" or "L2" to users.</w:t>
      </w:r>
    </w:p>
    <w:p w14:paraId="452D788D" w14:textId="77777777" w:rsidR="00AE5F54" w:rsidRDefault="00AE5F54" w:rsidP="00AE5F54"/>
    <w:p w14:paraId="7C7685DF" w14:textId="77777777" w:rsidR="00AE5F54" w:rsidRDefault="00AE5F54" w:rsidP="00AE5F54">
      <w:r>
        <w:t>It translates backend events into user-friendly language.</w:t>
      </w:r>
    </w:p>
    <w:p w14:paraId="69FAB53E" w14:textId="77777777" w:rsidR="00AE5F54" w:rsidRDefault="00AE5F54" w:rsidP="00AE5F54"/>
    <w:p w14:paraId="520807D4" w14:textId="77777777" w:rsidR="00AE5F54" w:rsidRDefault="00AE5F54" w:rsidP="00AE5F54">
      <w:r>
        <w:t>---</w:t>
      </w:r>
    </w:p>
    <w:p w14:paraId="192136F8" w14:textId="77777777" w:rsidR="00AE5F54" w:rsidRDefault="00AE5F54" w:rsidP="00AE5F54"/>
    <w:p w14:paraId="2A46919A" w14:textId="77777777" w:rsidR="00AE5F54" w:rsidRDefault="00AE5F54" w:rsidP="00AE5F54">
      <w:r>
        <w:t># 10.10 Authentication Standards</w:t>
      </w:r>
    </w:p>
    <w:p w14:paraId="704C7BB0" w14:textId="77777777" w:rsidR="00AE5F54" w:rsidRDefault="00AE5F54" w:rsidP="00AE5F54"/>
    <w:p w14:paraId="4131F85D" w14:textId="77777777" w:rsidR="00AE5F54" w:rsidRDefault="00AE5F54" w:rsidP="00AE5F54">
      <w:r>
        <w:t>Authentication uses:</w:t>
      </w:r>
    </w:p>
    <w:p w14:paraId="3511D124" w14:textId="77777777" w:rsidR="00AE5F54" w:rsidRDefault="00AE5F54" w:rsidP="00AE5F54"/>
    <w:p w14:paraId="07912541" w14:textId="77777777" w:rsidR="00AE5F54" w:rsidRDefault="00AE5F54" w:rsidP="00AE5F54">
      <w:r>
        <w:t xml:space="preserve">- </w:t>
      </w:r>
      <w:proofErr w:type="spellStart"/>
      <w:r>
        <w:t>HttpOnly</w:t>
      </w:r>
      <w:proofErr w:type="spellEnd"/>
      <w:r>
        <w:t xml:space="preserve"> cookies</w:t>
      </w:r>
    </w:p>
    <w:p w14:paraId="664ED38D" w14:textId="77777777" w:rsidR="00AE5F54" w:rsidRDefault="00AE5F54" w:rsidP="00AE5F54">
      <w:r>
        <w:t>- Secure cookies</w:t>
      </w:r>
    </w:p>
    <w:p w14:paraId="7916B71D" w14:textId="77777777" w:rsidR="00AE5F54" w:rsidRDefault="00AE5F54" w:rsidP="00AE5F54">
      <w:r>
        <w:t xml:space="preserve">- </w:t>
      </w:r>
      <w:proofErr w:type="spellStart"/>
      <w:r>
        <w:t>SameSite</w:t>
      </w:r>
      <w:proofErr w:type="spellEnd"/>
      <w:r>
        <w:t>=Strict</w:t>
      </w:r>
    </w:p>
    <w:p w14:paraId="777BCD24" w14:textId="77777777" w:rsidR="00AE5F54" w:rsidRDefault="00AE5F54" w:rsidP="00AE5F54">
      <w:r>
        <w:t>- Backend-driven authorization</w:t>
      </w:r>
    </w:p>
    <w:p w14:paraId="6379D6C9" w14:textId="77777777" w:rsidR="00AE5F54" w:rsidRDefault="00AE5F54" w:rsidP="00AE5F54"/>
    <w:p w14:paraId="5431CED6" w14:textId="77777777" w:rsidR="00AE5F54" w:rsidRDefault="00AE5F54" w:rsidP="00AE5F54">
      <w:r>
        <w:t xml:space="preserve">Never store JWTs in </w:t>
      </w:r>
      <w:proofErr w:type="spellStart"/>
      <w:r>
        <w:t>localStorage</w:t>
      </w:r>
      <w:proofErr w:type="spellEnd"/>
      <w:r>
        <w:t>.</w:t>
      </w:r>
    </w:p>
    <w:p w14:paraId="15D8BE36" w14:textId="77777777" w:rsidR="00AE5F54" w:rsidRDefault="00AE5F54" w:rsidP="00AE5F54"/>
    <w:p w14:paraId="3705E89F" w14:textId="77777777" w:rsidR="00AE5F54" w:rsidRDefault="00AE5F54" w:rsidP="00AE5F54">
      <w:r>
        <w:t>Protected routes are handled at the routing layer.</w:t>
      </w:r>
    </w:p>
    <w:p w14:paraId="78B9EEC7" w14:textId="77777777" w:rsidR="00AE5F54" w:rsidRDefault="00AE5F54" w:rsidP="00AE5F54"/>
    <w:p w14:paraId="100A5264" w14:textId="77777777" w:rsidR="00AE5F54" w:rsidRDefault="00AE5F54" w:rsidP="00AE5F54">
      <w:r>
        <w:t>---</w:t>
      </w:r>
    </w:p>
    <w:p w14:paraId="770770CF" w14:textId="77777777" w:rsidR="00AE5F54" w:rsidRDefault="00AE5F54" w:rsidP="00AE5F54"/>
    <w:p w14:paraId="737FB506" w14:textId="77777777" w:rsidR="00AE5F54" w:rsidRDefault="00AE5F54" w:rsidP="00AE5F54">
      <w:r>
        <w:t># 10.11 Error Handling Standards</w:t>
      </w:r>
    </w:p>
    <w:p w14:paraId="0550A2E4" w14:textId="77777777" w:rsidR="00AE5F54" w:rsidRDefault="00AE5F54" w:rsidP="00AE5F54"/>
    <w:p w14:paraId="0185B41D" w14:textId="77777777" w:rsidR="00AE5F54" w:rsidRDefault="00AE5F54" w:rsidP="00AE5F54">
      <w:r>
        <w:t>Every API request defines:</w:t>
      </w:r>
    </w:p>
    <w:p w14:paraId="015B6141" w14:textId="77777777" w:rsidR="00AE5F54" w:rsidRDefault="00AE5F54" w:rsidP="00AE5F54"/>
    <w:p w14:paraId="29AEAE3E" w14:textId="77777777" w:rsidR="00AE5F54" w:rsidRDefault="00AE5F54" w:rsidP="00AE5F54">
      <w:r>
        <w:t>- Loading</w:t>
      </w:r>
    </w:p>
    <w:p w14:paraId="2D5F4545" w14:textId="77777777" w:rsidR="00AE5F54" w:rsidRDefault="00AE5F54" w:rsidP="00AE5F54">
      <w:r>
        <w:t>- Success</w:t>
      </w:r>
    </w:p>
    <w:p w14:paraId="3AF130DC" w14:textId="77777777" w:rsidR="00AE5F54" w:rsidRDefault="00AE5F54" w:rsidP="00AE5F54">
      <w:r>
        <w:t>- Empty</w:t>
      </w:r>
    </w:p>
    <w:p w14:paraId="51EC4060" w14:textId="77777777" w:rsidR="00AE5F54" w:rsidRDefault="00AE5F54" w:rsidP="00AE5F54">
      <w:r>
        <w:t>- Error</w:t>
      </w:r>
    </w:p>
    <w:p w14:paraId="6F6E79F0" w14:textId="77777777" w:rsidR="00AE5F54" w:rsidRDefault="00AE5F54" w:rsidP="00AE5F54"/>
    <w:p w14:paraId="7C48EEEF" w14:textId="77777777" w:rsidR="00AE5F54" w:rsidRDefault="00AE5F54" w:rsidP="00AE5F54">
      <w:r>
        <w:t>No component may skip these states.</w:t>
      </w:r>
    </w:p>
    <w:p w14:paraId="150345AE" w14:textId="77777777" w:rsidR="00AE5F54" w:rsidRDefault="00AE5F54" w:rsidP="00AE5F54"/>
    <w:p w14:paraId="3994EB9E" w14:textId="77777777" w:rsidR="00AE5F54" w:rsidRDefault="00AE5F54" w:rsidP="00AE5F54">
      <w:r>
        <w:t>Errors should always include:</w:t>
      </w:r>
    </w:p>
    <w:p w14:paraId="211FEA36" w14:textId="77777777" w:rsidR="00AE5F54" w:rsidRDefault="00AE5F54" w:rsidP="00AE5F54"/>
    <w:p w14:paraId="6068DCFA" w14:textId="77777777" w:rsidR="00AE5F54" w:rsidRDefault="00AE5F54" w:rsidP="00AE5F54">
      <w:r>
        <w:t>- What happened</w:t>
      </w:r>
    </w:p>
    <w:p w14:paraId="31F247FA" w14:textId="77777777" w:rsidR="00AE5F54" w:rsidRDefault="00AE5F54" w:rsidP="00AE5F54">
      <w:r>
        <w:t>- What the user can do next</w:t>
      </w:r>
    </w:p>
    <w:p w14:paraId="36BFFD8A" w14:textId="77777777" w:rsidR="00AE5F54" w:rsidRDefault="00AE5F54" w:rsidP="00AE5F54"/>
    <w:p w14:paraId="7E6E680D" w14:textId="77777777" w:rsidR="00AE5F54" w:rsidRDefault="00AE5F54" w:rsidP="00AE5F54">
      <w:r>
        <w:t>---</w:t>
      </w:r>
    </w:p>
    <w:p w14:paraId="6C9AC184" w14:textId="77777777" w:rsidR="00AE5F54" w:rsidRDefault="00AE5F54" w:rsidP="00AE5F54"/>
    <w:p w14:paraId="07FEDC78" w14:textId="77777777" w:rsidR="00AE5F54" w:rsidRDefault="00AE5F54" w:rsidP="00AE5F54">
      <w:r>
        <w:t># 10.12 Loading Standards</w:t>
      </w:r>
    </w:p>
    <w:p w14:paraId="575C9047" w14:textId="77777777" w:rsidR="00AE5F54" w:rsidRDefault="00AE5F54" w:rsidP="00AE5F54"/>
    <w:p w14:paraId="1517E5D6" w14:textId="77777777" w:rsidR="00AE5F54" w:rsidRDefault="00AE5F54" w:rsidP="00AE5F54">
      <w:r>
        <w:t>Never show:</w:t>
      </w:r>
    </w:p>
    <w:p w14:paraId="50D907C0" w14:textId="77777777" w:rsidR="00AE5F54" w:rsidRDefault="00AE5F54" w:rsidP="00AE5F54"/>
    <w:p w14:paraId="310B35C1" w14:textId="77777777" w:rsidR="00AE5F54" w:rsidRDefault="00AE5F54" w:rsidP="00AE5F54">
      <w:r>
        <w:t>```text</w:t>
      </w:r>
    </w:p>
    <w:p w14:paraId="161A0143" w14:textId="77777777" w:rsidR="00AE5F54" w:rsidRDefault="00AE5F54" w:rsidP="00AE5F54">
      <w:r>
        <w:t>Loading...</w:t>
      </w:r>
    </w:p>
    <w:p w14:paraId="7EAF1A23" w14:textId="77777777" w:rsidR="00AE5F54" w:rsidRDefault="00AE5F54" w:rsidP="00AE5F54">
      <w:r>
        <w:t>```</w:t>
      </w:r>
    </w:p>
    <w:p w14:paraId="1E8AB6C4" w14:textId="77777777" w:rsidR="00AE5F54" w:rsidRDefault="00AE5F54" w:rsidP="00AE5F54"/>
    <w:p w14:paraId="4A922F08" w14:textId="77777777" w:rsidR="00AE5F54" w:rsidRDefault="00AE5F54" w:rsidP="00AE5F54">
      <w:r>
        <w:t>Instead:</w:t>
      </w:r>
    </w:p>
    <w:p w14:paraId="652317BA" w14:textId="77777777" w:rsidR="00AE5F54" w:rsidRDefault="00AE5F54" w:rsidP="00AE5F54"/>
    <w:p w14:paraId="0E5221E6" w14:textId="77777777" w:rsidR="00AE5F54" w:rsidRDefault="00AE5F54" w:rsidP="00AE5F54">
      <w:r>
        <w:t>- Skeletons</w:t>
      </w:r>
    </w:p>
    <w:p w14:paraId="7FEB3A89" w14:textId="77777777" w:rsidR="00AE5F54" w:rsidRDefault="00AE5F54" w:rsidP="00AE5F54">
      <w:r>
        <w:t>- Progressive rendering</w:t>
      </w:r>
    </w:p>
    <w:p w14:paraId="7E318CA2" w14:textId="77777777" w:rsidR="00AE5F54" w:rsidRDefault="00AE5F54" w:rsidP="00AE5F54">
      <w:r>
        <w:t>- Knowledge Pipeline</w:t>
      </w:r>
    </w:p>
    <w:p w14:paraId="4DED0E39" w14:textId="77777777" w:rsidR="00AE5F54" w:rsidRDefault="00AE5F54" w:rsidP="00AE5F54">
      <w:r>
        <w:t>- Evidence loading</w:t>
      </w:r>
    </w:p>
    <w:p w14:paraId="1A4785CA" w14:textId="77777777" w:rsidR="00AE5F54" w:rsidRDefault="00AE5F54" w:rsidP="00AE5F54">
      <w:r>
        <w:t>- Streaming answers</w:t>
      </w:r>
    </w:p>
    <w:p w14:paraId="44E44B22" w14:textId="77777777" w:rsidR="00AE5F54" w:rsidRDefault="00AE5F54" w:rsidP="00AE5F54"/>
    <w:p w14:paraId="05232C66" w14:textId="77777777" w:rsidR="00AE5F54" w:rsidRDefault="00AE5F54" w:rsidP="00AE5F54">
      <w:r>
        <w:t>The application should always feel active.</w:t>
      </w:r>
    </w:p>
    <w:p w14:paraId="316AFEC0" w14:textId="77777777" w:rsidR="00AE5F54" w:rsidRDefault="00AE5F54" w:rsidP="00AE5F54"/>
    <w:p w14:paraId="70BBE057" w14:textId="77777777" w:rsidR="00AE5F54" w:rsidRDefault="00AE5F54" w:rsidP="00AE5F54">
      <w:r>
        <w:t>---</w:t>
      </w:r>
    </w:p>
    <w:p w14:paraId="729A6C94" w14:textId="77777777" w:rsidR="00AE5F54" w:rsidRDefault="00AE5F54" w:rsidP="00AE5F54"/>
    <w:p w14:paraId="29445716" w14:textId="77777777" w:rsidR="00AE5F54" w:rsidRDefault="00AE5F54" w:rsidP="00AE5F54">
      <w:r>
        <w:t># 10.13 Performance Standards</w:t>
      </w:r>
    </w:p>
    <w:p w14:paraId="3DCDC16E" w14:textId="77777777" w:rsidR="00AE5F54" w:rsidRDefault="00AE5F54" w:rsidP="00AE5F54"/>
    <w:p w14:paraId="19827C05" w14:textId="77777777" w:rsidR="00AE5F54" w:rsidRDefault="00AE5F54" w:rsidP="00AE5F54">
      <w:r>
        <w:t>Target metrics:</w:t>
      </w:r>
    </w:p>
    <w:p w14:paraId="3DDC843D" w14:textId="77777777" w:rsidR="00AE5F54" w:rsidRDefault="00AE5F54" w:rsidP="00AE5F54"/>
    <w:p w14:paraId="4FC9E962" w14:textId="77777777" w:rsidR="00AE5F54" w:rsidRDefault="00AE5F54" w:rsidP="00AE5F54">
      <w:r>
        <w:t>- Initial JS bundle &lt; 300 KB (excluding framework/runtime where practical)</w:t>
      </w:r>
    </w:p>
    <w:p w14:paraId="100B2A8C" w14:textId="77777777" w:rsidR="00AE5F54" w:rsidRDefault="00AE5F54" w:rsidP="00AE5F54">
      <w:r>
        <w:t xml:space="preserve">- Route transitions &lt; 200 </w:t>
      </w:r>
      <w:proofErr w:type="spellStart"/>
      <w:r>
        <w:t>ms</w:t>
      </w:r>
      <w:proofErr w:type="spellEnd"/>
    </w:p>
    <w:p w14:paraId="176BFD73" w14:textId="77777777" w:rsidR="00AE5F54" w:rsidRDefault="00AE5F54" w:rsidP="00AE5F54">
      <w:r>
        <w:t>- FCP &lt; 2 s (desktop)</w:t>
      </w:r>
    </w:p>
    <w:p w14:paraId="24E6EE49" w14:textId="77777777" w:rsidR="00AE5F54" w:rsidRDefault="00AE5F54" w:rsidP="00AE5F54">
      <w:r>
        <w:t>- TTI &lt; 3 s (desktop)</w:t>
      </w:r>
    </w:p>
    <w:p w14:paraId="4A502143" w14:textId="77777777" w:rsidR="00AE5F54" w:rsidRDefault="00AE5F54" w:rsidP="00AE5F54"/>
    <w:p w14:paraId="7F18F0C3" w14:textId="77777777" w:rsidR="00AE5F54" w:rsidRDefault="00AE5F54" w:rsidP="00AE5F54">
      <w:r>
        <w:t>Techniques:</w:t>
      </w:r>
    </w:p>
    <w:p w14:paraId="7AD9587B" w14:textId="77777777" w:rsidR="00AE5F54" w:rsidRDefault="00AE5F54" w:rsidP="00AE5F54"/>
    <w:p w14:paraId="7F245965" w14:textId="77777777" w:rsidR="00AE5F54" w:rsidRDefault="00AE5F54" w:rsidP="00AE5F54">
      <w:r>
        <w:t>- Dynamic imports</w:t>
      </w:r>
    </w:p>
    <w:p w14:paraId="30867B7E" w14:textId="77777777" w:rsidR="00AE5F54" w:rsidRDefault="00AE5F54" w:rsidP="00AE5F54">
      <w:r>
        <w:t>- Route-level code splitting</w:t>
      </w:r>
    </w:p>
    <w:p w14:paraId="323C57BB" w14:textId="77777777" w:rsidR="00AE5F54" w:rsidRDefault="00AE5F54" w:rsidP="00AE5F54">
      <w:r>
        <w:t xml:space="preserve">- </w:t>
      </w:r>
      <w:proofErr w:type="spellStart"/>
      <w:r>
        <w:t>Memoization</w:t>
      </w:r>
      <w:proofErr w:type="spellEnd"/>
      <w:r>
        <w:t xml:space="preserve"> </w:t>
      </w:r>
      <w:proofErr w:type="gramStart"/>
      <w:r>
        <w:t>where</w:t>
      </w:r>
      <w:proofErr w:type="gramEnd"/>
      <w:r>
        <w:t xml:space="preserve"> beneficial</w:t>
      </w:r>
    </w:p>
    <w:p w14:paraId="4FFE7B4C" w14:textId="77777777" w:rsidR="00AE5F54" w:rsidRDefault="00AE5F54" w:rsidP="00AE5F54">
      <w:r>
        <w:t>- Virtualized lists for large datasets</w:t>
      </w:r>
    </w:p>
    <w:p w14:paraId="70CCEEB2" w14:textId="77777777" w:rsidR="00AE5F54" w:rsidRDefault="00AE5F54" w:rsidP="00AE5F54">
      <w:r>
        <w:t>- Lazy loading images and heavy components</w:t>
      </w:r>
    </w:p>
    <w:p w14:paraId="00EE0593" w14:textId="77777777" w:rsidR="00AE5F54" w:rsidRDefault="00AE5F54" w:rsidP="00AE5F54"/>
    <w:p w14:paraId="465882E3" w14:textId="77777777" w:rsidR="00AE5F54" w:rsidRDefault="00AE5F54" w:rsidP="00AE5F54">
      <w:r>
        <w:t>Performance should be measured, not assumed.</w:t>
      </w:r>
    </w:p>
    <w:p w14:paraId="4CA217EE" w14:textId="77777777" w:rsidR="00AE5F54" w:rsidRDefault="00AE5F54" w:rsidP="00AE5F54"/>
    <w:p w14:paraId="017CE61F" w14:textId="77777777" w:rsidR="00AE5F54" w:rsidRDefault="00AE5F54" w:rsidP="00AE5F54">
      <w:r>
        <w:t>---</w:t>
      </w:r>
    </w:p>
    <w:p w14:paraId="2F94F2E1" w14:textId="77777777" w:rsidR="00AE5F54" w:rsidRDefault="00AE5F54" w:rsidP="00AE5F54"/>
    <w:p w14:paraId="00365D63" w14:textId="77777777" w:rsidR="00AE5F54" w:rsidRDefault="00AE5F54" w:rsidP="00AE5F54">
      <w:r>
        <w:t># 10.14 Accessibility Standards</w:t>
      </w:r>
    </w:p>
    <w:p w14:paraId="40A94E0F" w14:textId="77777777" w:rsidR="00AE5F54" w:rsidRDefault="00AE5F54" w:rsidP="00AE5F54"/>
    <w:p w14:paraId="3A24624A" w14:textId="77777777" w:rsidR="00AE5F54" w:rsidRDefault="00AE5F54" w:rsidP="00AE5F54">
      <w:r>
        <w:t>Minimum:</w:t>
      </w:r>
    </w:p>
    <w:p w14:paraId="20DB9058" w14:textId="77777777" w:rsidR="00AE5F54" w:rsidRDefault="00AE5F54" w:rsidP="00AE5F54"/>
    <w:p w14:paraId="223D432E" w14:textId="77777777" w:rsidR="00AE5F54" w:rsidRDefault="00AE5F54" w:rsidP="00AE5F54">
      <w:r>
        <w:t>WCAG AA</w:t>
      </w:r>
    </w:p>
    <w:p w14:paraId="234712EE" w14:textId="77777777" w:rsidR="00AE5F54" w:rsidRDefault="00AE5F54" w:rsidP="00AE5F54"/>
    <w:p w14:paraId="78ADF86B" w14:textId="77777777" w:rsidR="00AE5F54" w:rsidRDefault="00AE5F54" w:rsidP="00AE5F54">
      <w:r>
        <w:t>Requirements:</w:t>
      </w:r>
    </w:p>
    <w:p w14:paraId="45201768" w14:textId="77777777" w:rsidR="00AE5F54" w:rsidRDefault="00AE5F54" w:rsidP="00AE5F54"/>
    <w:p w14:paraId="7B2ED867" w14:textId="77777777" w:rsidR="00AE5F54" w:rsidRDefault="00AE5F54" w:rsidP="00AE5F54">
      <w:r>
        <w:t>- Keyboard-first navigation</w:t>
      </w:r>
    </w:p>
    <w:p w14:paraId="4F30EFA3" w14:textId="77777777" w:rsidR="00AE5F54" w:rsidRDefault="00AE5F54" w:rsidP="00AE5F54">
      <w:r>
        <w:t>- Visible focus indicators</w:t>
      </w:r>
    </w:p>
    <w:p w14:paraId="236622BF" w14:textId="77777777" w:rsidR="00AE5F54" w:rsidRDefault="00AE5F54" w:rsidP="00AE5F54">
      <w:r>
        <w:t>- Semantic HTML</w:t>
      </w:r>
    </w:p>
    <w:p w14:paraId="204FCDC2" w14:textId="77777777" w:rsidR="00AE5F54" w:rsidRDefault="00AE5F54" w:rsidP="00AE5F54">
      <w:r>
        <w:t>- ARIA only when necessary</w:t>
      </w:r>
    </w:p>
    <w:p w14:paraId="3095532F" w14:textId="77777777" w:rsidR="00AE5F54" w:rsidRDefault="00AE5F54" w:rsidP="00AE5F54">
      <w:r>
        <w:t xml:space="preserve">- </w:t>
      </w:r>
      <w:proofErr w:type="spellStart"/>
      <w:r>
        <w:t>Color</w:t>
      </w:r>
      <w:proofErr w:type="spellEnd"/>
      <w:r>
        <w:t>-independent status communication</w:t>
      </w:r>
    </w:p>
    <w:p w14:paraId="6BA50564" w14:textId="77777777" w:rsidR="00AE5F54" w:rsidRDefault="00AE5F54" w:rsidP="00AE5F54">
      <w:r>
        <w:t>- Screen-reader announcements for async events</w:t>
      </w:r>
    </w:p>
    <w:p w14:paraId="34CCCCEF" w14:textId="77777777" w:rsidR="00AE5F54" w:rsidRDefault="00AE5F54" w:rsidP="00AE5F54"/>
    <w:p w14:paraId="2FDEAD30" w14:textId="77777777" w:rsidR="00AE5F54" w:rsidRDefault="00AE5F54" w:rsidP="00AE5F54">
      <w:r>
        <w:t>Accessibility is part of the Definition of Done.</w:t>
      </w:r>
    </w:p>
    <w:p w14:paraId="0CA6E567" w14:textId="77777777" w:rsidR="00AE5F54" w:rsidRDefault="00AE5F54" w:rsidP="00AE5F54"/>
    <w:p w14:paraId="79BB6786" w14:textId="77777777" w:rsidR="00AE5F54" w:rsidRDefault="00AE5F54" w:rsidP="00AE5F54">
      <w:r>
        <w:t>---</w:t>
      </w:r>
    </w:p>
    <w:p w14:paraId="257F67FB" w14:textId="77777777" w:rsidR="00AE5F54" w:rsidRDefault="00AE5F54" w:rsidP="00AE5F54"/>
    <w:p w14:paraId="23C4DC08" w14:textId="77777777" w:rsidR="00AE5F54" w:rsidRDefault="00AE5F54" w:rsidP="00AE5F54">
      <w:r>
        <w:t># 10.15 Security Standards</w:t>
      </w:r>
    </w:p>
    <w:p w14:paraId="5239DC32" w14:textId="77777777" w:rsidR="00AE5F54" w:rsidRDefault="00AE5F54" w:rsidP="00AE5F54"/>
    <w:p w14:paraId="10C15A56" w14:textId="77777777" w:rsidR="00AE5F54" w:rsidRDefault="00AE5F54" w:rsidP="00AE5F54">
      <w:r>
        <w:t>The frontend must never:</w:t>
      </w:r>
    </w:p>
    <w:p w14:paraId="64B3457E" w14:textId="77777777" w:rsidR="00AE5F54" w:rsidRDefault="00AE5F54" w:rsidP="00AE5F54"/>
    <w:p w14:paraId="4C7DF213" w14:textId="77777777" w:rsidR="00AE5F54" w:rsidRDefault="00AE5F54" w:rsidP="00AE5F54">
      <w:r>
        <w:t>- Expose secrets</w:t>
      </w:r>
    </w:p>
    <w:p w14:paraId="16BCB40C" w14:textId="77777777" w:rsidR="00AE5F54" w:rsidRDefault="00AE5F54" w:rsidP="00AE5F54">
      <w:r>
        <w:t>- Trust client-side role checks alone</w:t>
      </w:r>
    </w:p>
    <w:p w14:paraId="6053EE79" w14:textId="77777777" w:rsidR="00AE5F54" w:rsidRDefault="00AE5F54" w:rsidP="00AE5F54">
      <w:r>
        <w:t>- Reveal stack traces</w:t>
      </w:r>
    </w:p>
    <w:p w14:paraId="0EF0880E" w14:textId="77777777" w:rsidR="00AE5F54" w:rsidRDefault="00AE5F54" w:rsidP="00AE5F54">
      <w:r>
        <w:t>- Store sensitive tokens in browser storage</w:t>
      </w:r>
    </w:p>
    <w:p w14:paraId="3CA02A5F" w14:textId="77777777" w:rsidR="00AE5F54" w:rsidRDefault="00AE5F54" w:rsidP="00AE5F54"/>
    <w:p w14:paraId="67865B92" w14:textId="77777777" w:rsidR="00AE5F54" w:rsidRDefault="00AE5F54" w:rsidP="00AE5F54">
      <w:r>
        <w:t>Role-based rendering improves UX.</w:t>
      </w:r>
    </w:p>
    <w:p w14:paraId="2873E0CF" w14:textId="77777777" w:rsidR="00AE5F54" w:rsidRDefault="00AE5F54" w:rsidP="00AE5F54"/>
    <w:p w14:paraId="008426D7" w14:textId="77777777" w:rsidR="00AE5F54" w:rsidRDefault="00AE5F54" w:rsidP="00AE5F54">
      <w:r>
        <w:t>Backend authorization provides security.</w:t>
      </w:r>
    </w:p>
    <w:p w14:paraId="68D2BE13" w14:textId="77777777" w:rsidR="00AE5F54" w:rsidRDefault="00AE5F54" w:rsidP="00AE5F54"/>
    <w:p w14:paraId="77D2D30A" w14:textId="77777777" w:rsidR="00AE5F54" w:rsidRDefault="00AE5F54" w:rsidP="00AE5F54">
      <w:r>
        <w:t>---</w:t>
      </w:r>
    </w:p>
    <w:p w14:paraId="6DF720C3" w14:textId="77777777" w:rsidR="00AE5F54" w:rsidRDefault="00AE5F54" w:rsidP="00AE5F54"/>
    <w:p w14:paraId="3CB0DC0A" w14:textId="77777777" w:rsidR="00AE5F54" w:rsidRDefault="00AE5F54" w:rsidP="00AE5F54">
      <w:r>
        <w:t># 10.16 Coding Standards</w:t>
      </w:r>
    </w:p>
    <w:p w14:paraId="67F64791" w14:textId="77777777" w:rsidR="00AE5F54" w:rsidRDefault="00AE5F54" w:rsidP="00AE5F54"/>
    <w:p w14:paraId="6E248101" w14:textId="77777777" w:rsidR="00AE5F54" w:rsidRDefault="00AE5F54" w:rsidP="00AE5F54">
      <w:r>
        <w:t>TypeScript</w:t>
      </w:r>
    </w:p>
    <w:p w14:paraId="097602D2" w14:textId="77777777" w:rsidR="00AE5F54" w:rsidRDefault="00AE5F54" w:rsidP="00AE5F54"/>
    <w:p w14:paraId="0F56E4B8" w14:textId="77777777" w:rsidR="00AE5F54" w:rsidRDefault="00AE5F54" w:rsidP="00AE5F54">
      <w:r>
        <w:t>Strict Mode.</w:t>
      </w:r>
    </w:p>
    <w:p w14:paraId="139123B0" w14:textId="77777777" w:rsidR="00AE5F54" w:rsidRDefault="00AE5F54" w:rsidP="00AE5F54"/>
    <w:p w14:paraId="4212DD4C" w14:textId="77777777" w:rsidR="00AE5F54" w:rsidRDefault="00AE5F54" w:rsidP="00AE5F54">
      <w:r>
        <w:t>No</w:t>
      </w:r>
    </w:p>
    <w:p w14:paraId="68C07596" w14:textId="77777777" w:rsidR="00AE5F54" w:rsidRDefault="00AE5F54" w:rsidP="00AE5F54"/>
    <w:p w14:paraId="3A6BF88C" w14:textId="77777777" w:rsidR="00AE5F54" w:rsidRDefault="00AE5F54" w:rsidP="00AE5F54">
      <w:r>
        <w:t>```</w:t>
      </w:r>
      <w:proofErr w:type="spellStart"/>
      <w:r>
        <w:t>ts</w:t>
      </w:r>
      <w:proofErr w:type="spellEnd"/>
    </w:p>
    <w:p w14:paraId="5B2AF2C4" w14:textId="77777777" w:rsidR="00AE5F54" w:rsidRDefault="00AE5F54" w:rsidP="00AE5F54">
      <w:r>
        <w:t>any</w:t>
      </w:r>
    </w:p>
    <w:p w14:paraId="19B0363A" w14:textId="77777777" w:rsidR="00AE5F54" w:rsidRDefault="00AE5F54" w:rsidP="00AE5F54">
      <w:r>
        <w:t>```</w:t>
      </w:r>
    </w:p>
    <w:p w14:paraId="181D0D90" w14:textId="77777777" w:rsidR="00AE5F54" w:rsidRDefault="00AE5F54" w:rsidP="00AE5F54"/>
    <w:p w14:paraId="2D9E1386" w14:textId="77777777" w:rsidR="00AE5F54" w:rsidRDefault="00AE5F54" w:rsidP="00AE5F54">
      <w:r>
        <w:t>unless explicitly justified.</w:t>
      </w:r>
    </w:p>
    <w:p w14:paraId="245FB6BA" w14:textId="77777777" w:rsidR="00AE5F54" w:rsidRDefault="00AE5F54" w:rsidP="00AE5F54"/>
    <w:p w14:paraId="06F1B625" w14:textId="77777777" w:rsidR="00AE5F54" w:rsidRDefault="00AE5F54" w:rsidP="00AE5F54">
      <w:r>
        <w:t>Naming</w:t>
      </w:r>
    </w:p>
    <w:p w14:paraId="01E5623E" w14:textId="77777777" w:rsidR="00AE5F54" w:rsidRDefault="00AE5F54" w:rsidP="00AE5F54"/>
    <w:p w14:paraId="57F68BDC" w14:textId="77777777" w:rsidR="00AE5F54" w:rsidRDefault="00AE5F54" w:rsidP="00AE5F54">
      <w:r>
        <w:t>```text</w:t>
      </w:r>
    </w:p>
    <w:p w14:paraId="28605EA0" w14:textId="77777777" w:rsidR="00AE5F54" w:rsidRDefault="00AE5F54" w:rsidP="00AE5F54">
      <w:proofErr w:type="spellStart"/>
      <w:r>
        <w:t>PascalCase</w:t>
      </w:r>
      <w:proofErr w:type="spellEnd"/>
    </w:p>
    <w:p w14:paraId="141AF998" w14:textId="77777777" w:rsidR="00AE5F54" w:rsidRDefault="00AE5F54" w:rsidP="00AE5F54"/>
    <w:p w14:paraId="69E5EB0C" w14:textId="77777777" w:rsidR="00AE5F54" w:rsidRDefault="00AE5F54" w:rsidP="00AE5F54">
      <w:r>
        <w:t>Components</w:t>
      </w:r>
    </w:p>
    <w:p w14:paraId="3477195B" w14:textId="77777777" w:rsidR="00AE5F54" w:rsidRDefault="00AE5F54" w:rsidP="00AE5F54"/>
    <w:p w14:paraId="58148469" w14:textId="77777777" w:rsidR="00AE5F54" w:rsidRDefault="00AE5F54" w:rsidP="00AE5F54">
      <w:r>
        <w:t>camelCase</w:t>
      </w:r>
    </w:p>
    <w:p w14:paraId="26288D82" w14:textId="77777777" w:rsidR="00AE5F54" w:rsidRDefault="00AE5F54" w:rsidP="00AE5F54"/>
    <w:p w14:paraId="7CC97423" w14:textId="77777777" w:rsidR="00AE5F54" w:rsidRDefault="00AE5F54" w:rsidP="00AE5F54">
      <w:r>
        <w:t>Functions</w:t>
      </w:r>
    </w:p>
    <w:p w14:paraId="57796098" w14:textId="77777777" w:rsidR="00AE5F54" w:rsidRDefault="00AE5F54" w:rsidP="00AE5F54"/>
    <w:p w14:paraId="667B870D" w14:textId="77777777" w:rsidR="00AE5F54" w:rsidRDefault="00AE5F54" w:rsidP="00AE5F54">
      <w:r>
        <w:t>UPPER_SNAKE_CASE</w:t>
      </w:r>
    </w:p>
    <w:p w14:paraId="2BF8E3C7" w14:textId="77777777" w:rsidR="00AE5F54" w:rsidRDefault="00AE5F54" w:rsidP="00AE5F54"/>
    <w:p w14:paraId="06470BE8" w14:textId="77777777" w:rsidR="00AE5F54" w:rsidRDefault="00AE5F54" w:rsidP="00AE5F54">
      <w:r>
        <w:t>Constants</w:t>
      </w:r>
    </w:p>
    <w:p w14:paraId="6EA0891D" w14:textId="77777777" w:rsidR="00AE5F54" w:rsidRDefault="00AE5F54" w:rsidP="00AE5F54">
      <w:r>
        <w:t>```</w:t>
      </w:r>
    </w:p>
    <w:p w14:paraId="1FB90277" w14:textId="77777777" w:rsidR="00AE5F54" w:rsidRDefault="00AE5F54" w:rsidP="00AE5F54"/>
    <w:p w14:paraId="17A05C7C" w14:textId="77777777" w:rsidR="00AE5F54" w:rsidRDefault="00AE5F54" w:rsidP="00AE5F54">
      <w:r>
        <w:t>Hooks</w:t>
      </w:r>
    </w:p>
    <w:p w14:paraId="7E08BEEF" w14:textId="77777777" w:rsidR="00AE5F54" w:rsidRDefault="00AE5F54" w:rsidP="00AE5F54"/>
    <w:p w14:paraId="3091D860" w14:textId="77777777" w:rsidR="00AE5F54" w:rsidRDefault="00AE5F54" w:rsidP="00AE5F54">
      <w:r>
        <w:t>```text</w:t>
      </w:r>
    </w:p>
    <w:p w14:paraId="6626B6F6" w14:textId="77777777" w:rsidR="00AE5F54" w:rsidRDefault="00AE5F54" w:rsidP="00AE5F54">
      <w:proofErr w:type="spellStart"/>
      <w:proofErr w:type="gramStart"/>
      <w:r>
        <w:t>useSearch</w:t>
      </w:r>
      <w:proofErr w:type="spellEnd"/>
      <w:r>
        <w:t>(</w:t>
      </w:r>
      <w:proofErr w:type="gramEnd"/>
      <w:r>
        <w:t>)</w:t>
      </w:r>
    </w:p>
    <w:p w14:paraId="7645DE45" w14:textId="77777777" w:rsidR="00AE5F54" w:rsidRDefault="00AE5F54" w:rsidP="00AE5F54"/>
    <w:p w14:paraId="716CF446" w14:textId="77777777" w:rsidR="00AE5F54" w:rsidRDefault="00AE5F54" w:rsidP="00AE5F54">
      <w:proofErr w:type="spellStart"/>
      <w:proofErr w:type="gramStart"/>
      <w:r>
        <w:t>useKnowledge</w:t>
      </w:r>
      <w:proofErr w:type="spellEnd"/>
      <w:r>
        <w:t>(</w:t>
      </w:r>
      <w:proofErr w:type="gramEnd"/>
      <w:r>
        <w:t>)</w:t>
      </w:r>
    </w:p>
    <w:p w14:paraId="7BE42154" w14:textId="77777777" w:rsidR="00AE5F54" w:rsidRDefault="00AE5F54" w:rsidP="00AE5F54"/>
    <w:p w14:paraId="79DF961D" w14:textId="77777777" w:rsidR="00AE5F54" w:rsidRDefault="00AE5F54" w:rsidP="00AE5F54">
      <w:proofErr w:type="spellStart"/>
      <w:proofErr w:type="gramStart"/>
      <w:r>
        <w:t>useTrust</w:t>
      </w:r>
      <w:proofErr w:type="spellEnd"/>
      <w:r>
        <w:t>(</w:t>
      </w:r>
      <w:proofErr w:type="gramEnd"/>
      <w:r>
        <w:t>)</w:t>
      </w:r>
    </w:p>
    <w:p w14:paraId="118EC775" w14:textId="77777777" w:rsidR="00AE5F54" w:rsidRDefault="00AE5F54" w:rsidP="00AE5F54">
      <w:r>
        <w:t>```</w:t>
      </w:r>
    </w:p>
    <w:p w14:paraId="2D867CCA" w14:textId="77777777" w:rsidR="00AE5F54" w:rsidRDefault="00AE5F54" w:rsidP="00AE5F54"/>
    <w:p w14:paraId="1B6E2E72" w14:textId="77777777" w:rsidR="00AE5F54" w:rsidRDefault="00AE5F54" w:rsidP="00AE5F54">
      <w:r>
        <w:t>No anonymous default exports.</w:t>
      </w:r>
    </w:p>
    <w:p w14:paraId="6CF895D1" w14:textId="77777777" w:rsidR="00AE5F54" w:rsidRDefault="00AE5F54" w:rsidP="00AE5F54"/>
    <w:p w14:paraId="17985AEE" w14:textId="77777777" w:rsidR="00AE5F54" w:rsidRDefault="00AE5F54" w:rsidP="00AE5F54">
      <w:r>
        <w:t>---</w:t>
      </w:r>
    </w:p>
    <w:p w14:paraId="4AE5146F" w14:textId="77777777" w:rsidR="00AE5F54" w:rsidRDefault="00AE5F54" w:rsidP="00AE5F54"/>
    <w:p w14:paraId="514DB419" w14:textId="77777777" w:rsidR="00AE5F54" w:rsidRDefault="00AE5F54" w:rsidP="00AE5F54">
      <w:r>
        <w:t># 10.17 Logging Standards</w:t>
      </w:r>
    </w:p>
    <w:p w14:paraId="2D0311C1" w14:textId="77777777" w:rsidR="00AE5F54" w:rsidRDefault="00AE5F54" w:rsidP="00AE5F54"/>
    <w:p w14:paraId="69CCD774" w14:textId="77777777" w:rsidR="00AE5F54" w:rsidRDefault="00AE5F54" w:rsidP="00AE5F54">
      <w:r>
        <w:t>Development</w:t>
      </w:r>
    </w:p>
    <w:p w14:paraId="72725BC6" w14:textId="77777777" w:rsidR="00AE5F54" w:rsidRDefault="00AE5F54" w:rsidP="00AE5F54"/>
    <w:p w14:paraId="2837A495" w14:textId="77777777" w:rsidR="00AE5F54" w:rsidRDefault="00AE5F54" w:rsidP="00AE5F54">
      <w:r>
        <w:t>Console logging allowed.</w:t>
      </w:r>
    </w:p>
    <w:p w14:paraId="79B1A019" w14:textId="77777777" w:rsidR="00AE5F54" w:rsidRDefault="00AE5F54" w:rsidP="00AE5F54"/>
    <w:p w14:paraId="2E57D339" w14:textId="77777777" w:rsidR="00AE5F54" w:rsidRDefault="00AE5F54" w:rsidP="00AE5F54">
      <w:r>
        <w:t>Production</w:t>
      </w:r>
    </w:p>
    <w:p w14:paraId="7A4EFA29" w14:textId="77777777" w:rsidR="00AE5F54" w:rsidRDefault="00AE5F54" w:rsidP="00AE5F54"/>
    <w:p w14:paraId="42DFE989" w14:textId="77777777" w:rsidR="00AE5F54" w:rsidRDefault="00AE5F54" w:rsidP="00AE5F54">
      <w:r>
        <w:t>No console statements.</w:t>
      </w:r>
    </w:p>
    <w:p w14:paraId="230F0350" w14:textId="77777777" w:rsidR="00AE5F54" w:rsidRDefault="00AE5F54" w:rsidP="00AE5F54"/>
    <w:p w14:paraId="11FEE60A" w14:textId="77777777" w:rsidR="00AE5F54" w:rsidRDefault="00AE5F54" w:rsidP="00AE5F54">
      <w:r>
        <w:t>Errors</w:t>
      </w:r>
    </w:p>
    <w:p w14:paraId="7ACBB62A" w14:textId="77777777" w:rsidR="00AE5F54" w:rsidRDefault="00AE5F54" w:rsidP="00AE5F54"/>
    <w:p w14:paraId="741873B9" w14:textId="77777777" w:rsidR="00AE5F54" w:rsidRDefault="00AE5F54" w:rsidP="00AE5F54">
      <w:r>
        <w:t>Centralized logging.</w:t>
      </w:r>
    </w:p>
    <w:p w14:paraId="691C73D2" w14:textId="77777777" w:rsidR="00AE5F54" w:rsidRDefault="00AE5F54" w:rsidP="00AE5F54"/>
    <w:p w14:paraId="0394239F" w14:textId="77777777" w:rsidR="00AE5F54" w:rsidRDefault="00AE5F54" w:rsidP="00AE5F54">
      <w:r>
        <w:t>Future:</w:t>
      </w:r>
    </w:p>
    <w:p w14:paraId="6527468D" w14:textId="77777777" w:rsidR="00AE5F54" w:rsidRDefault="00AE5F54" w:rsidP="00AE5F54"/>
    <w:p w14:paraId="2ECA8D7A" w14:textId="77777777" w:rsidR="00AE5F54" w:rsidRDefault="00AE5F54" w:rsidP="00AE5F54">
      <w:r>
        <w:t>Sentry integration.</w:t>
      </w:r>
    </w:p>
    <w:p w14:paraId="2BA25DA2" w14:textId="77777777" w:rsidR="00AE5F54" w:rsidRDefault="00AE5F54" w:rsidP="00AE5F54"/>
    <w:p w14:paraId="0EEEE14D" w14:textId="77777777" w:rsidR="00AE5F54" w:rsidRDefault="00AE5F54" w:rsidP="00AE5F54">
      <w:r>
        <w:t>---</w:t>
      </w:r>
    </w:p>
    <w:p w14:paraId="7D460B74" w14:textId="77777777" w:rsidR="00AE5F54" w:rsidRDefault="00AE5F54" w:rsidP="00AE5F54"/>
    <w:p w14:paraId="03326219" w14:textId="77777777" w:rsidR="00AE5F54" w:rsidRDefault="00AE5F54" w:rsidP="00AE5F54">
      <w:r>
        <w:t># 10.18 Testing Strategy</w:t>
      </w:r>
    </w:p>
    <w:p w14:paraId="3EE9FD6C" w14:textId="77777777" w:rsidR="00AE5F54" w:rsidRDefault="00AE5F54" w:rsidP="00AE5F54"/>
    <w:p w14:paraId="31ABF5C0" w14:textId="77777777" w:rsidR="00AE5F54" w:rsidRDefault="00AE5F54" w:rsidP="00AE5F54">
      <w:r>
        <w:t>Minimum coverage:</w:t>
      </w:r>
    </w:p>
    <w:p w14:paraId="2CFF853E" w14:textId="77777777" w:rsidR="00AE5F54" w:rsidRDefault="00AE5F54" w:rsidP="00AE5F54"/>
    <w:p w14:paraId="61A761BB" w14:textId="77777777" w:rsidR="00AE5F54" w:rsidRDefault="00AE5F54" w:rsidP="00AE5F54">
      <w:r>
        <w:t>Unit Tests</w:t>
      </w:r>
    </w:p>
    <w:p w14:paraId="6D5D2457" w14:textId="77777777" w:rsidR="00AE5F54" w:rsidRDefault="00AE5F54" w:rsidP="00AE5F54"/>
    <w:p w14:paraId="2947FC8B" w14:textId="77777777" w:rsidR="00AE5F54" w:rsidRDefault="00AE5F54" w:rsidP="00AE5F54">
      <w:r>
        <w:t>- Utilities</w:t>
      </w:r>
    </w:p>
    <w:p w14:paraId="49B0195E" w14:textId="77777777" w:rsidR="00AE5F54" w:rsidRDefault="00AE5F54" w:rsidP="00AE5F54">
      <w:r>
        <w:t>- Hooks</w:t>
      </w:r>
    </w:p>
    <w:p w14:paraId="03C9FFD2" w14:textId="77777777" w:rsidR="00AE5F54" w:rsidRDefault="00AE5F54" w:rsidP="00AE5F54">
      <w:r>
        <w:t>- Components</w:t>
      </w:r>
    </w:p>
    <w:p w14:paraId="7767D881" w14:textId="77777777" w:rsidR="00AE5F54" w:rsidRDefault="00AE5F54" w:rsidP="00AE5F54"/>
    <w:p w14:paraId="65E9B610" w14:textId="77777777" w:rsidR="00AE5F54" w:rsidRDefault="00AE5F54" w:rsidP="00AE5F54">
      <w:r>
        <w:t>Integration Tests</w:t>
      </w:r>
    </w:p>
    <w:p w14:paraId="51FA5E8D" w14:textId="77777777" w:rsidR="00AE5F54" w:rsidRDefault="00AE5F54" w:rsidP="00AE5F54"/>
    <w:p w14:paraId="0D0A1FCB" w14:textId="77777777" w:rsidR="00AE5F54" w:rsidRDefault="00AE5F54" w:rsidP="00AE5F54">
      <w:r>
        <w:t>- Search flow</w:t>
      </w:r>
    </w:p>
    <w:p w14:paraId="587256AF" w14:textId="77777777" w:rsidR="00AE5F54" w:rsidRDefault="00AE5F54" w:rsidP="00AE5F54">
      <w:r>
        <w:t>- Authentication</w:t>
      </w:r>
    </w:p>
    <w:p w14:paraId="35744A4C" w14:textId="77777777" w:rsidR="00AE5F54" w:rsidRDefault="00AE5F54" w:rsidP="00AE5F54">
      <w:r>
        <w:t>- Trust workflow</w:t>
      </w:r>
    </w:p>
    <w:p w14:paraId="49530D77" w14:textId="77777777" w:rsidR="00AE5F54" w:rsidRDefault="00AE5F54" w:rsidP="00AE5F54"/>
    <w:p w14:paraId="12386F7E" w14:textId="77777777" w:rsidR="00AE5F54" w:rsidRDefault="00AE5F54" w:rsidP="00AE5F54">
      <w:r>
        <w:t>End-to-End Tests</w:t>
      </w:r>
    </w:p>
    <w:p w14:paraId="1A19DF69" w14:textId="77777777" w:rsidR="00AE5F54" w:rsidRDefault="00AE5F54" w:rsidP="00AE5F54"/>
    <w:p w14:paraId="6D9C802E" w14:textId="77777777" w:rsidR="00AE5F54" w:rsidRDefault="00AE5F54" w:rsidP="00AE5F54">
      <w:r>
        <w:t>- Login</w:t>
      </w:r>
    </w:p>
    <w:p w14:paraId="27EE5807" w14:textId="77777777" w:rsidR="00AE5F54" w:rsidRDefault="00AE5F54" w:rsidP="00AE5F54">
      <w:r>
        <w:t>- Import PDF</w:t>
      </w:r>
    </w:p>
    <w:p w14:paraId="7DB3CCFF" w14:textId="77777777" w:rsidR="00AE5F54" w:rsidRDefault="00AE5F54" w:rsidP="00AE5F54">
      <w:r>
        <w:t>- Review SOP</w:t>
      </w:r>
    </w:p>
    <w:p w14:paraId="75CC4546" w14:textId="77777777" w:rsidR="00AE5F54" w:rsidRDefault="00AE5F54" w:rsidP="00AE5F54">
      <w:r>
        <w:t xml:space="preserve">- Ask </w:t>
      </w:r>
      <w:proofErr w:type="spellStart"/>
      <w:r>
        <w:t>Neura</w:t>
      </w:r>
      <w:proofErr w:type="spellEnd"/>
    </w:p>
    <w:p w14:paraId="388A8B56" w14:textId="77777777" w:rsidR="00AE5F54" w:rsidRDefault="00AE5F54" w:rsidP="00AE5F54">
      <w:r>
        <w:t>- Logout</w:t>
      </w:r>
    </w:p>
    <w:p w14:paraId="3610344A" w14:textId="77777777" w:rsidR="00AE5F54" w:rsidRDefault="00AE5F54" w:rsidP="00AE5F54"/>
    <w:p w14:paraId="26B2D0C1" w14:textId="77777777" w:rsidR="00AE5F54" w:rsidRDefault="00AE5F54" w:rsidP="00AE5F54">
      <w:r>
        <w:t>The MVP does not require exhaustive coverage but must include critical-path tests.</w:t>
      </w:r>
    </w:p>
    <w:p w14:paraId="34FF35BC" w14:textId="77777777" w:rsidR="00AE5F54" w:rsidRDefault="00AE5F54" w:rsidP="00AE5F54"/>
    <w:p w14:paraId="3DBD3AEC" w14:textId="77777777" w:rsidR="00AE5F54" w:rsidRDefault="00AE5F54" w:rsidP="00AE5F54">
      <w:r>
        <w:t>---</w:t>
      </w:r>
    </w:p>
    <w:p w14:paraId="1F8A5078" w14:textId="77777777" w:rsidR="00AE5F54" w:rsidRDefault="00AE5F54" w:rsidP="00AE5F54"/>
    <w:p w14:paraId="183DD22E" w14:textId="77777777" w:rsidR="00AE5F54" w:rsidRDefault="00AE5F54" w:rsidP="00AE5F54">
      <w:r>
        <w:t># 10.19 Engineering Acceptance Criteria</w:t>
      </w:r>
    </w:p>
    <w:p w14:paraId="16B4E63C" w14:textId="77777777" w:rsidR="00AE5F54" w:rsidRDefault="00AE5F54" w:rsidP="00AE5F54"/>
    <w:p w14:paraId="34F15620" w14:textId="77777777" w:rsidR="00AE5F54" w:rsidRDefault="00AE5F54" w:rsidP="00AE5F54">
      <w:r>
        <w:t>A feature is complete only when:</w:t>
      </w:r>
    </w:p>
    <w:p w14:paraId="2981EAA9" w14:textId="77777777" w:rsidR="00AE5F54" w:rsidRDefault="00AE5F54" w:rsidP="00AE5F54"/>
    <w:p w14:paraId="7814117C" w14:textId="77777777" w:rsidR="00AE5F54" w:rsidRDefault="00AE5F54" w:rsidP="00AE5F54">
      <w:r>
        <w:rPr>
          <w:rFonts w:ascii="Segoe UI Emoji" w:hAnsi="Segoe UI Emoji" w:cs="Segoe UI Emoji"/>
        </w:rPr>
        <w:t>✅</w:t>
      </w:r>
      <w:r>
        <w:t xml:space="preserve"> Matches the PDS.</w:t>
      </w:r>
    </w:p>
    <w:p w14:paraId="34EFB5D0" w14:textId="77777777" w:rsidR="00AE5F54" w:rsidRDefault="00AE5F54" w:rsidP="00AE5F54"/>
    <w:p w14:paraId="6B1EB876" w14:textId="77777777" w:rsidR="00AE5F54" w:rsidRDefault="00AE5F54" w:rsidP="00AE5F54">
      <w:r>
        <w:rPr>
          <w:rFonts w:ascii="Segoe UI Emoji" w:hAnsi="Segoe UI Emoji" w:cs="Segoe UI Emoji"/>
        </w:rPr>
        <w:t>✅</w:t>
      </w:r>
      <w:r>
        <w:t xml:space="preserve"> Fully typed.</w:t>
      </w:r>
    </w:p>
    <w:p w14:paraId="14978726" w14:textId="77777777" w:rsidR="00AE5F54" w:rsidRDefault="00AE5F54" w:rsidP="00AE5F54"/>
    <w:p w14:paraId="14286F16" w14:textId="77777777" w:rsidR="00AE5F54" w:rsidRDefault="00AE5F54" w:rsidP="00AE5F54">
      <w:r>
        <w:rPr>
          <w:rFonts w:ascii="Segoe UI Emoji" w:hAnsi="Segoe UI Emoji" w:cs="Segoe UI Emoji"/>
        </w:rPr>
        <w:t>✅</w:t>
      </w:r>
      <w:r>
        <w:t xml:space="preserve"> Responsive.</w:t>
      </w:r>
    </w:p>
    <w:p w14:paraId="6E3A4DE5" w14:textId="77777777" w:rsidR="00AE5F54" w:rsidRDefault="00AE5F54" w:rsidP="00AE5F54"/>
    <w:p w14:paraId="4DCB3F27" w14:textId="77777777" w:rsidR="00AE5F54" w:rsidRDefault="00AE5F54" w:rsidP="00AE5F54">
      <w:r>
        <w:rPr>
          <w:rFonts w:ascii="Segoe UI Emoji" w:hAnsi="Segoe UI Emoji" w:cs="Segoe UI Emoji"/>
        </w:rPr>
        <w:t>✅</w:t>
      </w:r>
      <w:r>
        <w:t xml:space="preserve"> Accessible.</w:t>
      </w:r>
    </w:p>
    <w:p w14:paraId="0942A9D7" w14:textId="77777777" w:rsidR="00AE5F54" w:rsidRDefault="00AE5F54" w:rsidP="00AE5F54"/>
    <w:p w14:paraId="5D7A5B72" w14:textId="77777777" w:rsidR="00AE5F54" w:rsidRDefault="00AE5F54" w:rsidP="00AE5F54">
      <w:r>
        <w:rPr>
          <w:rFonts w:ascii="Segoe UI Emoji" w:hAnsi="Segoe UI Emoji" w:cs="Segoe UI Emoji"/>
        </w:rPr>
        <w:t>✅</w:t>
      </w:r>
      <w:r>
        <w:t xml:space="preserve"> Uses shared components.</w:t>
      </w:r>
    </w:p>
    <w:p w14:paraId="3A13030D" w14:textId="77777777" w:rsidR="00AE5F54" w:rsidRDefault="00AE5F54" w:rsidP="00AE5F54"/>
    <w:p w14:paraId="0668CD03" w14:textId="77777777" w:rsidR="00AE5F54" w:rsidRDefault="00AE5F54" w:rsidP="00AE5F54">
      <w:r>
        <w:rPr>
          <w:rFonts w:ascii="Segoe UI Emoji" w:hAnsi="Segoe UI Emoji" w:cs="Segoe UI Emoji"/>
        </w:rPr>
        <w:t>✅</w:t>
      </w:r>
      <w:r>
        <w:t xml:space="preserve"> Connected to backend APIs.</w:t>
      </w:r>
    </w:p>
    <w:p w14:paraId="7D8DA3E8" w14:textId="77777777" w:rsidR="00AE5F54" w:rsidRDefault="00AE5F54" w:rsidP="00AE5F54"/>
    <w:p w14:paraId="3DD607D9" w14:textId="77777777" w:rsidR="00AE5F54" w:rsidRDefault="00AE5F54" w:rsidP="00AE5F54">
      <w:r>
        <w:rPr>
          <w:rFonts w:ascii="Segoe UI Emoji" w:hAnsi="Segoe UI Emoji" w:cs="Segoe UI Emoji"/>
        </w:rPr>
        <w:t>✅</w:t>
      </w:r>
      <w:r>
        <w:t xml:space="preserve"> Handles all UI states.</w:t>
      </w:r>
    </w:p>
    <w:p w14:paraId="56F7E061" w14:textId="77777777" w:rsidR="00AE5F54" w:rsidRDefault="00AE5F54" w:rsidP="00AE5F54"/>
    <w:p w14:paraId="7E67CD30" w14:textId="77777777" w:rsidR="00AE5F54" w:rsidRDefault="00AE5F54" w:rsidP="00AE5F54">
      <w:r>
        <w:rPr>
          <w:rFonts w:ascii="Segoe UI Emoji" w:hAnsi="Segoe UI Emoji" w:cs="Segoe UI Emoji"/>
        </w:rPr>
        <w:t>✅</w:t>
      </w:r>
      <w:r>
        <w:t xml:space="preserve"> Passes linting.</w:t>
      </w:r>
    </w:p>
    <w:p w14:paraId="6F37B67A" w14:textId="77777777" w:rsidR="00AE5F54" w:rsidRDefault="00AE5F54" w:rsidP="00AE5F54"/>
    <w:p w14:paraId="476052E4" w14:textId="77777777" w:rsidR="00AE5F54" w:rsidRDefault="00AE5F54" w:rsidP="00AE5F54">
      <w:r>
        <w:rPr>
          <w:rFonts w:ascii="Segoe UI Emoji" w:hAnsi="Segoe UI Emoji" w:cs="Segoe UI Emoji"/>
        </w:rPr>
        <w:t>✅</w:t>
      </w:r>
      <w:r>
        <w:t xml:space="preserve"> Passes formatting.</w:t>
      </w:r>
    </w:p>
    <w:p w14:paraId="5558D64F" w14:textId="77777777" w:rsidR="00AE5F54" w:rsidRDefault="00AE5F54" w:rsidP="00AE5F54"/>
    <w:p w14:paraId="4C227A9A" w14:textId="77777777" w:rsidR="00AE5F54" w:rsidRDefault="00AE5F54" w:rsidP="00AE5F54">
      <w:r>
        <w:rPr>
          <w:rFonts w:ascii="Segoe UI Emoji" w:hAnsi="Segoe UI Emoji" w:cs="Segoe UI Emoji"/>
        </w:rPr>
        <w:t>✅</w:t>
      </w:r>
      <w:r>
        <w:t xml:space="preserve"> No duplicated logic.</w:t>
      </w:r>
    </w:p>
    <w:p w14:paraId="61C640FB" w14:textId="77777777" w:rsidR="00AE5F54" w:rsidRDefault="00AE5F54" w:rsidP="00AE5F54"/>
    <w:p w14:paraId="0DB7D1A0" w14:textId="77777777" w:rsidR="00AE5F54" w:rsidRDefault="00AE5F54" w:rsidP="00AE5F54">
      <w:r>
        <w:t>---</w:t>
      </w:r>
    </w:p>
    <w:p w14:paraId="5FF1A4F0" w14:textId="77777777" w:rsidR="00AE5F54" w:rsidRDefault="00AE5F54" w:rsidP="00AE5F54"/>
    <w:p w14:paraId="545185C5" w14:textId="77777777" w:rsidR="00AE5F54" w:rsidRDefault="00AE5F54" w:rsidP="00AE5F54">
      <w:r>
        <w:t># 10.20 AI Coding Assistant Rules (Codex / Future AI Agents)</w:t>
      </w:r>
    </w:p>
    <w:p w14:paraId="5685B6B3" w14:textId="77777777" w:rsidR="00AE5F54" w:rsidRDefault="00AE5F54" w:rsidP="00AE5F54"/>
    <w:p w14:paraId="62BECC97" w14:textId="77777777" w:rsidR="00AE5F54" w:rsidRDefault="00AE5F54" w:rsidP="00AE5F54">
      <w:r>
        <w:t>This section is unique to NEURA and will directly guide AI-assisted development.</w:t>
      </w:r>
    </w:p>
    <w:p w14:paraId="4CBB9558" w14:textId="77777777" w:rsidR="00AE5F54" w:rsidRDefault="00AE5F54" w:rsidP="00AE5F54"/>
    <w:p w14:paraId="535D3EAA" w14:textId="77777777" w:rsidR="00AE5F54" w:rsidRDefault="00AE5F54" w:rsidP="00AE5F54">
      <w:r>
        <w:t>### AI assistants must:</w:t>
      </w:r>
    </w:p>
    <w:p w14:paraId="3B39D69A" w14:textId="77777777" w:rsidR="00AE5F54" w:rsidRDefault="00AE5F54" w:rsidP="00AE5F54"/>
    <w:p w14:paraId="34EA996E" w14:textId="77777777" w:rsidR="00AE5F54" w:rsidRDefault="00AE5F54" w:rsidP="00AE5F54">
      <w:r>
        <w:t>- Respect the PDS as the single source of truth.</w:t>
      </w:r>
    </w:p>
    <w:p w14:paraId="270CCF61" w14:textId="77777777" w:rsidR="00AE5F54" w:rsidRDefault="00AE5F54" w:rsidP="00AE5F54">
      <w:r>
        <w:t>- Follow existing folder structures.</w:t>
      </w:r>
    </w:p>
    <w:p w14:paraId="317C7B7B" w14:textId="77777777" w:rsidR="00AE5F54" w:rsidRDefault="00AE5F54" w:rsidP="00AE5F54">
      <w:r>
        <w:t>- Reuse existing components before creating new ones.</w:t>
      </w:r>
    </w:p>
    <w:p w14:paraId="0F99DCDA" w14:textId="77777777" w:rsidR="00AE5F54" w:rsidRDefault="00AE5F54" w:rsidP="00AE5F54">
      <w:r>
        <w:t>- Avoid architectural changes unless explicitly requested.</w:t>
      </w:r>
    </w:p>
    <w:p w14:paraId="1CBA4F65" w14:textId="77777777" w:rsidR="00AE5F54" w:rsidRDefault="00AE5F54" w:rsidP="00AE5F54">
      <w:r>
        <w:t>- Never redesign completed screens.</w:t>
      </w:r>
    </w:p>
    <w:p w14:paraId="32849203" w14:textId="77777777" w:rsidR="00AE5F54" w:rsidRDefault="00AE5F54" w:rsidP="00AE5F54">
      <w:r>
        <w:t>- Preserve backend API contracts.</w:t>
      </w:r>
    </w:p>
    <w:p w14:paraId="22E23909" w14:textId="77777777" w:rsidR="00AE5F54" w:rsidRDefault="00AE5F54" w:rsidP="00AE5F54">
      <w:r>
        <w:t>- Implement one sprint at a time.</w:t>
      </w:r>
    </w:p>
    <w:p w14:paraId="5BB2CDBC" w14:textId="77777777" w:rsidR="00AE5F54" w:rsidRDefault="00AE5F54" w:rsidP="00AE5F54"/>
    <w:p w14:paraId="758B795D" w14:textId="77777777" w:rsidR="00AE5F54" w:rsidRDefault="00AE5F54" w:rsidP="00AE5F54">
      <w:r>
        <w:t>### AI assistants must not:</w:t>
      </w:r>
    </w:p>
    <w:p w14:paraId="02BBDD59" w14:textId="77777777" w:rsidR="00AE5F54" w:rsidRDefault="00AE5F54" w:rsidP="00AE5F54"/>
    <w:p w14:paraId="7C275CD8" w14:textId="77777777" w:rsidR="00AE5F54" w:rsidRDefault="00AE5F54" w:rsidP="00AE5F54">
      <w:r>
        <w:t>- Invent new UX patterns.</w:t>
      </w:r>
    </w:p>
    <w:p w14:paraId="0D21CF8C" w14:textId="77777777" w:rsidR="00AE5F54" w:rsidRDefault="00AE5F54" w:rsidP="00AE5F54">
      <w:r>
        <w:t>- Replace approved libraries.</w:t>
      </w:r>
    </w:p>
    <w:p w14:paraId="6523E8D3" w14:textId="77777777" w:rsidR="00AE5F54" w:rsidRDefault="00AE5F54" w:rsidP="00AE5F54">
      <w:r>
        <w:t>- Rename routes or components arbitrarily.</w:t>
      </w:r>
    </w:p>
    <w:p w14:paraId="2DA7E4FC" w14:textId="77777777" w:rsidR="00AE5F54" w:rsidRDefault="00AE5F54" w:rsidP="00AE5F54">
      <w:r>
        <w:t>- Modify backend code while implementing frontend features.</w:t>
      </w:r>
    </w:p>
    <w:p w14:paraId="1D085477" w14:textId="77777777" w:rsidR="00AE5F54" w:rsidRDefault="00AE5F54" w:rsidP="00AE5F54">
      <w:r>
        <w:t>- Introduce placeholder APIs without approval.</w:t>
      </w:r>
    </w:p>
    <w:p w14:paraId="639D268E" w14:textId="77777777" w:rsidR="00AE5F54" w:rsidRDefault="00AE5F54" w:rsidP="00AE5F54"/>
    <w:p w14:paraId="1EDD00D0" w14:textId="77777777" w:rsidR="00AE5F54" w:rsidRDefault="00AE5F54" w:rsidP="00AE5F54">
      <w:r>
        <w:t>---</w:t>
      </w:r>
    </w:p>
    <w:p w14:paraId="1F74DC45" w14:textId="77777777" w:rsidR="00AE5F54" w:rsidRDefault="00AE5F54" w:rsidP="00AE5F54"/>
    <w:p w14:paraId="6132F917" w14:textId="77777777" w:rsidR="00AE5F54" w:rsidRDefault="00AE5F54" w:rsidP="00AE5F54">
      <w:r>
        <w:t xml:space="preserve"># </w:t>
      </w:r>
      <w:r>
        <w:rPr>
          <w:rFonts w:ascii="Segoe UI Emoji" w:hAnsi="Segoe UI Emoji" w:cs="Segoe UI Emoji"/>
        </w:rPr>
        <w:t>⭐</w:t>
      </w:r>
      <w:r>
        <w:t xml:space="preserve"> One refinement before Chapter 11</w:t>
      </w:r>
    </w:p>
    <w:p w14:paraId="7B8ABFC4" w14:textId="77777777" w:rsidR="00AE5F54" w:rsidRDefault="00AE5F54" w:rsidP="00AE5F54"/>
    <w:p w14:paraId="14EBCF4C" w14:textId="77777777" w:rsidR="00AE5F54" w:rsidRDefault="00AE5F54" w:rsidP="00AE5F54">
      <w:r>
        <w:t>I want to make one final improvement that I think will make this document genuinely enterprise-grade.</w:t>
      </w:r>
    </w:p>
    <w:p w14:paraId="357C4B49" w14:textId="77777777" w:rsidR="00AE5F54" w:rsidRDefault="00AE5F54" w:rsidP="00AE5F54"/>
    <w:p w14:paraId="7C60FD97" w14:textId="77777777" w:rsidR="00AE5F54" w:rsidRDefault="00AE5F54" w:rsidP="00AE5F54">
      <w:r>
        <w:t>Instead of ending with a generic "Build Guide," I want Chapter 11 to be called:</w:t>
      </w:r>
    </w:p>
    <w:p w14:paraId="2FED9466" w14:textId="77777777" w:rsidR="00AE5F54" w:rsidRDefault="00AE5F54" w:rsidP="00AE5F54"/>
    <w:p w14:paraId="4862E159" w14:textId="77777777" w:rsidR="00AE5F54" w:rsidRDefault="00AE5F54" w:rsidP="00AE5F54">
      <w:r>
        <w:t># **Execution Blueprint**</w:t>
      </w:r>
    </w:p>
    <w:p w14:paraId="146BFA70" w14:textId="77777777" w:rsidR="00AE5F54" w:rsidRDefault="00AE5F54" w:rsidP="00AE5F54"/>
    <w:p w14:paraId="0D734BC5" w14:textId="77777777" w:rsidR="00AE5F54" w:rsidRDefault="00AE5F54" w:rsidP="00AE5F54">
      <w:r>
        <w:t>Not "Implementation."</w:t>
      </w:r>
    </w:p>
    <w:p w14:paraId="1B2E7712" w14:textId="77777777" w:rsidR="00AE5F54" w:rsidRDefault="00AE5F54" w:rsidP="00AE5F54"/>
    <w:p w14:paraId="609AB159" w14:textId="77777777" w:rsidR="00AE5F54" w:rsidRDefault="00AE5F54" w:rsidP="00AE5F54">
      <w:r>
        <w:t>Not "Roadmap."</w:t>
      </w:r>
    </w:p>
    <w:p w14:paraId="29928BEF" w14:textId="77777777" w:rsidR="00AE5F54" w:rsidRDefault="00AE5F54" w:rsidP="00AE5F54"/>
    <w:p w14:paraId="760F192D" w14:textId="77777777" w:rsidR="00AE5F54" w:rsidRDefault="00AE5F54" w:rsidP="00AE5F54">
      <w:r>
        <w:t>An **Execution Blueprint**.</w:t>
      </w:r>
    </w:p>
    <w:p w14:paraId="3C45CCE2" w14:textId="77777777" w:rsidR="00AE5F54" w:rsidRDefault="00AE5F54" w:rsidP="00AE5F54"/>
    <w:p w14:paraId="5CD1C58E" w14:textId="77777777" w:rsidR="00AE5F54" w:rsidRDefault="00AE5F54" w:rsidP="00AE5F54">
      <w:r>
        <w:t>It will answer one question:</w:t>
      </w:r>
    </w:p>
    <w:p w14:paraId="7694AF0D" w14:textId="77777777" w:rsidR="00AE5F54" w:rsidRDefault="00AE5F54" w:rsidP="00AE5F54"/>
    <w:p w14:paraId="410C7717" w14:textId="77777777" w:rsidR="00AE5F54" w:rsidRDefault="00AE5F54" w:rsidP="00AE5F54">
      <w:r>
        <w:t>&gt; **"If a new engineer joined tomorrow, what exactly should they build on Day 1, Day 2, Day 3... until the MVP ships?"**</w:t>
      </w:r>
    </w:p>
    <w:p w14:paraId="16418074" w14:textId="77777777" w:rsidR="00AE5F54" w:rsidRDefault="00AE5F54" w:rsidP="00AE5F54"/>
    <w:p w14:paraId="69E9A679" w14:textId="77777777" w:rsidR="00AE5F54" w:rsidRDefault="00AE5F54" w:rsidP="00AE5F54">
      <w:r>
        <w:t>It will include:</w:t>
      </w:r>
    </w:p>
    <w:p w14:paraId="43A462F9" w14:textId="77777777" w:rsidR="00AE5F54" w:rsidRDefault="00AE5F54" w:rsidP="00AE5F54"/>
    <w:p w14:paraId="1475BD55" w14:textId="77777777" w:rsidR="00AE5F54" w:rsidRDefault="00AE5F54" w:rsidP="00AE5F54">
      <w:r>
        <w:t>- Sprint-by-sprint development order.</w:t>
      </w:r>
    </w:p>
    <w:p w14:paraId="03ED1550" w14:textId="77777777" w:rsidR="00AE5F54" w:rsidRDefault="00AE5F54" w:rsidP="00AE5F54">
      <w:r>
        <w:t>- Exact Codex prompts.</w:t>
      </w:r>
    </w:p>
    <w:p w14:paraId="395750B7" w14:textId="77777777" w:rsidR="00AE5F54" w:rsidRDefault="00AE5F54" w:rsidP="00AE5F54">
      <w:r>
        <w:t>- Allowed files.</w:t>
      </w:r>
    </w:p>
    <w:p w14:paraId="65C04E3A" w14:textId="77777777" w:rsidR="00AE5F54" w:rsidRDefault="00AE5F54" w:rsidP="00AE5F54">
      <w:r>
        <w:t>- Forbidden files.</w:t>
      </w:r>
    </w:p>
    <w:p w14:paraId="1D85E76E" w14:textId="77777777" w:rsidR="00AE5F54" w:rsidRDefault="00AE5F54" w:rsidP="00AE5F54">
      <w:r>
        <w:t>- Acceptance criteria.</w:t>
      </w:r>
    </w:p>
    <w:p w14:paraId="350C3111" w14:textId="77777777" w:rsidR="00AE5F54" w:rsidRDefault="00AE5F54" w:rsidP="00AE5F54">
      <w:r>
        <w:t>- Review checklist.</w:t>
      </w:r>
    </w:p>
    <w:p w14:paraId="2FC3254E" w14:textId="77777777" w:rsidR="00AE5F54" w:rsidRDefault="00AE5F54" w:rsidP="00AE5F54">
      <w:r>
        <w:t>- Definition of Done.</w:t>
      </w:r>
    </w:p>
    <w:p w14:paraId="6C7AE9CA" w14:textId="77777777" w:rsidR="00AE5F54" w:rsidRDefault="00AE5F54" w:rsidP="00AE5F54">
      <w:r>
        <w:t>- Release checklist.</w:t>
      </w:r>
    </w:p>
    <w:p w14:paraId="4267DD06" w14:textId="77777777" w:rsidR="00AE5F54" w:rsidRDefault="00AE5F54" w:rsidP="00AE5F54"/>
    <w:p w14:paraId="259705B9" w14:textId="77777777" w:rsidR="00AE5F54" w:rsidRDefault="00AE5F54" w:rsidP="00AE5F54">
      <w:r>
        <w:t>This chapter won't just help Codex—it will help any future engineer join the project without ambiguity.</w:t>
      </w:r>
    </w:p>
    <w:p w14:paraId="2DC35C2E" w14:textId="77777777" w:rsidR="00AE5F54" w:rsidRDefault="00AE5F54" w:rsidP="00AE5F54"/>
    <w:p w14:paraId="3AB41F9C" w14:textId="77777777" w:rsidR="00AE5F54" w:rsidRDefault="00AE5F54" w:rsidP="00AE5F54">
      <w:r>
        <w:t>---</w:t>
      </w:r>
    </w:p>
    <w:p w14:paraId="2B2D87C7" w14:textId="77777777" w:rsidR="00AE5F54" w:rsidRDefault="00AE5F54" w:rsidP="00AE5F54"/>
    <w:p w14:paraId="0CBEAA8C" w14:textId="77777777" w:rsidR="00AE5F54" w:rsidRDefault="00AE5F54" w:rsidP="00AE5F54">
      <w:r>
        <w:t>## Where we stand</w:t>
      </w:r>
    </w:p>
    <w:p w14:paraId="09A17AC1" w14:textId="77777777" w:rsidR="00AE5F54" w:rsidRDefault="00AE5F54" w:rsidP="00AE5F54"/>
    <w:p w14:paraId="12EEF2F1" w14:textId="77777777" w:rsidR="00AE5F54" w:rsidRDefault="00AE5F54" w:rsidP="00AE5F54">
      <w:r>
        <w:t>At this point, I would consider the PDS **99% complete**.</w:t>
      </w:r>
    </w:p>
    <w:p w14:paraId="73EABD32" w14:textId="77777777" w:rsidR="00AE5F54" w:rsidRDefault="00AE5F54" w:rsidP="00AE5F54"/>
    <w:p w14:paraId="0F692978" w14:textId="77777777" w:rsidR="00AE5F54" w:rsidRDefault="00AE5F54" w:rsidP="00AE5F54">
      <w:r>
        <w:t>The final chapter won't introduce new product ideas. It will operationalize everything we've already decided and turn the document into an executable engineering plan.</w:t>
      </w:r>
    </w:p>
    <w:p w14:paraId="50688F46" w14:textId="77777777" w:rsidR="00AE5F54" w:rsidRDefault="00AE5F54" w:rsidP="00AE5F54"/>
    <w:p w14:paraId="1F1AD03C" w14:textId="77777777" w:rsidR="00AE5F54" w:rsidRPr="00AE5F54" w:rsidRDefault="00AE5F54" w:rsidP="00AE5F54">
      <w:r>
        <w:t>Once Chapter 11 is complete, I would freeze the PDS (Version 1.0) and begin frontend implementation without adding new features until the MVP is working end-to-end. That discipline is what will keep NEURA focused and prevent scope creep.</w:t>
      </w:r>
      <w:r>
        <w:br/>
      </w:r>
      <w:r w:rsidRPr="00AE5F54">
        <w:t>Perfect.</w:t>
      </w:r>
    </w:p>
    <w:p w14:paraId="62B34A7D" w14:textId="77777777" w:rsidR="00AE5F54" w:rsidRPr="00AE5F54" w:rsidRDefault="00AE5F54" w:rsidP="00AE5F54">
      <w:r w:rsidRPr="00AE5F54">
        <w:t>This is the final chapter.</w:t>
      </w:r>
    </w:p>
    <w:p w14:paraId="133D7C33" w14:textId="77777777" w:rsidR="00AE5F54" w:rsidRPr="00AE5F54" w:rsidRDefault="00AE5F54" w:rsidP="00AE5F54">
      <w:r w:rsidRPr="00AE5F54">
        <w:t>And I don't want this to be another documentation chapter.</w:t>
      </w:r>
    </w:p>
    <w:p w14:paraId="38D25B63" w14:textId="77777777" w:rsidR="00AE5F54" w:rsidRPr="00AE5F54" w:rsidRDefault="00AE5F54" w:rsidP="00AE5F54">
      <w:r w:rsidRPr="00AE5F54">
        <w:t xml:space="preserve">I want this to become something </w:t>
      </w:r>
      <w:r w:rsidRPr="00AE5F54">
        <w:rPr>
          <w:b/>
          <w:bCs/>
        </w:rPr>
        <w:t>you can literally hand to Codex tomorrow</w:t>
      </w:r>
      <w:r w:rsidRPr="00AE5F54">
        <w:t>.</w:t>
      </w:r>
    </w:p>
    <w:p w14:paraId="7908BAE8" w14:textId="77777777" w:rsidR="00AE5F54" w:rsidRPr="00AE5F54" w:rsidRDefault="00AE5F54" w:rsidP="00AE5F54">
      <w:r w:rsidRPr="00AE5F54">
        <w:t>This chapter should be so precise that even if I disappeared, another engineer could build NEURA exactly as intended.</w:t>
      </w:r>
    </w:p>
    <w:p w14:paraId="5EF73D3B" w14:textId="77777777" w:rsidR="00AE5F54" w:rsidRPr="00AE5F54" w:rsidRDefault="00AE5F54" w:rsidP="00AE5F54">
      <w:r w:rsidRPr="00AE5F54">
        <w:pict w14:anchorId="27192A6D">
          <v:rect id="_x0000_i4124" style="width:0;height:1.5pt" o:hralign="center" o:hrstd="t" o:hr="t" fillcolor="#a0a0a0" stroked="f"/>
        </w:pict>
      </w:r>
    </w:p>
    <w:p w14:paraId="4DF4F073"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CHAPTER 11</w:t>
      </w:r>
    </w:p>
    <w:p w14:paraId="48B95AD2" w14:textId="77777777" w:rsidR="00AE5F54" w:rsidRPr="00AE5F54" w:rsidRDefault="00AE5F54" w:rsidP="00AE5F54">
      <w:pPr>
        <w:rPr>
          <w:b/>
          <w:bCs/>
        </w:rPr>
      </w:pPr>
      <w:r w:rsidRPr="00AE5F54">
        <w:rPr>
          <w:b/>
          <w:bCs/>
        </w:rPr>
        <w:t>Execution Blueprint</w:t>
      </w:r>
    </w:p>
    <w:p w14:paraId="09DE0B7A" w14:textId="77777777" w:rsidR="00AE5F54" w:rsidRPr="00AE5F54" w:rsidRDefault="00AE5F54" w:rsidP="00AE5F54">
      <w:r w:rsidRPr="00AE5F54">
        <w:rPr>
          <w:b/>
          <w:bCs/>
        </w:rPr>
        <w:t>"A specification is complete only when it can be executed without interpretation."</w:t>
      </w:r>
    </w:p>
    <w:p w14:paraId="266AEAFD" w14:textId="77777777" w:rsidR="00AE5F54" w:rsidRPr="00AE5F54" w:rsidRDefault="00AE5F54" w:rsidP="00AE5F54">
      <w:r w:rsidRPr="00AE5F54">
        <w:t>This chapter transforms the Product &amp; Design Specification into an actionable implementation roadmap.</w:t>
      </w:r>
    </w:p>
    <w:p w14:paraId="6EC5B111" w14:textId="77777777" w:rsidR="00AE5F54" w:rsidRPr="00AE5F54" w:rsidRDefault="00AE5F54" w:rsidP="00AE5F54">
      <w:r w:rsidRPr="00AE5F54">
        <w:t>It defines the order in which the frontend will be built, the responsibilities of AI coding assistants, the review process, and the criteria required for the MVP to be considered complete.</w:t>
      </w:r>
    </w:p>
    <w:p w14:paraId="3126CC1E" w14:textId="77777777" w:rsidR="00AE5F54" w:rsidRPr="00AE5F54" w:rsidRDefault="00AE5F54" w:rsidP="00AE5F54">
      <w:r w:rsidRPr="00AE5F54">
        <w:t>The goal is to eliminate ambiguity.</w:t>
      </w:r>
    </w:p>
    <w:p w14:paraId="387166F4" w14:textId="77777777" w:rsidR="00AE5F54" w:rsidRPr="00AE5F54" w:rsidRDefault="00AE5F54" w:rsidP="00AE5F54">
      <w:r w:rsidRPr="00AE5F54">
        <w:pict w14:anchorId="0B7D5A4A">
          <v:rect id="_x0000_i4125" style="width:0;height:1.5pt" o:hralign="center" o:hrstd="t" o:hr="t" fillcolor="#a0a0a0" stroked="f"/>
        </w:pict>
      </w:r>
    </w:p>
    <w:p w14:paraId="71876020" w14:textId="77777777" w:rsidR="00AE5F54" w:rsidRPr="00AE5F54" w:rsidRDefault="00AE5F54" w:rsidP="00AE5F54">
      <w:pPr>
        <w:rPr>
          <w:b/>
          <w:bCs/>
        </w:rPr>
      </w:pPr>
      <w:r w:rsidRPr="00AE5F54">
        <w:rPr>
          <w:b/>
          <w:bCs/>
        </w:rPr>
        <w:t>11.1 Execution Philosophy</w:t>
      </w:r>
    </w:p>
    <w:p w14:paraId="717FA262" w14:textId="77777777" w:rsidR="00AE5F54" w:rsidRPr="00AE5F54" w:rsidRDefault="00AE5F54" w:rsidP="00AE5F54">
      <w:r w:rsidRPr="00AE5F54">
        <w:t xml:space="preserve">The frontend will </w:t>
      </w:r>
      <w:r w:rsidRPr="00AE5F54">
        <w:rPr>
          <w:b/>
          <w:bCs/>
        </w:rPr>
        <w:t>not</w:t>
      </w:r>
      <w:r w:rsidRPr="00AE5F54">
        <w:t xml:space="preserve"> be developed feature-by-feature in isolation.</w:t>
      </w:r>
    </w:p>
    <w:p w14:paraId="4885860F" w14:textId="77777777" w:rsidR="00AE5F54" w:rsidRPr="00AE5F54" w:rsidRDefault="00AE5F54" w:rsidP="00AE5F54">
      <w:r w:rsidRPr="00AE5F54">
        <w:t>Instead, development follows four guiding principles:</w:t>
      </w:r>
    </w:p>
    <w:p w14:paraId="4574BC0D" w14:textId="77777777" w:rsidR="00AE5F54" w:rsidRPr="00AE5F54" w:rsidRDefault="00AE5F54" w:rsidP="00AE5F54">
      <w:pPr>
        <w:rPr>
          <w:b/>
          <w:bCs/>
        </w:rPr>
      </w:pPr>
      <w:r w:rsidRPr="00AE5F54">
        <w:rPr>
          <w:b/>
          <w:bCs/>
        </w:rPr>
        <w:t>Principle 1 — Build the Foundation First</w:t>
      </w:r>
    </w:p>
    <w:p w14:paraId="2A5F06F5" w14:textId="77777777" w:rsidR="00AE5F54" w:rsidRPr="00AE5F54" w:rsidRDefault="00AE5F54" w:rsidP="00AE5F54">
      <w:r w:rsidRPr="00AE5F54">
        <w:t>Never build screens before the layout.</w:t>
      </w:r>
    </w:p>
    <w:p w14:paraId="1A9A9C61" w14:textId="77777777" w:rsidR="00AE5F54" w:rsidRPr="00AE5F54" w:rsidRDefault="00AE5F54" w:rsidP="00AE5F54">
      <w:r w:rsidRPr="00AE5F54">
        <w:t>Never build pages before reusable components.</w:t>
      </w:r>
    </w:p>
    <w:p w14:paraId="386DF1A2" w14:textId="77777777" w:rsidR="00AE5F54" w:rsidRPr="00AE5F54" w:rsidRDefault="00AE5F54" w:rsidP="00AE5F54">
      <w:r w:rsidRPr="00AE5F54">
        <w:pict w14:anchorId="62FD6F52">
          <v:rect id="_x0000_i4126" style="width:0;height:1.5pt" o:hralign="center" o:hrstd="t" o:hr="t" fillcolor="#a0a0a0" stroked="f"/>
        </w:pict>
      </w:r>
    </w:p>
    <w:p w14:paraId="6CDB96C3" w14:textId="77777777" w:rsidR="00AE5F54" w:rsidRPr="00AE5F54" w:rsidRDefault="00AE5F54" w:rsidP="00AE5F54">
      <w:pPr>
        <w:rPr>
          <w:b/>
          <w:bCs/>
        </w:rPr>
      </w:pPr>
      <w:r w:rsidRPr="00AE5F54">
        <w:rPr>
          <w:b/>
          <w:bCs/>
        </w:rPr>
        <w:t>Principle 2 — One Sprint, One Goal</w:t>
      </w:r>
    </w:p>
    <w:p w14:paraId="3F33988C" w14:textId="77777777" w:rsidR="00AE5F54" w:rsidRPr="00AE5F54" w:rsidRDefault="00AE5F54" w:rsidP="00AE5F54">
      <w:r w:rsidRPr="00AE5F54">
        <w:t>Every sprint has a single objective.</w:t>
      </w:r>
    </w:p>
    <w:p w14:paraId="3970074E" w14:textId="77777777" w:rsidR="00AE5F54" w:rsidRPr="00AE5F54" w:rsidRDefault="00AE5F54" w:rsidP="00AE5F54">
      <w:r w:rsidRPr="00AE5F54">
        <w:t>If a sprint requires touching unrelated areas of the application, it has been designed incorrectly.</w:t>
      </w:r>
    </w:p>
    <w:p w14:paraId="19D50A03" w14:textId="77777777" w:rsidR="00AE5F54" w:rsidRPr="00AE5F54" w:rsidRDefault="00AE5F54" w:rsidP="00AE5F54">
      <w:r w:rsidRPr="00AE5F54">
        <w:pict w14:anchorId="2FA47D99">
          <v:rect id="_x0000_i4127" style="width:0;height:1.5pt" o:hralign="center" o:hrstd="t" o:hr="t" fillcolor="#a0a0a0" stroked="f"/>
        </w:pict>
      </w:r>
    </w:p>
    <w:p w14:paraId="1CEDE44B" w14:textId="77777777" w:rsidR="00AE5F54" w:rsidRPr="00AE5F54" w:rsidRDefault="00AE5F54" w:rsidP="00AE5F54">
      <w:pPr>
        <w:rPr>
          <w:b/>
          <w:bCs/>
        </w:rPr>
      </w:pPr>
      <w:r w:rsidRPr="00AE5F54">
        <w:rPr>
          <w:b/>
          <w:bCs/>
        </w:rPr>
        <w:t>Principle 3 — Small Reviews</w:t>
      </w:r>
    </w:p>
    <w:p w14:paraId="6D5BC47F" w14:textId="77777777" w:rsidR="00AE5F54" w:rsidRPr="00AE5F54" w:rsidRDefault="00AE5F54" w:rsidP="00AE5F54">
      <w:r w:rsidRPr="00AE5F54">
        <w:t>Every sprint ends with:</w:t>
      </w:r>
    </w:p>
    <w:p w14:paraId="748E1F44" w14:textId="77777777" w:rsidR="00AE5F54" w:rsidRPr="00AE5F54" w:rsidRDefault="00AE5F54">
      <w:pPr>
        <w:numPr>
          <w:ilvl w:val="0"/>
          <w:numId w:val="109"/>
        </w:numPr>
      </w:pPr>
      <w:r w:rsidRPr="00AE5F54">
        <w:t>Code Review</w:t>
      </w:r>
    </w:p>
    <w:p w14:paraId="0B525989" w14:textId="77777777" w:rsidR="00AE5F54" w:rsidRPr="00AE5F54" w:rsidRDefault="00AE5F54">
      <w:pPr>
        <w:numPr>
          <w:ilvl w:val="0"/>
          <w:numId w:val="109"/>
        </w:numPr>
      </w:pPr>
      <w:r w:rsidRPr="00AE5F54">
        <w:t>UI Review</w:t>
      </w:r>
    </w:p>
    <w:p w14:paraId="71418A8C" w14:textId="77777777" w:rsidR="00AE5F54" w:rsidRPr="00AE5F54" w:rsidRDefault="00AE5F54">
      <w:pPr>
        <w:numPr>
          <w:ilvl w:val="0"/>
          <w:numId w:val="109"/>
        </w:numPr>
      </w:pPr>
      <w:r w:rsidRPr="00AE5F54">
        <w:t>Backend Compatibility Review</w:t>
      </w:r>
    </w:p>
    <w:p w14:paraId="7A6D1C62" w14:textId="77777777" w:rsidR="00AE5F54" w:rsidRPr="00AE5F54" w:rsidRDefault="00AE5F54" w:rsidP="00AE5F54">
      <w:r w:rsidRPr="00AE5F54">
        <w:t>Nothing moves forward until approved.</w:t>
      </w:r>
    </w:p>
    <w:p w14:paraId="46E6E1CC" w14:textId="77777777" w:rsidR="00AE5F54" w:rsidRPr="00AE5F54" w:rsidRDefault="00AE5F54" w:rsidP="00AE5F54">
      <w:r w:rsidRPr="00AE5F54">
        <w:pict w14:anchorId="54732422">
          <v:rect id="_x0000_i4128" style="width:0;height:1.5pt" o:hralign="center" o:hrstd="t" o:hr="t" fillcolor="#a0a0a0" stroked="f"/>
        </w:pict>
      </w:r>
    </w:p>
    <w:p w14:paraId="2271353D" w14:textId="77777777" w:rsidR="00AE5F54" w:rsidRPr="00AE5F54" w:rsidRDefault="00AE5F54" w:rsidP="00AE5F54">
      <w:pPr>
        <w:rPr>
          <w:b/>
          <w:bCs/>
        </w:rPr>
      </w:pPr>
      <w:r w:rsidRPr="00AE5F54">
        <w:rPr>
          <w:b/>
          <w:bCs/>
        </w:rPr>
        <w:t>Principle 4 — The PDS Is The Source Of Truth</w:t>
      </w:r>
    </w:p>
    <w:p w14:paraId="6C142EBD" w14:textId="77777777" w:rsidR="00AE5F54" w:rsidRPr="00AE5F54" w:rsidRDefault="00AE5F54" w:rsidP="00AE5F54">
      <w:r w:rsidRPr="00AE5F54">
        <w:t>Developers,</w:t>
      </w:r>
    </w:p>
    <w:p w14:paraId="5D51F0BC" w14:textId="77777777" w:rsidR="00AE5F54" w:rsidRPr="00AE5F54" w:rsidRDefault="00AE5F54" w:rsidP="00AE5F54">
      <w:r w:rsidRPr="00AE5F54">
        <w:t>Codex,</w:t>
      </w:r>
    </w:p>
    <w:p w14:paraId="2B8D41AD" w14:textId="77777777" w:rsidR="00AE5F54" w:rsidRPr="00AE5F54" w:rsidRDefault="00AE5F54" w:rsidP="00AE5F54">
      <w:r w:rsidRPr="00AE5F54">
        <w:t>and future contributors</w:t>
      </w:r>
    </w:p>
    <w:p w14:paraId="651D5A78" w14:textId="77777777" w:rsidR="00AE5F54" w:rsidRPr="00AE5F54" w:rsidRDefault="00AE5F54" w:rsidP="00AE5F54">
      <w:r w:rsidRPr="00AE5F54">
        <w:t>must follow this document.</w:t>
      </w:r>
    </w:p>
    <w:p w14:paraId="32249885" w14:textId="77777777" w:rsidR="00AE5F54" w:rsidRPr="00AE5F54" w:rsidRDefault="00AE5F54" w:rsidP="00AE5F54">
      <w:r w:rsidRPr="00AE5F54">
        <w:t>No redesigns.</w:t>
      </w:r>
    </w:p>
    <w:p w14:paraId="40FBE183" w14:textId="77777777" w:rsidR="00AE5F54" w:rsidRPr="00AE5F54" w:rsidRDefault="00AE5F54" w:rsidP="00AE5F54">
      <w:r w:rsidRPr="00AE5F54">
        <w:t>No architectural changes.</w:t>
      </w:r>
    </w:p>
    <w:p w14:paraId="1A07251A" w14:textId="77777777" w:rsidR="00AE5F54" w:rsidRPr="00AE5F54" w:rsidRDefault="00AE5F54" w:rsidP="00AE5F54">
      <w:r w:rsidRPr="00AE5F54">
        <w:t>No feature additions.</w:t>
      </w:r>
    </w:p>
    <w:p w14:paraId="1F270700" w14:textId="77777777" w:rsidR="00AE5F54" w:rsidRPr="00AE5F54" w:rsidRDefault="00AE5F54" w:rsidP="00AE5F54">
      <w:r w:rsidRPr="00AE5F54">
        <w:pict w14:anchorId="603E061D">
          <v:rect id="_x0000_i4129" style="width:0;height:1.5pt" o:hralign="center" o:hrstd="t" o:hr="t" fillcolor="#a0a0a0" stroked="f"/>
        </w:pict>
      </w:r>
    </w:p>
    <w:p w14:paraId="37445973" w14:textId="77777777" w:rsidR="00AE5F54" w:rsidRPr="00AE5F54" w:rsidRDefault="00AE5F54" w:rsidP="00AE5F54">
      <w:pPr>
        <w:rPr>
          <w:b/>
          <w:bCs/>
        </w:rPr>
      </w:pPr>
      <w:r w:rsidRPr="00AE5F54">
        <w:rPr>
          <w:b/>
          <w:bCs/>
        </w:rPr>
        <w:t>11.2 Frontend Development Order</w:t>
      </w:r>
    </w:p>
    <w:p w14:paraId="5428716F" w14:textId="77777777" w:rsidR="00AE5F54" w:rsidRPr="00AE5F54" w:rsidRDefault="00AE5F54" w:rsidP="00AE5F54">
      <w:r w:rsidRPr="00AE5F54">
        <w:t>The order below is mandatory.</w:t>
      </w:r>
    </w:p>
    <w:p w14:paraId="2E94954E" w14:textId="77777777" w:rsidR="00AE5F54" w:rsidRPr="00AE5F54" w:rsidRDefault="00AE5F54" w:rsidP="00AE5F54">
      <w:r w:rsidRPr="00AE5F54">
        <w:pict w14:anchorId="467D779A">
          <v:rect id="_x0000_i4130" style="width:0;height:1.5pt" o:hralign="center" o:hrstd="t" o:hr="t" fillcolor="#a0a0a0" stroked="f"/>
        </w:pict>
      </w:r>
    </w:p>
    <w:p w14:paraId="15308CFB" w14:textId="77777777" w:rsidR="00AE5F54" w:rsidRPr="00AE5F54" w:rsidRDefault="00AE5F54" w:rsidP="00AE5F54">
      <w:pPr>
        <w:rPr>
          <w:b/>
          <w:bCs/>
        </w:rPr>
      </w:pPr>
      <w:r w:rsidRPr="00AE5F54">
        <w:rPr>
          <w:b/>
          <w:bCs/>
        </w:rPr>
        <w:t>Sprint 1</w:t>
      </w:r>
    </w:p>
    <w:p w14:paraId="029D4324" w14:textId="77777777" w:rsidR="00AE5F54" w:rsidRPr="00AE5F54" w:rsidRDefault="00AE5F54" w:rsidP="00AE5F54">
      <w:pPr>
        <w:rPr>
          <w:b/>
          <w:bCs/>
        </w:rPr>
      </w:pPr>
      <w:r w:rsidRPr="00AE5F54">
        <w:rPr>
          <w:b/>
          <w:bCs/>
        </w:rPr>
        <w:t>Application Foundation</w:t>
      </w:r>
    </w:p>
    <w:p w14:paraId="66257A44" w14:textId="77777777" w:rsidR="00AE5F54" w:rsidRPr="00AE5F54" w:rsidRDefault="00AE5F54" w:rsidP="00AE5F54">
      <w:r w:rsidRPr="00AE5F54">
        <w:t>Objective</w:t>
      </w:r>
    </w:p>
    <w:p w14:paraId="46D079C4" w14:textId="77777777" w:rsidR="00AE5F54" w:rsidRPr="00AE5F54" w:rsidRDefault="00AE5F54" w:rsidP="00AE5F54">
      <w:r w:rsidRPr="00AE5F54">
        <w:t>Build the shell.</w:t>
      </w:r>
    </w:p>
    <w:p w14:paraId="46DC36BC" w14:textId="77777777" w:rsidR="00AE5F54" w:rsidRPr="00AE5F54" w:rsidRDefault="00AE5F54" w:rsidP="00AE5F54">
      <w:r w:rsidRPr="00AE5F54">
        <w:t>Deliverables</w:t>
      </w:r>
    </w:p>
    <w:p w14:paraId="092C9EAB" w14:textId="77777777" w:rsidR="00AE5F54" w:rsidRPr="00AE5F54" w:rsidRDefault="00AE5F54">
      <w:pPr>
        <w:numPr>
          <w:ilvl w:val="0"/>
          <w:numId w:val="110"/>
        </w:numPr>
      </w:pPr>
      <w:r w:rsidRPr="00AE5F54">
        <w:t>Next.js Setup</w:t>
      </w:r>
    </w:p>
    <w:p w14:paraId="0FCFCDD5" w14:textId="77777777" w:rsidR="00AE5F54" w:rsidRPr="00AE5F54" w:rsidRDefault="00AE5F54">
      <w:pPr>
        <w:numPr>
          <w:ilvl w:val="0"/>
          <w:numId w:val="110"/>
        </w:numPr>
      </w:pPr>
      <w:r w:rsidRPr="00AE5F54">
        <w:t>Tailwind</w:t>
      </w:r>
    </w:p>
    <w:p w14:paraId="32181156" w14:textId="77777777" w:rsidR="00AE5F54" w:rsidRPr="00AE5F54" w:rsidRDefault="00AE5F54">
      <w:pPr>
        <w:numPr>
          <w:ilvl w:val="0"/>
          <w:numId w:val="110"/>
        </w:numPr>
      </w:pPr>
      <w:proofErr w:type="spellStart"/>
      <w:r w:rsidRPr="00AE5F54">
        <w:t>shadcn</w:t>
      </w:r>
      <w:proofErr w:type="spellEnd"/>
      <w:r w:rsidRPr="00AE5F54">
        <w:t>/</w:t>
      </w:r>
      <w:proofErr w:type="spellStart"/>
      <w:r w:rsidRPr="00AE5F54">
        <w:t>ui</w:t>
      </w:r>
      <w:proofErr w:type="spellEnd"/>
    </w:p>
    <w:p w14:paraId="605DE97B" w14:textId="77777777" w:rsidR="00AE5F54" w:rsidRPr="00AE5F54" w:rsidRDefault="00AE5F54">
      <w:pPr>
        <w:numPr>
          <w:ilvl w:val="0"/>
          <w:numId w:val="110"/>
        </w:numPr>
      </w:pPr>
      <w:r w:rsidRPr="00AE5F54">
        <w:t>Theme</w:t>
      </w:r>
    </w:p>
    <w:p w14:paraId="0DD2FA57" w14:textId="77777777" w:rsidR="00AE5F54" w:rsidRPr="00AE5F54" w:rsidRDefault="00AE5F54">
      <w:pPr>
        <w:numPr>
          <w:ilvl w:val="0"/>
          <w:numId w:val="110"/>
        </w:numPr>
      </w:pPr>
      <w:r w:rsidRPr="00AE5F54">
        <w:t>Layout</w:t>
      </w:r>
    </w:p>
    <w:p w14:paraId="71DA893C" w14:textId="77777777" w:rsidR="00AE5F54" w:rsidRPr="00AE5F54" w:rsidRDefault="00AE5F54">
      <w:pPr>
        <w:numPr>
          <w:ilvl w:val="0"/>
          <w:numId w:val="110"/>
        </w:numPr>
      </w:pPr>
      <w:r w:rsidRPr="00AE5F54">
        <w:t>Sidebar</w:t>
      </w:r>
    </w:p>
    <w:p w14:paraId="67CFB463" w14:textId="77777777" w:rsidR="00AE5F54" w:rsidRPr="00AE5F54" w:rsidRDefault="00AE5F54">
      <w:pPr>
        <w:numPr>
          <w:ilvl w:val="0"/>
          <w:numId w:val="110"/>
        </w:numPr>
      </w:pPr>
      <w:r w:rsidRPr="00AE5F54">
        <w:t>Header</w:t>
      </w:r>
    </w:p>
    <w:p w14:paraId="264821E4" w14:textId="77777777" w:rsidR="00AE5F54" w:rsidRPr="00AE5F54" w:rsidRDefault="00AE5F54">
      <w:pPr>
        <w:numPr>
          <w:ilvl w:val="0"/>
          <w:numId w:val="110"/>
        </w:numPr>
      </w:pPr>
      <w:r w:rsidRPr="00AE5F54">
        <w:t>Routing</w:t>
      </w:r>
    </w:p>
    <w:p w14:paraId="3848FF32" w14:textId="77777777" w:rsidR="00AE5F54" w:rsidRPr="00AE5F54" w:rsidRDefault="00AE5F54">
      <w:pPr>
        <w:numPr>
          <w:ilvl w:val="0"/>
          <w:numId w:val="110"/>
        </w:numPr>
      </w:pPr>
      <w:r w:rsidRPr="00AE5F54">
        <w:t>Authentication Middleware</w:t>
      </w:r>
    </w:p>
    <w:p w14:paraId="6372F30F" w14:textId="77777777" w:rsidR="00AE5F54" w:rsidRPr="00AE5F54" w:rsidRDefault="00AE5F54" w:rsidP="00AE5F54">
      <w:r w:rsidRPr="00AE5F54">
        <w:t>Definition of Done</w:t>
      </w:r>
    </w:p>
    <w:p w14:paraId="4BE374BE" w14:textId="77777777" w:rsidR="00AE5F54" w:rsidRPr="00AE5F54" w:rsidRDefault="00AE5F54" w:rsidP="00AE5F54">
      <w:r w:rsidRPr="00AE5F54">
        <w:t>The application loads.</w:t>
      </w:r>
    </w:p>
    <w:p w14:paraId="7002853F" w14:textId="77777777" w:rsidR="00AE5F54" w:rsidRPr="00AE5F54" w:rsidRDefault="00AE5F54" w:rsidP="00AE5F54">
      <w:r w:rsidRPr="00AE5F54">
        <w:t>Navigation works.</w:t>
      </w:r>
    </w:p>
    <w:p w14:paraId="2BBEB521" w14:textId="77777777" w:rsidR="00AE5F54" w:rsidRPr="00AE5F54" w:rsidRDefault="00AE5F54" w:rsidP="00AE5F54">
      <w:r w:rsidRPr="00AE5F54">
        <w:t>Protected routes exist.</w:t>
      </w:r>
    </w:p>
    <w:p w14:paraId="4E37748D" w14:textId="77777777" w:rsidR="00AE5F54" w:rsidRPr="00AE5F54" w:rsidRDefault="00AE5F54" w:rsidP="00AE5F54">
      <w:r w:rsidRPr="00AE5F54">
        <w:t>No backend integration yet.</w:t>
      </w:r>
    </w:p>
    <w:p w14:paraId="407F1C97" w14:textId="77777777" w:rsidR="00AE5F54" w:rsidRPr="00AE5F54" w:rsidRDefault="00AE5F54" w:rsidP="00AE5F54">
      <w:r w:rsidRPr="00AE5F54">
        <w:pict w14:anchorId="56622C74">
          <v:rect id="_x0000_i4131" style="width:0;height:1.5pt" o:hralign="center" o:hrstd="t" o:hr="t" fillcolor="#a0a0a0" stroked="f"/>
        </w:pict>
      </w:r>
    </w:p>
    <w:p w14:paraId="67789EC0" w14:textId="77777777" w:rsidR="00AE5F54" w:rsidRPr="00AE5F54" w:rsidRDefault="00AE5F54" w:rsidP="00AE5F54">
      <w:pPr>
        <w:rPr>
          <w:b/>
          <w:bCs/>
        </w:rPr>
      </w:pPr>
      <w:r w:rsidRPr="00AE5F54">
        <w:rPr>
          <w:b/>
          <w:bCs/>
        </w:rPr>
        <w:t>Sprint 2</w:t>
      </w:r>
    </w:p>
    <w:p w14:paraId="196F1A0C" w14:textId="77777777" w:rsidR="00AE5F54" w:rsidRPr="00AE5F54" w:rsidRDefault="00AE5F54" w:rsidP="00AE5F54">
      <w:pPr>
        <w:rPr>
          <w:b/>
          <w:bCs/>
        </w:rPr>
      </w:pPr>
      <w:r w:rsidRPr="00AE5F54">
        <w:rPr>
          <w:b/>
          <w:bCs/>
        </w:rPr>
        <w:t>Home Experience</w:t>
      </w:r>
    </w:p>
    <w:p w14:paraId="56470038" w14:textId="77777777" w:rsidR="00AE5F54" w:rsidRPr="00AE5F54" w:rsidRDefault="00AE5F54" w:rsidP="00AE5F54">
      <w:r w:rsidRPr="00AE5F54">
        <w:t>Objective</w:t>
      </w:r>
    </w:p>
    <w:p w14:paraId="7CE05794" w14:textId="77777777" w:rsidR="00AE5F54" w:rsidRPr="00AE5F54" w:rsidRDefault="00AE5F54" w:rsidP="00AE5F54">
      <w:r w:rsidRPr="00AE5F54">
        <w:t>Build the Home screen.</w:t>
      </w:r>
    </w:p>
    <w:p w14:paraId="458CD6E8" w14:textId="77777777" w:rsidR="00AE5F54" w:rsidRPr="00AE5F54" w:rsidRDefault="00AE5F54" w:rsidP="00AE5F54">
      <w:r w:rsidRPr="00AE5F54">
        <w:t>Deliverables</w:t>
      </w:r>
    </w:p>
    <w:p w14:paraId="471D4BC9" w14:textId="77777777" w:rsidR="00AE5F54" w:rsidRPr="00AE5F54" w:rsidRDefault="00AE5F54">
      <w:pPr>
        <w:numPr>
          <w:ilvl w:val="0"/>
          <w:numId w:val="111"/>
        </w:numPr>
      </w:pPr>
      <w:r w:rsidRPr="00AE5F54">
        <w:t>Greeting</w:t>
      </w:r>
    </w:p>
    <w:p w14:paraId="49F13F20" w14:textId="77777777" w:rsidR="00AE5F54" w:rsidRPr="00AE5F54" w:rsidRDefault="00AE5F54">
      <w:pPr>
        <w:numPr>
          <w:ilvl w:val="0"/>
          <w:numId w:val="111"/>
        </w:numPr>
      </w:pPr>
      <w:r w:rsidRPr="00AE5F54">
        <w:t>Search</w:t>
      </w:r>
    </w:p>
    <w:p w14:paraId="470F980D" w14:textId="77777777" w:rsidR="00AE5F54" w:rsidRPr="00AE5F54" w:rsidRDefault="00AE5F54">
      <w:pPr>
        <w:numPr>
          <w:ilvl w:val="0"/>
          <w:numId w:val="111"/>
        </w:numPr>
      </w:pPr>
      <w:r w:rsidRPr="00AE5F54">
        <w:t>Suggested Questions</w:t>
      </w:r>
    </w:p>
    <w:p w14:paraId="3C48F401" w14:textId="77777777" w:rsidR="00AE5F54" w:rsidRPr="00AE5F54" w:rsidRDefault="00AE5F54">
      <w:pPr>
        <w:numPr>
          <w:ilvl w:val="0"/>
          <w:numId w:val="111"/>
        </w:numPr>
      </w:pPr>
      <w:r w:rsidRPr="00AE5F54">
        <w:t>Recent Knowledge</w:t>
      </w:r>
    </w:p>
    <w:p w14:paraId="55C59690" w14:textId="77777777" w:rsidR="00AE5F54" w:rsidRPr="00AE5F54" w:rsidRDefault="00AE5F54">
      <w:pPr>
        <w:numPr>
          <w:ilvl w:val="0"/>
          <w:numId w:val="111"/>
        </w:numPr>
      </w:pPr>
      <w:r w:rsidRPr="00AE5F54">
        <w:t>Admin Widgets</w:t>
      </w:r>
    </w:p>
    <w:p w14:paraId="182E081A" w14:textId="77777777" w:rsidR="00AE5F54" w:rsidRPr="00AE5F54" w:rsidRDefault="00AE5F54">
      <w:pPr>
        <w:numPr>
          <w:ilvl w:val="0"/>
          <w:numId w:val="111"/>
        </w:numPr>
      </w:pPr>
      <w:r w:rsidRPr="00AE5F54">
        <w:t>Discovery Mode</w:t>
      </w:r>
    </w:p>
    <w:p w14:paraId="38F9959A" w14:textId="77777777" w:rsidR="00AE5F54" w:rsidRPr="00AE5F54" w:rsidRDefault="00AE5F54" w:rsidP="00AE5F54">
      <w:r w:rsidRPr="00AE5F54">
        <w:t>Definition of Done</w:t>
      </w:r>
    </w:p>
    <w:p w14:paraId="59ED0BB6" w14:textId="77777777" w:rsidR="00AE5F54" w:rsidRPr="00AE5F54" w:rsidRDefault="00AE5F54" w:rsidP="00AE5F54">
      <w:r w:rsidRPr="00AE5F54">
        <w:t>Home behaves exactly as defined in Chapter 4.</w:t>
      </w:r>
    </w:p>
    <w:p w14:paraId="75E72BFE" w14:textId="77777777" w:rsidR="00AE5F54" w:rsidRPr="00AE5F54" w:rsidRDefault="00AE5F54" w:rsidP="00AE5F54">
      <w:r w:rsidRPr="00AE5F54">
        <w:t>No AI integration.</w:t>
      </w:r>
    </w:p>
    <w:p w14:paraId="408F982C" w14:textId="77777777" w:rsidR="00AE5F54" w:rsidRPr="00AE5F54" w:rsidRDefault="00AE5F54" w:rsidP="00AE5F54">
      <w:r w:rsidRPr="00AE5F54">
        <w:t>Mock data only.</w:t>
      </w:r>
    </w:p>
    <w:p w14:paraId="5FCDB536" w14:textId="77777777" w:rsidR="00AE5F54" w:rsidRPr="00AE5F54" w:rsidRDefault="00AE5F54" w:rsidP="00AE5F54">
      <w:r w:rsidRPr="00AE5F54">
        <w:pict w14:anchorId="0F50525C">
          <v:rect id="_x0000_i4132" style="width:0;height:1.5pt" o:hralign="center" o:hrstd="t" o:hr="t" fillcolor="#a0a0a0" stroked="f"/>
        </w:pict>
      </w:r>
    </w:p>
    <w:p w14:paraId="71ADC1AA" w14:textId="77777777" w:rsidR="00AE5F54" w:rsidRPr="00AE5F54" w:rsidRDefault="00AE5F54" w:rsidP="00AE5F54">
      <w:pPr>
        <w:rPr>
          <w:b/>
          <w:bCs/>
        </w:rPr>
      </w:pPr>
      <w:r w:rsidRPr="00AE5F54">
        <w:rPr>
          <w:b/>
          <w:bCs/>
        </w:rPr>
        <w:t>Sprint 3</w:t>
      </w:r>
    </w:p>
    <w:p w14:paraId="31EB89EC" w14:textId="77777777" w:rsidR="00AE5F54" w:rsidRPr="00AE5F54" w:rsidRDefault="00AE5F54" w:rsidP="00AE5F54">
      <w:pPr>
        <w:rPr>
          <w:b/>
          <w:bCs/>
        </w:rPr>
      </w:pPr>
      <w:r w:rsidRPr="00AE5F54">
        <w:rPr>
          <w:b/>
          <w:bCs/>
        </w:rPr>
        <w:t>Investigation Experience</w:t>
      </w:r>
    </w:p>
    <w:p w14:paraId="3417039E" w14:textId="77777777" w:rsidR="00AE5F54" w:rsidRPr="00AE5F54" w:rsidRDefault="00AE5F54" w:rsidP="00AE5F54">
      <w:r w:rsidRPr="00AE5F54">
        <w:t>Deliverables</w:t>
      </w:r>
    </w:p>
    <w:p w14:paraId="71F298EA" w14:textId="77777777" w:rsidR="00AE5F54" w:rsidRPr="00AE5F54" w:rsidRDefault="00AE5F54">
      <w:pPr>
        <w:numPr>
          <w:ilvl w:val="0"/>
          <w:numId w:val="112"/>
        </w:numPr>
      </w:pPr>
      <w:r w:rsidRPr="00AE5F54">
        <w:t>Search Transition</w:t>
      </w:r>
    </w:p>
    <w:p w14:paraId="02E14505" w14:textId="77777777" w:rsidR="00AE5F54" w:rsidRPr="00AE5F54" w:rsidRDefault="00AE5F54">
      <w:pPr>
        <w:numPr>
          <w:ilvl w:val="0"/>
          <w:numId w:val="112"/>
        </w:numPr>
      </w:pPr>
      <w:r w:rsidRPr="00AE5F54">
        <w:t>Knowledge Pipeline</w:t>
      </w:r>
    </w:p>
    <w:p w14:paraId="1721759C" w14:textId="77777777" w:rsidR="00AE5F54" w:rsidRPr="00AE5F54" w:rsidRDefault="00AE5F54">
      <w:pPr>
        <w:numPr>
          <w:ilvl w:val="0"/>
          <w:numId w:val="112"/>
        </w:numPr>
      </w:pPr>
      <w:r w:rsidRPr="00AE5F54">
        <w:t>Evidence Strip</w:t>
      </w:r>
    </w:p>
    <w:p w14:paraId="79A99C44" w14:textId="77777777" w:rsidR="00AE5F54" w:rsidRPr="00AE5F54" w:rsidRDefault="00AE5F54">
      <w:pPr>
        <w:numPr>
          <w:ilvl w:val="0"/>
          <w:numId w:val="112"/>
        </w:numPr>
      </w:pPr>
      <w:r w:rsidRPr="00AE5F54">
        <w:t>Streaming Answer</w:t>
      </w:r>
    </w:p>
    <w:p w14:paraId="7ADCCF31" w14:textId="77777777" w:rsidR="00AE5F54" w:rsidRPr="00AE5F54" w:rsidRDefault="00AE5F54">
      <w:pPr>
        <w:numPr>
          <w:ilvl w:val="0"/>
          <w:numId w:val="112"/>
        </w:numPr>
      </w:pPr>
      <w:r w:rsidRPr="00AE5F54">
        <w:t>Citations</w:t>
      </w:r>
    </w:p>
    <w:p w14:paraId="040579A0" w14:textId="77777777" w:rsidR="00AE5F54" w:rsidRPr="00AE5F54" w:rsidRDefault="00AE5F54">
      <w:pPr>
        <w:numPr>
          <w:ilvl w:val="0"/>
          <w:numId w:val="112"/>
        </w:numPr>
      </w:pPr>
      <w:r w:rsidRPr="00AE5F54">
        <w:t>Related Knowledge</w:t>
      </w:r>
    </w:p>
    <w:p w14:paraId="6117951D" w14:textId="77777777" w:rsidR="00AE5F54" w:rsidRPr="00AE5F54" w:rsidRDefault="00AE5F54" w:rsidP="00AE5F54">
      <w:r w:rsidRPr="00AE5F54">
        <w:t>Backend</w:t>
      </w:r>
    </w:p>
    <w:p w14:paraId="60C056E5" w14:textId="77777777" w:rsidR="00AE5F54" w:rsidRPr="00AE5F54" w:rsidRDefault="00AE5F54" w:rsidP="00AE5F54">
      <w:r w:rsidRPr="00AE5F54">
        <w:t>Connect Search API.</w:t>
      </w:r>
    </w:p>
    <w:p w14:paraId="4DD27578" w14:textId="77777777" w:rsidR="00AE5F54" w:rsidRPr="00AE5F54" w:rsidRDefault="00AE5F54" w:rsidP="00AE5F54">
      <w:r w:rsidRPr="00AE5F54">
        <w:t>Definition of Done</w:t>
      </w:r>
    </w:p>
    <w:p w14:paraId="1DF1541D" w14:textId="77777777" w:rsidR="00AE5F54" w:rsidRPr="00AE5F54" w:rsidRDefault="00AE5F54" w:rsidP="00AE5F54">
      <w:r w:rsidRPr="00AE5F54">
        <w:t>User can ask questions.</w:t>
      </w:r>
    </w:p>
    <w:p w14:paraId="4E349601" w14:textId="77777777" w:rsidR="00AE5F54" w:rsidRPr="00AE5F54" w:rsidRDefault="00AE5F54" w:rsidP="00AE5F54">
      <w:r w:rsidRPr="00AE5F54">
        <w:t>Pipeline reacts correctly.</w:t>
      </w:r>
    </w:p>
    <w:p w14:paraId="526B8A6A" w14:textId="77777777" w:rsidR="00AE5F54" w:rsidRPr="00AE5F54" w:rsidRDefault="00AE5F54" w:rsidP="00AE5F54">
      <w:r w:rsidRPr="00AE5F54">
        <w:t>Evidence appears before answer.</w:t>
      </w:r>
    </w:p>
    <w:p w14:paraId="02A9ED7D" w14:textId="77777777" w:rsidR="00AE5F54" w:rsidRPr="00AE5F54" w:rsidRDefault="00AE5F54" w:rsidP="00AE5F54">
      <w:r w:rsidRPr="00AE5F54">
        <w:pict w14:anchorId="17743C56">
          <v:rect id="_x0000_i4133" style="width:0;height:1.5pt" o:hralign="center" o:hrstd="t" o:hr="t" fillcolor="#a0a0a0" stroked="f"/>
        </w:pict>
      </w:r>
    </w:p>
    <w:p w14:paraId="4C0873E1" w14:textId="77777777" w:rsidR="00AE5F54" w:rsidRPr="00AE5F54" w:rsidRDefault="00AE5F54" w:rsidP="00AE5F54">
      <w:pPr>
        <w:rPr>
          <w:b/>
          <w:bCs/>
        </w:rPr>
      </w:pPr>
      <w:r w:rsidRPr="00AE5F54">
        <w:rPr>
          <w:b/>
          <w:bCs/>
        </w:rPr>
        <w:t>Sprint 4</w:t>
      </w:r>
    </w:p>
    <w:p w14:paraId="7B5263AA" w14:textId="77777777" w:rsidR="00AE5F54" w:rsidRPr="00AE5F54" w:rsidRDefault="00AE5F54" w:rsidP="00AE5F54">
      <w:pPr>
        <w:rPr>
          <w:b/>
          <w:bCs/>
        </w:rPr>
      </w:pPr>
      <w:r w:rsidRPr="00AE5F54">
        <w:rPr>
          <w:b/>
          <w:bCs/>
        </w:rPr>
        <w:t>Knowledge</w:t>
      </w:r>
    </w:p>
    <w:p w14:paraId="22C67B4D" w14:textId="77777777" w:rsidR="00AE5F54" w:rsidRPr="00AE5F54" w:rsidRDefault="00AE5F54" w:rsidP="00AE5F54">
      <w:r w:rsidRPr="00AE5F54">
        <w:t>Deliverables</w:t>
      </w:r>
    </w:p>
    <w:p w14:paraId="33750D45" w14:textId="77777777" w:rsidR="00AE5F54" w:rsidRPr="00AE5F54" w:rsidRDefault="00AE5F54">
      <w:pPr>
        <w:numPr>
          <w:ilvl w:val="0"/>
          <w:numId w:val="113"/>
        </w:numPr>
      </w:pPr>
      <w:r w:rsidRPr="00AE5F54">
        <w:t>Knowledge Grid</w:t>
      </w:r>
    </w:p>
    <w:p w14:paraId="2C8AD0CE" w14:textId="77777777" w:rsidR="00AE5F54" w:rsidRPr="00AE5F54" w:rsidRDefault="00AE5F54">
      <w:pPr>
        <w:numPr>
          <w:ilvl w:val="0"/>
          <w:numId w:val="113"/>
        </w:numPr>
      </w:pPr>
      <w:r w:rsidRPr="00AE5F54">
        <w:t>Filters</w:t>
      </w:r>
    </w:p>
    <w:p w14:paraId="64794646" w14:textId="77777777" w:rsidR="00AE5F54" w:rsidRPr="00AE5F54" w:rsidRDefault="00AE5F54">
      <w:pPr>
        <w:numPr>
          <w:ilvl w:val="0"/>
          <w:numId w:val="113"/>
        </w:numPr>
      </w:pPr>
      <w:r w:rsidRPr="00AE5F54">
        <w:t>Search</w:t>
      </w:r>
    </w:p>
    <w:p w14:paraId="1B89EAA9" w14:textId="77777777" w:rsidR="00AE5F54" w:rsidRPr="00AE5F54" w:rsidRDefault="00AE5F54">
      <w:pPr>
        <w:numPr>
          <w:ilvl w:val="0"/>
          <w:numId w:val="113"/>
        </w:numPr>
      </w:pPr>
      <w:r w:rsidRPr="00AE5F54">
        <w:t>Side Panel</w:t>
      </w:r>
    </w:p>
    <w:p w14:paraId="14FC1935" w14:textId="77777777" w:rsidR="00AE5F54" w:rsidRPr="00AE5F54" w:rsidRDefault="00AE5F54">
      <w:pPr>
        <w:numPr>
          <w:ilvl w:val="0"/>
          <w:numId w:val="113"/>
        </w:numPr>
      </w:pPr>
      <w:r w:rsidRPr="00AE5F54">
        <w:t>Version History</w:t>
      </w:r>
    </w:p>
    <w:p w14:paraId="265FC87E" w14:textId="77777777" w:rsidR="00AE5F54" w:rsidRPr="00AE5F54" w:rsidRDefault="00AE5F54" w:rsidP="00AE5F54">
      <w:r w:rsidRPr="00AE5F54">
        <w:t>Backend</w:t>
      </w:r>
    </w:p>
    <w:p w14:paraId="439B5321" w14:textId="77777777" w:rsidR="00AE5F54" w:rsidRPr="00AE5F54" w:rsidRDefault="00AE5F54" w:rsidP="00AE5F54">
      <w:r w:rsidRPr="00AE5F54">
        <w:t>GET /documents</w:t>
      </w:r>
    </w:p>
    <w:p w14:paraId="38D0EC29" w14:textId="77777777" w:rsidR="00AE5F54" w:rsidRPr="00AE5F54" w:rsidRDefault="00AE5F54" w:rsidP="00AE5F54">
      <w:r w:rsidRPr="00AE5F54">
        <w:t>GET /documents/{id}</w:t>
      </w:r>
    </w:p>
    <w:p w14:paraId="4200AC33" w14:textId="77777777" w:rsidR="00AE5F54" w:rsidRPr="00AE5F54" w:rsidRDefault="00AE5F54" w:rsidP="00AE5F54">
      <w:r w:rsidRPr="00AE5F54">
        <w:t>GET /documents/{id}/sop</w:t>
      </w:r>
    </w:p>
    <w:p w14:paraId="2EDAE90F" w14:textId="77777777" w:rsidR="00AE5F54" w:rsidRPr="00AE5F54" w:rsidRDefault="00AE5F54" w:rsidP="00AE5F54">
      <w:r w:rsidRPr="00AE5F54">
        <w:t>Definition of Done</w:t>
      </w:r>
    </w:p>
    <w:p w14:paraId="1F2BB7B2" w14:textId="77777777" w:rsidR="00AE5F54" w:rsidRPr="00AE5F54" w:rsidRDefault="00AE5F54" w:rsidP="00AE5F54">
      <w:r w:rsidRPr="00AE5F54">
        <w:t>Knowledge browsing complete.</w:t>
      </w:r>
    </w:p>
    <w:p w14:paraId="6B32F9EF" w14:textId="77777777" w:rsidR="00AE5F54" w:rsidRPr="00AE5F54" w:rsidRDefault="00AE5F54" w:rsidP="00AE5F54">
      <w:r w:rsidRPr="00AE5F54">
        <w:pict w14:anchorId="613B6976">
          <v:rect id="_x0000_i4134" style="width:0;height:1.5pt" o:hralign="center" o:hrstd="t" o:hr="t" fillcolor="#a0a0a0" stroked="f"/>
        </w:pict>
      </w:r>
    </w:p>
    <w:p w14:paraId="1DAB3099" w14:textId="77777777" w:rsidR="00AE5F54" w:rsidRPr="00AE5F54" w:rsidRDefault="00AE5F54" w:rsidP="00AE5F54">
      <w:pPr>
        <w:rPr>
          <w:b/>
          <w:bCs/>
        </w:rPr>
      </w:pPr>
      <w:r w:rsidRPr="00AE5F54">
        <w:rPr>
          <w:b/>
          <w:bCs/>
        </w:rPr>
        <w:t>Sprint 5</w:t>
      </w:r>
    </w:p>
    <w:p w14:paraId="4B743147" w14:textId="77777777" w:rsidR="00AE5F54" w:rsidRPr="00AE5F54" w:rsidRDefault="00AE5F54" w:rsidP="00AE5F54">
      <w:pPr>
        <w:rPr>
          <w:b/>
          <w:bCs/>
        </w:rPr>
      </w:pPr>
      <w:r w:rsidRPr="00AE5F54">
        <w:rPr>
          <w:b/>
          <w:bCs/>
        </w:rPr>
        <w:t>Knowledge Sources</w:t>
      </w:r>
    </w:p>
    <w:p w14:paraId="43934683" w14:textId="77777777" w:rsidR="00AE5F54" w:rsidRPr="00AE5F54" w:rsidRDefault="00AE5F54" w:rsidP="00AE5F54">
      <w:r w:rsidRPr="00AE5F54">
        <w:t>Deliverables</w:t>
      </w:r>
    </w:p>
    <w:p w14:paraId="0404E1A4" w14:textId="77777777" w:rsidR="00AE5F54" w:rsidRPr="00AE5F54" w:rsidRDefault="00AE5F54">
      <w:pPr>
        <w:numPr>
          <w:ilvl w:val="0"/>
          <w:numId w:val="114"/>
        </w:numPr>
      </w:pPr>
      <w:r w:rsidRPr="00AE5F54">
        <w:t>Connector Cards</w:t>
      </w:r>
    </w:p>
    <w:p w14:paraId="4A510015" w14:textId="77777777" w:rsidR="00AE5F54" w:rsidRPr="00AE5F54" w:rsidRDefault="00AE5F54">
      <w:pPr>
        <w:numPr>
          <w:ilvl w:val="0"/>
          <w:numId w:val="114"/>
        </w:numPr>
      </w:pPr>
      <w:r w:rsidRPr="00AE5F54">
        <w:t>PDF Import</w:t>
      </w:r>
    </w:p>
    <w:p w14:paraId="207D059D" w14:textId="77777777" w:rsidR="00AE5F54" w:rsidRPr="00AE5F54" w:rsidRDefault="00AE5F54">
      <w:pPr>
        <w:numPr>
          <w:ilvl w:val="0"/>
          <w:numId w:val="114"/>
        </w:numPr>
      </w:pPr>
      <w:r w:rsidRPr="00AE5F54">
        <w:t>Processing Pipeline</w:t>
      </w:r>
    </w:p>
    <w:p w14:paraId="774D25A8" w14:textId="77777777" w:rsidR="00AE5F54" w:rsidRPr="00AE5F54" w:rsidRDefault="00AE5F54">
      <w:pPr>
        <w:numPr>
          <w:ilvl w:val="0"/>
          <w:numId w:val="114"/>
        </w:numPr>
      </w:pPr>
      <w:r w:rsidRPr="00AE5F54">
        <w:t>Status Updates</w:t>
      </w:r>
    </w:p>
    <w:p w14:paraId="65AAA520" w14:textId="77777777" w:rsidR="00AE5F54" w:rsidRPr="00AE5F54" w:rsidRDefault="00AE5F54" w:rsidP="00AE5F54">
      <w:r w:rsidRPr="00AE5F54">
        <w:t>Backend</w:t>
      </w:r>
    </w:p>
    <w:p w14:paraId="5E8DA9A5" w14:textId="77777777" w:rsidR="00AE5F54" w:rsidRPr="00AE5F54" w:rsidRDefault="00AE5F54" w:rsidP="00AE5F54">
      <w:r w:rsidRPr="00AE5F54">
        <w:t>POST /upload/</w:t>
      </w:r>
    </w:p>
    <w:p w14:paraId="7BB203CB" w14:textId="77777777" w:rsidR="00AE5F54" w:rsidRPr="00AE5F54" w:rsidRDefault="00AE5F54" w:rsidP="00AE5F54">
      <w:r w:rsidRPr="00AE5F54">
        <w:t>GET /documents</w:t>
      </w:r>
    </w:p>
    <w:p w14:paraId="77486F50" w14:textId="77777777" w:rsidR="00AE5F54" w:rsidRPr="00AE5F54" w:rsidRDefault="00AE5F54" w:rsidP="00AE5F54">
      <w:r w:rsidRPr="00AE5F54">
        <w:t>Polling</w:t>
      </w:r>
    </w:p>
    <w:p w14:paraId="30E357E9" w14:textId="77777777" w:rsidR="00AE5F54" w:rsidRPr="00AE5F54" w:rsidRDefault="00AE5F54" w:rsidP="00AE5F54">
      <w:proofErr w:type="spellStart"/>
      <w:r w:rsidRPr="00AE5F54">
        <w:t>TanStack</w:t>
      </w:r>
      <w:proofErr w:type="spellEnd"/>
      <w:r w:rsidRPr="00AE5F54">
        <w:t xml:space="preserve"> Query</w:t>
      </w:r>
    </w:p>
    <w:p w14:paraId="1CB04543" w14:textId="77777777" w:rsidR="00AE5F54" w:rsidRPr="00AE5F54" w:rsidRDefault="00AE5F54" w:rsidP="00AE5F54">
      <w:r w:rsidRPr="00AE5F54">
        <w:t>Definition of Done</w:t>
      </w:r>
    </w:p>
    <w:p w14:paraId="315DD6FC" w14:textId="77777777" w:rsidR="00AE5F54" w:rsidRPr="00AE5F54" w:rsidRDefault="00AE5F54" w:rsidP="00AE5F54">
      <w:r w:rsidRPr="00AE5F54">
        <w:t>Administrator imports PDFs successfully.</w:t>
      </w:r>
    </w:p>
    <w:p w14:paraId="780D4B7F" w14:textId="77777777" w:rsidR="00AE5F54" w:rsidRPr="00AE5F54" w:rsidRDefault="00AE5F54" w:rsidP="00AE5F54">
      <w:r w:rsidRPr="00AE5F54">
        <w:pict w14:anchorId="3F49B2E0">
          <v:rect id="_x0000_i4135" style="width:0;height:1.5pt" o:hralign="center" o:hrstd="t" o:hr="t" fillcolor="#a0a0a0" stroked="f"/>
        </w:pict>
      </w:r>
    </w:p>
    <w:p w14:paraId="3116520E" w14:textId="77777777" w:rsidR="00AE5F54" w:rsidRPr="00AE5F54" w:rsidRDefault="00AE5F54" w:rsidP="00AE5F54">
      <w:pPr>
        <w:rPr>
          <w:b/>
          <w:bCs/>
        </w:rPr>
      </w:pPr>
      <w:r w:rsidRPr="00AE5F54">
        <w:rPr>
          <w:b/>
          <w:bCs/>
        </w:rPr>
        <w:t>Sprint 6</w:t>
      </w:r>
    </w:p>
    <w:p w14:paraId="4056B3EF" w14:textId="77777777" w:rsidR="00AE5F54" w:rsidRPr="00AE5F54" w:rsidRDefault="00AE5F54" w:rsidP="00AE5F54">
      <w:pPr>
        <w:rPr>
          <w:b/>
          <w:bCs/>
        </w:rPr>
      </w:pPr>
      <w:r w:rsidRPr="00AE5F54">
        <w:rPr>
          <w:b/>
          <w:bCs/>
        </w:rPr>
        <w:t>Trust Engine</w:t>
      </w:r>
    </w:p>
    <w:p w14:paraId="5941B14A" w14:textId="77777777" w:rsidR="00AE5F54" w:rsidRPr="00AE5F54" w:rsidRDefault="00AE5F54" w:rsidP="00AE5F54">
      <w:r w:rsidRPr="00AE5F54">
        <w:t>Deliverables</w:t>
      </w:r>
    </w:p>
    <w:p w14:paraId="483B3913" w14:textId="77777777" w:rsidR="00AE5F54" w:rsidRPr="00AE5F54" w:rsidRDefault="00AE5F54">
      <w:pPr>
        <w:numPr>
          <w:ilvl w:val="0"/>
          <w:numId w:val="115"/>
        </w:numPr>
      </w:pPr>
      <w:r w:rsidRPr="00AE5F54">
        <w:t xml:space="preserve">Decision </w:t>
      </w:r>
      <w:proofErr w:type="spellStart"/>
      <w:r w:rsidRPr="00AE5F54">
        <w:t>Center</w:t>
      </w:r>
      <w:proofErr w:type="spellEnd"/>
    </w:p>
    <w:p w14:paraId="23097BE6" w14:textId="77777777" w:rsidR="00AE5F54" w:rsidRPr="00AE5F54" w:rsidRDefault="00AE5F54">
      <w:pPr>
        <w:numPr>
          <w:ilvl w:val="0"/>
          <w:numId w:val="115"/>
        </w:numPr>
      </w:pPr>
      <w:r w:rsidRPr="00AE5F54">
        <w:t>Review Cards</w:t>
      </w:r>
    </w:p>
    <w:p w14:paraId="3DE2F2E8" w14:textId="77777777" w:rsidR="00AE5F54" w:rsidRPr="00AE5F54" w:rsidRDefault="00AE5F54">
      <w:pPr>
        <w:numPr>
          <w:ilvl w:val="0"/>
          <w:numId w:val="115"/>
        </w:numPr>
      </w:pPr>
      <w:r w:rsidRPr="00AE5F54">
        <w:t>Confidence Panel</w:t>
      </w:r>
    </w:p>
    <w:p w14:paraId="468D8BA4" w14:textId="77777777" w:rsidR="00AE5F54" w:rsidRPr="00AE5F54" w:rsidRDefault="00AE5F54">
      <w:pPr>
        <w:numPr>
          <w:ilvl w:val="0"/>
          <w:numId w:val="115"/>
        </w:numPr>
      </w:pPr>
      <w:r w:rsidRPr="00AE5F54">
        <w:t>Contradiction Viewer</w:t>
      </w:r>
    </w:p>
    <w:p w14:paraId="3F32F8DB" w14:textId="77777777" w:rsidR="00AE5F54" w:rsidRPr="00AE5F54" w:rsidRDefault="00AE5F54">
      <w:pPr>
        <w:numPr>
          <w:ilvl w:val="0"/>
          <w:numId w:val="115"/>
        </w:numPr>
      </w:pPr>
      <w:r w:rsidRPr="00AE5F54">
        <w:t>Approval Workflow</w:t>
      </w:r>
    </w:p>
    <w:p w14:paraId="2181C114" w14:textId="77777777" w:rsidR="00AE5F54" w:rsidRPr="00AE5F54" w:rsidRDefault="00AE5F54" w:rsidP="00AE5F54">
      <w:r w:rsidRPr="00AE5F54">
        <w:t>Backend</w:t>
      </w:r>
    </w:p>
    <w:p w14:paraId="09D8D5BD" w14:textId="77777777" w:rsidR="00AE5F54" w:rsidRPr="00AE5F54" w:rsidRDefault="00AE5F54" w:rsidP="00AE5F54">
      <w:r w:rsidRPr="00AE5F54">
        <w:t>Review APIs</w:t>
      </w:r>
    </w:p>
    <w:p w14:paraId="5E8C7359" w14:textId="77777777" w:rsidR="00AE5F54" w:rsidRPr="00AE5F54" w:rsidRDefault="00AE5F54" w:rsidP="00AE5F54">
      <w:r w:rsidRPr="00AE5F54">
        <w:t>Audit APIs</w:t>
      </w:r>
    </w:p>
    <w:p w14:paraId="4D32064E" w14:textId="77777777" w:rsidR="00AE5F54" w:rsidRPr="00AE5F54" w:rsidRDefault="00AE5F54" w:rsidP="00AE5F54">
      <w:r w:rsidRPr="00AE5F54">
        <w:t>Definition of Done</w:t>
      </w:r>
    </w:p>
    <w:p w14:paraId="1328CA89" w14:textId="77777777" w:rsidR="00AE5F54" w:rsidRPr="00AE5F54" w:rsidRDefault="00AE5F54" w:rsidP="00AE5F54">
      <w:r w:rsidRPr="00AE5F54">
        <w:t>Review workflow complete.</w:t>
      </w:r>
    </w:p>
    <w:p w14:paraId="1EEEA856" w14:textId="77777777" w:rsidR="00AE5F54" w:rsidRPr="00AE5F54" w:rsidRDefault="00AE5F54" w:rsidP="00AE5F54">
      <w:r w:rsidRPr="00AE5F54">
        <w:pict w14:anchorId="09602182">
          <v:rect id="_x0000_i4136" style="width:0;height:1.5pt" o:hralign="center" o:hrstd="t" o:hr="t" fillcolor="#a0a0a0" stroked="f"/>
        </w:pict>
      </w:r>
    </w:p>
    <w:p w14:paraId="44BCB86B" w14:textId="77777777" w:rsidR="00AE5F54" w:rsidRPr="00AE5F54" w:rsidRDefault="00AE5F54" w:rsidP="00AE5F54">
      <w:pPr>
        <w:rPr>
          <w:b/>
          <w:bCs/>
        </w:rPr>
      </w:pPr>
      <w:r w:rsidRPr="00AE5F54">
        <w:rPr>
          <w:b/>
          <w:bCs/>
        </w:rPr>
        <w:t>Sprint 7</w:t>
      </w:r>
    </w:p>
    <w:p w14:paraId="16FBBE29" w14:textId="77777777" w:rsidR="00AE5F54" w:rsidRPr="00AE5F54" w:rsidRDefault="00AE5F54" w:rsidP="00AE5F54">
      <w:pPr>
        <w:rPr>
          <w:b/>
          <w:bCs/>
        </w:rPr>
      </w:pPr>
      <w:r w:rsidRPr="00AE5F54">
        <w:rPr>
          <w:b/>
          <w:bCs/>
        </w:rPr>
        <w:t>Activity</w:t>
      </w:r>
    </w:p>
    <w:p w14:paraId="52BAE3D7" w14:textId="77777777" w:rsidR="00AE5F54" w:rsidRPr="00AE5F54" w:rsidRDefault="00AE5F54" w:rsidP="00AE5F54">
      <w:r w:rsidRPr="00AE5F54">
        <w:t>Deliverables</w:t>
      </w:r>
    </w:p>
    <w:p w14:paraId="66C38ABE" w14:textId="77777777" w:rsidR="00AE5F54" w:rsidRPr="00AE5F54" w:rsidRDefault="00AE5F54">
      <w:pPr>
        <w:numPr>
          <w:ilvl w:val="0"/>
          <w:numId w:val="116"/>
        </w:numPr>
      </w:pPr>
      <w:r w:rsidRPr="00AE5F54">
        <w:t>Timeline</w:t>
      </w:r>
    </w:p>
    <w:p w14:paraId="76AE7A7B" w14:textId="77777777" w:rsidR="00AE5F54" w:rsidRPr="00AE5F54" w:rsidRDefault="00AE5F54">
      <w:pPr>
        <w:numPr>
          <w:ilvl w:val="0"/>
          <w:numId w:val="116"/>
        </w:numPr>
      </w:pPr>
      <w:r w:rsidRPr="00AE5F54">
        <w:t>Audit History</w:t>
      </w:r>
    </w:p>
    <w:p w14:paraId="1E9DAA43" w14:textId="77777777" w:rsidR="00AE5F54" w:rsidRPr="00AE5F54" w:rsidRDefault="00AE5F54">
      <w:pPr>
        <w:numPr>
          <w:ilvl w:val="0"/>
          <w:numId w:val="116"/>
        </w:numPr>
      </w:pPr>
      <w:r w:rsidRPr="00AE5F54">
        <w:t>Hash Display</w:t>
      </w:r>
    </w:p>
    <w:p w14:paraId="21997D45" w14:textId="77777777" w:rsidR="00AE5F54" w:rsidRPr="00AE5F54" w:rsidRDefault="00AE5F54">
      <w:pPr>
        <w:numPr>
          <w:ilvl w:val="0"/>
          <w:numId w:val="116"/>
        </w:numPr>
      </w:pPr>
      <w:r w:rsidRPr="00AE5F54">
        <w:t>Expansion Panels</w:t>
      </w:r>
    </w:p>
    <w:p w14:paraId="18678AFF" w14:textId="77777777" w:rsidR="00AE5F54" w:rsidRPr="00AE5F54" w:rsidRDefault="00AE5F54" w:rsidP="00AE5F54">
      <w:r w:rsidRPr="00AE5F54">
        <w:t>Definition of Done</w:t>
      </w:r>
    </w:p>
    <w:p w14:paraId="574C24B0" w14:textId="77777777" w:rsidR="00AE5F54" w:rsidRPr="00AE5F54" w:rsidRDefault="00AE5F54" w:rsidP="00AE5F54">
      <w:r w:rsidRPr="00AE5F54">
        <w:t>Every action appears chronologically.</w:t>
      </w:r>
    </w:p>
    <w:p w14:paraId="1F285BCA" w14:textId="77777777" w:rsidR="00AE5F54" w:rsidRPr="00AE5F54" w:rsidRDefault="00AE5F54" w:rsidP="00AE5F54">
      <w:r w:rsidRPr="00AE5F54">
        <w:pict w14:anchorId="47F21B71">
          <v:rect id="_x0000_i4137" style="width:0;height:1.5pt" o:hralign="center" o:hrstd="t" o:hr="t" fillcolor="#a0a0a0" stroked="f"/>
        </w:pict>
      </w:r>
    </w:p>
    <w:p w14:paraId="6A5624C7" w14:textId="77777777" w:rsidR="00AE5F54" w:rsidRPr="00AE5F54" w:rsidRDefault="00AE5F54" w:rsidP="00AE5F54">
      <w:pPr>
        <w:rPr>
          <w:b/>
          <w:bCs/>
        </w:rPr>
      </w:pPr>
      <w:r w:rsidRPr="00AE5F54">
        <w:rPr>
          <w:b/>
          <w:bCs/>
        </w:rPr>
        <w:t>Sprint 8</w:t>
      </w:r>
    </w:p>
    <w:p w14:paraId="05CDE2AE" w14:textId="77777777" w:rsidR="00AE5F54" w:rsidRPr="00AE5F54" w:rsidRDefault="00AE5F54" w:rsidP="00AE5F54">
      <w:pPr>
        <w:rPr>
          <w:b/>
          <w:bCs/>
        </w:rPr>
      </w:pPr>
      <w:r w:rsidRPr="00AE5F54">
        <w:rPr>
          <w:b/>
          <w:bCs/>
        </w:rPr>
        <w:t>Settings</w:t>
      </w:r>
    </w:p>
    <w:p w14:paraId="467DCE67" w14:textId="77777777" w:rsidR="00AE5F54" w:rsidRPr="00AE5F54" w:rsidRDefault="00AE5F54" w:rsidP="00AE5F54">
      <w:r w:rsidRPr="00AE5F54">
        <w:t>Deliverables</w:t>
      </w:r>
    </w:p>
    <w:p w14:paraId="6364312A" w14:textId="77777777" w:rsidR="00AE5F54" w:rsidRPr="00AE5F54" w:rsidRDefault="00AE5F54">
      <w:pPr>
        <w:numPr>
          <w:ilvl w:val="0"/>
          <w:numId w:val="117"/>
        </w:numPr>
      </w:pPr>
      <w:r w:rsidRPr="00AE5F54">
        <w:t>User Preferences</w:t>
      </w:r>
    </w:p>
    <w:p w14:paraId="15BEF9BE" w14:textId="77777777" w:rsidR="00AE5F54" w:rsidRPr="00AE5F54" w:rsidRDefault="00AE5F54">
      <w:pPr>
        <w:numPr>
          <w:ilvl w:val="0"/>
          <w:numId w:val="117"/>
        </w:numPr>
      </w:pPr>
      <w:r w:rsidRPr="00AE5F54">
        <w:t>Notifications</w:t>
      </w:r>
    </w:p>
    <w:p w14:paraId="5A7FAD90" w14:textId="77777777" w:rsidR="00AE5F54" w:rsidRPr="00AE5F54" w:rsidRDefault="00AE5F54">
      <w:pPr>
        <w:numPr>
          <w:ilvl w:val="0"/>
          <w:numId w:val="117"/>
        </w:numPr>
      </w:pPr>
      <w:r w:rsidRPr="00AE5F54">
        <w:t>Theme</w:t>
      </w:r>
    </w:p>
    <w:p w14:paraId="6F324859" w14:textId="77777777" w:rsidR="00AE5F54" w:rsidRPr="00AE5F54" w:rsidRDefault="00AE5F54">
      <w:pPr>
        <w:numPr>
          <w:ilvl w:val="0"/>
          <w:numId w:val="117"/>
        </w:numPr>
      </w:pPr>
      <w:r w:rsidRPr="00AE5F54">
        <w:t>Organization</w:t>
      </w:r>
    </w:p>
    <w:p w14:paraId="770E72C4" w14:textId="77777777" w:rsidR="00AE5F54" w:rsidRPr="00AE5F54" w:rsidRDefault="00AE5F54">
      <w:pPr>
        <w:numPr>
          <w:ilvl w:val="0"/>
          <w:numId w:val="117"/>
        </w:numPr>
      </w:pPr>
      <w:r w:rsidRPr="00AE5F54">
        <w:t>Profile Panel</w:t>
      </w:r>
    </w:p>
    <w:p w14:paraId="0055D3E6" w14:textId="77777777" w:rsidR="00AE5F54" w:rsidRPr="00AE5F54" w:rsidRDefault="00AE5F54" w:rsidP="00AE5F54">
      <w:r w:rsidRPr="00AE5F54">
        <w:t>Definition of Done</w:t>
      </w:r>
    </w:p>
    <w:p w14:paraId="77AEDA6B" w14:textId="77777777" w:rsidR="00AE5F54" w:rsidRPr="00AE5F54" w:rsidRDefault="00AE5F54" w:rsidP="00AE5F54">
      <w:r w:rsidRPr="00AE5F54">
        <w:t>Role-based Settings complete.</w:t>
      </w:r>
    </w:p>
    <w:p w14:paraId="09FE4019" w14:textId="77777777" w:rsidR="00AE5F54" w:rsidRPr="00AE5F54" w:rsidRDefault="00AE5F54" w:rsidP="00AE5F54">
      <w:r w:rsidRPr="00AE5F54">
        <w:pict w14:anchorId="2E13A621">
          <v:rect id="_x0000_i4138" style="width:0;height:1.5pt" o:hralign="center" o:hrstd="t" o:hr="t" fillcolor="#a0a0a0" stroked="f"/>
        </w:pict>
      </w:r>
    </w:p>
    <w:p w14:paraId="79EDBF4B" w14:textId="77777777" w:rsidR="00AE5F54" w:rsidRPr="00AE5F54" w:rsidRDefault="00AE5F54" w:rsidP="00AE5F54">
      <w:pPr>
        <w:rPr>
          <w:b/>
          <w:bCs/>
        </w:rPr>
      </w:pPr>
      <w:r w:rsidRPr="00AE5F54">
        <w:rPr>
          <w:b/>
          <w:bCs/>
        </w:rPr>
        <w:t>Sprint 9</w:t>
      </w:r>
    </w:p>
    <w:p w14:paraId="30D093A3" w14:textId="77777777" w:rsidR="00AE5F54" w:rsidRPr="00AE5F54" w:rsidRDefault="00AE5F54" w:rsidP="00AE5F54">
      <w:pPr>
        <w:rPr>
          <w:b/>
          <w:bCs/>
        </w:rPr>
      </w:pPr>
      <w:r w:rsidRPr="00AE5F54">
        <w:rPr>
          <w:b/>
          <w:bCs/>
        </w:rPr>
        <w:t>Polish</w:t>
      </w:r>
    </w:p>
    <w:p w14:paraId="4CBCA390" w14:textId="77777777" w:rsidR="00AE5F54" w:rsidRPr="00AE5F54" w:rsidRDefault="00AE5F54" w:rsidP="00AE5F54">
      <w:r w:rsidRPr="00AE5F54">
        <w:t>Deliverables</w:t>
      </w:r>
    </w:p>
    <w:p w14:paraId="7BDBB2DC" w14:textId="77777777" w:rsidR="00AE5F54" w:rsidRPr="00AE5F54" w:rsidRDefault="00AE5F54">
      <w:pPr>
        <w:numPr>
          <w:ilvl w:val="0"/>
          <w:numId w:val="118"/>
        </w:numPr>
      </w:pPr>
      <w:r w:rsidRPr="00AE5F54">
        <w:t>Animations</w:t>
      </w:r>
    </w:p>
    <w:p w14:paraId="3669A32D" w14:textId="77777777" w:rsidR="00AE5F54" w:rsidRPr="00AE5F54" w:rsidRDefault="00AE5F54">
      <w:pPr>
        <w:numPr>
          <w:ilvl w:val="0"/>
          <w:numId w:val="118"/>
        </w:numPr>
      </w:pPr>
      <w:r w:rsidRPr="00AE5F54">
        <w:t>Accessibility</w:t>
      </w:r>
    </w:p>
    <w:p w14:paraId="0DA5B591" w14:textId="77777777" w:rsidR="00AE5F54" w:rsidRPr="00AE5F54" w:rsidRDefault="00AE5F54">
      <w:pPr>
        <w:numPr>
          <w:ilvl w:val="0"/>
          <w:numId w:val="118"/>
        </w:numPr>
      </w:pPr>
      <w:r w:rsidRPr="00AE5F54">
        <w:t>Skeletons</w:t>
      </w:r>
    </w:p>
    <w:p w14:paraId="29332257" w14:textId="77777777" w:rsidR="00AE5F54" w:rsidRPr="00AE5F54" w:rsidRDefault="00AE5F54">
      <w:pPr>
        <w:numPr>
          <w:ilvl w:val="0"/>
          <w:numId w:val="118"/>
        </w:numPr>
      </w:pPr>
      <w:r w:rsidRPr="00AE5F54">
        <w:t>Mobile</w:t>
      </w:r>
    </w:p>
    <w:p w14:paraId="29B932F5" w14:textId="77777777" w:rsidR="00AE5F54" w:rsidRPr="00AE5F54" w:rsidRDefault="00AE5F54">
      <w:pPr>
        <w:numPr>
          <w:ilvl w:val="0"/>
          <w:numId w:val="118"/>
        </w:numPr>
      </w:pPr>
      <w:r w:rsidRPr="00AE5F54">
        <w:t>Performance</w:t>
      </w:r>
    </w:p>
    <w:p w14:paraId="40E4A231" w14:textId="77777777" w:rsidR="00AE5F54" w:rsidRPr="00AE5F54" w:rsidRDefault="00AE5F54" w:rsidP="00AE5F54">
      <w:r w:rsidRPr="00AE5F54">
        <w:t>Definition of Done</w:t>
      </w:r>
    </w:p>
    <w:p w14:paraId="1E2F0CB1" w14:textId="77777777" w:rsidR="00AE5F54" w:rsidRPr="00AE5F54" w:rsidRDefault="00AE5F54" w:rsidP="00AE5F54">
      <w:r w:rsidRPr="00AE5F54">
        <w:t>Production Ready.</w:t>
      </w:r>
    </w:p>
    <w:p w14:paraId="0E06A271" w14:textId="77777777" w:rsidR="00AE5F54" w:rsidRPr="00AE5F54" w:rsidRDefault="00AE5F54" w:rsidP="00AE5F54">
      <w:r w:rsidRPr="00AE5F54">
        <w:pict w14:anchorId="42D8FEEE">
          <v:rect id="_x0000_i4139" style="width:0;height:1.5pt" o:hralign="center" o:hrstd="t" o:hr="t" fillcolor="#a0a0a0" stroked="f"/>
        </w:pict>
      </w:r>
    </w:p>
    <w:p w14:paraId="2F928F1C" w14:textId="77777777" w:rsidR="00AE5F54" w:rsidRPr="00AE5F54" w:rsidRDefault="00AE5F54" w:rsidP="00AE5F54">
      <w:pPr>
        <w:rPr>
          <w:b/>
          <w:bCs/>
        </w:rPr>
      </w:pPr>
      <w:r w:rsidRPr="00AE5F54">
        <w:rPr>
          <w:b/>
          <w:bCs/>
        </w:rPr>
        <w:t>11.3 Codex Working Agreement</w:t>
      </w:r>
    </w:p>
    <w:p w14:paraId="2488F8A5" w14:textId="77777777" w:rsidR="00AE5F54" w:rsidRPr="00AE5F54" w:rsidRDefault="00AE5F54" w:rsidP="00AE5F54">
      <w:r w:rsidRPr="00AE5F54">
        <w:t>Every Codex session must begin with:</w:t>
      </w:r>
    </w:p>
    <w:p w14:paraId="35B792C1" w14:textId="77777777" w:rsidR="00AE5F54" w:rsidRPr="00AE5F54" w:rsidRDefault="00AE5F54" w:rsidP="00AE5F54">
      <w:r w:rsidRPr="00AE5F54">
        <w:t>Objective</w:t>
      </w:r>
    </w:p>
    <w:p w14:paraId="5E85D485" w14:textId="77777777" w:rsidR="00AE5F54" w:rsidRPr="00AE5F54" w:rsidRDefault="00AE5F54" w:rsidP="00AE5F54">
      <w:r w:rsidRPr="00AE5F54">
        <w:t>Allowed files</w:t>
      </w:r>
    </w:p>
    <w:p w14:paraId="4F36ED6C" w14:textId="77777777" w:rsidR="00AE5F54" w:rsidRPr="00AE5F54" w:rsidRDefault="00AE5F54" w:rsidP="00AE5F54">
      <w:r w:rsidRPr="00AE5F54">
        <w:t>Forbidden files</w:t>
      </w:r>
    </w:p>
    <w:p w14:paraId="093F32C9" w14:textId="77777777" w:rsidR="00AE5F54" w:rsidRPr="00AE5F54" w:rsidRDefault="00AE5F54" w:rsidP="00AE5F54">
      <w:r w:rsidRPr="00AE5F54">
        <w:t>Definition of Done</w:t>
      </w:r>
    </w:p>
    <w:p w14:paraId="588C07BC" w14:textId="77777777" w:rsidR="00AE5F54" w:rsidRPr="00AE5F54" w:rsidRDefault="00AE5F54" w:rsidP="00AE5F54">
      <w:r w:rsidRPr="00AE5F54">
        <w:t>Acceptance Criteria</w:t>
      </w:r>
    </w:p>
    <w:p w14:paraId="0F11926A" w14:textId="77777777" w:rsidR="00AE5F54" w:rsidRPr="00AE5F54" w:rsidRDefault="00AE5F54" w:rsidP="00AE5F54">
      <w:r w:rsidRPr="00AE5F54">
        <w:t>Review Checklist</w:t>
      </w:r>
    </w:p>
    <w:p w14:paraId="302A9B30" w14:textId="77777777" w:rsidR="00AE5F54" w:rsidRPr="00AE5F54" w:rsidRDefault="00AE5F54" w:rsidP="00AE5F54">
      <w:r w:rsidRPr="00AE5F54">
        <w:t>Codex should never receive open-ended prompts.</w:t>
      </w:r>
    </w:p>
    <w:p w14:paraId="6D90607E" w14:textId="77777777" w:rsidR="00AE5F54" w:rsidRPr="00AE5F54" w:rsidRDefault="00AE5F54" w:rsidP="00AE5F54">
      <w:r w:rsidRPr="00AE5F54">
        <w:pict w14:anchorId="19B8BA1E">
          <v:rect id="_x0000_i4140" style="width:0;height:1.5pt" o:hralign="center" o:hrstd="t" o:hr="t" fillcolor="#a0a0a0" stroked="f"/>
        </w:pict>
      </w:r>
    </w:p>
    <w:p w14:paraId="56D2BCBB" w14:textId="77777777" w:rsidR="00AE5F54" w:rsidRPr="00AE5F54" w:rsidRDefault="00AE5F54" w:rsidP="00AE5F54">
      <w:pPr>
        <w:rPr>
          <w:b/>
          <w:bCs/>
        </w:rPr>
      </w:pPr>
      <w:r w:rsidRPr="00AE5F54">
        <w:rPr>
          <w:b/>
          <w:bCs/>
        </w:rPr>
        <w:t>Example Prompt Structure</w:t>
      </w:r>
    </w:p>
    <w:p w14:paraId="6D9F2E9E" w14:textId="77777777" w:rsidR="00AE5F54" w:rsidRPr="00AE5F54" w:rsidRDefault="00AE5F54" w:rsidP="00AE5F54">
      <w:r w:rsidRPr="00AE5F54">
        <w:t>Objective</w:t>
      </w:r>
    </w:p>
    <w:p w14:paraId="0ECC57B1" w14:textId="77777777" w:rsidR="00AE5F54" w:rsidRPr="00AE5F54" w:rsidRDefault="00AE5F54" w:rsidP="00AE5F54"/>
    <w:p w14:paraId="504CD12E" w14:textId="77777777" w:rsidR="00AE5F54" w:rsidRPr="00AE5F54" w:rsidRDefault="00AE5F54" w:rsidP="00AE5F54">
      <w:r w:rsidRPr="00AE5F54">
        <w:t>Build ONLY the Home screen.</w:t>
      </w:r>
    </w:p>
    <w:p w14:paraId="2E01AE2D" w14:textId="77777777" w:rsidR="00AE5F54" w:rsidRPr="00AE5F54" w:rsidRDefault="00AE5F54" w:rsidP="00AE5F54"/>
    <w:p w14:paraId="1183AD5F" w14:textId="77777777" w:rsidR="00AE5F54" w:rsidRPr="00AE5F54" w:rsidRDefault="00AE5F54" w:rsidP="00AE5F54">
      <w:r w:rsidRPr="00AE5F54">
        <w:t>Allowed Files</w:t>
      </w:r>
    </w:p>
    <w:p w14:paraId="039ED1C2" w14:textId="77777777" w:rsidR="00AE5F54" w:rsidRPr="00AE5F54" w:rsidRDefault="00AE5F54" w:rsidP="00AE5F54"/>
    <w:p w14:paraId="7EE1B473" w14:textId="77777777" w:rsidR="00AE5F54" w:rsidRPr="00AE5F54" w:rsidRDefault="00AE5F54" w:rsidP="00AE5F54">
      <w:r w:rsidRPr="00AE5F54">
        <w:t>app/home</w:t>
      </w:r>
    </w:p>
    <w:p w14:paraId="33D489BA" w14:textId="77777777" w:rsidR="00AE5F54" w:rsidRPr="00AE5F54" w:rsidRDefault="00AE5F54" w:rsidP="00AE5F54"/>
    <w:p w14:paraId="7BB47869" w14:textId="77777777" w:rsidR="00AE5F54" w:rsidRPr="00AE5F54" w:rsidRDefault="00AE5F54" w:rsidP="00AE5F54">
      <w:r w:rsidRPr="00AE5F54">
        <w:t>components/home</w:t>
      </w:r>
    </w:p>
    <w:p w14:paraId="557C5E29" w14:textId="77777777" w:rsidR="00AE5F54" w:rsidRPr="00AE5F54" w:rsidRDefault="00AE5F54" w:rsidP="00AE5F54"/>
    <w:p w14:paraId="1F353B37" w14:textId="77777777" w:rsidR="00AE5F54" w:rsidRPr="00AE5F54" w:rsidRDefault="00AE5F54" w:rsidP="00AE5F54">
      <w:r w:rsidRPr="00AE5F54">
        <w:t>components/search</w:t>
      </w:r>
    </w:p>
    <w:p w14:paraId="582D6B2B" w14:textId="77777777" w:rsidR="00AE5F54" w:rsidRPr="00AE5F54" w:rsidRDefault="00AE5F54" w:rsidP="00AE5F54"/>
    <w:p w14:paraId="617547AE" w14:textId="77777777" w:rsidR="00AE5F54" w:rsidRPr="00AE5F54" w:rsidRDefault="00AE5F54" w:rsidP="00AE5F54">
      <w:r w:rsidRPr="00AE5F54">
        <w:t>components/layout</w:t>
      </w:r>
    </w:p>
    <w:p w14:paraId="6B4BD01A" w14:textId="77777777" w:rsidR="00AE5F54" w:rsidRPr="00AE5F54" w:rsidRDefault="00AE5F54" w:rsidP="00AE5F54"/>
    <w:p w14:paraId="567B52E1" w14:textId="77777777" w:rsidR="00AE5F54" w:rsidRPr="00AE5F54" w:rsidRDefault="00AE5F54" w:rsidP="00AE5F54">
      <w:r w:rsidRPr="00AE5F54">
        <w:t>Forbidden</w:t>
      </w:r>
    </w:p>
    <w:p w14:paraId="54276F0F" w14:textId="77777777" w:rsidR="00AE5F54" w:rsidRPr="00AE5F54" w:rsidRDefault="00AE5F54" w:rsidP="00AE5F54"/>
    <w:p w14:paraId="07DC6CD1" w14:textId="77777777" w:rsidR="00AE5F54" w:rsidRPr="00AE5F54" w:rsidRDefault="00AE5F54" w:rsidP="00AE5F54">
      <w:r w:rsidRPr="00AE5F54">
        <w:t>backend/</w:t>
      </w:r>
    </w:p>
    <w:p w14:paraId="2E4743A7" w14:textId="77777777" w:rsidR="00AE5F54" w:rsidRPr="00AE5F54" w:rsidRDefault="00AE5F54" w:rsidP="00AE5F54"/>
    <w:p w14:paraId="7EFB1A35" w14:textId="77777777" w:rsidR="00AE5F54" w:rsidRPr="00AE5F54" w:rsidRDefault="00AE5F54" w:rsidP="00AE5F54">
      <w:r w:rsidRPr="00AE5F54">
        <w:t>services/</w:t>
      </w:r>
    </w:p>
    <w:p w14:paraId="02295A78" w14:textId="77777777" w:rsidR="00AE5F54" w:rsidRPr="00AE5F54" w:rsidRDefault="00AE5F54" w:rsidP="00AE5F54"/>
    <w:p w14:paraId="078060C6" w14:textId="77777777" w:rsidR="00AE5F54" w:rsidRPr="00AE5F54" w:rsidRDefault="00AE5F54" w:rsidP="00AE5F54">
      <w:proofErr w:type="spellStart"/>
      <w:r w:rsidRPr="00AE5F54">
        <w:t>api</w:t>
      </w:r>
      <w:proofErr w:type="spellEnd"/>
      <w:r w:rsidRPr="00AE5F54">
        <w:t>/</w:t>
      </w:r>
    </w:p>
    <w:p w14:paraId="630D41BB" w14:textId="77777777" w:rsidR="00AE5F54" w:rsidRPr="00AE5F54" w:rsidRDefault="00AE5F54" w:rsidP="00AE5F54"/>
    <w:p w14:paraId="0E9F7D71" w14:textId="77777777" w:rsidR="00AE5F54" w:rsidRPr="00AE5F54" w:rsidRDefault="00AE5F54" w:rsidP="00AE5F54">
      <w:r w:rsidRPr="00AE5F54">
        <w:t>trust/</w:t>
      </w:r>
    </w:p>
    <w:p w14:paraId="179C0C6E" w14:textId="77777777" w:rsidR="00AE5F54" w:rsidRPr="00AE5F54" w:rsidRDefault="00AE5F54" w:rsidP="00AE5F54"/>
    <w:p w14:paraId="58958A29" w14:textId="77777777" w:rsidR="00AE5F54" w:rsidRPr="00AE5F54" w:rsidRDefault="00AE5F54" w:rsidP="00AE5F54">
      <w:r w:rsidRPr="00AE5F54">
        <w:t>knowledge/</w:t>
      </w:r>
    </w:p>
    <w:p w14:paraId="7BE23B8E" w14:textId="77777777" w:rsidR="00AE5F54" w:rsidRPr="00AE5F54" w:rsidRDefault="00AE5F54" w:rsidP="00AE5F54"/>
    <w:p w14:paraId="3113AFAC" w14:textId="77777777" w:rsidR="00AE5F54" w:rsidRPr="00AE5F54" w:rsidRDefault="00AE5F54" w:rsidP="00AE5F54">
      <w:r w:rsidRPr="00AE5F54">
        <w:t>Do NOT redesign.</w:t>
      </w:r>
    </w:p>
    <w:p w14:paraId="5B472157" w14:textId="77777777" w:rsidR="00AE5F54" w:rsidRPr="00AE5F54" w:rsidRDefault="00AE5F54" w:rsidP="00AE5F54"/>
    <w:p w14:paraId="52D6E7DD" w14:textId="77777777" w:rsidR="00AE5F54" w:rsidRPr="00AE5F54" w:rsidRDefault="00AE5F54" w:rsidP="00AE5F54">
      <w:r w:rsidRPr="00AE5F54">
        <w:t>Follow the PDS exactly.</w:t>
      </w:r>
    </w:p>
    <w:p w14:paraId="1989DA49" w14:textId="77777777" w:rsidR="00AE5F54" w:rsidRPr="00AE5F54" w:rsidRDefault="00AE5F54" w:rsidP="00AE5F54"/>
    <w:p w14:paraId="5887E38E" w14:textId="77777777" w:rsidR="00AE5F54" w:rsidRPr="00AE5F54" w:rsidRDefault="00AE5F54" w:rsidP="00AE5F54">
      <w:r w:rsidRPr="00AE5F54">
        <w:t>Stop after completion.</w:t>
      </w:r>
    </w:p>
    <w:p w14:paraId="7031B1E6" w14:textId="77777777" w:rsidR="00AE5F54" w:rsidRPr="00AE5F54" w:rsidRDefault="00AE5F54" w:rsidP="00AE5F54">
      <w:r w:rsidRPr="00AE5F54">
        <w:t>This minimizes unintended changes and keeps each implementation reviewable.</w:t>
      </w:r>
    </w:p>
    <w:p w14:paraId="3D82B34D" w14:textId="77777777" w:rsidR="00AE5F54" w:rsidRPr="00AE5F54" w:rsidRDefault="00AE5F54" w:rsidP="00AE5F54">
      <w:r w:rsidRPr="00AE5F54">
        <w:pict w14:anchorId="5EC8D994">
          <v:rect id="_x0000_i4141" style="width:0;height:1.5pt" o:hralign="center" o:hrstd="t" o:hr="t" fillcolor="#a0a0a0" stroked="f"/>
        </w:pict>
      </w:r>
    </w:p>
    <w:p w14:paraId="5A25566E" w14:textId="77777777" w:rsidR="00AE5F54" w:rsidRPr="00AE5F54" w:rsidRDefault="00AE5F54" w:rsidP="00AE5F54">
      <w:pPr>
        <w:rPr>
          <w:b/>
          <w:bCs/>
        </w:rPr>
      </w:pPr>
      <w:r w:rsidRPr="00AE5F54">
        <w:rPr>
          <w:b/>
          <w:bCs/>
        </w:rPr>
        <w:t>11.4 Code Review Checklist</w:t>
      </w:r>
    </w:p>
    <w:p w14:paraId="6571A269" w14:textId="77777777" w:rsidR="00AE5F54" w:rsidRPr="00AE5F54" w:rsidRDefault="00AE5F54" w:rsidP="00AE5F54">
      <w:r w:rsidRPr="00AE5F54">
        <w:t>Every sprint must answer:</w:t>
      </w:r>
    </w:p>
    <w:p w14:paraId="537077ED" w14:textId="77777777" w:rsidR="00AE5F54" w:rsidRPr="00AE5F54" w:rsidRDefault="00AE5F54" w:rsidP="00AE5F54">
      <w:pPr>
        <w:rPr>
          <w:b/>
          <w:bCs/>
        </w:rPr>
      </w:pPr>
      <w:r w:rsidRPr="00AE5F54">
        <w:rPr>
          <w:b/>
          <w:bCs/>
        </w:rPr>
        <w:t>UI</w:t>
      </w:r>
    </w:p>
    <w:p w14:paraId="1CB59A83" w14:textId="77777777" w:rsidR="00AE5F54" w:rsidRPr="00AE5F54" w:rsidRDefault="00AE5F54">
      <w:pPr>
        <w:numPr>
          <w:ilvl w:val="0"/>
          <w:numId w:val="119"/>
        </w:numPr>
      </w:pPr>
      <w:r w:rsidRPr="00AE5F54">
        <w:t>Matches PDS?</w:t>
      </w:r>
    </w:p>
    <w:p w14:paraId="7DF55E24" w14:textId="77777777" w:rsidR="00AE5F54" w:rsidRPr="00AE5F54" w:rsidRDefault="00AE5F54">
      <w:pPr>
        <w:numPr>
          <w:ilvl w:val="0"/>
          <w:numId w:val="119"/>
        </w:numPr>
      </w:pPr>
      <w:r w:rsidRPr="00AE5F54">
        <w:t>Matches spacing?</w:t>
      </w:r>
    </w:p>
    <w:p w14:paraId="49298104" w14:textId="77777777" w:rsidR="00AE5F54" w:rsidRPr="00AE5F54" w:rsidRDefault="00AE5F54">
      <w:pPr>
        <w:numPr>
          <w:ilvl w:val="0"/>
          <w:numId w:val="119"/>
        </w:numPr>
      </w:pPr>
      <w:r w:rsidRPr="00AE5F54">
        <w:t>Matches typography?</w:t>
      </w:r>
    </w:p>
    <w:p w14:paraId="58474CB2" w14:textId="77777777" w:rsidR="00AE5F54" w:rsidRPr="00AE5F54" w:rsidRDefault="00AE5F54">
      <w:pPr>
        <w:numPr>
          <w:ilvl w:val="0"/>
          <w:numId w:val="119"/>
        </w:numPr>
      </w:pPr>
      <w:r w:rsidRPr="00AE5F54">
        <w:t>Matches interactions?</w:t>
      </w:r>
    </w:p>
    <w:p w14:paraId="42562520" w14:textId="77777777" w:rsidR="00AE5F54" w:rsidRPr="00AE5F54" w:rsidRDefault="00AE5F54" w:rsidP="00AE5F54">
      <w:r w:rsidRPr="00AE5F54">
        <w:pict w14:anchorId="5A4FE3F2">
          <v:rect id="_x0000_i4142" style="width:0;height:1.5pt" o:hralign="center" o:hrstd="t" o:hr="t" fillcolor="#a0a0a0" stroked="f"/>
        </w:pict>
      </w:r>
    </w:p>
    <w:p w14:paraId="7DDB1C01" w14:textId="77777777" w:rsidR="00AE5F54" w:rsidRPr="00AE5F54" w:rsidRDefault="00AE5F54" w:rsidP="00AE5F54">
      <w:pPr>
        <w:rPr>
          <w:b/>
          <w:bCs/>
        </w:rPr>
      </w:pPr>
      <w:r w:rsidRPr="00AE5F54">
        <w:rPr>
          <w:b/>
          <w:bCs/>
        </w:rPr>
        <w:t>Engineering</w:t>
      </w:r>
    </w:p>
    <w:p w14:paraId="59CE5B55" w14:textId="77777777" w:rsidR="00AE5F54" w:rsidRPr="00AE5F54" w:rsidRDefault="00AE5F54">
      <w:pPr>
        <w:numPr>
          <w:ilvl w:val="0"/>
          <w:numId w:val="120"/>
        </w:numPr>
      </w:pPr>
      <w:r w:rsidRPr="00AE5F54">
        <w:t>Typed?</w:t>
      </w:r>
    </w:p>
    <w:p w14:paraId="5C92A737" w14:textId="77777777" w:rsidR="00AE5F54" w:rsidRPr="00AE5F54" w:rsidRDefault="00AE5F54">
      <w:pPr>
        <w:numPr>
          <w:ilvl w:val="0"/>
          <w:numId w:val="120"/>
        </w:numPr>
      </w:pPr>
      <w:r w:rsidRPr="00AE5F54">
        <w:t>Reusable?</w:t>
      </w:r>
    </w:p>
    <w:p w14:paraId="0125D2EF" w14:textId="77777777" w:rsidR="00AE5F54" w:rsidRPr="00AE5F54" w:rsidRDefault="00AE5F54">
      <w:pPr>
        <w:numPr>
          <w:ilvl w:val="0"/>
          <w:numId w:val="120"/>
        </w:numPr>
      </w:pPr>
      <w:r w:rsidRPr="00AE5F54">
        <w:t>Accessible?</w:t>
      </w:r>
    </w:p>
    <w:p w14:paraId="2319C828" w14:textId="77777777" w:rsidR="00AE5F54" w:rsidRPr="00AE5F54" w:rsidRDefault="00AE5F54">
      <w:pPr>
        <w:numPr>
          <w:ilvl w:val="0"/>
          <w:numId w:val="120"/>
        </w:numPr>
      </w:pPr>
      <w:r w:rsidRPr="00AE5F54">
        <w:t>Responsive?</w:t>
      </w:r>
    </w:p>
    <w:p w14:paraId="2F207C40" w14:textId="77777777" w:rsidR="00AE5F54" w:rsidRPr="00AE5F54" w:rsidRDefault="00AE5F54">
      <w:pPr>
        <w:numPr>
          <w:ilvl w:val="0"/>
          <w:numId w:val="120"/>
        </w:numPr>
      </w:pPr>
      <w:r w:rsidRPr="00AE5F54">
        <w:t>No duplicate logic?</w:t>
      </w:r>
    </w:p>
    <w:p w14:paraId="0C4B80CD" w14:textId="77777777" w:rsidR="00AE5F54" w:rsidRPr="00AE5F54" w:rsidRDefault="00AE5F54" w:rsidP="00AE5F54">
      <w:r w:rsidRPr="00AE5F54">
        <w:pict w14:anchorId="45E8AB4E">
          <v:rect id="_x0000_i4143" style="width:0;height:1.5pt" o:hralign="center" o:hrstd="t" o:hr="t" fillcolor="#a0a0a0" stroked="f"/>
        </w:pict>
      </w:r>
    </w:p>
    <w:p w14:paraId="4798F6A0" w14:textId="77777777" w:rsidR="00AE5F54" w:rsidRPr="00AE5F54" w:rsidRDefault="00AE5F54" w:rsidP="00AE5F54">
      <w:pPr>
        <w:rPr>
          <w:b/>
          <w:bCs/>
        </w:rPr>
      </w:pPr>
      <w:r w:rsidRPr="00AE5F54">
        <w:rPr>
          <w:b/>
          <w:bCs/>
        </w:rPr>
        <w:t>Backend</w:t>
      </w:r>
    </w:p>
    <w:p w14:paraId="523A3885" w14:textId="77777777" w:rsidR="00AE5F54" w:rsidRPr="00AE5F54" w:rsidRDefault="00AE5F54">
      <w:pPr>
        <w:numPr>
          <w:ilvl w:val="0"/>
          <w:numId w:val="121"/>
        </w:numPr>
      </w:pPr>
      <w:r w:rsidRPr="00AE5F54">
        <w:t>API contract respected?</w:t>
      </w:r>
    </w:p>
    <w:p w14:paraId="1E972720" w14:textId="77777777" w:rsidR="00AE5F54" w:rsidRPr="00AE5F54" w:rsidRDefault="00AE5F54">
      <w:pPr>
        <w:numPr>
          <w:ilvl w:val="0"/>
          <w:numId w:val="121"/>
        </w:numPr>
      </w:pPr>
      <w:r w:rsidRPr="00AE5F54">
        <w:t>Proper loading states?</w:t>
      </w:r>
    </w:p>
    <w:p w14:paraId="27C4C42D" w14:textId="77777777" w:rsidR="00AE5F54" w:rsidRPr="00AE5F54" w:rsidRDefault="00AE5F54">
      <w:pPr>
        <w:numPr>
          <w:ilvl w:val="0"/>
          <w:numId w:val="121"/>
        </w:numPr>
      </w:pPr>
      <w:r w:rsidRPr="00AE5F54">
        <w:t>Error states?</w:t>
      </w:r>
    </w:p>
    <w:p w14:paraId="42A6CC1D" w14:textId="77777777" w:rsidR="00AE5F54" w:rsidRPr="00AE5F54" w:rsidRDefault="00AE5F54">
      <w:pPr>
        <w:numPr>
          <w:ilvl w:val="0"/>
          <w:numId w:val="121"/>
        </w:numPr>
      </w:pPr>
      <w:r w:rsidRPr="00AE5F54">
        <w:t>Cache invalidation?</w:t>
      </w:r>
    </w:p>
    <w:p w14:paraId="13F13F3E" w14:textId="77777777" w:rsidR="00AE5F54" w:rsidRPr="00AE5F54" w:rsidRDefault="00AE5F54" w:rsidP="00AE5F54">
      <w:r w:rsidRPr="00AE5F54">
        <w:pict w14:anchorId="0A00BADD">
          <v:rect id="_x0000_i4144" style="width:0;height:1.5pt" o:hralign="center" o:hrstd="t" o:hr="t" fillcolor="#a0a0a0" stroked="f"/>
        </w:pict>
      </w:r>
    </w:p>
    <w:p w14:paraId="2913E4AC" w14:textId="77777777" w:rsidR="00AE5F54" w:rsidRPr="00AE5F54" w:rsidRDefault="00AE5F54" w:rsidP="00AE5F54">
      <w:pPr>
        <w:rPr>
          <w:b/>
          <w:bCs/>
        </w:rPr>
      </w:pPr>
      <w:r w:rsidRPr="00AE5F54">
        <w:rPr>
          <w:b/>
          <w:bCs/>
        </w:rPr>
        <w:t>UX</w:t>
      </w:r>
    </w:p>
    <w:p w14:paraId="7B386855" w14:textId="77777777" w:rsidR="00AE5F54" w:rsidRPr="00AE5F54" w:rsidRDefault="00AE5F54">
      <w:pPr>
        <w:numPr>
          <w:ilvl w:val="0"/>
          <w:numId w:val="122"/>
        </w:numPr>
      </w:pPr>
      <w:r w:rsidRPr="00AE5F54">
        <w:t>Smooth animations?</w:t>
      </w:r>
    </w:p>
    <w:p w14:paraId="3E077A84" w14:textId="77777777" w:rsidR="00AE5F54" w:rsidRPr="00AE5F54" w:rsidRDefault="00AE5F54">
      <w:pPr>
        <w:numPr>
          <w:ilvl w:val="0"/>
          <w:numId w:val="122"/>
        </w:numPr>
      </w:pPr>
      <w:r w:rsidRPr="00AE5F54">
        <w:t>Skeletons?</w:t>
      </w:r>
    </w:p>
    <w:p w14:paraId="3FF3FAB0" w14:textId="77777777" w:rsidR="00AE5F54" w:rsidRPr="00AE5F54" w:rsidRDefault="00AE5F54">
      <w:pPr>
        <w:numPr>
          <w:ilvl w:val="0"/>
          <w:numId w:val="122"/>
        </w:numPr>
      </w:pPr>
      <w:r w:rsidRPr="00AE5F54">
        <w:t>Keyboard support?</w:t>
      </w:r>
    </w:p>
    <w:p w14:paraId="0DE4F886" w14:textId="77777777" w:rsidR="00AE5F54" w:rsidRPr="00AE5F54" w:rsidRDefault="00AE5F54">
      <w:pPr>
        <w:numPr>
          <w:ilvl w:val="0"/>
          <w:numId w:val="122"/>
        </w:numPr>
      </w:pPr>
      <w:r w:rsidRPr="00AE5F54">
        <w:t>Evidence First respected?</w:t>
      </w:r>
    </w:p>
    <w:p w14:paraId="241EE434" w14:textId="77777777" w:rsidR="00AE5F54" w:rsidRPr="00AE5F54" w:rsidRDefault="00AE5F54" w:rsidP="00AE5F54">
      <w:r w:rsidRPr="00AE5F54">
        <w:pict w14:anchorId="590D567F">
          <v:rect id="_x0000_i4145" style="width:0;height:1.5pt" o:hralign="center" o:hrstd="t" o:hr="t" fillcolor="#a0a0a0" stroked="f"/>
        </w:pict>
      </w:r>
    </w:p>
    <w:p w14:paraId="50256938" w14:textId="77777777" w:rsidR="00AE5F54" w:rsidRPr="00AE5F54" w:rsidRDefault="00AE5F54" w:rsidP="00AE5F54">
      <w:pPr>
        <w:rPr>
          <w:b/>
          <w:bCs/>
        </w:rPr>
      </w:pPr>
      <w:r w:rsidRPr="00AE5F54">
        <w:rPr>
          <w:b/>
          <w:bCs/>
        </w:rPr>
        <w:t>11.5 Release Checklist</w:t>
      </w:r>
    </w:p>
    <w:p w14:paraId="46426A60" w14:textId="77777777" w:rsidR="00AE5F54" w:rsidRPr="00AE5F54" w:rsidRDefault="00AE5F54" w:rsidP="00AE5F54">
      <w:r w:rsidRPr="00AE5F54">
        <w:t>Before the MVP is considered complete:</w:t>
      </w:r>
    </w:p>
    <w:p w14:paraId="7CF7C754" w14:textId="77777777" w:rsidR="00AE5F54" w:rsidRPr="00AE5F54" w:rsidRDefault="00AE5F54" w:rsidP="00AE5F54">
      <w:pPr>
        <w:rPr>
          <w:b/>
          <w:bCs/>
        </w:rPr>
      </w:pPr>
      <w:r w:rsidRPr="00AE5F54">
        <w:rPr>
          <w:b/>
          <w:bCs/>
        </w:rPr>
        <w:t>Product</w:t>
      </w:r>
    </w:p>
    <w:p w14:paraId="48A6D548" w14:textId="77777777" w:rsidR="00AE5F54" w:rsidRPr="00AE5F54" w:rsidRDefault="00AE5F54">
      <w:pPr>
        <w:numPr>
          <w:ilvl w:val="0"/>
          <w:numId w:val="123"/>
        </w:numPr>
      </w:pPr>
      <w:r w:rsidRPr="00AE5F54">
        <w:t>Home complete</w:t>
      </w:r>
    </w:p>
    <w:p w14:paraId="4350F70F" w14:textId="77777777" w:rsidR="00AE5F54" w:rsidRPr="00AE5F54" w:rsidRDefault="00AE5F54">
      <w:pPr>
        <w:numPr>
          <w:ilvl w:val="0"/>
          <w:numId w:val="123"/>
        </w:numPr>
      </w:pPr>
      <w:r w:rsidRPr="00AE5F54">
        <w:t>Knowledge complete</w:t>
      </w:r>
    </w:p>
    <w:p w14:paraId="1422D45E" w14:textId="77777777" w:rsidR="00AE5F54" w:rsidRPr="00AE5F54" w:rsidRDefault="00AE5F54">
      <w:pPr>
        <w:numPr>
          <w:ilvl w:val="0"/>
          <w:numId w:val="123"/>
        </w:numPr>
      </w:pPr>
      <w:r w:rsidRPr="00AE5F54">
        <w:t>Knowledge Sources complete</w:t>
      </w:r>
    </w:p>
    <w:p w14:paraId="1739CC6E" w14:textId="77777777" w:rsidR="00AE5F54" w:rsidRPr="00AE5F54" w:rsidRDefault="00AE5F54">
      <w:pPr>
        <w:numPr>
          <w:ilvl w:val="0"/>
          <w:numId w:val="123"/>
        </w:numPr>
      </w:pPr>
      <w:r w:rsidRPr="00AE5F54">
        <w:t>Trust Engine complete</w:t>
      </w:r>
    </w:p>
    <w:p w14:paraId="1F6446DE" w14:textId="77777777" w:rsidR="00AE5F54" w:rsidRPr="00AE5F54" w:rsidRDefault="00AE5F54">
      <w:pPr>
        <w:numPr>
          <w:ilvl w:val="0"/>
          <w:numId w:val="123"/>
        </w:numPr>
      </w:pPr>
      <w:r w:rsidRPr="00AE5F54">
        <w:t>Activity complete</w:t>
      </w:r>
    </w:p>
    <w:p w14:paraId="64FF813F" w14:textId="77777777" w:rsidR="00AE5F54" w:rsidRPr="00AE5F54" w:rsidRDefault="00AE5F54">
      <w:pPr>
        <w:numPr>
          <w:ilvl w:val="0"/>
          <w:numId w:val="123"/>
        </w:numPr>
      </w:pPr>
      <w:r w:rsidRPr="00AE5F54">
        <w:t>Settings complete</w:t>
      </w:r>
    </w:p>
    <w:p w14:paraId="390E3C7B" w14:textId="77777777" w:rsidR="00AE5F54" w:rsidRPr="00AE5F54" w:rsidRDefault="00AE5F54" w:rsidP="00AE5F54">
      <w:r w:rsidRPr="00AE5F54">
        <w:pict w14:anchorId="6FBC3866">
          <v:rect id="_x0000_i4146" style="width:0;height:1.5pt" o:hralign="center" o:hrstd="t" o:hr="t" fillcolor="#a0a0a0" stroked="f"/>
        </w:pict>
      </w:r>
    </w:p>
    <w:p w14:paraId="7233186B" w14:textId="77777777" w:rsidR="00AE5F54" w:rsidRPr="00AE5F54" w:rsidRDefault="00AE5F54" w:rsidP="00AE5F54">
      <w:pPr>
        <w:rPr>
          <w:b/>
          <w:bCs/>
        </w:rPr>
      </w:pPr>
      <w:r w:rsidRPr="00AE5F54">
        <w:rPr>
          <w:b/>
          <w:bCs/>
        </w:rPr>
        <w:t>Engineering</w:t>
      </w:r>
    </w:p>
    <w:p w14:paraId="2D3CA3A1" w14:textId="77777777" w:rsidR="00AE5F54" w:rsidRPr="00AE5F54" w:rsidRDefault="00AE5F54">
      <w:pPr>
        <w:numPr>
          <w:ilvl w:val="0"/>
          <w:numId w:val="124"/>
        </w:numPr>
      </w:pPr>
      <w:r w:rsidRPr="00AE5F54">
        <w:t>No console errors</w:t>
      </w:r>
    </w:p>
    <w:p w14:paraId="0A5E1A8D" w14:textId="77777777" w:rsidR="00AE5F54" w:rsidRPr="00AE5F54" w:rsidRDefault="00AE5F54">
      <w:pPr>
        <w:numPr>
          <w:ilvl w:val="0"/>
          <w:numId w:val="124"/>
        </w:numPr>
      </w:pPr>
      <w:r w:rsidRPr="00AE5F54">
        <w:t>No TypeScript errors</w:t>
      </w:r>
    </w:p>
    <w:p w14:paraId="572D5C80" w14:textId="77777777" w:rsidR="00AE5F54" w:rsidRPr="00AE5F54" w:rsidRDefault="00AE5F54">
      <w:pPr>
        <w:numPr>
          <w:ilvl w:val="0"/>
          <w:numId w:val="124"/>
        </w:numPr>
      </w:pPr>
      <w:r w:rsidRPr="00AE5F54">
        <w:t xml:space="preserve">No </w:t>
      </w:r>
      <w:proofErr w:type="spellStart"/>
      <w:r w:rsidRPr="00AE5F54">
        <w:t>ESLint</w:t>
      </w:r>
      <w:proofErr w:type="spellEnd"/>
      <w:r w:rsidRPr="00AE5F54">
        <w:t xml:space="preserve"> errors</w:t>
      </w:r>
    </w:p>
    <w:p w14:paraId="02428D12" w14:textId="77777777" w:rsidR="00AE5F54" w:rsidRPr="00AE5F54" w:rsidRDefault="00AE5F54">
      <w:pPr>
        <w:numPr>
          <w:ilvl w:val="0"/>
          <w:numId w:val="124"/>
        </w:numPr>
      </w:pPr>
      <w:r w:rsidRPr="00AE5F54">
        <w:t>Responsive</w:t>
      </w:r>
    </w:p>
    <w:p w14:paraId="4E2A9499" w14:textId="77777777" w:rsidR="00AE5F54" w:rsidRPr="00AE5F54" w:rsidRDefault="00AE5F54">
      <w:pPr>
        <w:numPr>
          <w:ilvl w:val="0"/>
          <w:numId w:val="124"/>
        </w:numPr>
      </w:pPr>
      <w:r w:rsidRPr="00AE5F54">
        <w:t>Accessible</w:t>
      </w:r>
    </w:p>
    <w:p w14:paraId="5293A01A" w14:textId="77777777" w:rsidR="00AE5F54" w:rsidRPr="00AE5F54" w:rsidRDefault="00AE5F54" w:rsidP="00AE5F54">
      <w:r w:rsidRPr="00AE5F54">
        <w:pict w14:anchorId="22CCA156">
          <v:rect id="_x0000_i4147" style="width:0;height:1.5pt" o:hralign="center" o:hrstd="t" o:hr="t" fillcolor="#a0a0a0" stroked="f"/>
        </w:pict>
      </w:r>
    </w:p>
    <w:p w14:paraId="0471F338" w14:textId="77777777" w:rsidR="00AE5F54" w:rsidRPr="00AE5F54" w:rsidRDefault="00AE5F54" w:rsidP="00AE5F54">
      <w:pPr>
        <w:rPr>
          <w:b/>
          <w:bCs/>
        </w:rPr>
      </w:pPr>
      <w:r w:rsidRPr="00AE5F54">
        <w:rPr>
          <w:b/>
          <w:bCs/>
        </w:rPr>
        <w:t>Backend</w:t>
      </w:r>
    </w:p>
    <w:p w14:paraId="228C62CB" w14:textId="77777777" w:rsidR="00AE5F54" w:rsidRPr="00AE5F54" w:rsidRDefault="00AE5F54">
      <w:pPr>
        <w:numPr>
          <w:ilvl w:val="0"/>
          <w:numId w:val="125"/>
        </w:numPr>
      </w:pPr>
      <w:r w:rsidRPr="00AE5F54">
        <w:t>Authentication works</w:t>
      </w:r>
    </w:p>
    <w:p w14:paraId="7EB6C91A" w14:textId="77777777" w:rsidR="00AE5F54" w:rsidRPr="00AE5F54" w:rsidRDefault="00AE5F54">
      <w:pPr>
        <w:numPr>
          <w:ilvl w:val="0"/>
          <w:numId w:val="125"/>
        </w:numPr>
      </w:pPr>
      <w:r w:rsidRPr="00AE5F54">
        <w:t>PDF ingestion works</w:t>
      </w:r>
    </w:p>
    <w:p w14:paraId="454DF5F6" w14:textId="77777777" w:rsidR="00AE5F54" w:rsidRPr="00AE5F54" w:rsidRDefault="00AE5F54">
      <w:pPr>
        <w:numPr>
          <w:ilvl w:val="0"/>
          <w:numId w:val="125"/>
        </w:numPr>
      </w:pPr>
      <w:r w:rsidRPr="00AE5F54">
        <w:t>Search works</w:t>
      </w:r>
    </w:p>
    <w:p w14:paraId="5AE1C099" w14:textId="77777777" w:rsidR="00AE5F54" w:rsidRPr="00AE5F54" w:rsidRDefault="00AE5F54">
      <w:pPr>
        <w:numPr>
          <w:ilvl w:val="0"/>
          <w:numId w:val="125"/>
        </w:numPr>
      </w:pPr>
      <w:r w:rsidRPr="00AE5F54">
        <w:t>Trust workflow works</w:t>
      </w:r>
    </w:p>
    <w:p w14:paraId="21A68C72" w14:textId="77777777" w:rsidR="00AE5F54" w:rsidRPr="00AE5F54" w:rsidRDefault="00AE5F54">
      <w:pPr>
        <w:numPr>
          <w:ilvl w:val="0"/>
          <w:numId w:val="125"/>
        </w:numPr>
      </w:pPr>
      <w:r w:rsidRPr="00AE5F54">
        <w:t>Audit logging works</w:t>
      </w:r>
    </w:p>
    <w:p w14:paraId="0D66A33F" w14:textId="77777777" w:rsidR="00AE5F54" w:rsidRPr="00AE5F54" w:rsidRDefault="00AE5F54" w:rsidP="00AE5F54">
      <w:r w:rsidRPr="00AE5F54">
        <w:pict w14:anchorId="1F561285">
          <v:rect id="_x0000_i4148" style="width:0;height:1.5pt" o:hralign="center" o:hrstd="t" o:hr="t" fillcolor="#a0a0a0" stroked="f"/>
        </w:pict>
      </w:r>
    </w:p>
    <w:p w14:paraId="35915359" w14:textId="77777777" w:rsidR="00AE5F54" w:rsidRPr="00AE5F54" w:rsidRDefault="00AE5F54" w:rsidP="00AE5F54">
      <w:pPr>
        <w:rPr>
          <w:b/>
          <w:bCs/>
        </w:rPr>
      </w:pPr>
      <w:r w:rsidRPr="00AE5F54">
        <w:rPr>
          <w:b/>
          <w:bCs/>
        </w:rPr>
        <w:t>User Experience</w:t>
      </w:r>
    </w:p>
    <w:p w14:paraId="23373E4C" w14:textId="77777777" w:rsidR="00AE5F54" w:rsidRPr="00AE5F54" w:rsidRDefault="00AE5F54">
      <w:pPr>
        <w:numPr>
          <w:ilvl w:val="0"/>
          <w:numId w:val="126"/>
        </w:numPr>
      </w:pPr>
      <w:r w:rsidRPr="00AE5F54">
        <w:t>Search under target latency</w:t>
      </w:r>
    </w:p>
    <w:p w14:paraId="195DAF98" w14:textId="77777777" w:rsidR="00AE5F54" w:rsidRPr="00AE5F54" w:rsidRDefault="00AE5F54">
      <w:pPr>
        <w:numPr>
          <w:ilvl w:val="0"/>
          <w:numId w:val="126"/>
        </w:numPr>
      </w:pPr>
      <w:r w:rsidRPr="00AE5F54">
        <w:t>Smooth transitions</w:t>
      </w:r>
    </w:p>
    <w:p w14:paraId="3A2626B9" w14:textId="77777777" w:rsidR="00AE5F54" w:rsidRPr="00AE5F54" w:rsidRDefault="00AE5F54">
      <w:pPr>
        <w:numPr>
          <w:ilvl w:val="0"/>
          <w:numId w:val="126"/>
        </w:numPr>
      </w:pPr>
      <w:r w:rsidRPr="00AE5F54">
        <w:t>Pipeline visible</w:t>
      </w:r>
    </w:p>
    <w:p w14:paraId="64A84C24" w14:textId="77777777" w:rsidR="00AE5F54" w:rsidRPr="00AE5F54" w:rsidRDefault="00AE5F54">
      <w:pPr>
        <w:numPr>
          <w:ilvl w:val="0"/>
          <w:numId w:val="126"/>
        </w:numPr>
      </w:pPr>
      <w:r w:rsidRPr="00AE5F54">
        <w:t>Evidence First implemented</w:t>
      </w:r>
    </w:p>
    <w:p w14:paraId="277DDF1D" w14:textId="77777777" w:rsidR="00AE5F54" w:rsidRPr="00AE5F54" w:rsidRDefault="00AE5F54">
      <w:pPr>
        <w:numPr>
          <w:ilvl w:val="0"/>
          <w:numId w:val="126"/>
        </w:numPr>
      </w:pPr>
      <w:r w:rsidRPr="00AE5F54">
        <w:t>Trust indicators visible</w:t>
      </w:r>
    </w:p>
    <w:p w14:paraId="22E533CE" w14:textId="77777777" w:rsidR="00AE5F54" w:rsidRPr="00AE5F54" w:rsidRDefault="00AE5F54" w:rsidP="00AE5F54">
      <w:r w:rsidRPr="00AE5F54">
        <w:pict w14:anchorId="44114D96">
          <v:rect id="_x0000_i4149" style="width:0;height:1.5pt" o:hralign="center" o:hrstd="t" o:hr="t" fillcolor="#a0a0a0" stroked="f"/>
        </w:pict>
      </w:r>
    </w:p>
    <w:p w14:paraId="4E011843" w14:textId="77777777" w:rsidR="00AE5F54" w:rsidRPr="00AE5F54" w:rsidRDefault="00AE5F54" w:rsidP="00AE5F54">
      <w:pPr>
        <w:rPr>
          <w:b/>
          <w:bCs/>
        </w:rPr>
      </w:pPr>
      <w:r w:rsidRPr="00AE5F54">
        <w:rPr>
          <w:b/>
          <w:bCs/>
        </w:rPr>
        <w:t>11.6 Definition of Done (Global)</w:t>
      </w:r>
    </w:p>
    <w:p w14:paraId="1B0CA58C" w14:textId="77777777" w:rsidR="00AE5F54" w:rsidRPr="00AE5F54" w:rsidRDefault="00AE5F54" w:rsidP="00AE5F54">
      <w:r w:rsidRPr="00AE5F54">
        <w:t>A feature is complete only when:</w:t>
      </w:r>
    </w:p>
    <w:p w14:paraId="4F37B237" w14:textId="77777777" w:rsidR="00AE5F54" w:rsidRPr="00AE5F54" w:rsidRDefault="00AE5F54">
      <w:pPr>
        <w:numPr>
          <w:ilvl w:val="0"/>
          <w:numId w:val="127"/>
        </w:numPr>
      </w:pPr>
      <w:r w:rsidRPr="00AE5F54">
        <w:t>It matches the approved PDS.</w:t>
      </w:r>
    </w:p>
    <w:p w14:paraId="26BCD753" w14:textId="77777777" w:rsidR="00AE5F54" w:rsidRPr="00AE5F54" w:rsidRDefault="00AE5F54">
      <w:pPr>
        <w:numPr>
          <w:ilvl w:val="0"/>
          <w:numId w:val="127"/>
        </w:numPr>
      </w:pPr>
      <w:r w:rsidRPr="00AE5F54">
        <w:t>It works on Desktop, Tablet, and Mobile.</w:t>
      </w:r>
    </w:p>
    <w:p w14:paraId="359D61D8" w14:textId="77777777" w:rsidR="00AE5F54" w:rsidRPr="00AE5F54" w:rsidRDefault="00AE5F54">
      <w:pPr>
        <w:numPr>
          <w:ilvl w:val="0"/>
          <w:numId w:val="127"/>
        </w:numPr>
      </w:pPr>
      <w:r w:rsidRPr="00AE5F54">
        <w:t>It handles Loading, Empty, Success, Error, and Permission states.</w:t>
      </w:r>
    </w:p>
    <w:p w14:paraId="71BF7B60" w14:textId="77777777" w:rsidR="00AE5F54" w:rsidRPr="00AE5F54" w:rsidRDefault="00AE5F54">
      <w:pPr>
        <w:numPr>
          <w:ilvl w:val="0"/>
          <w:numId w:val="127"/>
        </w:numPr>
      </w:pPr>
      <w:r w:rsidRPr="00AE5F54">
        <w:t>It is fully typed.</w:t>
      </w:r>
    </w:p>
    <w:p w14:paraId="59ECFEE5" w14:textId="77777777" w:rsidR="00AE5F54" w:rsidRPr="00AE5F54" w:rsidRDefault="00AE5F54">
      <w:pPr>
        <w:numPr>
          <w:ilvl w:val="0"/>
          <w:numId w:val="127"/>
        </w:numPr>
      </w:pPr>
      <w:r w:rsidRPr="00AE5F54">
        <w:t>It is accessible.</w:t>
      </w:r>
    </w:p>
    <w:p w14:paraId="73FB7C1E" w14:textId="77777777" w:rsidR="00AE5F54" w:rsidRPr="00AE5F54" w:rsidRDefault="00AE5F54">
      <w:pPr>
        <w:numPr>
          <w:ilvl w:val="0"/>
          <w:numId w:val="127"/>
        </w:numPr>
      </w:pPr>
      <w:r w:rsidRPr="00AE5F54">
        <w:t>It is connected to real backend APIs (unless the sprint explicitly uses mock data).</w:t>
      </w:r>
    </w:p>
    <w:p w14:paraId="11D57E71" w14:textId="77777777" w:rsidR="00AE5F54" w:rsidRPr="00AE5F54" w:rsidRDefault="00AE5F54">
      <w:pPr>
        <w:numPr>
          <w:ilvl w:val="0"/>
          <w:numId w:val="127"/>
        </w:numPr>
      </w:pPr>
      <w:r w:rsidRPr="00AE5F54">
        <w:t>It has been reviewed and approved.</w:t>
      </w:r>
    </w:p>
    <w:p w14:paraId="46606C1F" w14:textId="77777777" w:rsidR="00AE5F54" w:rsidRPr="00AE5F54" w:rsidRDefault="00AE5F54" w:rsidP="00AE5F54">
      <w:r w:rsidRPr="00AE5F54">
        <w:t xml:space="preserve">Anything less is considered </w:t>
      </w:r>
      <w:r w:rsidRPr="00AE5F54">
        <w:rPr>
          <w:b/>
          <w:bCs/>
        </w:rPr>
        <w:t>work in progress</w:t>
      </w:r>
      <w:r w:rsidRPr="00AE5F54">
        <w:t>.</w:t>
      </w:r>
    </w:p>
    <w:p w14:paraId="7C20CE81" w14:textId="77777777" w:rsidR="00AE5F54" w:rsidRPr="00AE5F54" w:rsidRDefault="00AE5F54" w:rsidP="00AE5F54">
      <w:r w:rsidRPr="00AE5F54">
        <w:pict w14:anchorId="66DA4217">
          <v:rect id="_x0000_i4150" style="width:0;height:1.5pt" o:hralign="center" o:hrstd="t" o:hr="t" fillcolor="#a0a0a0" stroked="f"/>
        </w:pict>
      </w:r>
    </w:p>
    <w:p w14:paraId="119F24A0" w14:textId="77777777" w:rsidR="00AE5F54" w:rsidRPr="00AE5F54" w:rsidRDefault="00AE5F54" w:rsidP="00AE5F54">
      <w:pPr>
        <w:rPr>
          <w:b/>
          <w:bCs/>
        </w:rPr>
      </w:pPr>
      <w:r w:rsidRPr="00AE5F54">
        <w:rPr>
          <w:b/>
          <w:bCs/>
        </w:rPr>
        <w:t>11.7 Change Management</w:t>
      </w:r>
    </w:p>
    <w:p w14:paraId="214CC80C" w14:textId="77777777" w:rsidR="00AE5F54" w:rsidRPr="00AE5F54" w:rsidRDefault="00AE5F54" w:rsidP="00AE5F54">
      <w:r w:rsidRPr="00AE5F54">
        <w:t>Once the PDS v1.0 is frozen:</w:t>
      </w:r>
    </w:p>
    <w:p w14:paraId="19A3377F" w14:textId="77777777" w:rsidR="00AE5F54" w:rsidRPr="00AE5F54" w:rsidRDefault="00AE5F54">
      <w:pPr>
        <w:numPr>
          <w:ilvl w:val="0"/>
          <w:numId w:val="128"/>
        </w:numPr>
      </w:pPr>
      <w:r w:rsidRPr="00AE5F54">
        <w:t xml:space="preserve">New ideas go into a </w:t>
      </w:r>
      <w:r w:rsidRPr="00AE5F54">
        <w:rPr>
          <w:b/>
          <w:bCs/>
        </w:rPr>
        <w:t>Backlog</w:t>
      </w:r>
      <w:r w:rsidRPr="00AE5F54">
        <w:t>, not directly into implementation.</w:t>
      </w:r>
    </w:p>
    <w:p w14:paraId="2594D363" w14:textId="77777777" w:rsidR="00AE5F54" w:rsidRPr="00AE5F54" w:rsidRDefault="00AE5F54">
      <w:pPr>
        <w:numPr>
          <w:ilvl w:val="0"/>
          <w:numId w:val="128"/>
        </w:numPr>
      </w:pPr>
      <w:r w:rsidRPr="00AE5F54">
        <w:t>Bug fixes are allowed.</w:t>
      </w:r>
    </w:p>
    <w:p w14:paraId="597E450B" w14:textId="77777777" w:rsidR="00AE5F54" w:rsidRPr="00AE5F54" w:rsidRDefault="00AE5F54">
      <w:pPr>
        <w:numPr>
          <w:ilvl w:val="0"/>
          <w:numId w:val="128"/>
        </w:numPr>
      </w:pPr>
      <w:r w:rsidRPr="00AE5F54">
        <w:t>UX improvements require review.</w:t>
      </w:r>
    </w:p>
    <w:p w14:paraId="5C2BAD28" w14:textId="77777777" w:rsidR="00AE5F54" w:rsidRPr="00AE5F54" w:rsidRDefault="00AE5F54">
      <w:pPr>
        <w:numPr>
          <w:ilvl w:val="0"/>
          <w:numId w:val="128"/>
        </w:numPr>
      </w:pPr>
      <w:r w:rsidRPr="00AE5F54">
        <w:t>New features are deferred until after the MVP ships.</w:t>
      </w:r>
    </w:p>
    <w:p w14:paraId="129EC288" w14:textId="77777777" w:rsidR="00AE5F54" w:rsidRPr="00AE5F54" w:rsidRDefault="00AE5F54" w:rsidP="00AE5F54">
      <w:r w:rsidRPr="00AE5F54">
        <w:t>This prevents scope creep.</w:t>
      </w:r>
    </w:p>
    <w:p w14:paraId="6F999D91" w14:textId="77777777" w:rsidR="00AE5F54" w:rsidRPr="00AE5F54" w:rsidRDefault="00AE5F54" w:rsidP="00AE5F54">
      <w:r w:rsidRPr="00AE5F54">
        <w:pict w14:anchorId="5E265AF3">
          <v:rect id="_x0000_i4151" style="width:0;height:1.5pt" o:hralign="center" o:hrstd="t" o:hr="t" fillcolor="#a0a0a0" stroked="f"/>
        </w:pict>
      </w:r>
    </w:p>
    <w:p w14:paraId="733EAC6C" w14:textId="77777777" w:rsidR="00AE5F54" w:rsidRPr="00AE5F54" w:rsidRDefault="00AE5F54" w:rsidP="00AE5F54">
      <w:pPr>
        <w:rPr>
          <w:b/>
          <w:bCs/>
        </w:rPr>
      </w:pPr>
      <w:r w:rsidRPr="00AE5F54">
        <w:rPr>
          <w:b/>
          <w:bCs/>
        </w:rPr>
        <w:t>11.8 Post-MVP Roadmap</w:t>
      </w:r>
    </w:p>
    <w:p w14:paraId="4669A90A" w14:textId="77777777" w:rsidR="00AE5F54" w:rsidRPr="00AE5F54" w:rsidRDefault="00AE5F54" w:rsidP="00AE5F54">
      <w:r w:rsidRPr="00AE5F54">
        <w:t>After the MVP is validated:</w:t>
      </w:r>
    </w:p>
    <w:p w14:paraId="5E86BD92" w14:textId="77777777" w:rsidR="00AE5F54" w:rsidRPr="00AE5F54" w:rsidRDefault="00AE5F54" w:rsidP="00AE5F54">
      <w:pPr>
        <w:rPr>
          <w:b/>
          <w:bCs/>
        </w:rPr>
      </w:pPr>
      <w:r w:rsidRPr="00AE5F54">
        <w:rPr>
          <w:b/>
          <w:bCs/>
        </w:rPr>
        <w:t>Phase 2</w:t>
      </w:r>
    </w:p>
    <w:p w14:paraId="72237B2E" w14:textId="77777777" w:rsidR="00AE5F54" w:rsidRPr="00AE5F54" w:rsidRDefault="00AE5F54">
      <w:pPr>
        <w:numPr>
          <w:ilvl w:val="0"/>
          <w:numId w:val="129"/>
        </w:numPr>
      </w:pPr>
      <w:r w:rsidRPr="00AE5F54">
        <w:t>Google Drive</w:t>
      </w:r>
    </w:p>
    <w:p w14:paraId="56397830" w14:textId="77777777" w:rsidR="00AE5F54" w:rsidRPr="00AE5F54" w:rsidRDefault="00AE5F54">
      <w:pPr>
        <w:numPr>
          <w:ilvl w:val="0"/>
          <w:numId w:val="129"/>
        </w:numPr>
      </w:pPr>
      <w:r w:rsidRPr="00AE5F54">
        <w:t>Gmail</w:t>
      </w:r>
    </w:p>
    <w:p w14:paraId="75C4B99A" w14:textId="77777777" w:rsidR="00AE5F54" w:rsidRPr="00AE5F54" w:rsidRDefault="00AE5F54">
      <w:pPr>
        <w:numPr>
          <w:ilvl w:val="0"/>
          <w:numId w:val="129"/>
        </w:numPr>
      </w:pPr>
      <w:r w:rsidRPr="00AE5F54">
        <w:t>Slack</w:t>
      </w:r>
    </w:p>
    <w:p w14:paraId="171145EE" w14:textId="77777777" w:rsidR="00AE5F54" w:rsidRPr="00AE5F54" w:rsidRDefault="00AE5F54">
      <w:pPr>
        <w:numPr>
          <w:ilvl w:val="0"/>
          <w:numId w:val="129"/>
        </w:numPr>
      </w:pPr>
      <w:r w:rsidRPr="00AE5F54">
        <w:t>Notion</w:t>
      </w:r>
    </w:p>
    <w:p w14:paraId="0CB46E0A" w14:textId="77777777" w:rsidR="00AE5F54" w:rsidRPr="00AE5F54" w:rsidRDefault="00AE5F54">
      <w:pPr>
        <w:numPr>
          <w:ilvl w:val="0"/>
          <w:numId w:val="129"/>
        </w:numPr>
      </w:pPr>
      <w:r w:rsidRPr="00AE5F54">
        <w:t>GitHub</w:t>
      </w:r>
    </w:p>
    <w:p w14:paraId="00EE406A" w14:textId="77777777" w:rsidR="00AE5F54" w:rsidRPr="00AE5F54" w:rsidRDefault="00AE5F54">
      <w:pPr>
        <w:numPr>
          <w:ilvl w:val="0"/>
          <w:numId w:val="129"/>
        </w:numPr>
      </w:pPr>
      <w:r w:rsidRPr="00AE5F54">
        <w:t>Background Workers</w:t>
      </w:r>
    </w:p>
    <w:p w14:paraId="4F29E09F" w14:textId="77777777" w:rsidR="00AE5F54" w:rsidRPr="00AE5F54" w:rsidRDefault="00AE5F54">
      <w:pPr>
        <w:numPr>
          <w:ilvl w:val="0"/>
          <w:numId w:val="129"/>
        </w:numPr>
      </w:pPr>
      <w:r w:rsidRPr="00AE5F54">
        <w:t>WebSocket progress updates</w:t>
      </w:r>
    </w:p>
    <w:p w14:paraId="149B23DC" w14:textId="77777777" w:rsidR="00AE5F54" w:rsidRPr="00AE5F54" w:rsidRDefault="00AE5F54" w:rsidP="00AE5F54">
      <w:pPr>
        <w:rPr>
          <w:b/>
          <w:bCs/>
        </w:rPr>
      </w:pPr>
      <w:r w:rsidRPr="00AE5F54">
        <w:rPr>
          <w:b/>
          <w:bCs/>
        </w:rPr>
        <w:t>Phase 3</w:t>
      </w:r>
    </w:p>
    <w:p w14:paraId="1EBB63AC" w14:textId="77777777" w:rsidR="00AE5F54" w:rsidRPr="00AE5F54" w:rsidRDefault="00AE5F54">
      <w:pPr>
        <w:numPr>
          <w:ilvl w:val="0"/>
          <w:numId w:val="130"/>
        </w:numPr>
      </w:pPr>
      <w:r w:rsidRPr="00AE5F54">
        <w:t>Knowledge Graph</w:t>
      </w:r>
    </w:p>
    <w:p w14:paraId="15EB9288" w14:textId="77777777" w:rsidR="00AE5F54" w:rsidRPr="00AE5F54" w:rsidRDefault="00AE5F54">
      <w:pPr>
        <w:numPr>
          <w:ilvl w:val="0"/>
          <w:numId w:val="130"/>
        </w:numPr>
      </w:pPr>
      <w:r w:rsidRPr="00AE5F54">
        <w:t>Multi-tenancy</w:t>
      </w:r>
    </w:p>
    <w:p w14:paraId="0961251B" w14:textId="77777777" w:rsidR="00AE5F54" w:rsidRPr="00AE5F54" w:rsidRDefault="00AE5F54">
      <w:pPr>
        <w:numPr>
          <w:ilvl w:val="0"/>
          <w:numId w:val="130"/>
        </w:numPr>
      </w:pPr>
      <w:r w:rsidRPr="00AE5F54">
        <w:t>AI Collections</w:t>
      </w:r>
    </w:p>
    <w:p w14:paraId="6ED92B09" w14:textId="77777777" w:rsidR="00AE5F54" w:rsidRPr="00AE5F54" w:rsidRDefault="00AE5F54">
      <w:pPr>
        <w:numPr>
          <w:ilvl w:val="0"/>
          <w:numId w:val="130"/>
        </w:numPr>
      </w:pPr>
      <w:r w:rsidRPr="00AE5F54">
        <w:t>Teams</w:t>
      </w:r>
    </w:p>
    <w:p w14:paraId="1C54FB3F" w14:textId="77777777" w:rsidR="00AE5F54" w:rsidRPr="00AE5F54" w:rsidRDefault="00AE5F54">
      <w:pPr>
        <w:numPr>
          <w:ilvl w:val="0"/>
          <w:numId w:val="130"/>
        </w:numPr>
      </w:pPr>
      <w:r w:rsidRPr="00AE5F54">
        <w:t>Advanced Analytics</w:t>
      </w:r>
    </w:p>
    <w:p w14:paraId="033766D9" w14:textId="77777777" w:rsidR="00AE5F54" w:rsidRPr="00AE5F54" w:rsidRDefault="00AE5F54">
      <w:pPr>
        <w:numPr>
          <w:ilvl w:val="0"/>
          <w:numId w:val="130"/>
        </w:numPr>
      </w:pPr>
      <w:r w:rsidRPr="00AE5F54">
        <w:t>Workflow Automation</w:t>
      </w:r>
    </w:p>
    <w:p w14:paraId="7F7146D4" w14:textId="77777777" w:rsidR="00AE5F54" w:rsidRPr="00AE5F54" w:rsidRDefault="00AE5F54" w:rsidP="00AE5F54">
      <w:pPr>
        <w:rPr>
          <w:b/>
          <w:bCs/>
        </w:rPr>
      </w:pPr>
      <w:r w:rsidRPr="00AE5F54">
        <w:rPr>
          <w:b/>
          <w:bCs/>
        </w:rPr>
        <w:t>Phase 4</w:t>
      </w:r>
    </w:p>
    <w:p w14:paraId="37B73578" w14:textId="77777777" w:rsidR="00AE5F54" w:rsidRPr="00AE5F54" w:rsidRDefault="00AE5F54">
      <w:pPr>
        <w:numPr>
          <w:ilvl w:val="0"/>
          <w:numId w:val="131"/>
        </w:numPr>
      </w:pPr>
      <w:r w:rsidRPr="00AE5F54">
        <w:t>Voice Interface</w:t>
      </w:r>
    </w:p>
    <w:p w14:paraId="0A8B1024" w14:textId="77777777" w:rsidR="00AE5F54" w:rsidRPr="00AE5F54" w:rsidRDefault="00AE5F54">
      <w:pPr>
        <w:numPr>
          <w:ilvl w:val="0"/>
          <w:numId w:val="131"/>
        </w:numPr>
      </w:pPr>
      <w:r w:rsidRPr="00AE5F54">
        <w:t>Meeting Intelligence</w:t>
      </w:r>
    </w:p>
    <w:p w14:paraId="13F6FCDD" w14:textId="77777777" w:rsidR="00AE5F54" w:rsidRPr="00AE5F54" w:rsidRDefault="00AE5F54">
      <w:pPr>
        <w:numPr>
          <w:ilvl w:val="0"/>
          <w:numId w:val="131"/>
        </w:numPr>
      </w:pPr>
      <w:r w:rsidRPr="00AE5F54">
        <w:t>Enterprise AI Agents</w:t>
      </w:r>
    </w:p>
    <w:p w14:paraId="054F5E37" w14:textId="77777777" w:rsidR="00AE5F54" w:rsidRPr="00AE5F54" w:rsidRDefault="00AE5F54">
      <w:pPr>
        <w:numPr>
          <w:ilvl w:val="0"/>
          <w:numId w:val="131"/>
        </w:numPr>
      </w:pPr>
      <w:r w:rsidRPr="00AE5F54">
        <w:t>Autonomous Knowledge Maintenance</w:t>
      </w:r>
    </w:p>
    <w:p w14:paraId="50DE12BC" w14:textId="77777777" w:rsidR="00AE5F54" w:rsidRPr="00AE5F54" w:rsidRDefault="00AE5F54" w:rsidP="00AE5F54">
      <w:r w:rsidRPr="00AE5F54">
        <w:t>The MVP should be built with these expansions in mind, but not blocked by them.</w:t>
      </w:r>
    </w:p>
    <w:p w14:paraId="72819D52" w14:textId="77777777" w:rsidR="00AE5F54" w:rsidRPr="00AE5F54" w:rsidRDefault="00AE5F54" w:rsidP="00AE5F54">
      <w:r w:rsidRPr="00AE5F54">
        <w:pict w14:anchorId="007BFA04">
          <v:rect id="_x0000_i4152" style="width:0;height:1.5pt" o:hralign="center" o:hrstd="t" o:hr="t" fillcolor="#a0a0a0" stroked="f"/>
        </w:pict>
      </w:r>
    </w:p>
    <w:p w14:paraId="717D499F" w14:textId="77777777" w:rsidR="00AE5F54" w:rsidRPr="00AE5F54" w:rsidRDefault="00AE5F54" w:rsidP="00AE5F54">
      <w:pPr>
        <w:rPr>
          <w:b/>
          <w:bCs/>
        </w:rPr>
      </w:pPr>
      <w:r w:rsidRPr="00AE5F54">
        <w:rPr>
          <w:b/>
          <w:bCs/>
        </w:rPr>
        <w:t>11.9 Final Acceptance Criteria</w:t>
      </w:r>
    </w:p>
    <w:p w14:paraId="6E7E5C42" w14:textId="77777777" w:rsidR="00AE5F54" w:rsidRPr="00AE5F54" w:rsidRDefault="00AE5F54" w:rsidP="00AE5F54">
      <w:r w:rsidRPr="00AE5F54">
        <w:t>NEURA v1.0 is successful when:</w:t>
      </w:r>
    </w:p>
    <w:p w14:paraId="00A647CB" w14:textId="77777777" w:rsidR="00AE5F54" w:rsidRPr="00AE5F54" w:rsidRDefault="00AE5F54">
      <w:pPr>
        <w:numPr>
          <w:ilvl w:val="0"/>
          <w:numId w:val="132"/>
        </w:numPr>
      </w:pPr>
      <w:r w:rsidRPr="00AE5F54">
        <w:t>An administrator can import organizational knowledge.</w:t>
      </w:r>
    </w:p>
    <w:p w14:paraId="061CD4F2" w14:textId="77777777" w:rsidR="00AE5F54" w:rsidRPr="00AE5F54" w:rsidRDefault="00AE5F54">
      <w:pPr>
        <w:numPr>
          <w:ilvl w:val="0"/>
          <w:numId w:val="132"/>
        </w:numPr>
      </w:pPr>
      <w:r w:rsidRPr="00AE5F54">
        <w:t>The system generates structured SOPs.</w:t>
      </w:r>
    </w:p>
    <w:p w14:paraId="1B22031C" w14:textId="77777777" w:rsidR="00AE5F54" w:rsidRPr="00AE5F54" w:rsidRDefault="00AE5F54">
      <w:pPr>
        <w:numPr>
          <w:ilvl w:val="0"/>
          <w:numId w:val="132"/>
        </w:numPr>
      </w:pPr>
      <w:r w:rsidRPr="00AE5F54">
        <w:t>Contradictions are surfaced for review.</w:t>
      </w:r>
    </w:p>
    <w:p w14:paraId="02DE1B2E" w14:textId="77777777" w:rsidR="00AE5F54" w:rsidRPr="00AE5F54" w:rsidRDefault="00AE5F54">
      <w:pPr>
        <w:numPr>
          <w:ilvl w:val="0"/>
          <w:numId w:val="132"/>
        </w:numPr>
      </w:pPr>
      <w:r w:rsidRPr="00AE5F54">
        <w:t>Approved knowledge becomes searchable.</w:t>
      </w:r>
    </w:p>
    <w:p w14:paraId="1DC56B46" w14:textId="77777777" w:rsidR="00AE5F54" w:rsidRPr="00AE5F54" w:rsidRDefault="00AE5F54">
      <w:pPr>
        <w:numPr>
          <w:ilvl w:val="0"/>
          <w:numId w:val="132"/>
        </w:numPr>
      </w:pPr>
      <w:r w:rsidRPr="00AE5F54">
        <w:t>Employees receive cited, trustworthy answers.</w:t>
      </w:r>
    </w:p>
    <w:p w14:paraId="39B11710" w14:textId="77777777" w:rsidR="00AE5F54" w:rsidRPr="00AE5F54" w:rsidRDefault="00AE5F54">
      <w:pPr>
        <w:numPr>
          <w:ilvl w:val="0"/>
          <w:numId w:val="132"/>
        </w:numPr>
      </w:pPr>
      <w:r w:rsidRPr="00AE5F54">
        <w:t>Every administrative action is auditable.</w:t>
      </w:r>
    </w:p>
    <w:p w14:paraId="59CEA39B" w14:textId="77777777" w:rsidR="00AE5F54" w:rsidRPr="00AE5F54" w:rsidRDefault="00AE5F54">
      <w:pPr>
        <w:numPr>
          <w:ilvl w:val="0"/>
          <w:numId w:val="132"/>
        </w:numPr>
      </w:pPr>
      <w:r w:rsidRPr="00AE5F54">
        <w:t>The interface feels calm, fast, and trustworthy.</w:t>
      </w:r>
    </w:p>
    <w:p w14:paraId="67674AEC" w14:textId="77777777" w:rsidR="00AE5F54" w:rsidRPr="00AE5F54" w:rsidRDefault="00AE5F54">
      <w:pPr>
        <w:numPr>
          <w:ilvl w:val="0"/>
          <w:numId w:val="132"/>
        </w:numPr>
      </w:pPr>
      <w:r w:rsidRPr="00AE5F54">
        <w:t>The product demonstrates a clear advantage over traditional document search.</w:t>
      </w:r>
    </w:p>
    <w:p w14:paraId="00B222DE" w14:textId="77777777" w:rsidR="00AE5F54" w:rsidRPr="00AE5F54" w:rsidRDefault="00AE5F54" w:rsidP="00AE5F54">
      <w:r w:rsidRPr="00AE5F54">
        <w:pict w14:anchorId="2F3327D9">
          <v:rect id="_x0000_i4153" style="width:0;height:1.5pt" o:hralign="center" o:hrstd="t" o:hr="t" fillcolor="#a0a0a0" stroked="f"/>
        </w:pict>
      </w:r>
    </w:p>
    <w:p w14:paraId="4CF05E0A" w14:textId="77777777" w:rsidR="00AE5F54" w:rsidRPr="00AE5F54" w:rsidRDefault="00AE5F54" w:rsidP="00AE5F54">
      <w:pPr>
        <w:rPr>
          <w:b/>
          <w:bCs/>
        </w:rPr>
      </w:pPr>
      <w:r w:rsidRPr="00AE5F54">
        <w:rPr>
          <w:b/>
          <w:bCs/>
        </w:rPr>
        <w:t>11.10 Closing Statement</w:t>
      </w:r>
    </w:p>
    <w:p w14:paraId="3C5472BC" w14:textId="77777777" w:rsidR="00AE5F54" w:rsidRPr="00AE5F54" w:rsidRDefault="00AE5F54" w:rsidP="00AE5F54">
      <w:r w:rsidRPr="00AE5F54">
        <w:rPr>
          <w:b/>
          <w:bCs/>
        </w:rPr>
        <w:t>NEURA is not another chatbot.</w:t>
      </w:r>
    </w:p>
    <w:p w14:paraId="0EC27815" w14:textId="77777777" w:rsidR="00AE5F54" w:rsidRPr="00AE5F54" w:rsidRDefault="00AE5F54" w:rsidP="00AE5F54">
      <w:r w:rsidRPr="00AE5F54">
        <w:t>It is not another document management system.</w:t>
      </w:r>
    </w:p>
    <w:p w14:paraId="558572AD" w14:textId="77777777" w:rsidR="00AE5F54" w:rsidRPr="00AE5F54" w:rsidRDefault="00AE5F54" w:rsidP="00AE5F54">
      <w:r w:rsidRPr="00AE5F54">
        <w:t>It is not another enterprise search engine.</w:t>
      </w:r>
    </w:p>
    <w:p w14:paraId="7B8D47C3" w14:textId="77777777" w:rsidR="00AE5F54" w:rsidRPr="00AE5F54" w:rsidRDefault="00AE5F54" w:rsidP="00AE5F54">
      <w:r w:rsidRPr="00AE5F54">
        <w:t xml:space="preserve">It is a </w:t>
      </w:r>
      <w:r w:rsidRPr="00AE5F54">
        <w:rPr>
          <w:b/>
          <w:bCs/>
        </w:rPr>
        <w:t>Knowledge Operating System</w:t>
      </w:r>
      <w:r w:rsidRPr="00AE5F54">
        <w:t>.</w:t>
      </w:r>
    </w:p>
    <w:p w14:paraId="7606F9C6" w14:textId="77777777" w:rsidR="00AE5F54" w:rsidRPr="00AE5F54" w:rsidRDefault="00AE5F54" w:rsidP="00AE5F54">
      <w:r w:rsidRPr="00AE5F54">
        <w:t>Every chapter of this specification exists to support that single vision.</w:t>
      </w:r>
    </w:p>
    <w:p w14:paraId="04A91D8A" w14:textId="77777777" w:rsidR="00AE5F54" w:rsidRPr="00AE5F54" w:rsidRDefault="00AE5F54" w:rsidP="00AE5F54">
      <w:r w:rsidRPr="00AE5F54">
        <w:t>The frontend should communicate confidence.</w:t>
      </w:r>
    </w:p>
    <w:p w14:paraId="66DEED4E" w14:textId="77777777" w:rsidR="00AE5F54" w:rsidRPr="00AE5F54" w:rsidRDefault="00AE5F54" w:rsidP="00AE5F54">
      <w:r w:rsidRPr="00AE5F54">
        <w:t>The backend should enforce trust.</w:t>
      </w:r>
    </w:p>
    <w:p w14:paraId="1142AFB1" w14:textId="77777777" w:rsidR="00AE5F54" w:rsidRPr="00AE5F54" w:rsidRDefault="00AE5F54" w:rsidP="00AE5F54">
      <w:r w:rsidRPr="00AE5F54">
        <w:t>Together, they create a system where organizational knowledge is not only searchable, but understandable, verifiable, and governable.</w:t>
      </w:r>
    </w:p>
    <w:p w14:paraId="465AD16C" w14:textId="77777777" w:rsidR="00AE5F54" w:rsidRPr="00AE5F54" w:rsidRDefault="00AE5F54" w:rsidP="00AE5F54">
      <w:r w:rsidRPr="00AE5F54">
        <w:pict w14:anchorId="588C72BE">
          <v:rect id="_x0000_i4154" style="width:0;height:1.5pt" o:hralign="center" o:hrstd="t" o:hr="t" fillcolor="#a0a0a0" stroked="f"/>
        </w:pict>
      </w:r>
    </w:p>
    <w:p w14:paraId="2520F7F3" w14:textId="77777777" w:rsidR="00AE5F54" w:rsidRPr="00AE5F54" w:rsidRDefault="00AE5F54" w:rsidP="00AE5F54">
      <w:pPr>
        <w:rPr>
          <w:b/>
          <w:bCs/>
        </w:rPr>
      </w:pPr>
      <w:r w:rsidRPr="00AE5F54">
        <w:rPr>
          <w:rFonts w:ascii="Segoe UI Emoji" w:hAnsi="Segoe UI Emoji" w:cs="Segoe UI Emoji"/>
          <w:b/>
          <w:bCs/>
        </w:rPr>
        <w:t>📊</w:t>
      </w:r>
      <w:r w:rsidRPr="00AE5F54">
        <w:rPr>
          <w:b/>
          <w:bCs/>
        </w:rPr>
        <w:t xml:space="preserve"> My final review of the entire PDS</w:t>
      </w:r>
    </w:p>
    <w:p w14:paraId="7CD4E556" w14:textId="77777777" w:rsidR="00AE5F54" w:rsidRPr="00AE5F54" w:rsidRDefault="00AE5F54" w:rsidP="00AE5F54">
      <w:r w:rsidRPr="00AE5F54">
        <w:t>I genuinely think we've moved far beyond the original goal of a "40-page frontend spec."</w:t>
      </w:r>
    </w:p>
    <w:p w14:paraId="0E6F2010" w14:textId="77777777" w:rsidR="00AE5F54" w:rsidRPr="00AE5F54" w:rsidRDefault="00AE5F54" w:rsidP="00AE5F54">
      <w:r w:rsidRPr="00AE5F54">
        <w:t>What we've created is closer to what you'd find inside a well-run startup or an enterprise product team.</w:t>
      </w:r>
    </w:p>
    <w:p w14:paraId="582DB730" w14:textId="77777777" w:rsidR="00AE5F54" w:rsidRPr="00AE5F54" w:rsidRDefault="00AE5F54" w:rsidP="00AE5F54">
      <w:r w:rsidRPr="00AE5F54">
        <w:t xml:space="preserve">That said, before you hand anything to Codex, I would do </w:t>
      </w:r>
      <w:r w:rsidRPr="00AE5F54">
        <w:rPr>
          <w:b/>
          <w:bCs/>
        </w:rPr>
        <w:t>one final pass</w:t>
      </w:r>
      <w:r w:rsidRPr="00AE5F54">
        <w:t xml:space="preserve"> focused on consistency—not adding features. I'd check:</w:t>
      </w:r>
    </w:p>
    <w:p w14:paraId="6CD9A12C" w14:textId="77777777" w:rsidR="00AE5F54" w:rsidRPr="00AE5F54" w:rsidRDefault="00AE5F54">
      <w:pPr>
        <w:numPr>
          <w:ilvl w:val="0"/>
          <w:numId w:val="133"/>
        </w:numPr>
      </w:pPr>
      <w:r w:rsidRPr="00AE5F54">
        <w:t>Terminology is consistent everywhere (e.g., "Trust Engine" vs. "Governance", "Home" vs. "Workspace").</w:t>
      </w:r>
    </w:p>
    <w:p w14:paraId="74091509" w14:textId="77777777" w:rsidR="00AE5F54" w:rsidRPr="00AE5F54" w:rsidRDefault="00AE5F54">
      <w:pPr>
        <w:numPr>
          <w:ilvl w:val="0"/>
          <w:numId w:val="133"/>
        </w:numPr>
      </w:pPr>
      <w:r w:rsidRPr="00AE5F54">
        <w:t>Every screen references the correct backend APIs.</w:t>
      </w:r>
    </w:p>
    <w:p w14:paraId="1B78E472" w14:textId="77777777" w:rsidR="00AE5F54" w:rsidRPr="00AE5F54" w:rsidRDefault="00AE5F54">
      <w:pPr>
        <w:numPr>
          <w:ilvl w:val="0"/>
          <w:numId w:val="133"/>
        </w:numPr>
      </w:pPr>
      <w:r w:rsidRPr="00AE5F54">
        <w:t>The component names match the component library.</w:t>
      </w:r>
    </w:p>
    <w:p w14:paraId="07E0ABBB" w14:textId="77777777" w:rsidR="00AE5F54" w:rsidRPr="00AE5F54" w:rsidRDefault="00AE5F54">
      <w:pPr>
        <w:numPr>
          <w:ilvl w:val="0"/>
          <w:numId w:val="133"/>
        </w:numPr>
      </w:pPr>
      <w:r w:rsidRPr="00AE5F54">
        <w:t>No chapter contradicts another.</w:t>
      </w:r>
    </w:p>
    <w:p w14:paraId="5128CEE5" w14:textId="77777777" w:rsidR="00AE5F54" w:rsidRPr="00AE5F54" w:rsidRDefault="00AE5F54">
      <w:pPr>
        <w:numPr>
          <w:ilvl w:val="0"/>
          <w:numId w:val="133"/>
        </w:numPr>
      </w:pPr>
      <w:r w:rsidRPr="00AE5F54">
        <w:t>The backend capabilities and frontend expectations are aligned (for example, if upload processing becomes asynchronous later, the PDS should note that as an implementation evolution rather than assuming it's already present).</w:t>
      </w:r>
    </w:p>
    <w:p w14:paraId="2595F63E" w14:textId="77777777" w:rsidR="00AE5F54" w:rsidRPr="00AE5F54" w:rsidRDefault="00AE5F54" w:rsidP="00AE5F54">
      <w:pPr>
        <w:rPr>
          <w:b/>
          <w:bCs/>
        </w:rPr>
      </w:pPr>
      <w:r w:rsidRPr="00AE5F54">
        <w:rPr>
          <w:b/>
          <w:bCs/>
        </w:rPr>
        <w:t>One recommendation that I think will save you weeks</w:t>
      </w:r>
    </w:p>
    <w:p w14:paraId="05147434" w14:textId="77777777" w:rsidR="00AE5F54" w:rsidRPr="00AE5F54" w:rsidRDefault="00AE5F54" w:rsidP="00AE5F54">
      <w:r w:rsidRPr="00AE5F54">
        <w:t>Don't send Codex this entire document as one prompt.</w:t>
      </w:r>
    </w:p>
    <w:p w14:paraId="7CBAB3E5" w14:textId="77777777" w:rsidR="00AE5F54" w:rsidRPr="00AE5F54" w:rsidRDefault="00AE5F54" w:rsidP="00AE5F54">
      <w:r w:rsidRPr="00AE5F54">
        <w:t>Instead:</w:t>
      </w:r>
    </w:p>
    <w:p w14:paraId="2194638F" w14:textId="77777777" w:rsidR="00AE5F54" w:rsidRPr="00AE5F54" w:rsidRDefault="00AE5F54">
      <w:pPr>
        <w:numPr>
          <w:ilvl w:val="0"/>
          <w:numId w:val="134"/>
        </w:numPr>
      </w:pPr>
      <w:r w:rsidRPr="00AE5F54">
        <w:t xml:space="preserve">Freeze this as </w:t>
      </w:r>
      <w:r w:rsidRPr="00AE5F54">
        <w:rPr>
          <w:b/>
          <w:bCs/>
        </w:rPr>
        <w:t>NEURA PDS v1.0</w:t>
      </w:r>
      <w:r w:rsidRPr="00AE5F54">
        <w:t>.</w:t>
      </w:r>
    </w:p>
    <w:p w14:paraId="54BC3918" w14:textId="77777777" w:rsidR="00AE5F54" w:rsidRPr="00AE5F54" w:rsidRDefault="00AE5F54">
      <w:pPr>
        <w:numPr>
          <w:ilvl w:val="0"/>
          <w:numId w:val="134"/>
        </w:numPr>
      </w:pPr>
      <w:r w:rsidRPr="00AE5F54">
        <w:t xml:space="preserve">Derive a </w:t>
      </w:r>
      <w:r w:rsidRPr="00AE5F54">
        <w:rPr>
          <w:b/>
          <w:bCs/>
        </w:rPr>
        <w:t>Codex Sprint Pack</w:t>
      </w:r>
      <w:r w:rsidRPr="00AE5F54">
        <w:t xml:space="preserve"> from it.</w:t>
      </w:r>
    </w:p>
    <w:p w14:paraId="53E726E2" w14:textId="77777777" w:rsidR="00AE5F54" w:rsidRPr="00AE5F54" w:rsidRDefault="00AE5F54">
      <w:pPr>
        <w:numPr>
          <w:ilvl w:val="0"/>
          <w:numId w:val="134"/>
        </w:numPr>
      </w:pPr>
      <w:r w:rsidRPr="00AE5F54">
        <w:t xml:space="preserve">Feed Codex </w:t>
      </w:r>
      <w:r w:rsidRPr="00AE5F54">
        <w:rPr>
          <w:b/>
          <w:bCs/>
        </w:rPr>
        <w:t>one sprint at a time</w:t>
      </w:r>
      <w:r w:rsidRPr="00AE5F54">
        <w:t>.</w:t>
      </w:r>
    </w:p>
    <w:p w14:paraId="65CB8BC8" w14:textId="77777777" w:rsidR="00AE5F54" w:rsidRPr="00AE5F54" w:rsidRDefault="00AE5F54" w:rsidP="00AE5F54">
      <w:r w:rsidRPr="00AE5F54">
        <w:t>Given how well your backend was built using controlled prompts, I think the same discipline will produce a frontend that feels cohesive, professional, and maintainable rather than AI-generated. That's the approach I'd take for a project you're genuinely proud to showcase.</w:t>
      </w:r>
    </w:p>
    <w:p w14:paraId="3CC228BE" w14:textId="4CBE7622" w:rsidR="00AE5F54" w:rsidRDefault="00AE5F54" w:rsidP="00AE5F54"/>
    <w:sectPr w:rsidR="00AE5F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2E7"/>
    <w:multiLevelType w:val="multilevel"/>
    <w:tmpl w:val="C50A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47428"/>
    <w:multiLevelType w:val="multilevel"/>
    <w:tmpl w:val="F4CA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4606C"/>
    <w:multiLevelType w:val="multilevel"/>
    <w:tmpl w:val="CB54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A7C00"/>
    <w:multiLevelType w:val="multilevel"/>
    <w:tmpl w:val="B546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C375D"/>
    <w:multiLevelType w:val="multilevel"/>
    <w:tmpl w:val="3D5A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A1B5C"/>
    <w:multiLevelType w:val="multilevel"/>
    <w:tmpl w:val="78DE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25E81"/>
    <w:multiLevelType w:val="multilevel"/>
    <w:tmpl w:val="9BB8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D5FCB"/>
    <w:multiLevelType w:val="multilevel"/>
    <w:tmpl w:val="5B68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B4F7B"/>
    <w:multiLevelType w:val="multilevel"/>
    <w:tmpl w:val="C316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A48F6"/>
    <w:multiLevelType w:val="multilevel"/>
    <w:tmpl w:val="6D8C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B6D35"/>
    <w:multiLevelType w:val="multilevel"/>
    <w:tmpl w:val="A3E8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88438A"/>
    <w:multiLevelType w:val="multilevel"/>
    <w:tmpl w:val="9BA8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8172E"/>
    <w:multiLevelType w:val="multilevel"/>
    <w:tmpl w:val="F7CC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255A9"/>
    <w:multiLevelType w:val="multilevel"/>
    <w:tmpl w:val="DB68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964000"/>
    <w:multiLevelType w:val="multilevel"/>
    <w:tmpl w:val="F4F0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A4899"/>
    <w:multiLevelType w:val="multilevel"/>
    <w:tmpl w:val="907E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06B37"/>
    <w:multiLevelType w:val="multilevel"/>
    <w:tmpl w:val="B8A8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805BEE"/>
    <w:multiLevelType w:val="multilevel"/>
    <w:tmpl w:val="2842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1D5F02"/>
    <w:multiLevelType w:val="multilevel"/>
    <w:tmpl w:val="0FE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3A7EAB"/>
    <w:multiLevelType w:val="multilevel"/>
    <w:tmpl w:val="8178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A27D90"/>
    <w:multiLevelType w:val="multilevel"/>
    <w:tmpl w:val="C7E2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03740D"/>
    <w:multiLevelType w:val="multilevel"/>
    <w:tmpl w:val="D144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57577A"/>
    <w:multiLevelType w:val="multilevel"/>
    <w:tmpl w:val="508A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ED66CA"/>
    <w:multiLevelType w:val="multilevel"/>
    <w:tmpl w:val="4356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4F5AC3"/>
    <w:multiLevelType w:val="multilevel"/>
    <w:tmpl w:val="7EA0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530CD1"/>
    <w:multiLevelType w:val="multilevel"/>
    <w:tmpl w:val="A1DA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AF43D0"/>
    <w:multiLevelType w:val="multilevel"/>
    <w:tmpl w:val="AD74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87138D"/>
    <w:multiLevelType w:val="multilevel"/>
    <w:tmpl w:val="64E6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061CB8"/>
    <w:multiLevelType w:val="multilevel"/>
    <w:tmpl w:val="EA3E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C96AF6"/>
    <w:multiLevelType w:val="multilevel"/>
    <w:tmpl w:val="5148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F30210"/>
    <w:multiLevelType w:val="multilevel"/>
    <w:tmpl w:val="9EE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FC5FB2"/>
    <w:multiLevelType w:val="multilevel"/>
    <w:tmpl w:val="E574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69764B"/>
    <w:multiLevelType w:val="multilevel"/>
    <w:tmpl w:val="FB64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B019EF"/>
    <w:multiLevelType w:val="multilevel"/>
    <w:tmpl w:val="3FA6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D17D4B"/>
    <w:multiLevelType w:val="multilevel"/>
    <w:tmpl w:val="0394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666337"/>
    <w:multiLevelType w:val="multilevel"/>
    <w:tmpl w:val="0DFE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94321A"/>
    <w:multiLevelType w:val="multilevel"/>
    <w:tmpl w:val="7A1E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F37543"/>
    <w:multiLevelType w:val="multilevel"/>
    <w:tmpl w:val="978C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7A2E5B"/>
    <w:multiLevelType w:val="multilevel"/>
    <w:tmpl w:val="0AEA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100153"/>
    <w:multiLevelType w:val="multilevel"/>
    <w:tmpl w:val="FBC0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34395B"/>
    <w:multiLevelType w:val="multilevel"/>
    <w:tmpl w:val="3540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370C52"/>
    <w:multiLevelType w:val="multilevel"/>
    <w:tmpl w:val="C240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A75B81"/>
    <w:multiLevelType w:val="multilevel"/>
    <w:tmpl w:val="6D82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0E3738"/>
    <w:multiLevelType w:val="multilevel"/>
    <w:tmpl w:val="4B46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69489A"/>
    <w:multiLevelType w:val="multilevel"/>
    <w:tmpl w:val="0DA8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054D3F"/>
    <w:multiLevelType w:val="multilevel"/>
    <w:tmpl w:val="77CE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216F03"/>
    <w:multiLevelType w:val="multilevel"/>
    <w:tmpl w:val="1F2E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DD284F"/>
    <w:multiLevelType w:val="multilevel"/>
    <w:tmpl w:val="34F4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0D5920"/>
    <w:multiLevelType w:val="multilevel"/>
    <w:tmpl w:val="DD8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9524C9"/>
    <w:multiLevelType w:val="multilevel"/>
    <w:tmpl w:val="EFE8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2E0951"/>
    <w:multiLevelType w:val="multilevel"/>
    <w:tmpl w:val="24505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BC4915"/>
    <w:multiLevelType w:val="multilevel"/>
    <w:tmpl w:val="E0C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BD6197"/>
    <w:multiLevelType w:val="multilevel"/>
    <w:tmpl w:val="52DA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291547"/>
    <w:multiLevelType w:val="multilevel"/>
    <w:tmpl w:val="E648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1F7C12"/>
    <w:multiLevelType w:val="multilevel"/>
    <w:tmpl w:val="1D5C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AD569C"/>
    <w:multiLevelType w:val="multilevel"/>
    <w:tmpl w:val="D852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4F0904"/>
    <w:multiLevelType w:val="multilevel"/>
    <w:tmpl w:val="381E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72567D"/>
    <w:multiLevelType w:val="multilevel"/>
    <w:tmpl w:val="823C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1603D8"/>
    <w:multiLevelType w:val="multilevel"/>
    <w:tmpl w:val="4054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6E0CC3"/>
    <w:multiLevelType w:val="multilevel"/>
    <w:tmpl w:val="8998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033D24"/>
    <w:multiLevelType w:val="multilevel"/>
    <w:tmpl w:val="AB1E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567D34"/>
    <w:multiLevelType w:val="multilevel"/>
    <w:tmpl w:val="ED88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F25C33"/>
    <w:multiLevelType w:val="multilevel"/>
    <w:tmpl w:val="A4F4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8E5A41"/>
    <w:multiLevelType w:val="multilevel"/>
    <w:tmpl w:val="88000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48C63B9"/>
    <w:multiLevelType w:val="multilevel"/>
    <w:tmpl w:val="0896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A76B8B"/>
    <w:multiLevelType w:val="multilevel"/>
    <w:tmpl w:val="2A16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423BC7"/>
    <w:multiLevelType w:val="multilevel"/>
    <w:tmpl w:val="FCD4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9B0F74"/>
    <w:multiLevelType w:val="multilevel"/>
    <w:tmpl w:val="FFA8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D079A1"/>
    <w:multiLevelType w:val="multilevel"/>
    <w:tmpl w:val="D2EC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D123CB"/>
    <w:multiLevelType w:val="multilevel"/>
    <w:tmpl w:val="BE80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FB6DB8"/>
    <w:multiLevelType w:val="multilevel"/>
    <w:tmpl w:val="0300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0F6B96"/>
    <w:multiLevelType w:val="multilevel"/>
    <w:tmpl w:val="603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D772F0"/>
    <w:multiLevelType w:val="multilevel"/>
    <w:tmpl w:val="68A4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0A5CF8"/>
    <w:multiLevelType w:val="multilevel"/>
    <w:tmpl w:val="CFC6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DE3DB9"/>
    <w:multiLevelType w:val="multilevel"/>
    <w:tmpl w:val="2452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DF4DDE"/>
    <w:multiLevelType w:val="multilevel"/>
    <w:tmpl w:val="FC86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116788"/>
    <w:multiLevelType w:val="multilevel"/>
    <w:tmpl w:val="3C76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394EAC"/>
    <w:multiLevelType w:val="multilevel"/>
    <w:tmpl w:val="9FEE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E17B26"/>
    <w:multiLevelType w:val="multilevel"/>
    <w:tmpl w:val="774A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550B73"/>
    <w:multiLevelType w:val="multilevel"/>
    <w:tmpl w:val="C90A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BB4E2C"/>
    <w:multiLevelType w:val="multilevel"/>
    <w:tmpl w:val="6A0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640C0C"/>
    <w:multiLevelType w:val="multilevel"/>
    <w:tmpl w:val="919A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970DCE"/>
    <w:multiLevelType w:val="multilevel"/>
    <w:tmpl w:val="A6E8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462D29"/>
    <w:multiLevelType w:val="multilevel"/>
    <w:tmpl w:val="4E9E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474D85"/>
    <w:multiLevelType w:val="multilevel"/>
    <w:tmpl w:val="6D2E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EE2CD8"/>
    <w:multiLevelType w:val="multilevel"/>
    <w:tmpl w:val="06C2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0E1468"/>
    <w:multiLevelType w:val="multilevel"/>
    <w:tmpl w:val="FF1A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9105F9"/>
    <w:multiLevelType w:val="multilevel"/>
    <w:tmpl w:val="C262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7F2AAD"/>
    <w:multiLevelType w:val="multilevel"/>
    <w:tmpl w:val="B6F2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1E6457"/>
    <w:multiLevelType w:val="multilevel"/>
    <w:tmpl w:val="4832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2620AF"/>
    <w:multiLevelType w:val="multilevel"/>
    <w:tmpl w:val="28EE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54783D"/>
    <w:multiLevelType w:val="multilevel"/>
    <w:tmpl w:val="031A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FC34E7"/>
    <w:multiLevelType w:val="multilevel"/>
    <w:tmpl w:val="7CF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F87D1B"/>
    <w:multiLevelType w:val="multilevel"/>
    <w:tmpl w:val="831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DE6968"/>
    <w:multiLevelType w:val="multilevel"/>
    <w:tmpl w:val="06EE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0546DC"/>
    <w:multiLevelType w:val="multilevel"/>
    <w:tmpl w:val="6C28C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ADE34B2"/>
    <w:multiLevelType w:val="multilevel"/>
    <w:tmpl w:val="7990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610F42"/>
    <w:multiLevelType w:val="multilevel"/>
    <w:tmpl w:val="1006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424B3B"/>
    <w:multiLevelType w:val="multilevel"/>
    <w:tmpl w:val="AD2AA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F760D8E"/>
    <w:multiLevelType w:val="multilevel"/>
    <w:tmpl w:val="8AF4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7B2E7C"/>
    <w:multiLevelType w:val="multilevel"/>
    <w:tmpl w:val="FE9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2F3CD8"/>
    <w:multiLevelType w:val="multilevel"/>
    <w:tmpl w:val="D3EC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1271FD"/>
    <w:multiLevelType w:val="multilevel"/>
    <w:tmpl w:val="A4DE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8E1483"/>
    <w:multiLevelType w:val="multilevel"/>
    <w:tmpl w:val="1F26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3F60E6"/>
    <w:multiLevelType w:val="multilevel"/>
    <w:tmpl w:val="3FE0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757D42"/>
    <w:multiLevelType w:val="multilevel"/>
    <w:tmpl w:val="5A28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416152"/>
    <w:multiLevelType w:val="multilevel"/>
    <w:tmpl w:val="9426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7E6666"/>
    <w:multiLevelType w:val="multilevel"/>
    <w:tmpl w:val="65F4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FB06FD"/>
    <w:multiLevelType w:val="multilevel"/>
    <w:tmpl w:val="8C9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4A340F"/>
    <w:multiLevelType w:val="multilevel"/>
    <w:tmpl w:val="B180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3736AC"/>
    <w:multiLevelType w:val="multilevel"/>
    <w:tmpl w:val="4912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6400A5"/>
    <w:multiLevelType w:val="multilevel"/>
    <w:tmpl w:val="ED86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DE627D"/>
    <w:multiLevelType w:val="multilevel"/>
    <w:tmpl w:val="47B4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D246E6"/>
    <w:multiLevelType w:val="multilevel"/>
    <w:tmpl w:val="549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6B2F46"/>
    <w:multiLevelType w:val="multilevel"/>
    <w:tmpl w:val="B756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066814"/>
    <w:multiLevelType w:val="multilevel"/>
    <w:tmpl w:val="1C98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2E6141"/>
    <w:multiLevelType w:val="multilevel"/>
    <w:tmpl w:val="991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C60692"/>
    <w:multiLevelType w:val="multilevel"/>
    <w:tmpl w:val="5BA4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C37A91"/>
    <w:multiLevelType w:val="multilevel"/>
    <w:tmpl w:val="B7E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943764"/>
    <w:multiLevelType w:val="multilevel"/>
    <w:tmpl w:val="86F2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4A30B8"/>
    <w:multiLevelType w:val="multilevel"/>
    <w:tmpl w:val="788C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C50E8C"/>
    <w:multiLevelType w:val="multilevel"/>
    <w:tmpl w:val="997C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C938DA"/>
    <w:multiLevelType w:val="multilevel"/>
    <w:tmpl w:val="6F1C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0C35BE"/>
    <w:multiLevelType w:val="multilevel"/>
    <w:tmpl w:val="EF7E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C32073"/>
    <w:multiLevelType w:val="multilevel"/>
    <w:tmpl w:val="4302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1331B2"/>
    <w:multiLevelType w:val="multilevel"/>
    <w:tmpl w:val="8C86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7F4861"/>
    <w:multiLevelType w:val="multilevel"/>
    <w:tmpl w:val="CF14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D8775B"/>
    <w:multiLevelType w:val="multilevel"/>
    <w:tmpl w:val="730A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E06581"/>
    <w:multiLevelType w:val="multilevel"/>
    <w:tmpl w:val="84F0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F462CD"/>
    <w:multiLevelType w:val="multilevel"/>
    <w:tmpl w:val="48E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DF14D1"/>
    <w:multiLevelType w:val="multilevel"/>
    <w:tmpl w:val="8A88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C23D6F"/>
    <w:multiLevelType w:val="multilevel"/>
    <w:tmpl w:val="FD56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041F36"/>
    <w:multiLevelType w:val="multilevel"/>
    <w:tmpl w:val="1160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250648"/>
    <w:multiLevelType w:val="multilevel"/>
    <w:tmpl w:val="525C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043538">
    <w:abstractNumId w:val="93"/>
  </w:num>
  <w:num w:numId="2" w16cid:durableId="326639476">
    <w:abstractNumId w:val="14"/>
  </w:num>
  <w:num w:numId="3" w16cid:durableId="481847725">
    <w:abstractNumId w:val="82"/>
  </w:num>
  <w:num w:numId="4" w16cid:durableId="1669166894">
    <w:abstractNumId w:val="98"/>
  </w:num>
  <w:num w:numId="5" w16cid:durableId="660080978">
    <w:abstractNumId w:val="97"/>
  </w:num>
  <w:num w:numId="6" w16cid:durableId="1782723585">
    <w:abstractNumId w:val="58"/>
  </w:num>
  <w:num w:numId="7" w16cid:durableId="409428341">
    <w:abstractNumId w:val="59"/>
  </w:num>
  <w:num w:numId="8" w16cid:durableId="19940446">
    <w:abstractNumId w:val="19"/>
  </w:num>
  <w:num w:numId="9" w16cid:durableId="907572049">
    <w:abstractNumId w:val="9"/>
  </w:num>
  <w:num w:numId="10" w16cid:durableId="1654292456">
    <w:abstractNumId w:val="53"/>
  </w:num>
  <w:num w:numId="11" w16cid:durableId="967249329">
    <w:abstractNumId w:val="57"/>
  </w:num>
  <w:num w:numId="12" w16cid:durableId="2007049681">
    <w:abstractNumId w:val="129"/>
  </w:num>
  <w:num w:numId="13" w16cid:durableId="290745882">
    <w:abstractNumId w:val="118"/>
  </w:num>
  <w:num w:numId="14" w16cid:durableId="1308513643">
    <w:abstractNumId w:val="45"/>
  </w:num>
  <w:num w:numId="15" w16cid:durableId="304820084">
    <w:abstractNumId w:val="34"/>
  </w:num>
  <w:num w:numId="16" w16cid:durableId="153187912">
    <w:abstractNumId w:val="126"/>
  </w:num>
  <w:num w:numId="17" w16cid:durableId="559680561">
    <w:abstractNumId w:val="25"/>
  </w:num>
  <w:num w:numId="18" w16cid:durableId="422455894">
    <w:abstractNumId w:val="100"/>
  </w:num>
  <w:num w:numId="19" w16cid:durableId="796679735">
    <w:abstractNumId w:val="87"/>
  </w:num>
  <w:num w:numId="20" w16cid:durableId="332100678">
    <w:abstractNumId w:val="26"/>
  </w:num>
  <w:num w:numId="21" w16cid:durableId="1693342770">
    <w:abstractNumId w:val="2"/>
  </w:num>
  <w:num w:numId="22" w16cid:durableId="1190411256">
    <w:abstractNumId w:val="43"/>
  </w:num>
  <w:num w:numId="23" w16cid:durableId="424695347">
    <w:abstractNumId w:val="88"/>
  </w:num>
  <w:num w:numId="24" w16cid:durableId="829903082">
    <w:abstractNumId w:val="30"/>
  </w:num>
  <w:num w:numId="25" w16cid:durableId="464277187">
    <w:abstractNumId w:val="116"/>
  </w:num>
  <w:num w:numId="26" w16cid:durableId="700782718">
    <w:abstractNumId w:val="85"/>
  </w:num>
  <w:num w:numId="27" w16cid:durableId="70011607">
    <w:abstractNumId w:val="99"/>
  </w:num>
  <w:num w:numId="28" w16cid:durableId="675617672">
    <w:abstractNumId w:val="96"/>
  </w:num>
  <w:num w:numId="29" w16cid:durableId="443691283">
    <w:abstractNumId w:val="125"/>
  </w:num>
  <w:num w:numId="30" w16cid:durableId="983118771">
    <w:abstractNumId w:val="117"/>
  </w:num>
  <w:num w:numId="31" w16cid:durableId="1747805734">
    <w:abstractNumId w:val="21"/>
  </w:num>
  <w:num w:numId="32" w16cid:durableId="1894077620">
    <w:abstractNumId w:val="3"/>
  </w:num>
  <w:num w:numId="33" w16cid:durableId="1681273540">
    <w:abstractNumId w:val="73"/>
  </w:num>
  <w:num w:numId="34" w16cid:durableId="1732733502">
    <w:abstractNumId w:val="80"/>
  </w:num>
  <w:num w:numId="35" w16cid:durableId="1161845900">
    <w:abstractNumId w:val="29"/>
  </w:num>
  <w:num w:numId="36" w16cid:durableId="436413596">
    <w:abstractNumId w:val="50"/>
  </w:num>
  <w:num w:numId="37" w16cid:durableId="1083332098">
    <w:abstractNumId w:val="84"/>
  </w:num>
  <w:num w:numId="38" w16cid:durableId="347172243">
    <w:abstractNumId w:val="76"/>
  </w:num>
  <w:num w:numId="39" w16cid:durableId="2091196687">
    <w:abstractNumId w:val="123"/>
  </w:num>
  <w:num w:numId="40" w16cid:durableId="696464796">
    <w:abstractNumId w:val="105"/>
  </w:num>
  <w:num w:numId="41" w16cid:durableId="2081173460">
    <w:abstractNumId w:val="111"/>
  </w:num>
  <w:num w:numId="42" w16cid:durableId="954825198">
    <w:abstractNumId w:val="15"/>
  </w:num>
  <w:num w:numId="43" w16cid:durableId="481435122">
    <w:abstractNumId w:val="106"/>
  </w:num>
  <w:num w:numId="44" w16cid:durableId="1818762449">
    <w:abstractNumId w:val="0"/>
  </w:num>
  <w:num w:numId="45" w16cid:durableId="503709982">
    <w:abstractNumId w:val="72"/>
  </w:num>
  <w:num w:numId="46" w16cid:durableId="514610125">
    <w:abstractNumId w:val="128"/>
  </w:num>
  <w:num w:numId="47" w16cid:durableId="1400326655">
    <w:abstractNumId w:val="114"/>
  </w:num>
  <w:num w:numId="48" w16cid:durableId="527984554">
    <w:abstractNumId w:val="12"/>
  </w:num>
  <w:num w:numId="49" w16cid:durableId="1903056407">
    <w:abstractNumId w:val="64"/>
  </w:num>
  <w:num w:numId="50" w16cid:durableId="228150185">
    <w:abstractNumId w:val="110"/>
  </w:num>
  <w:num w:numId="51" w16cid:durableId="433865590">
    <w:abstractNumId w:val="90"/>
  </w:num>
  <w:num w:numId="52" w16cid:durableId="1930850459">
    <w:abstractNumId w:val="63"/>
  </w:num>
  <w:num w:numId="53" w16cid:durableId="497114376">
    <w:abstractNumId w:val="60"/>
  </w:num>
  <w:num w:numId="54" w16cid:durableId="972295754">
    <w:abstractNumId w:val="89"/>
  </w:num>
  <w:num w:numId="55" w16cid:durableId="414673623">
    <w:abstractNumId w:val="13"/>
  </w:num>
  <w:num w:numId="56" w16cid:durableId="1951427358">
    <w:abstractNumId w:val="132"/>
  </w:num>
  <w:num w:numId="57" w16cid:durableId="1238634283">
    <w:abstractNumId w:val="37"/>
  </w:num>
  <w:num w:numId="58" w16cid:durableId="1789427027">
    <w:abstractNumId w:val="39"/>
  </w:num>
  <w:num w:numId="59" w16cid:durableId="1383824391">
    <w:abstractNumId w:val="31"/>
  </w:num>
  <w:num w:numId="60" w16cid:durableId="69735248">
    <w:abstractNumId w:val="94"/>
  </w:num>
  <w:num w:numId="61" w16cid:durableId="762141328">
    <w:abstractNumId w:val="28"/>
  </w:num>
  <w:num w:numId="62" w16cid:durableId="2000230751">
    <w:abstractNumId w:val="22"/>
  </w:num>
  <w:num w:numId="63" w16cid:durableId="71512640">
    <w:abstractNumId w:val="130"/>
  </w:num>
  <w:num w:numId="64" w16cid:durableId="1432356903">
    <w:abstractNumId w:val="1"/>
  </w:num>
  <w:num w:numId="65" w16cid:durableId="1781029057">
    <w:abstractNumId w:val="127"/>
  </w:num>
  <w:num w:numId="66" w16cid:durableId="1825926987">
    <w:abstractNumId w:val="27"/>
  </w:num>
  <w:num w:numId="67" w16cid:durableId="315692736">
    <w:abstractNumId w:val="79"/>
  </w:num>
  <w:num w:numId="68" w16cid:durableId="294144925">
    <w:abstractNumId w:val="121"/>
  </w:num>
  <w:num w:numId="69" w16cid:durableId="982999781">
    <w:abstractNumId w:val="23"/>
  </w:num>
  <w:num w:numId="70" w16cid:durableId="691614228">
    <w:abstractNumId w:val="78"/>
  </w:num>
  <w:num w:numId="71" w16cid:durableId="1803691219">
    <w:abstractNumId w:val="91"/>
  </w:num>
  <w:num w:numId="72" w16cid:durableId="996372963">
    <w:abstractNumId w:val="108"/>
  </w:num>
  <w:num w:numId="73" w16cid:durableId="250237866">
    <w:abstractNumId w:val="95"/>
  </w:num>
  <w:num w:numId="74" w16cid:durableId="177934022">
    <w:abstractNumId w:val="109"/>
  </w:num>
  <w:num w:numId="75" w16cid:durableId="22217206">
    <w:abstractNumId w:val="133"/>
  </w:num>
  <w:num w:numId="76" w16cid:durableId="1907522037">
    <w:abstractNumId w:val="104"/>
  </w:num>
  <w:num w:numId="77" w16cid:durableId="352852770">
    <w:abstractNumId w:val="11"/>
  </w:num>
  <w:num w:numId="78" w16cid:durableId="1740129486">
    <w:abstractNumId w:val="18"/>
  </w:num>
  <w:num w:numId="79" w16cid:durableId="1926109139">
    <w:abstractNumId w:val="103"/>
  </w:num>
  <w:num w:numId="80" w16cid:durableId="822353875">
    <w:abstractNumId w:val="54"/>
  </w:num>
  <w:num w:numId="81" w16cid:durableId="1199898711">
    <w:abstractNumId w:val="124"/>
  </w:num>
  <w:num w:numId="82" w16cid:durableId="1782918629">
    <w:abstractNumId w:val="75"/>
  </w:num>
  <w:num w:numId="83" w16cid:durableId="1191794727">
    <w:abstractNumId w:val="122"/>
  </w:num>
  <w:num w:numId="84" w16cid:durableId="1694380694">
    <w:abstractNumId w:val="33"/>
  </w:num>
  <w:num w:numId="85" w16cid:durableId="494760167">
    <w:abstractNumId w:val="41"/>
  </w:num>
  <w:num w:numId="86" w16cid:durableId="1660301660">
    <w:abstractNumId w:val="8"/>
  </w:num>
  <w:num w:numId="87" w16cid:durableId="1129665458">
    <w:abstractNumId w:val="86"/>
  </w:num>
  <w:num w:numId="88" w16cid:durableId="719062047">
    <w:abstractNumId w:val="32"/>
  </w:num>
  <w:num w:numId="89" w16cid:durableId="1441215502">
    <w:abstractNumId w:val="67"/>
  </w:num>
  <w:num w:numId="90" w16cid:durableId="562445553">
    <w:abstractNumId w:val="69"/>
  </w:num>
  <w:num w:numId="91" w16cid:durableId="755903392">
    <w:abstractNumId w:val="36"/>
  </w:num>
  <w:num w:numId="92" w16cid:durableId="91974994">
    <w:abstractNumId w:val="71"/>
  </w:num>
  <w:num w:numId="93" w16cid:durableId="1982807297">
    <w:abstractNumId w:val="55"/>
  </w:num>
  <w:num w:numId="94" w16cid:durableId="1674139127">
    <w:abstractNumId w:val="20"/>
  </w:num>
  <w:num w:numId="95" w16cid:durableId="900866609">
    <w:abstractNumId w:val="61"/>
  </w:num>
  <w:num w:numId="96" w16cid:durableId="1474299095">
    <w:abstractNumId w:val="101"/>
  </w:num>
  <w:num w:numId="97" w16cid:durableId="267281312">
    <w:abstractNumId w:val="113"/>
  </w:num>
  <w:num w:numId="98" w16cid:durableId="1343318916">
    <w:abstractNumId w:val="56"/>
  </w:num>
  <w:num w:numId="99" w16cid:durableId="946044078">
    <w:abstractNumId w:val="107"/>
  </w:num>
  <w:num w:numId="100" w16cid:durableId="1757361096">
    <w:abstractNumId w:val="115"/>
  </w:num>
  <w:num w:numId="101" w16cid:durableId="1061248670">
    <w:abstractNumId w:val="65"/>
  </w:num>
  <w:num w:numId="102" w16cid:durableId="828249108">
    <w:abstractNumId w:val="38"/>
  </w:num>
  <w:num w:numId="103" w16cid:durableId="1192493891">
    <w:abstractNumId w:val="66"/>
  </w:num>
  <w:num w:numId="104" w16cid:durableId="230238246">
    <w:abstractNumId w:val="70"/>
  </w:num>
  <w:num w:numId="105" w16cid:durableId="1233277740">
    <w:abstractNumId w:val="47"/>
  </w:num>
  <w:num w:numId="106" w16cid:durableId="566381480">
    <w:abstractNumId w:val="16"/>
  </w:num>
  <w:num w:numId="107" w16cid:durableId="1351181647">
    <w:abstractNumId w:val="35"/>
  </w:num>
  <w:num w:numId="108" w16cid:durableId="1743285214">
    <w:abstractNumId w:val="74"/>
  </w:num>
  <w:num w:numId="109" w16cid:durableId="1709066095">
    <w:abstractNumId w:val="42"/>
  </w:num>
  <w:num w:numId="110" w16cid:durableId="691154244">
    <w:abstractNumId w:val="48"/>
  </w:num>
  <w:num w:numId="111" w16cid:durableId="1567180465">
    <w:abstractNumId w:val="68"/>
  </w:num>
  <w:num w:numId="112" w16cid:durableId="638536209">
    <w:abstractNumId w:val="51"/>
  </w:num>
  <w:num w:numId="113" w16cid:durableId="249581738">
    <w:abstractNumId w:val="49"/>
  </w:num>
  <w:num w:numId="114" w16cid:durableId="1081950405">
    <w:abstractNumId w:val="102"/>
  </w:num>
  <w:num w:numId="115" w16cid:durableId="920069515">
    <w:abstractNumId w:val="7"/>
  </w:num>
  <w:num w:numId="116" w16cid:durableId="1322655846">
    <w:abstractNumId w:val="6"/>
  </w:num>
  <w:num w:numId="117" w16cid:durableId="336423510">
    <w:abstractNumId w:val="46"/>
  </w:num>
  <w:num w:numId="118" w16cid:durableId="241836487">
    <w:abstractNumId w:val="40"/>
  </w:num>
  <w:num w:numId="119" w16cid:durableId="936448992">
    <w:abstractNumId w:val="17"/>
  </w:num>
  <w:num w:numId="120" w16cid:durableId="132991857">
    <w:abstractNumId w:val="52"/>
  </w:num>
  <w:num w:numId="121" w16cid:durableId="249780637">
    <w:abstractNumId w:val="112"/>
  </w:num>
  <w:num w:numId="122" w16cid:durableId="1466705013">
    <w:abstractNumId w:val="24"/>
  </w:num>
  <w:num w:numId="123" w16cid:durableId="591429021">
    <w:abstractNumId w:val="83"/>
  </w:num>
  <w:num w:numId="124" w16cid:durableId="983894547">
    <w:abstractNumId w:val="62"/>
  </w:num>
  <w:num w:numId="125" w16cid:durableId="836966897">
    <w:abstractNumId w:val="44"/>
  </w:num>
  <w:num w:numId="126" w16cid:durableId="1871336555">
    <w:abstractNumId w:val="92"/>
  </w:num>
  <w:num w:numId="127" w16cid:durableId="1072699292">
    <w:abstractNumId w:val="77"/>
  </w:num>
  <w:num w:numId="128" w16cid:durableId="1530145347">
    <w:abstractNumId w:val="119"/>
  </w:num>
  <w:num w:numId="129" w16cid:durableId="1060665125">
    <w:abstractNumId w:val="5"/>
  </w:num>
  <w:num w:numId="130" w16cid:durableId="2000838414">
    <w:abstractNumId w:val="4"/>
  </w:num>
  <w:num w:numId="131" w16cid:durableId="459687114">
    <w:abstractNumId w:val="120"/>
  </w:num>
  <w:num w:numId="132" w16cid:durableId="1894543120">
    <w:abstractNumId w:val="81"/>
  </w:num>
  <w:num w:numId="133" w16cid:durableId="726226656">
    <w:abstractNumId w:val="131"/>
  </w:num>
  <w:num w:numId="134" w16cid:durableId="523322121">
    <w:abstractNumId w:val="10"/>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F54"/>
    <w:rsid w:val="00012E02"/>
    <w:rsid w:val="00AE5F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3E09A"/>
  <w15:chartTrackingRefBased/>
  <w15:docId w15:val="{F1C70D7F-7D9F-432C-945B-61009990F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F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F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F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F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F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F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F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F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F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F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F54"/>
    <w:rPr>
      <w:rFonts w:eastAsiaTheme="majorEastAsia" w:cstheme="majorBidi"/>
      <w:color w:val="272727" w:themeColor="text1" w:themeTint="D8"/>
    </w:rPr>
  </w:style>
  <w:style w:type="paragraph" w:styleId="Title">
    <w:name w:val="Title"/>
    <w:basedOn w:val="Normal"/>
    <w:next w:val="Normal"/>
    <w:link w:val="TitleChar"/>
    <w:uiPriority w:val="10"/>
    <w:qFormat/>
    <w:rsid w:val="00AE5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F54"/>
    <w:pPr>
      <w:spacing w:before="160"/>
      <w:jc w:val="center"/>
    </w:pPr>
    <w:rPr>
      <w:i/>
      <w:iCs/>
      <w:color w:val="404040" w:themeColor="text1" w:themeTint="BF"/>
    </w:rPr>
  </w:style>
  <w:style w:type="character" w:customStyle="1" w:styleId="QuoteChar">
    <w:name w:val="Quote Char"/>
    <w:basedOn w:val="DefaultParagraphFont"/>
    <w:link w:val="Quote"/>
    <w:uiPriority w:val="29"/>
    <w:rsid w:val="00AE5F54"/>
    <w:rPr>
      <w:i/>
      <w:iCs/>
      <w:color w:val="404040" w:themeColor="text1" w:themeTint="BF"/>
    </w:rPr>
  </w:style>
  <w:style w:type="paragraph" w:styleId="ListParagraph">
    <w:name w:val="List Paragraph"/>
    <w:basedOn w:val="Normal"/>
    <w:uiPriority w:val="34"/>
    <w:qFormat/>
    <w:rsid w:val="00AE5F54"/>
    <w:pPr>
      <w:ind w:left="720"/>
      <w:contextualSpacing/>
    </w:pPr>
  </w:style>
  <w:style w:type="character" w:styleId="IntenseEmphasis">
    <w:name w:val="Intense Emphasis"/>
    <w:basedOn w:val="DefaultParagraphFont"/>
    <w:uiPriority w:val="21"/>
    <w:qFormat/>
    <w:rsid w:val="00AE5F54"/>
    <w:rPr>
      <w:i/>
      <w:iCs/>
      <w:color w:val="2F5496" w:themeColor="accent1" w:themeShade="BF"/>
    </w:rPr>
  </w:style>
  <w:style w:type="paragraph" w:styleId="IntenseQuote">
    <w:name w:val="Intense Quote"/>
    <w:basedOn w:val="Normal"/>
    <w:next w:val="Normal"/>
    <w:link w:val="IntenseQuoteChar"/>
    <w:uiPriority w:val="30"/>
    <w:qFormat/>
    <w:rsid w:val="00AE5F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F54"/>
    <w:rPr>
      <w:i/>
      <w:iCs/>
      <w:color w:val="2F5496" w:themeColor="accent1" w:themeShade="BF"/>
    </w:rPr>
  </w:style>
  <w:style w:type="character" w:styleId="IntenseReference">
    <w:name w:val="Intense Reference"/>
    <w:basedOn w:val="DefaultParagraphFont"/>
    <w:uiPriority w:val="32"/>
    <w:qFormat/>
    <w:rsid w:val="00AE5F54"/>
    <w:rPr>
      <w:b/>
      <w:bCs/>
      <w:smallCaps/>
      <w:color w:val="2F5496" w:themeColor="accent1" w:themeShade="BF"/>
      <w:spacing w:val="5"/>
    </w:rPr>
  </w:style>
  <w:style w:type="paragraph" w:styleId="NormalWeb">
    <w:name w:val="Normal (Web)"/>
    <w:basedOn w:val="Normal"/>
    <w:uiPriority w:val="99"/>
    <w:semiHidden/>
    <w:unhideWhenUsed/>
    <w:rsid w:val="00AE5F5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15028</Words>
  <Characters>85662</Characters>
  <Application>Microsoft Office Word</Application>
  <DocSecurity>0</DocSecurity>
  <Lines>713</Lines>
  <Paragraphs>200</Paragraphs>
  <ScaleCrop>false</ScaleCrop>
  <Company/>
  <LinksUpToDate>false</LinksUpToDate>
  <CharactersWithSpaces>100490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 S&amp;H 2nd Sem C2 PAVITRA JAIN</dc:creator>
  <cp:keywords/>
  <dc:description/>
  <cp:lastModifiedBy>RR S&amp;H 2nd Sem C2 PAVITRA JAIN</cp:lastModifiedBy>
  <cp:revision>1</cp:revision>
  <dcterms:created xsi:type="dcterms:W3CDTF">2026-07-01T18:41:00Z</dcterms:created>
  <dcterms:modified xsi:type="dcterms:W3CDTF">2026-07-01T18:51:00Z</dcterms:modified>
</cp:coreProperties>
</file>