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096" w14:textId="77777777" w:rsidR="00295CAB" w:rsidRDefault="00295CAB" w:rsidP="00295CAB">
      <w:pPr>
        <w:shd w:val="clear" w:color="auto" w:fill="FFFFFE"/>
        <w:spacing w:after="0"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Importing Libraries</w:t>
      </w:r>
    </w:p>
    <w:p w14:paraId="153959E2" w14:textId="7D0D7BE5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439F55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E85D3F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15789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D281470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01A3FD46" w14:textId="67586FA6" w:rsidR="00D14802" w:rsidRDefault="00D14802"/>
    <w:p w14:paraId="46C0263F" w14:textId="6333F230" w:rsidR="00295CAB" w:rsidRDefault="00295CAB">
      <w:r>
        <w:rPr>
          <w:rStyle w:val="Strong"/>
          <w:rFonts w:ascii="Roboto" w:hAnsi="Roboto"/>
          <w:color w:val="212121"/>
          <w:shd w:val="clear" w:color="auto" w:fill="FFFFFF"/>
        </w:rPr>
        <w:t>Importing Dataset</w:t>
      </w:r>
    </w:p>
    <w:p w14:paraId="66CFAE02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'/content/Depression.csv'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5372F8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E71AE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data.sort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_values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], ascending = 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0BF507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C3FF0F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1CC368" w14:textId="11D845C8" w:rsid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F9BF3B" w14:textId="77777777" w:rsid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D3122E" w14:textId="02821C56" w:rsidR="00295CAB" w:rsidRDefault="00295CAB" w:rsidP="00295CAB">
      <w:pPr>
        <w:shd w:val="clear" w:color="auto" w:fill="FFFFFE"/>
        <w:spacing w:after="0"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Count</w:t>
      </w:r>
    </w:p>
    <w:p w14:paraId="4C3E6C94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data.count</w:t>
      </w:r>
      <w:proofErr w:type="spellEnd"/>
      <w:proofErr w:type="gramEnd"/>
    </w:p>
    <w:p w14:paraId="5485AFFC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977875" w14:textId="33D5414F" w:rsidR="00295CAB" w:rsidRDefault="00295CAB">
      <w:r>
        <w:rPr>
          <w:rStyle w:val="Strong"/>
          <w:rFonts w:ascii="Roboto" w:hAnsi="Roboto"/>
          <w:color w:val="212121"/>
          <w:shd w:val="clear" w:color="auto" w:fill="FFFFFF"/>
        </w:rPr>
        <w:t>splitting the data</w:t>
      </w:r>
    </w:p>
    <w:p w14:paraId="7521257E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[:, :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3A84F88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27BB92A" w14:textId="173739AF" w:rsidR="00295CAB" w:rsidRDefault="00295CAB"/>
    <w:p w14:paraId="3CACBB14" w14:textId="2AA7B832" w:rsidR="00295CAB" w:rsidRDefault="00295CAB">
      <w:r>
        <w:rPr>
          <w:rStyle w:val="Strong"/>
          <w:rFonts w:ascii="Roboto" w:hAnsi="Roboto"/>
          <w:color w:val="212121"/>
          <w:shd w:val="clear" w:color="auto" w:fill="FFFFFF"/>
        </w:rPr>
        <w:t>training and testing sets</w:t>
      </w:r>
    </w:p>
    <w:p w14:paraId="61DBAAAE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5CA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432FB99D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0A52A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x, y, test_size = 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random_state =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221E11" w14:textId="62FCE9AA" w:rsidR="00295CAB" w:rsidRDefault="00295CAB"/>
    <w:p w14:paraId="46855FBF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</w:p>
    <w:p w14:paraId="1B9CFB72" w14:textId="05B70452" w:rsidR="00295CAB" w:rsidRDefault="00295CAB"/>
    <w:p w14:paraId="21AF4400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</w:p>
    <w:p w14:paraId="592D80C6" w14:textId="5BD07EDA" w:rsidR="00295CAB" w:rsidRDefault="00295CAB"/>
    <w:p w14:paraId="689F5CA4" w14:textId="027714C3" w:rsidR="00295CAB" w:rsidRDefault="00295CAB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Cleaning the data</w:t>
      </w:r>
    </w:p>
    <w:p w14:paraId="433BDE63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ata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'Posts</w:t>
      </w:r>
      <w:proofErr w:type="gramStart"/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CF4AB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"Posts</w:t>
      </w:r>
      <w:proofErr w:type="gramStart"/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"Posts"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"[]"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</w:p>
    <w:p w14:paraId="2D7224A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"Posts"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"Posts"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F4C9F3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F43A5B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data.Posts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data.Posts.</w:t>
      </w:r>
      <w:r w:rsidRPr="00295CA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"["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6F8F0C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data.Posts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data.Posts.</w:t>
      </w:r>
      <w:r w:rsidRPr="00295CA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"]"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CF9EF8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data.Posts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data.Posts.</w:t>
      </w:r>
      <w:r w:rsidRPr="00295CA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"'"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12613E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95680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"Posts"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"Posts"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.split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","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E8313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B4ADC0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data.explode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7A5D04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</w:p>
    <w:p w14:paraId="2D6438DC" w14:textId="324F3A1F" w:rsidR="00295CAB" w:rsidRDefault="00295CAB"/>
    <w:p w14:paraId="24757EAC" w14:textId="23369255" w:rsidR="00295CAB" w:rsidRDefault="00295CAB">
      <w:pPr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Data Visualization </w:t>
      </w:r>
      <w:r>
        <w:rPr>
          <w:rFonts w:ascii="Roboto" w:hAnsi="Roboto"/>
          <w:color w:val="212121"/>
          <w:shd w:val="clear" w:color="auto" w:fill="FFFFFF"/>
        </w:rPr>
        <w:t>Box Plot</w:t>
      </w:r>
    </w:p>
    <w:p w14:paraId="5D59ECC7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sns.boxplot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],data[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989B9F" w14:textId="5DDD680E" w:rsidR="00295CAB" w:rsidRDefault="00295CAB"/>
    <w:p w14:paraId="270D8493" w14:textId="77777777" w:rsidR="00295CAB" w:rsidRDefault="00295CAB" w:rsidP="00295CAB">
      <w:pPr>
        <w:shd w:val="clear" w:color="auto" w:fill="FFFFFE"/>
        <w:spacing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Using the population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field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it can sum</w:t>
      </w:r>
    </w:p>
    <w:p w14:paraId="512E1D81" w14:textId="2755F10F" w:rsidR="00295CAB" w:rsidRPr="00295CAB" w:rsidRDefault="00295CAB" w:rsidP="00295C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295CAB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1EDD228" w14:textId="77A92824" w:rsidR="00295CAB" w:rsidRDefault="00295CAB">
      <w:pPr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Data Visualization</w:t>
      </w:r>
      <w:r>
        <w:rPr>
          <w:rFonts w:ascii="Roboto" w:hAnsi="Roboto"/>
          <w:color w:val="212121"/>
          <w:shd w:val="clear" w:color="auto" w:fill="FFFFFF"/>
        </w:rPr>
        <w:t> Heatmap</w:t>
      </w:r>
    </w:p>
    <w:p w14:paraId="57F821AD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f, ax = 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530C5DC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364DD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corr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data.corr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7E120E4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(corr,annot=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mask = np.zeros_like(corr, dtype = np.</w:t>
      </w:r>
      <w:r w:rsidRPr="00295CAB">
        <w:rPr>
          <w:rFonts w:ascii="Courier New" w:eastAsia="Times New Roman" w:hAnsi="Courier New" w:cs="Courier New"/>
          <w:color w:val="267F99"/>
          <w:sz w:val="21"/>
          <w:szCs w:val="21"/>
        </w:rPr>
        <w:t>bool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</w:p>
    <w:p w14:paraId="52B7A3EB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cmap = 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sns.diverging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_palette(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as_cmap = 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), square = 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ax = ax)</w:t>
      </w:r>
    </w:p>
    <w:p w14:paraId="6A184715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75E03F" w14:textId="674BA223" w:rsidR="00295CAB" w:rsidRDefault="00295CAB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Renaming the columns</w:t>
      </w:r>
    </w:p>
    <w:p w14:paraId="2D556182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data.rename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'suicides_no'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 :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'suicides'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}, inplace = 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axis = 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8A90A4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DBCA4E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data.columns</w:t>
      </w:r>
      <w:proofErr w:type="spellEnd"/>
      <w:proofErr w:type="gramEnd"/>
    </w:p>
    <w:p w14:paraId="27ECED4D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586A14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data.info(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EA6991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E0B38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53D8F9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B79244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295CAB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772EAF5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AC91F2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).count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980728" w14:textId="6D67D2B1" w:rsidR="00295CAB" w:rsidRDefault="00295CAB"/>
    <w:p w14:paraId="430AD227" w14:textId="0818B374" w:rsidR="00295CAB" w:rsidRDefault="00295CAB">
      <w:pPr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Data Visualization</w:t>
      </w:r>
      <w:r>
        <w:rPr>
          <w:rFonts w:ascii="Roboto" w:hAnsi="Roboto"/>
          <w:color w:val="212121"/>
          <w:shd w:val="clear" w:color="auto" w:fill="FFFFFF"/>
        </w:rPr>
        <w:t> different countries distribution in the dataset</w:t>
      </w:r>
    </w:p>
    <w:p w14:paraId="765A046C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68890F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normalize = 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5EFEF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].value_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counts(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dropna = </w:t>
      </w:r>
      <w:r w:rsidRPr="00295CA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).plot.bar(color = 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figsize = (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5CA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E67D63F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92EF2D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'Distribution of 8 </w:t>
      </w:r>
      <w:proofErr w:type="spellStart"/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coutries</w:t>
      </w:r>
      <w:proofErr w:type="spellEnd"/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 in suicides'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EE6557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plt.xlabel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2AC32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'count'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84E216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0E263BA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188241" w14:textId="77777777" w:rsidR="00295CAB" w:rsidRPr="00295CAB" w:rsidRDefault="00295CAB" w:rsidP="00295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95CAB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).count</w:t>
      </w:r>
      <w:proofErr w:type="gramEnd"/>
      <w:r w:rsidRPr="00295CA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6A92A1B" w14:textId="3F49CD7B" w:rsidR="00295CAB" w:rsidRDefault="00295CAB"/>
    <w:p w14:paraId="57E81554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normalize = </w:t>
      </w:r>
      <w:r w:rsidRPr="004D6D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87153F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].value_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counts(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dropna = </w:t>
      </w:r>
      <w:r w:rsidRPr="004D6D6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,).plot.bar(color = 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, figsize = (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2471B01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E3DECA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'Distribution of suicides from the year 2000 to 2016'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E6B4AB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ADA9F7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'count'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5E11CA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D5CC7AC" w14:textId="41DD60E7" w:rsidR="00295CAB" w:rsidRDefault="00295CAB"/>
    <w:p w14:paraId="64DB54AF" w14:textId="3D808C79" w:rsidR="004D6D67" w:rsidRDefault="004D6D67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Encoding</w:t>
      </w:r>
    </w:p>
    <w:p w14:paraId="4D918FF6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D6D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14:paraId="644CA7F5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D448CE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D6D67">
        <w:rPr>
          <w:rFonts w:ascii="Courier New" w:eastAsia="Times New Roman" w:hAnsi="Courier New" w:cs="Courier New"/>
          <w:color w:val="008000"/>
          <w:sz w:val="21"/>
          <w:szCs w:val="21"/>
        </w:rPr>
        <w:t>creating</w:t>
      </w:r>
      <w:proofErr w:type="gramEnd"/>
      <w:r w:rsidRPr="004D6D67">
        <w:rPr>
          <w:rFonts w:ascii="Courier New" w:eastAsia="Times New Roman" w:hAnsi="Courier New" w:cs="Courier New"/>
          <w:color w:val="008000"/>
          <w:sz w:val="21"/>
          <w:szCs w:val="21"/>
        </w:rPr>
        <w:t> an encoder</w:t>
      </w:r>
    </w:p>
    <w:p w14:paraId="49F9E8C4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le = </w:t>
      </w: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6390A1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DB039C4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A506C5" w14:textId="55A0DDC3" w:rsid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685B28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99D7BA" w14:textId="502C7C14" w:rsidR="004D6D67" w:rsidRDefault="004D6D67">
      <w:r>
        <w:rPr>
          <w:rStyle w:val="Strong"/>
          <w:rFonts w:ascii="Roboto" w:hAnsi="Roboto"/>
          <w:color w:val="212121"/>
          <w:shd w:val="clear" w:color="auto" w:fill="FFFFFF"/>
        </w:rPr>
        <w:t>Data Visualization of bar plot</w:t>
      </w:r>
    </w:p>
    <w:p w14:paraId="6A68AA03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normalize = </w:t>
      </w:r>
      <w:r w:rsidRPr="004D6D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4F28C7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].value_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counts(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dropna = </w:t>
      </w:r>
      <w:r w:rsidRPr="004D6D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).plot.bar(color = 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, figsize = (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DC4585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63B006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'Distribution of 8 </w:t>
      </w:r>
      <w:proofErr w:type="spellStart"/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coutries</w:t>
      </w:r>
      <w:proofErr w:type="spellEnd"/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 in suicides'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648C33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637F4E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'count'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17BA10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0DF24E" w14:textId="197DD4CA" w:rsidR="004D6D67" w:rsidRDefault="004D6D67"/>
    <w:p w14:paraId="0B591943" w14:textId="445FA03C" w:rsidR="004D6D67" w:rsidRDefault="004D6D67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Data Visualization in </w:t>
      </w: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distplot</w:t>
      </w:r>
      <w:proofErr w:type="spellEnd"/>
    </w:p>
    <w:p w14:paraId="15F16F2E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sns.distplot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3930427" w14:textId="6A43021D" w:rsidR="004D6D67" w:rsidRDefault="004D6D67"/>
    <w:p w14:paraId="27B4FA8A" w14:textId="6B4EBBB1" w:rsidR="004D6D67" w:rsidRDefault="004D6D67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Data Visualization in joint plot</w:t>
      </w:r>
    </w:p>
    <w:p w14:paraId="75521F7D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sns.jointplot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'suicides'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], 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],kind=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"reg"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318CF2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sns.jointplot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'suicides'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], 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],kind=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"hex"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835E5A" w14:textId="57A9B191" w:rsidR="004D6D67" w:rsidRDefault="004D6D67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lastRenderedPageBreak/>
        <w:t>Grouping</w:t>
      </w:r>
    </w:p>
    <w:p w14:paraId="524A653E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40DF825" w14:textId="0B1AE5B3" w:rsidR="004D6D67" w:rsidRDefault="004D6D67"/>
    <w:p w14:paraId="21EAC644" w14:textId="3D621BD7" w:rsidR="004D6D67" w:rsidRDefault="004D6D67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Ascending order</w:t>
      </w:r>
    </w:p>
    <w:p w14:paraId="1ACB950D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().sort_values(ascending = </w:t>
      </w:r>
      <w:r w:rsidRPr="004D6D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D2DAB9" w14:textId="0F21D776" w:rsidR="004D6D67" w:rsidRDefault="004D6D67"/>
    <w:p w14:paraId="20538523" w14:textId="751C4784" w:rsidR="004D6D67" w:rsidRDefault="004D6D67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Descending order</w:t>
      </w:r>
    </w:p>
    <w:p w14:paraId="127D97A3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().sort_values(ascending = </w:t>
      </w:r>
      <w:r w:rsidRPr="004D6D6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F083F2" w14:textId="772EFC70" w:rsidR="004D6D67" w:rsidRDefault="004D6D67"/>
    <w:p w14:paraId="6DF1F41A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'suicides'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09745AD" w14:textId="762E88E5" w:rsidR="004D6D67" w:rsidRDefault="004D6D67"/>
    <w:p w14:paraId="3C020873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().head(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46B858" w14:textId="350B00FD" w:rsidR="004D6D67" w:rsidRDefault="004D6D67"/>
    <w:p w14:paraId="68BA0002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().head(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31C241" w14:textId="429F449D" w:rsidR="004D6D67" w:rsidRDefault="004D6D67"/>
    <w:p w14:paraId="079B3221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data.groupby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'Posts'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().head(</w:t>
      </w:r>
      <w:r w:rsidRPr="004D6D6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18067C" w14:textId="67DED96D" w:rsidR="004D6D67" w:rsidRDefault="004D6D67"/>
    <w:p w14:paraId="6B4828B3" w14:textId="02A68F44" w:rsidR="004D6D67" w:rsidRDefault="004D6D67">
      <w:pPr>
        <w:rPr>
          <w:rStyle w:val="Strong"/>
          <w:rFonts w:ascii="Roboto" w:hAnsi="Roboto"/>
          <w:color w:val="212121"/>
          <w:shd w:val="clear" w:color="auto" w:fill="FFFFFF"/>
        </w:rPr>
      </w:pP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NaN</w:t>
      </w:r>
      <w:proofErr w:type="spell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values</w:t>
      </w:r>
    </w:p>
    <w:p w14:paraId="637FD09E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 = 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].fillna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].median())</w:t>
      </w:r>
    </w:p>
    <w:p w14:paraId="39731703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isnull</w:t>
      </w:r>
      <w:proofErr w:type="spellEnd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AD2E544" w14:textId="0F46B139" w:rsidR="004D6D67" w:rsidRDefault="004D6D67"/>
    <w:p w14:paraId="35C2BFB7" w14:textId="5B5C9F14" w:rsidR="004D6D67" w:rsidRPr="004D6D67" w:rsidRDefault="004D6D67" w:rsidP="004D6D6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T</w:t>
      </w:r>
      <w:r w:rsidRPr="004D6D6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otal population with the suicides survey is committed</w:t>
      </w:r>
    </w:p>
    <w:p w14:paraId="16068431" w14:textId="215FB819" w:rsid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0264C5A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41A667" w14:textId="7FC41B7E" w:rsidR="004D6D67" w:rsidRPr="004D6D67" w:rsidRDefault="004D6D67" w:rsidP="004D6D67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Average population</w:t>
      </w:r>
    </w:p>
    <w:p w14:paraId="54BCAAB5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Avg_pop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 = 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'population'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].mean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EDC4F5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Avg_pop</w:t>
      </w:r>
      <w:proofErr w:type="spell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099719" w14:textId="10A9D7BA" w:rsidR="004D6D67" w:rsidRDefault="004D6D67"/>
    <w:p w14:paraId="5EC5C38D" w14:textId="39700552" w:rsidR="004D6D67" w:rsidRDefault="004D6D67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Total number of suicides committed in the 8 countries from 1985 to 2016</w:t>
      </w:r>
    </w:p>
    <w:p w14:paraId="4D1D1C1B" w14:textId="77777777" w:rsidR="004D6D67" w:rsidRPr="004D6D67" w:rsidRDefault="004D6D67" w:rsidP="004D6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D6D67">
        <w:rPr>
          <w:rFonts w:ascii="Courier New" w:eastAsia="Times New Roman" w:hAnsi="Courier New" w:cs="Courier New"/>
          <w:color w:val="A31515"/>
          <w:sz w:val="21"/>
          <w:szCs w:val="21"/>
        </w:rPr>
        <w:t>'suicides'</w:t>
      </w:r>
      <w:proofErr w:type="gramStart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4D6D6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gramEnd"/>
      <w:r w:rsidRPr="004D6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988F9F4" w14:textId="77777777" w:rsidR="004D6D67" w:rsidRDefault="004D6D67"/>
    <w:sectPr w:rsidR="004D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AB"/>
    <w:rsid w:val="001E5156"/>
    <w:rsid w:val="00295CAB"/>
    <w:rsid w:val="004D6D67"/>
    <w:rsid w:val="007C63D3"/>
    <w:rsid w:val="00D14802"/>
    <w:rsid w:val="00DA289F"/>
    <w:rsid w:val="00D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BB92"/>
  <w15:chartTrackingRefBased/>
  <w15:docId w15:val="{306DBF72-23E5-497B-B6DA-922FA37B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5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4D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kirthi</dc:creator>
  <cp:keywords/>
  <dc:description/>
  <cp:lastModifiedBy>pavithra kirthi</cp:lastModifiedBy>
  <cp:revision>2</cp:revision>
  <dcterms:created xsi:type="dcterms:W3CDTF">2022-03-07T16:09:00Z</dcterms:created>
  <dcterms:modified xsi:type="dcterms:W3CDTF">2022-03-07T16:09:00Z</dcterms:modified>
</cp:coreProperties>
</file>