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63CC" w14:textId="203CF2A0" w:rsidR="00E253AA" w:rsidRPr="001D59F4" w:rsidRDefault="00E253AA" w:rsidP="00E253AA">
      <w:pPr>
        <w:rPr>
          <w:b/>
          <w:sz w:val="24"/>
        </w:rPr>
      </w:pPr>
      <w:r w:rsidRPr="001D59F4">
        <w:rPr>
          <w:b/>
          <w:sz w:val="24"/>
        </w:rPr>
        <w:t>What are three conclusions we can make about Kickstarter campaigns given the provided data?</w:t>
      </w:r>
    </w:p>
    <w:p w14:paraId="5E4100AB" w14:textId="1E134F96" w:rsidR="000E5173" w:rsidRDefault="000E5173" w:rsidP="00E253AA">
      <w:pPr>
        <w:pStyle w:val="ListParagraph"/>
        <w:numPr>
          <w:ilvl w:val="0"/>
          <w:numId w:val="1"/>
        </w:numPr>
      </w:pPr>
      <w:r>
        <w:t>Most Number of Projects are related to Theater</w:t>
      </w:r>
    </w:p>
    <w:p w14:paraId="65E0F50C" w14:textId="48FA7E74" w:rsidR="000E5173" w:rsidRDefault="009F12D1" w:rsidP="00E253AA">
      <w:pPr>
        <w:pStyle w:val="ListParagraph"/>
        <w:numPr>
          <w:ilvl w:val="0"/>
          <w:numId w:val="1"/>
        </w:numPr>
      </w:pPr>
      <w:r>
        <w:t>Most Number of Sub Category ‘Plays’ are successful</w:t>
      </w:r>
    </w:p>
    <w:p w14:paraId="39F2A168" w14:textId="1E766D93" w:rsidR="00E253AA" w:rsidRDefault="00E253AA" w:rsidP="009F12D1">
      <w:pPr>
        <w:pStyle w:val="ListParagraph"/>
        <w:numPr>
          <w:ilvl w:val="0"/>
          <w:numId w:val="1"/>
        </w:numPr>
      </w:pPr>
      <w:r>
        <w:t>Most of the Projects which are successful at the end of the year and most of the projects are failed towards end of the year.</w:t>
      </w:r>
    </w:p>
    <w:p w14:paraId="6232AF82" w14:textId="77777777" w:rsidR="00E253AA" w:rsidRDefault="00E253AA" w:rsidP="00E253AA"/>
    <w:p w14:paraId="577B65B8" w14:textId="650B7498" w:rsidR="00E253AA" w:rsidRDefault="00E253AA" w:rsidP="00E253AA">
      <w:pPr>
        <w:rPr>
          <w:b/>
          <w:sz w:val="24"/>
        </w:rPr>
      </w:pPr>
      <w:r w:rsidRPr="001D59F4">
        <w:rPr>
          <w:b/>
          <w:sz w:val="24"/>
        </w:rPr>
        <w:t>What are some of the limitations of this dataset?</w:t>
      </w:r>
    </w:p>
    <w:p w14:paraId="0384E0B6" w14:textId="294F022C" w:rsidR="001D59F4" w:rsidRPr="009F12D1" w:rsidRDefault="009F12D1" w:rsidP="00E253AA">
      <w:pPr>
        <w:rPr>
          <w:sz w:val="24"/>
        </w:rPr>
      </w:pPr>
      <w:r>
        <w:rPr>
          <w:sz w:val="24"/>
        </w:rPr>
        <w:t>The data set does not give details of the Production Company</w:t>
      </w:r>
    </w:p>
    <w:p w14:paraId="6FE0C795" w14:textId="3AA85D13" w:rsidR="005F3FCC" w:rsidRPr="001D59F4" w:rsidRDefault="00E253AA" w:rsidP="00E253AA">
      <w:pPr>
        <w:rPr>
          <w:b/>
          <w:sz w:val="24"/>
        </w:rPr>
      </w:pPr>
      <w:r w:rsidRPr="001D59F4">
        <w:rPr>
          <w:b/>
          <w:sz w:val="24"/>
        </w:rPr>
        <w:t>What are some other possible tables/graphs that we could create?</w:t>
      </w:r>
    </w:p>
    <w:p w14:paraId="1CF000E9" w14:textId="3BA7EB45" w:rsidR="001D59F4" w:rsidRDefault="001D59F4" w:rsidP="00E253AA">
      <w:r>
        <w:t xml:space="preserve">We could </w:t>
      </w:r>
      <w:bookmarkStart w:id="0" w:name="_GoBack"/>
      <w:bookmarkEnd w:id="0"/>
      <w:r>
        <w:t>create regression data analysis graphs to find out correlation between any two columns.</w:t>
      </w:r>
    </w:p>
    <w:sectPr w:rsidR="001D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E2174"/>
    <w:multiLevelType w:val="hybridMultilevel"/>
    <w:tmpl w:val="5658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AA"/>
    <w:rsid w:val="000E5173"/>
    <w:rsid w:val="001D59F4"/>
    <w:rsid w:val="002477DB"/>
    <w:rsid w:val="005F3FCC"/>
    <w:rsid w:val="009F12D1"/>
    <w:rsid w:val="00E2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9B31"/>
  <w15:chartTrackingRefBased/>
  <w15:docId w15:val="{432CD569-588A-4F1E-81EC-6A15DC86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Bagirthi</dc:creator>
  <cp:keywords/>
  <dc:description/>
  <cp:lastModifiedBy>Pavitra Bagirthi</cp:lastModifiedBy>
  <cp:revision>3</cp:revision>
  <dcterms:created xsi:type="dcterms:W3CDTF">2019-01-21T01:48:00Z</dcterms:created>
  <dcterms:modified xsi:type="dcterms:W3CDTF">2019-01-21T02:07:00Z</dcterms:modified>
</cp:coreProperties>
</file>