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vertAnchor="page" w:horzAnchor="margin" w:tblpXSpec="center" w:tblpY="2101"/>
        <w:tblOverlap w:val="never"/>
        <w:tblW w:w="104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375"/>
        <w:gridCol w:w="9043"/>
      </w:tblGrid>
      <w:tr w:rsidR="00FC1437" w:rsidRPr="00301F0F" w14:paraId="18B5E225" w14:textId="77777777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15ED8" w14:textId="7580AD1B" w:rsidR="00FC1437" w:rsidRPr="00301F0F" w:rsidRDefault="00FC1437" w:rsidP="00FC1437">
            <w:pPr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Ex. No. </w:t>
            </w:r>
            <w:r w:rsidR="007C72F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077EE" w14:textId="0A0D9573" w:rsidR="00FC1437" w:rsidRPr="00301F0F" w:rsidRDefault="00FC1437" w:rsidP="00FC1437">
            <w:pPr>
              <w:ind w:left="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1F0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</w:t>
            </w:r>
            <w:r w:rsidR="00B94BD6">
              <w:rPr>
                <w:rFonts w:ascii="Times New Roman" w:hAnsi="Times New Roman" w:cs="Times New Roman"/>
                <w:b/>
                <w:sz w:val="28"/>
                <w:szCs w:val="28"/>
              </w:rPr>
              <w:t>JAVASCRIPT – DOM ELEMENTS AND EVENTS</w:t>
            </w:r>
          </w:p>
        </w:tc>
      </w:tr>
      <w:tr w:rsidR="00FC1437" w:rsidRPr="00301F0F" w14:paraId="1542CE65" w14:textId="77777777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16283" w14:textId="77777777" w:rsidR="00FC1437" w:rsidRPr="00301F0F" w:rsidRDefault="00FC1437" w:rsidP="00FC14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 of Exercise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F07D" w14:textId="23A33E31" w:rsidR="00FC1437" w:rsidRPr="00301F0F" w:rsidRDefault="00B94BD6" w:rsidP="00FC143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21B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-08</w:t>
            </w:r>
            <w:r w:rsidR="00FC1437" w:rsidRPr="00301F0F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</w:tr>
      <w:tr w:rsidR="00FC1437" w:rsidRPr="00301F0F" w14:paraId="7EF9B87A" w14:textId="77777777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4AA38" w14:textId="26800C92" w:rsidR="00FC1437" w:rsidRPr="00301F0F" w:rsidRDefault="00FC1437" w:rsidP="00FC14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Host Link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302A8" w14:textId="2065378B" w:rsidR="009B2605" w:rsidRPr="00301F0F" w:rsidRDefault="009B2605" w:rsidP="00732FAE">
            <w:pPr>
              <w:jc w:val="center"/>
              <w:rPr>
                <w:rFonts w:ascii="Times New Roman" w:hAnsi="Times New Roman" w:cs="Times New Roman"/>
                <w:color w:val="C9D1D9"/>
                <w:sz w:val="28"/>
                <w:szCs w:val="28"/>
              </w:rPr>
            </w:pPr>
          </w:p>
        </w:tc>
      </w:tr>
      <w:tr w:rsidR="00FC1437" w:rsidRPr="00301F0F" w14:paraId="6A2BE0FC" w14:textId="77777777" w:rsidTr="00E60104">
        <w:trPr>
          <w:trHeight w:val="57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70B2B" w14:textId="77777777" w:rsidR="00FC1437" w:rsidRPr="00301F0F" w:rsidRDefault="00FC1437" w:rsidP="00FC143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01F0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YouTube Link                     </w:t>
            </w:r>
          </w:p>
        </w:tc>
        <w:tc>
          <w:tcPr>
            <w:tcW w:w="9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4B5B" w14:textId="7C388C24" w:rsidR="006329CB" w:rsidRPr="00301F0F" w:rsidRDefault="006329CB" w:rsidP="00C973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76D726" w14:textId="77777777" w:rsidR="00D04F40" w:rsidRPr="00301F0F" w:rsidRDefault="00D04F40" w:rsidP="00AF38F2">
      <w:pPr>
        <w:spacing w:after="18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AA6214" w14:textId="750A9EB1" w:rsidR="00AF38F2" w:rsidRPr="00301F0F" w:rsidRDefault="00AF38F2" w:rsidP="00AF38F2">
      <w:pPr>
        <w:spacing w:after="183" w:line="240" w:lineRule="auto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77817F3D" w14:textId="1B863273" w:rsidR="00AF38F2" w:rsidRPr="00301F0F" w:rsidRDefault="00506805" w:rsidP="00AF38F2">
      <w:pPr>
        <w:spacing w:after="252" w:line="240" w:lineRule="auto"/>
        <w:ind w:left="-5" w:hanging="10"/>
        <w:jc w:val="both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hAnsi="Times New Roman" w:cs="Times New Roman"/>
          <w:sz w:val="28"/>
          <w:szCs w:val="28"/>
        </w:rPr>
        <w:t xml:space="preserve">To create </w:t>
      </w:r>
      <w:r w:rsidR="00D04F40" w:rsidRPr="00301F0F">
        <w:rPr>
          <w:rFonts w:ascii="Times New Roman" w:hAnsi="Times New Roman" w:cs="Times New Roman"/>
          <w:sz w:val="28"/>
          <w:szCs w:val="28"/>
        </w:rPr>
        <w:t xml:space="preserve">web pages which demonstrate the applications of document object model and events in </w:t>
      </w:r>
      <w:r w:rsidR="00B94BD6" w:rsidRPr="00301F0F">
        <w:rPr>
          <w:rFonts w:ascii="Times New Roman" w:hAnsi="Times New Roman" w:cs="Times New Roman"/>
          <w:sz w:val="28"/>
          <w:szCs w:val="28"/>
        </w:rPr>
        <w:t>JavaScript</w:t>
      </w:r>
      <w:r w:rsidR="00D04F40" w:rsidRPr="00301F0F">
        <w:rPr>
          <w:rFonts w:ascii="Times New Roman" w:hAnsi="Times New Roman" w:cs="Times New Roman"/>
          <w:sz w:val="28"/>
          <w:szCs w:val="28"/>
        </w:rPr>
        <w:t>.</w:t>
      </w:r>
    </w:p>
    <w:p w14:paraId="3DFB4F88" w14:textId="77777777" w:rsidR="00AF38F2" w:rsidRPr="00301F0F" w:rsidRDefault="00AF38F2" w:rsidP="00AF38F2">
      <w:pPr>
        <w:spacing w:after="183" w:line="240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t xml:space="preserve">Description: </w:t>
      </w:r>
    </w:p>
    <w:p w14:paraId="7642774B" w14:textId="4EB98EEA" w:rsidR="00E93555" w:rsidRPr="00301F0F" w:rsidRDefault="00D04F40" w:rsidP="008557AC">
      <w:pPr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eastAsiaTheme="majorEastAsia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76E08AB" wp14:editId="0A77F957">
            <wp:extent cx="5758180" cy="4212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369"/>
                    <a:stretch/>
                  </pic:blipFill>
                  <pic:spPr bwMode="auto">
                    <a:xfrm>
                      <a:off x="0" y="0"/>
                      <a:ext cx="5775704" cy="422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9620" w14:textId="30E63BE5" w:rsidR="00D04F40" w:rsidRPr="00301F0F" w:rsidRDefault="00D04F40" w:rsidP="008557AC">
      <w:pPr>
        <w:rPr>
          <w:rFonts w:ascii="Times New Roman" w:hAnsi="Times New Roman" w:cs="Times New Roman"/>
          <w:sz w:val="28"/>
          <w:szCs w:val="28"/>
        </w:rPr>
      </w:pPr>
      <w:r w:rsidRPr="00301F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A5D03" wp14:editId="6E9E2FEB">
            <wp:extent cx="5943600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6F2C2" wp14:editId="0A8BD139">
            <wp:extent cx="5858693" cy="375337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A6" w14:textId="7777777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C2951" w14:textId="7777777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1CDA2" w14:textId="7777777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47EE9" w14:textId="7D0FC319" w:rsidR="00D04F40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0F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BC9276" w14:textId="7777777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733E9F" w14:textId="207F7389" w:rsidR="00301F0F" w:rsidRDefault="00301F0F" w:rsidP="008557AC">
      <w:pPr>
        <w:rPr>
          <w:noProof/>
        </w:rPr>
      </w:pP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90760" wp14:editId="465009F4">
            <wp:extent cx="5943600" cy="2181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F0F">
        <w:rPr>
          <w:noProof/>
        </w:rPr>
        <w:t xml:space="preserve"> </w:t>
      </w: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28AB8A" wp14:editId="50CE96E3">
            <wp:extent cx="5943600" cy="2797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828A" w14:textId="7777777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005EA" w14:textId="0D83B6A1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1AAD61" wp14:editId="1323BD93">
            <wp:extent cx="5942450" cy="55517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4637"/>
                    <a:stretch/>
                  </pic:blipFill>
                  <pic:spPr bwMode="auto">
                    <a:xfrm>
                      <a:off x="0" y="0"/>
                      <a:ext cx="5943600" cy="55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07B2" w14:textId="15EDFCE7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BD719" w14:textId="6F47C839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9335C" w14:textId="3A94259E" w:rsidR="00301F0F" w:rsidRDefault="00301F0F" w:rsidP="008557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60C0F" w14:textId="3BCFA1CA" w:rsidR="00216C98" w:rsidRDefault="00216C98" w:rsidP="008557AC">
      <w:pPr>
        <w:rPr>
          <w:noProof/>
        </w:rPr>
      </w:pP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2F01C01" wp14:editId="08F6E011">
            <wp:extent cx="59436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noProof/>
        </w:rPr>
        <w:t xml:space="preserve"> </w:t>
      </w: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CD58BF" wp14:editId="3AD5C6B3">
            <wp:extent cx="5943600" cy="44087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87"/>
                    <a:stretch/>
                  </pic:blipFill>
                  <pic:spPr bwMode="auto">
                    <a:xfrm>
                      <a:off x="0" y="0"/>
                      <a:ext cx="5943600" cy="44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6C98">
        <w:rPr>
          <w:noProof/>
        </w:rPr>
        <w:t xml:space="preserve"> </w:t>
      </w:r>
      <w:r w:rsidRPr="00216C98">
        <w:rPr>
          <w:noProof/>
        </w:rPr>
        <w:lastRenderedPageBreak/>
        <w:drawing>
          <wp:inline distT="0" distB="0" distL="0" distR="0" wp14:anchorId="348D974E" wp14:editId="36F25B49">
            <wp:extent cx="5830114" cy="800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313E6F" wp14:editId="586971F1">
            <wp:extent cx="5943600" cy="5342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noProof/>
        </w:rPr>
        <w:t xml:space="preserve"> </w:t>
      </w:r>
      <w:r w:rsidRPr="00216C98">
        <w:rPr>
          <w:noProof/>
        </w:rPr>
        <w:drawing>
          <wp:inline distT="0" distB="0" distL="0" distR="0" wp14:anchorId="67E58F0A" wp14:editId="05383856">
            <wp:extent cx="5943600" cy="1179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97E" w14:textId="3C6D68B6" w:rsidR="00216C98" w:rsidRDefault="00216C98" w:rsidP="008557AC">
      <w:pPr>
        <w:rPr>
          <w:noProof/>
        </w:rPr>
      </w:pPr>
    </w:p>
    <w:p w14:paraId="4C56E1F6" w14:textId="45484B36" w:rsidR="00216C98" w:rsidRDefault="00216C98" w:rsidP="008557AC">
      <w:pPr>
        <w:rPr>
          <w:noProof/>
        </w:rPr>
      </w:pPr>
      <w:r w:rsidRPr="00216C98">
        <w:rPr>
          <w:noProof/>
        </w:rPr>
        <w:lastRenderedPageBreak/>
        <w:drawing>
          <wp:inline distT="0" distB="0" distL="0" distR="0" wp14:anchorId="46E22CFC" wp14:editId="603E86B3">
            <wp:extent cx="5943600" cy="2321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98">
        <w:rPr>
          <w:noProof/>
        </w:rPr>
        <w:t xml:space="preserve"> </w:t>
      </w:r>
      <w:r w:rsidRPr="00216C98">
        <w:rPr>
          <w:noProof/>
        </w:rPr>
        <w:drawing>
          <wp:inline distT="0" distB="0" distL="0" distR="0" wp14:anchorId="36CDA436" wp14:editId="3B444643">
            <wp:extent cx="5943600" cy="4511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C6A" w14:textId="47069129" w:rsidR="00216C98" w:rsidRDefault="00216C98" w:rsidP="008557AC">
      <w:pPr>
        <w:rPr>
          <w:noProof/>
        </w:rPr>
      </w:pPr>
    </w:p>
    <w:p w14:paraId="61FBA3A4" w14:textId="0DC1B667" w:rsidR="00216C98" w:rsidRDefault="00216C98" w:rsidP="008557AC">
      <w:pPr>
        <w:rPr>
          <w:noProof/>
        </w:rPr>
      </w:pPr>
    </w:p>
    <w:p w14:paraId="5B7F4F81" w14:textId="25BAE538" w:rsidR="00216C98" w:rsidRDefault="00216C98" w:rsidP="008557AC">
      <w:pPr>
        <w:rPr>
          <w:noProof/>
        </w:rPr>
      </w:pPr>
      <w:r w:rsidRPr="00216C98">
        <w:rPr>
          <w:noProof/>
        </w:rPr>
        <w:lastRenderedPageBreak/>
        <w:drawing>
          <wp:inline distT="0" distB="0" distL="0" distR="0" wp14:anchorId="0DF84D3E" wp14:editId="27A5E2FE">
            <wp:extent cx="5943600" cy="3340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EBE" w14:textId="77777777" w:rsidR="00216C98" w:rsidRPr="00216C98" w:rsidRDefault="00216C98" w:rsidP="008557AC">
      <w:pPr>
        <w:rPr>
          <w:noProof/>
        </w:rPr>
      </w:pPr>
    </w:p>
    <w:p w14:paraId="14B202B8" w14:textId="2201E2C6" w:rsidR="00216C98" w:rsidRPr="00216C98" w:rsidRDefault="00AF38F2" w:rsidP="00216C98">
      <w:pPr>
        <w:pStyle w:val="Heading1"/>
        <w:spacing w:line="240" w:lineRule="auto"/>
        <w:ind w:left="-5"/>
      </w:pPr>
      <w:r w:rsidRPr="00301F0F">
        <w:rPr>
          <w:szCs w:val="28"/>
        </w:rPr>
        <w:t>Program:</w:t>
      </w:r>
    </w:p>
    <w:p w14:paraId="412CE3B7" w14:textId="3D6577C2" w:rsidR="008557AC" w:rsidRDefault="008557AC" w:rsidP="008557AC">
      <w:pPr>
        <w:rPr>
          <w:rFonts w:ascii="Times New Roman" w:hAnsi="Times New Roman" w:cs="Times New Roman"/>
          <w:b/>
          <w:sz w:val="28"/>
          <w:szCs w:val="28"/>
        </w:rPr>
      </w:pPr>
      <w:r w:rsidRPr="00301F0F">
        <w:rPr>
          <w:rFonts w:ascii="Times New Roman" w:hAnsi="Times New Roman" w:cs="Times New Roman"/>
          <w:b/>
          <w:sz w:val="28"/>
          <w:szCs w:val="28"/>
        </w:rPr>
        <w:t>HTML file</w:t>
      </w:r>
    </w:p>
    <w:p w14:paraId="68930B4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247BB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lang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en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ABA61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2A0F0B8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E3A381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85F84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93CC8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exp5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011980F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4A74CF6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shlnf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7E46910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x=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shln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value.split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 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4372F6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x.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sort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4219B19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shlnmin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=x[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1847AF2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shlnmax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=x[x.length-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11163C7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1D19580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bmi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7053A98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xh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'h'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).value;</w:t>
      </w:r>
    </w:p>
    <w:p w14:paraId="549AE8A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yh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'w'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).value;</w:t>
      </w:r>
    </w:p>
    <w:p w14:paraId="55DCDF7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yh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/(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xh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xh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576591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&lt;=</w:t>
      </w:r>
      <w:proofErr w:type="gramStart"/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18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  <w:proofErr w:type="gramEnd"/>
    </w:p>
    <w:p w14:paraId="78446DF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bmio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Segoe UI Emoji" w:eastAsia="Times New Roman" w:hAnsi="Segoe UI Emoji" w:cs="Segoe UI Emoji"/>
          <w:color w:val="A31515"/>
          <w:sz w:val="21"/>
          <w:szCs w:val="21"/>
          <w:lang w:val="en-IN" w:eastAsia="en-IN"/>
        </w:rPr>
        <w:t>💀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Underweight'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43AA54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18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&amp;&amp;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&lt;=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08E41A1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bmio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Segoe UI Emoji" w:eastAsia="Times New Roman" w:hAnsi="Segoe UI Emoji" w:cs="Segoe UI Emoji"/>
          <w:color w:val="A31515"/>
          <w:sz w:val="21"/>
          <w:szCs w:val="21"/>
          <w:lang w:val="en-IN" w:eastAsia="en-IN"/>
        </w:rPr>
        <w:t>😁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Normal'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1C8E6B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&amp;&amp;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zh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&lt;=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034749C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bmio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Segoe UI Emoji" w:eastAsia="Times New Roman" w:hAnsi="Segoe UI Emoji" w:cs="Segoe UI Emoji"/>
          <w:color w:val="A31515"/>
          <w:sz w:val="21"/>
          <w:szCs w:val="21"/>
          <w:lang w:val="en-IN" w:eastAsia="en-IN"/>
        </w:rPr>
        <w:t>🤯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Overweight'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0E62E9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7995FB6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bmio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Segoe UI Emoji" w:eastAsia="Times New Roman" w:hAnsi="Segoe UI Emoji" w:cs="Segoe UI Emoji"/>
          <w:color w:val="A31515"/>
          <w:sz w:val="21"/>
          <w:szCs w:val="21"/>
          <w:lang w:val="en-IN" w:eastAsia="en-IN"/>
        </w:rPr>
        <w:t>🤮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Obese'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9DB414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};</w:t>
      </w:r>
    </w:p>
    <w:p w14:paraId="3B6492D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1C613B1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ftable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592488B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parseInt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"row"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).value);</w:t>
      </w:r>
    </w:p>
    <w:p w14:paraId="699CD60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c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parseInt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"column"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).value);</w:t>
      </w:r>
    </w:p>
    <w:p w14:paraId="40CAA6D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list = [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'apple.png'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'orange.png'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396ECAE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"fts"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null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A6B39D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&lt; r;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++) {</w:t>
      </w:r>
    </w:p>
    <w:p w14:paraId="2E95D35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j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; j &lt; c;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j++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44DA080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rand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Math.floor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Math.random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() *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B72B05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im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img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src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="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list[rand]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 width = 150 height = 150 &gt;&lt;/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img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9E3AB2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"fts"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im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E2913B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.getElementById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"fts"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+=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E7122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53B0298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2834EA5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cc(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110EF97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inpc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).value;</w:t>
      </w:r>
    </w:p>
    <w:p w14:paraId="0684958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'INR'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&amp;&amp;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'USD'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276A4E3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onpc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4466CF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0CCF1E4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'INR'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&amp;&amp;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'INR'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00C9DF9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onpc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92799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1D50883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'USD'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&amp;&amp;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onop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).value==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'INR'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3586F89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onpc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/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5FC1C7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03DDBA8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  <w:proofErr w:type="gramEnd"/>
    </w:p>
    <w:p w14:paraId="6C48D18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onpc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09C4DF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4767CFA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7496FC9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flip(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5F65C19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img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"coin"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DBFA9D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head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tc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CE4B3D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tail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hc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CD330A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h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parseInt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head.innerHTML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CFEDE8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parseInt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tail.innerHTML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8AA87D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2993C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l = [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"head.png"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"tail.png"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73160E6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Math.floor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Math.random</w:t>
      </w:r>
      <w:proofErr w:type="spellEnd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()*</w:t>
      </w:r>
      <w:proofErr w:type="gramEnd"/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032931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(l[s]==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l[</w:t>
      </w:r>
      <w:proofErr w:type="gramEnd"/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 {</w:t>
      </w:r>
    </w:p>
    <w:p w14:paraId="1F41393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head.innerHTML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h+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43CA96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}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63AC32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tail.innerHTML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t+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75CC179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};</w:t>
      </w:r>
    </w:p>
    <w:p w14:paraId="1C771BC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img.src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l[s];</w:t>
      </w:r>
    </w:p>
    <w:p w14:paraId="2072169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53DA2CA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reset(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){</w:t>
      </w:r>
    </w:p>
    <w:p w14:paraId="73F09FB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head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tc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12B480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tail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hc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4762E3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head.innerHTML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D71A4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tail.innerHTML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B1878D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64E01EB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TotalBill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507AAE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parseFloat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"weight"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).value);</w:t>
      </w:r>
    </w:p>
    <w:p w14:paraId="12331D0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"cake"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).value;</w:t>
      </w:r>
    </w:p>
    <w:p w14:paraId="4DED849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tipinput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parseInt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"tip"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).value);</w:t>
      </w:r>
    </w:p>
    <w:p w14:paraId="2C044FA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c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C7169E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Cost = c *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5F7A1E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tax =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80AC12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costwtax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Cost + ((tax * Cost) /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FA0014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let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TotalCost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costwtax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((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tipinput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*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costwtax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/ </w:t>
      </w:r>
      <w:r w:rsidRPr="00732FAE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85CF48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if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cinput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"True"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11DB7A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"invalid"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"=&gt;Please select your preference !!"</w:t>
      </w:r>
    </w:p>
    <w:p w14:paraId="4C1C89D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7DE0F21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else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9B364C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"bill"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textContent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"Name = 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cinput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"\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nWeight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= 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winput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</w:p>
    <w:p w14:paraId="322DB74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"\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nTip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="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tipinput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"\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nTax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= 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tax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"\n\n Total Cost = 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+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${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TotalCost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}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`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EDDE7B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"bill"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"bill"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).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innerHTML.replace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732FAE">
        <w:rPr>
          <w:rFonts w:ascii="Consolas" w:eastAsia="Times New Roman" w:hAnsi="Consolas" w:cs="Times New Roman"/>
          <w:color w:val="811F3F"/>
          <w:sz w:val="21"/>
          <w:szCs w:val="21"/>
          <w:lang w:val="en-IN" w:eastAsia="en-IN"/>
        </w:rPr>
        <w:t>/\n\r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?</w:t>
      </w:r>
      <w:r w:rsidRPr="00732FAE">
        <w:rPr>
          <w:rFonts w:ascii="Consolas" w:eastAsia="Times New Roman" w:hAnsi="Consolas" w:cs="Times New Roman"/>
          <w:color w:val="811F3F"/>
          <w:sz w:val="21"/>
          <w:szCs w:val="21"/>
          <w:lang w:val="en-IN" w:eastAsia="en-IN"/>
        </w:rPr>
        <w:t>/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g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'&lt;</w:t>
      </w:r>
      <w:proofErr w:type="spellStart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/&gt;'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20FB3D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          }</w:t>
      </w:r>
    </w:p>
    <w:p w14:paraId="6F73472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};</w:t>
      </w:r>
    </w:p>
    <w:p w14:paraId="347E5DC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6EE1037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494FF54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"border: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0;margin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:0"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8286F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display:flex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;justify-content:space-around;background-color:black;color:rgb(23, 233, 23);"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81164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"width:50%;"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3FE25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SHORTEST LONGEST WORD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75DA903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String: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shln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shlnf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Submit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DACCA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Output: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0E9A0C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Min: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shlnmin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CA773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Max: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shlnmax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4B4B7EC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A4B41F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"width:50%;"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2E072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BMI CALCULATOR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14D64BE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Weight: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2993E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Height: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(metres)</w:t>
      </w:r>
    </w:p>
    <w:p w14:paraId="621B383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bmi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)"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"margin-left: 20px;"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Calculate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94789A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Status: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bmio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58782A4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4F9B2A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A470BC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display:flex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;justify-content:center;background-color:black;color:rgb(23, 233, 23);"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29CA99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22D1D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Fruit Table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25D8B94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Row: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4813F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Col: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"column"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631947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ftable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Show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1853A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"fts"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4B4DBB4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0177B6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FE6C12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display:flex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;justify-content:space-around;background-color:black;color:rgb(23, 233, 23);"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8C52E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stlye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"width:50%"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56353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Currency Convertor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6243BCF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Input Value: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inpc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&lt;select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inop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inop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B54EF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"INR"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INR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55A2F72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"USD"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USD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67F161F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&lt;/select&gt;&lt;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4770A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Output Value: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onpc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&lt;select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onop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onop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B8CA0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"INR"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INR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412B137C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"USD"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USD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2C9744A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&lt;/select&gt;&lt;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3194E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cc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Convert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29704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7C4326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stlye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"width:50%"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CE432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Flip Coin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3FF326A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"coin"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"tail.png"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"100"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"100"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1FB04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flip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Flip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50B9C604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reset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Reset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EE72F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3BDAD6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Tail Count: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tc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B1EDF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Head Count: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hc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0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02C0E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14:paraId="13AFED50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F2FC5C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gram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display:flex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;justify-content:space-around;background-color:black;color:rgb(23, 233, 23);"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C3CB45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"width:100%"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59FDB1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World Cake Order!!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7766512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"order"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onsubmit</w:t>
      </w:r>
      <w:proofErr w:type="spell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TotalBill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</w:t>
      </w:r>
      <w:proofErr w:type="gram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);return false"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444DE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Order(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0.5 or integers):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"Order"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"weight"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required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Kg of</w:t>
      </w:r>
    </w:p>
    <w:p w14:paraId="766DD083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&lt;select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"Cakes"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"cake"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E52ED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"True"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Choose your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delicacies..</w:t>
      </w:r>
      <w:proofErr w:type="gram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0C43EF7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"Choco Truffle"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Choco Truffle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2546629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"Red Velvet"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Red Velvet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1841748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Pinneaple</w:t>
      </w:r>
      <w:proofErr w:type="spellEnd"/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proofErr w:type="spell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Pinneaple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14:paraId="22203CEE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&lt;/select&gt;&lt;span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"invalid"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9CE40CA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Tip(</w:t>
      </w:r>
      <w:proofErr w:type="gramEnd"/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10=&gt;20)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"range"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"tip"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min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"20"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step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"1"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898666B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% of total bill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99DD2F6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Place Order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16B31B2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"reset"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Reset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7024B32D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AFABEA8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Bill Split: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732FAE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732FAE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"bill"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&gt;&lt;/div&gt;</w:t>
      </w:r>
    </w:p>
    <w:p w14:paraId="10710FDF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7A9382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579D697" w14:textId="77777777" w:rsidR="00732FAE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0ADA19D3" w14:textId="4A0517B6" w:rsidR="00F75829" w:rsidRPr="00732FAE" w:rsidRDefault="00732FAE" w:rsidP="00732F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732FAE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2EBD1DFE" w14:textId="77797DC0" w:rsidR="00634709" w:rsidRDefault="00AF38F2" w:rsidP="00634709">
      <w:pPr>
        <w:spacing w:after="183" w:line="240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01F0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37272EC0" w14:textId="1BBCBC77" w:rsidR="00F75829" w:rsidRDefault="00AF38F2" w:rsidP="00634709">
      <w:pPr>
        <w:spacing w:after="183" w:line="240" w:lineRule="auto"/>
        <w:ind w:left="-5" w:hanging="10"/>
        <w:rPr>
          <w:noProof/>
        </w:rPr>
      </w:pPr>
      <w:r w:rsidRPr="00301F0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6618B" w:rsidRPr="0026618B">
        <w:rPr>
          <w:noProof/>
        </w:rPr>
        <w:t xml:space="preserve"> </w:t>
      </w:r>
      <w:r w:rsidR="00732FAE" w:rsidRPr="00732FAE">
        <w:rPr>
          <w:noProof/>
        </w:rPr>
        <w:drawing>
          <wp:inline distT="0" distB="0" distL="0" distR="0" wp14:anchorId="22B6BAAE" wp14:editId="67A0B7EC">
            <wp:extent cx="5943600" cy="2466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F201" w14:textId="0CA666B6" w:rsidR="00732FAE" w:rsidRPr="00301F0F" w:rsidRDefault="00732FAE" w:rsidP="00634709">
      <w:pPr>
        <w:spacing w:after="183" w:line="240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732F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F1467" wp14:editId="4AC785E4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026" w14:textId="77777777" w:rsidR="00AF38F2" w:rsidRPr="00301F0F" w:rsidRDefault="00AF38F2" w:rsidP="00AF38F2">
      <w:pPr>
        <w:pStyle w:val="Heading1"/>
        <w:spacing w:line="240" w:lineRule="auto"/>
        <w:ind w:left="-5"/>
        <w:rPr>
          <w:szCs w:val="28"/>
        </w:rPr>
      </w:pPr>
      <w:r w:rsidRPr="00301F0F">
        <w:rPr>
          <w:szCs w:val="28"/>
        </w:rPr>
        <w:t>Result:</w:t>
      </w:r>
    </w:p>
    <w:p w14:paraId="28D369B7" w14:textId="2EBF3B3A" w:rsidR="00E93555" w:rsidRPr="00301F0F" w:rsidRDefault="00B94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301F0F">
        <w:rPr>
          <w:rFonts w:ascii="Times New Roman" w:hAnsi="Times New Roman" w:cs="Times New Roman"/>
          <w:sz w:val="28"/>
          <w:szCs w:val="28"/>
        </w:rPr>
        <w:t>web page</w:t>
      </w:r>
      <w:r w:rsidR="00732FAE">
        <w:rPr>
          <w:rFonts w:ascii="Times New Roman" w:hAnsi="Times New Roman" w:cs="Times New Roman"/>
          <w:sz w:val="28"/>
          <w:szCs w:val="28"/>
        </w:rPr>
        <w:t>s</w:t>
      </w:r>
      <w:r w:rsidRPr="00301F0F">
        <w:rPr>
          <w:rFonts w:ascii="Times New Roman" w:hAnsi="Times New Roman" w:cs="Times New Roman"/>
          <w:sz w:val="28"/>
          <w:szCs w:val="28"/>
        </w:rPr>
        <w:t xml:space="preserve"> which demonstrate the applications of document object model and events in </w:t>
      </w:r>
      <w:r>
        <w:rPr>
          <w:rFonts w:ascii="Times New Roman" w:hAnsi="Times New Roman" w:cs="Times New Roman"/>
          <w:sz w:val="28"/>
          <w:szCs w:val="28"/>
        </w:rPr>
        <w:t>JavaScript have been successfully created.</w:t>
      </w:r>
      <w:bookmarkStart w:id="0" w:name="_GoBack"/>
      <w:bookmarkEnd w:id="0"/>
    </w:p>
    <w:sectPr w:rsidR="00E93555" w:rsidRPr="00301F0F" w:rsidSect="00F76541">
      <w:headerReference w:type="default" r:id="rId23"/>
      <w:footerReference w:type="default" r:id="rId24"/>
      <w:pgSz w:w="12240" w:h="15840"/>
      <w:pgMar w:top="1440" w:right="1440" w:bottom="1440" w:left="144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67AD5" w14:textId="77777777" w:rsidR="00910AEA" w:rsidRDefault="00910AEA">
      <w:pPr>
        <w:spacing w:after="0" w:line="240" w:lineRule="auto"/>
      </w:pPr>
      <w:r>
        <w:separator/>
      </w:r>
    </w:p>
  </w:endnote>
  <w:endnote w:type="continuationSeparator" w:id="0">
    <w:p w14:paraId="22325918" w14:textId="77777777" w:rsidR="00910AEA" w:rsidRDefault="0091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B4E08" w14:textId="30BBFF2D" w:rsidR="008557AC" w:rsidRDefault="008557AC">
    <w:pPr>
      <w:pStyle w:val="Footer"/>
      <w:jc w:val="right"/>
    </w:pPr>
  </w:p>
  <w:p w14:paraId="394CAB41" w14:textId="1DA4DDE6" w:rsidR="00F76541" w:rsidRDefault="00F76541" w:rsidP="00F7654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W w:w="5674" w:type="dxa"/>
      <w:tblInd w:w="1848" w:type="dxa"/>
      <w:tblLayout w:type="fixed"/>
      <w:tblLook w:val="0400" w:firstRow="0" w:lastRow="0" w:firstColumn="0" w:lastColumn="0" w:noHBand="0" w:noVBand="1"/>
    </w:tblPr>
    <w:tblGrid>
      <w:gridCol w:w="4738"/>
      <w:gridCol w:w="936"/>
    </w:tblGrid>
    <w:tr w:rsidR="00F76541" w14:paraId="1B346411" w14:textId="77777777" w:rsidTr="00F76541">
      <w:trPr>
        <w:trHeight w:val="281"/>
      </w:trPr>
      <w:tc>
        <w:tcPr>
          <w:tcW w:w="4738" w:type="dxa"/>
          <w:tcBorders>
            <w:top w:val="single" w:sz="4" w:space="0" w:color="000000"/>
          </w:tcBorders>
        </w:tcPr>
        <w:p w14:paraId="4D529F13" w14:textId="437D5358" w:rsidR="00F76541" w:rsidRDefault="00F76541" w:rsidP="00F76541">
          <w:pPr>
            <w:jc w:val="right"/>
            <w:rPr>
              <w:color w:val="000000"/>
            </w:rPr>
          </w:pPr>
          <w:r>
            <w:rPr>
              <w:rFonts w:ascii="Calibri" w:eastAsia="Calibri" w:hAnsi="Calibri" w:cs="Calibri"/>
            </w:rPr>
            <w:t xml:space="preserve">Ex. 5 | JavaScript – DOM Elements and Events 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14:paraId="75AD7A29" w14:textId="5DAE5B18" w:rsidR="00F76541" w:rsidRDefault="00F76541" w:rsidP="00F765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</w:p>
      </w:tc>
    </w:tr>
  </w:tbl>
  <w:p w14:paraId="13BD7FE5" w14:textId="77777777" w:rsidR="008557AC" w:rsidRDefault="008557AC" w:rsidP="00F76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29A2E" w14:textId="77777777" w:rsidR="00910AEA" w:rsidRDefault="00910AEA">
      <w:pPr>
        <w:spacing w:after="0" w:line="240" w:lineRule="auto"/>
      </w:pPr>
      <w:r>
        <w:separator/>
      </w:r>
    </w:p>
  </w:footnote>
  <w:footnote w:type="continuationSeparator" w:id="0">
    <w:p w14:paraId="0A7135D6" w14:textId="77777777" w:rsidR="00910AEA" w:rsidRDefault="00910A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EC728" w14:textId="77777777" w:rsidR="008557AC" w:rsidRDefault="008557AC">
    <w:pPr>
      <w:pStyle w:val="Header"/>
    </w:pPr>
    <w:r w:rsidRPr="00E723EA">
      <w:rPr>
        <w:rFonts w:ascii="Times New Roman" w:hAnsi="Times New Roman" w:cs="Times New Roman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8684036" wp14:editId="0318756F">
              <wp:simplePos x="0" y="0"/>
              <wp:positionH relativeFrom="margin">
                <wp:posOffset>0</wp:posOffset>
              </wp:positionH>
              <wp:positionV relativeFrom="page">
                <wp:posOffset>620395</wp:posOffset>
              </wp:positionV>
              <wp:extent cx="6187440" cy="375285"/>
              <wp:effectExtent l="0" t="0" r="22860" b="24765"/>
              <wp:wrapTopAndBottom/>
              <wp:docPr id="927" name="Group 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87440" cy="375285"/>
                        <a:chOff x="812440" y="12968"/>
                        <a:chExt cx="5943600" cy="376192"/>
                      </a:xfrm>
                    </wpg:grpSpPr>
                    <wps:wsp>
                      <wps:cNvPr id="666" name="Rectangle 666"/>
                      <wps:cNvSpPr/>
                      <wps:spPr>
                        <a:xfrm>
                          <a:off x="2510165" y="84961"/>
                          <a:ext cx="239707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43FB29" w14:textId="25F9BEDC" w:rsidR="008557AC" w:rsidRDefault="008557AC" w:rsidP="008557AC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7" name="Rectangle 667"/>
                      <wps:cNvSpPr/>
                      <wps:spPr>
                        <a:xfrm>
                          <a:off x="1743034" y="84887"/>
                          <a:ext cx="3916629" cy="240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ABB46A" w14:textId="38690D8F" w:rsidR="008557AC" w:rsidRDefault="008557AC" w:rsidP="008557AC">
                            <w:r>
                              <w:rPr>
                                <w:rFonts w:ascii="Calibri" w:eastAsia="Calibri" w:hAnsi="Calibri" w:cs="Calibri"/>
                                <w:b/>
                                <w:sz w:val="28"/>
                              </w:rPr>
                              <w:t xml:space="preserve"> </w:t>
                            </w:r>
                            <w:r w:rsidR="00960F9C">
                              <w:rPr>
                                <w:rFonts w:ascii="Calibri" w:eastAsia="Calibri" w:hAnsi="Calibri" w:cs="Calibri"/>
                                <w:b/>
                                <w:sz w:val="28"/>
                              </w:rPr>
                              <w:t xml:space="preserve">                    </w:t>
                            </w:r>
                            <w:r w:rsidR="00960F9C" w:rsidRPr="00960F9C">
                              <w:rPr>
                                <w:rFonts w:ascii="Times New Roman" w:hAnsi="Times New Roman" w:cs="Times New Roman"/>
                              </w:rPr>
                              <w:t>20CS2056L</w:t>
                            </w:r>
                            <w:r w:rsidR="00960F9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8"/>
                              </w:rPr>
                              <w:t>– Web Technology Lab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3" name="Rectangle 663"/>
                      <wps:cNvSpPr/>
                      <wps:spPr>
                        <a:xfrm>
                          <a:off x="5074920" y="85122"/>
                          <a:ext cx="111787" cy="3040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D9D989" w14:textId="77777777" w:rsidR="008557AC" w:rsidRDefault="008557AC" w:rsidP="008557AC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5" name="Rectangle 665"/>
                      <wps:cNvSpPr/>
                      <wps:spPr>
                        <a:xfrm>
                          <a:off x="5158971" y="85122"/>
                          <a:ext cx="1567445" cy="3040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E478D" w14:textId="77777777" w:rsidR="008557AC" w:rsidRDefault="008557AC" w:rsidP="008557AC">
                            <w:r>
                              <w:rPr>
                                <w:rFonts w:ascii="Cambria" w:eastAsia="Cambria" w:hAnsi="Cambria" w:cs="Cambria"/>
                                <w:b/>
                                <w:sz w:val="36"/>
                              </w:rPr>
                              <w:t>Urk20cs</w:t>
                            </w:r>
                            <w:r w:rsidR="00741A08">
                              <w:rPr>
                                <w:rFonts w:ascii="Cambria" w:eastAsia="Cambria" w:hAnsi="Cambria" w:cs="Cambria"/>
                                <w:b/>
                                <w:sz w:val="36"/>
                              </w:rPr>
                              <w:t>1158</w:t>
                            </w:r>
                          </w:p>
                          <w:p w14:paraId="65FBB9EC" w14:textId="77777777" w:rsidR="008557AC" w:rsidRDefault="008557AC" w:rsidP="008557AC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4" name="Rectangle 664"/>
                      <wps:cNvSpPr/>
                      <wps:spPr>
                        <a:xfrm>
                          <a:off x="5772775" y="325822"/>
                          <a:ext cx="368099" cy="633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DDD27" w14:textId="77777777" w:rsidR="008557AC" w:rsidRDefault="008557AC" w:rsidP="008557AC">
                            <w:r>
                              <w:rPr>
                                <w:rFonts w:ascii="Cambria" w:eastAsia="Cambria" w:hAnsi="Cambria" w:cs="Cambria"/>
                                <w:b/>
                                <w:sz w:val="36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Shape 9"/>
                      <wps:cNvSpPr/>
                      <wps:spPr>
                        <a:xfrm>
                          <a:off x="4965299" y="12968"/>
                          <a:ext cx="0" cy="373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73730">
                              <a:moveTo>
                                <a:pt x="0" y="0"/>
                              </a:moveTo>
                              <a:lnTo>
                                <a:pt x="0" y="373730"/>
                              </a:lnTo>
                            </a:path>
                          </a:pathLst>
                        </a:custGeom>
                        <a:ln w="28575" cap="flat">
                          <a:miter lim="100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" name="Shape 10"/>
                      <wps:cNvSpPr/>
                      <wps:spPr>
                        <a:xfrm>
                          <a:off x="812440" y="386698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28575" cap="flat">
                          <a:miter lim="100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684036" id="Group 927" o:spid="_x0000_s1026" style="position:absolute;margin-left:0;margin-top:48.85pt;width:487.2pt;height:29.55pt;z-index:251659264;mso-position-horizontal-relative:margin;mso-position-vertical-relative:page;mso-width-relative:margin;mso-height-relative:margin" coordorigin="8124,129" coordsize="59436,3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">
              <v:rect id="Rectangle 666" o:spid="_x0000_s1027" style="position:absolute;left:25101;top:849;width:2397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<v:textbox inset="0,0,0,0">
                  <w:txbxContent>
                    <w:p w14:paraId="6F43FB29" w14:textId="25F9BEDC" w:rsidR="008557AC" w:rsidRDefault="008557AC" w:rsidP="008557AC"/>
                  </w:txbxContent>
                </v:textbox>
              </v:rect>
              <v:rect id="Rectangle 667" o:spid="_x0000_s1028" style="position:absolute;left:17430;top:848;width:39166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<v:textbox inset="0,0,0,0">
                  <w:txbxContent>
                    <w:p w14:paraId="15ABB46A" w14:textId="38690D8F" w:rsidR="008557AC" w:rsidRDefault="008557AC" w:rsidP="008557AC">
                      <w:r>
                        <w:rPr>
                          <w:rFonts w:ascii="Calibri" w:eastAsia="Calibri" w:hAnsi="Calibri" w:cs="Calibri"/>
                          <w:b/>
                          <w:sz w:val="28"/>
                        </w:rPr>
                        <w:t xml:space="preserve"> </w:t>
                      </w:r>
                      <w:r w:rsidR="00960F9C">
                        <w:rPr>
                          <w:rFonts w:ascii="Calibri" w:eastAsia="Calibri" w:hAnsi="Calibri" w:cs="Calibri"/>
                          <w:b/>
                          <w:sz w:val="28"/>
                        </w:rPr>
                        <w:t xml:space="preserve">                    </w:t>
                      </w:r>
                      <w:r w:rsidR="00960F9C" w:rsidRPr="00960F9C">
                        <w:rPr>
                          <w:rFonts w:ascii="Times New Roman" w:hAnsi="Times New Roman" w:cs="Times New Roman"/>
                        </w:rPr>
                        <w:t>20CS2056L</w:t>
                      </w:r>
                      <w:r w:rsidR="00960F9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sz w:val="28"/>
                        </w:rPr>
                        <w:t>– Web Technology Lab</w:t>
                      </w:r>
                    </w:p>
                  </w:txbxContent>
                </v:textbox>
              </v:rect>
              <v:rect id="Rectangle 663" o:spid="_x0000_s1029" style="position:absolute;left:50749;top:851;width:1118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<v:textbox inset="0,0,0,0">
                  <w:txbxContent>
                    <w:p w14:paraId="47D9D989" w14:textId="77777777" w:rsidR="008557AC" w:rsidRDefault="008557AC" w:rsidP="008557AC"/>
                  </w:txbxContent>
                </v:textbox>
              </v:rect>
              <v:rect id="Rectangle 665" o:spid="_x0000_s1030" style="position:absolute;left:51589;top:851;width:1567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<v:textbox inset="0,0,0,0">
                  <w:txbxContent>
                    <w:p w14:paraId="11AE478D" w14:textId="77777777" w:rsidR="008557AC" w:rsidRDefault="008557AC" w:rsidP="008557AC">
                      <w:r>
                        <w:rPr>
                          <w:rFonts w:ascii="Cambria" w:eastAsia="Cambria" w:hAnsi="Cambria" w:cs="Cambria"/>
                          <w:b/>
                          <w:sz w:val="36"/>
                        </w:rPr>
                        <w:t>Urk20cs</w:t>
                      </w:r>
                      <w:r w:rsidR="00741A08">
                        <w:rPr>
                          <w:rFonts w:ascii="Cambria" w:eastAsia="Cambria" w:hAnsi="Cambria" w:cs="Cambria"/>
                          <w:b/>
                          <w:sz w:val="36"/>
                        </w:rPr>
                        <w:t>1158</w:t>
                      </w:r>
                    </w:p>
                    <w:p w14:paraId="65FBB9EC" w14:textId="77777777" w:rsidR="008557AC" w:rsidRDefault="008557AC" w:rsidP="008557AC"/>
                  </w:txbxContent>
                </v:textbox>
              </v:rect>
              <v:rect id="Rectangle 664" o:spid="_x0000_s1031" style="position:absolute;left:57727;top:3258;width:3681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<v:textbox inset="0,0,0,0">
                  <w:txbxContent>
                    <w:p w14:paraId="171DDD27" w14:textId="77777777" w:rsidR="008557AC" w:rsidRDefault="008557AC" w:rsidP="008557AC">
                      <w:r>
                        <w:rPr>
                          <w:rFonts w:ascii="Cambria" w:eastAsia="Cambria" w:hAnsi="Cambria" w:cs="Cambria"/>
                          <w:b/>
                          <w:sz w:val="36"/>
                        </w:rPr>
                        <w:t>]</w:t>
                      </w:r>
                    </w:p>
                  </w:txbxContent>
                </v:textbox>
              </v:rect>
              <v:shape id="Shape 9" o:spid="_x0000_s1032" style="position:absolute;left:49652;top:129;width:0;height:3737;visibility:visible;mso-wrap-style:square;v-text-anchor:top" coordsize="0,37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" path="m,l,373730e" filled="f" strokecolor="gray" strokeweight="2.25pt">
                <v:stroke miterlimit="1" joinstyle="miter"/>
                <v:path arrowok="t" textboxrect="0,0,0,373730"/>
              </v:shape>
              <v:shape id="Shape 10" o:spid="_x0000_s1033" style="position:absolute;left:8124;top:3866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" path="m,l5943600,e" filled="f" strokecolor="gray" strokeweight="2.25pt">
                <v:stroke miterlimit="1" joinstyle="miter"/>
                <v:path arrowok="t" textboxrect="0,0,5943600,0"/>
              </v:shape>
              <w10:wrap type="topAndBottom"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B3DF6"/>
    <w:multiLevelType w:val="multilevel"/>
    <w:tmpl w:val="A05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F6D2A"/>
    <w:multiLevelType w:val="multilevel"/>
    <w:tmpl w:val="7312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F1141"/>
    <w:multiLevelType w:val="multilevel"/>
    <w:tmpl w:val="417A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8F180A"/>
    <w:multiLevelType w:val="multilevel"/>
    <w:tmpl w:val="E670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4D45B5"/>
    <w:multiLevelType w:val="multilevel"/>
    <w:tmpl w:val="DC74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C7B7C"/>
    <w:multiLevelType w:val="multilevel"/>
    <w:tmpl w:val="3C6ED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056F0"/>
    <w:multiLevelType w:val="multilevel"/>
    <w:tmpl w:val="E558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67692"/>
    <w:multiLevelType w:val="multilevel"/>
    <w:tmpl w:val="18E0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F3498"/>
    <w:multiLevelType w:val="multilevel"/>
    <w:tmpl w:val="D416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DA4488"/>
    <w:multiLevelType w:val="multilevel"/>
    <w:tmpl w:val="BD36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2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8F2"/>
    <w:rsid w:val="00010E11"/>
    <w:rsid w:val="00071CD3"/>
    <w:rsid w:val="00216530"/>
    <w:rsid w:val="00216C98"/>
    <w:rsid w:val="00250D2C"/>
    <w:rsid w:val="00265AD6"/>
    <w:rsid w:val="0026618B"/>
    <w:rsid w:val="002D0D0C"/>
    <w:rsid w:val="00301F0F"/>
    <w:rsid w:val="0031232A"/>
    <w:rsid w:val="003143EE"/>
    <w:rsid w:val="00341B1A"/>
    <w:rsid w:val="00506805"/>
    <w:rsid w:val="005A52D6"/>
    <w:rsid w:val="005B21BB"/>
    <w:rsid w:val="005C1787"/>
    <w:rsid w:val="006329CB"/>
    <w:rsid w:val="00634709"/>
    <w:rsid w:val="006A738F"/>
    <w:rsid w:val="00700C90"/>
    <w:rsid w:val="00732FAE"/>
    <w:rsid w:val="00741A08"/>
    <w:rsid w:val="00787210"/>
    <w:rsid w:val="007938BD"/>
    <w:rsid w:val="007C72F5"/>
    <w:rsid w:val="008557AC"/>
    <w:rsid w:val="00863978"/>
    <w:rsid w:val="008836B8"/>
    <w:rsid w:val="00892F7E"/>
    <w:rsid w:val="008C2B68"/>
    <w:rsid w:val="00910AEA"/>
    <w:rsid w:val="0091561D"/>
    <w:rsid w:val="00960F9C"/>
    <w:rsid w:val="00974389"/>
    <w:rsid w:val="00977B59"/>
    <w:rsid w:val="009B2605"/>
    <w:rsid w:val="00AE5376"/>
    <w:rsid w:val="00AF38F2"/>
    <w:rsid w:val="00B94BD6"/>
    <w:rsid w:val="00C97340"/>
    <w:rsid w:val="00CD291E"/>
    <w:rsid w:val="00D04F40"/>
    <w:rsid w:val="00D531B0"/>
    <w:rsid w:val="00E60104"/>
    <w:rsid w:val="00E93555"/>
    <w:rsid w:val="00EA1102"/>
    <w:rsid w:val="00EF01B5"/>
    <w:rsid w:val="00F56AA5"/>
    <w:rsid w:val="00F75829"/>
    <w:rsid w:val="00F76541"/>
    <w:rsid w:val="00FA5F09"/>
    <w:rsid w:val="00FC1437"/>
    <w:rsid w:val="00FC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2B984"/>
  <w15:chartTrackingRefBased/>
  <w15:docId w15:val="{60B603D7-A450-4214-B42D-7AEBB7C0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38F2"/>
  </w:style>
  <w:style w:type="paragraph" w:styleId="Heading1">
    <w:name w:val="heading 1"/>
    <w:next w:val="Normal"/>
    <w:link w:val="Heading1Char"/>
    <w:uiPriority w:val="9"/>
    <w:unhideWhenUsed/>
    <w:qFormat/>
    <w:rsid w:val="00AF38F2"/>
    <w:pPr>
      <w:keepNext/>
      <w:keepLines/>
      <w:spacing w:after="18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8F2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AF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8F2"/>
  </w:style>
  <w:style w:type="paragraph" w:styleId="Footer">
    <w:name w:val="footer"/>
    <w:basedOn w:val="Normal"/>
    <w:link w:val="FooterChar"/>
    <w:uiPriority w:val="99"/>
    <w:unhideWhenUsed/>
    <w:rsid w:val="00AF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8F2"/>
  </w:style>
  <w:style w:type="table" w:customStyle="1" w:styleId="TableGrid">
    <w:name w:val="TableGrid"/>
    <w:rsid w:val="00AF38F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AF38F2"/>
    <w:rPr>
      <w:color w:val="0000FF"/>
      <w:u w:val="single"/>
    </w:rPr>
  </w:style>
  <w:style w:type="paragraph" w:customStyle="1" w:styleId="intro">
    <w:name w:val="intro"/>
    <w:basedOn w:val="Normal"/>
    <w:rsid w:val="00AF3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bold">
    <w:name w:val="text-bold"/>
    <w:basedOn w:val="DefaultParagraphFont"/>
    <w:rsid w:val="009B2605"/>
  </w:style>
  <w:style w:type="character" w:styleId="UnresolvedMention">
    <w:name w:val="Unresolved Mention"/>
    <w:basedOn w:val="DefaultParagraphFont"/>
    <w:uiPriority w:val="99"/>
    <w:semiHidden/>
    <w:unhideWhenUsed/>
    <w:rsid w:val="00FC6F6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5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93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E93555"/>
    <w:rPr>
      <w:rFonts w:ascii="Courier New" w:eastAsia="Times New Roman" w:hAnsi="Courier New" w:cs="Courier New"/>
      <w:sz w:val="20"/>
      <w:szCs w:val="20"/>
    </w:rPr>
  </w:style>
  <w:style w:type="paragraph" w:customStyle="1" w:styleId="active">
    <w:name w:val="active"/>
    <w:basedOn w:val="Normal"/>
    <w:rsid w:val="00E93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dropdown">
    <w:name w:val="dropdown"/>
    <w:basedOn w:val="Normal"/>
    <w:rsid w:val="00892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92F7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92F7E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92F7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92F7E"/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styleId="Strong">
    <w:name w:val="Strong"/>
    <w:basedOn w:val="DefaultParagraphFont"/>
    <w:uiPriority w:val="22"/>
    <w:qFormat/>
    <w:rsid w:val="00892F7E"/>
    <w:rPr>
      <w:b/>
      <w:bCs/>
    </w:rPr>
  </w:style>
  <w:style w:type="paragraph" w:customStyle="1" w:styleId="msonormal0">
    <w:name w:val="msonormal"/>
    <w:basedOn w:val="Normal"/>
    <w:rsid w:val="00883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960F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1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8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621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10829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3135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06944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2964">
                  <w:marLeft w:val="2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063918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04504">
                  <w:marLeft w:val="2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828">
          <w:marLeft w:val="-480"/>
          <w:marRight w:val="-480"/>
          <w:marTop w:val="3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00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27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1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7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sankineni prabhu</dc:creator>
  <cp:keywords/>
  <dc:description/>
  <cp:lastModifiedBy>pavit</cp:lastModifiedBy>
  <cp:revision>6</cp:revision>
  <dcterms:created xsi:type="dcterms:W3CDTF">2022-08-28T13:24:00Z</dcterms:created>
  <dcterms:modified xsi:type="dcterms:W3CDTF">2022-11-07T03:00:00Z</dcterms:modified>
</cp:coreProperties>
</file>