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1E989" w14:textId="77777777" w:rsidR="00CA7CF3" w:rsidRDefault="00CA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065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1889"/>
        <w:gridCol w:w="7176"/>
      </w:tblGrid>
      <w:tr w:rsidR="00CA7CF3" w14:paraId="2FB3CDA1" w14:textId="77777777">
        <w:trPr>
          <w:trHeight w:val="576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8F8D2" w14:textId="77777777" w:rsidR="00CA7CF3" w:rsidRDefault="00123D4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Ex. No. 7</w:t>
            </w:r>
          </w:p>
        </w:tc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E7823" w14:textId="77777777" w:rsidR="00CA7CF3" w:rsidRDefault="00123D4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Working with jQuery</w:t>
            </w:r>
          </w:p>
        </w:tc>
      </w:tr>
      <w:tr w:rsidR="00CA7CF3" w14:paraId="53522D0C" w14:textId="77777777">
        <w:trPr>
          <w:trHeight w:val="576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45715" w14:textId="77777777" w:rsidR="00CA7CF3" w:rsidRDefault="00123D4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Date of Exercise:</w:t>
            </w:r>
          </w:p>
        </w:tc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D7FF2" w14:textId="77777777" w:rsidR="00CA7CF3" w:rsidRDefault="00123D4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12/09/2022</w:t>
            </w:r>
          </w:p>
        </w:tc>
      </w:tr>
      <w:tr w:rsidR="00BF5CA9" w14:paraId="2F2A5C16" w14:textId="77777777">
        <w:trPr>
          <w:trHeight w:val="576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616FB" w14:textId="31B27E29" w:rsidR="00BF5CA9" w:rsidRDefault="00BF5CA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Drive Link</w:t>
            </w:r>
          </w:p>
        </w:tc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C7327" w14:textId="23D0C923" w:rsidR="00BF5CA9" w:rsidRDefault="00C7039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70398">
              <w:t>shorturl.at/vyBM9</w:t>
            </w:r>
          </w:p>
        </w:tc>
      </w:tr>
      <w:tr w:rsidR="00CA7CF3" w14:paraId="410BE20B" w14:textId="77777777">
        <w:trPr>
          <w:trHeight w:val="576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6FFCD" w14:textId="77777777" w:rsidR="00CA7CF3" w:rsidRDefault="00123D4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GitHub Link:</w:t>
            </w:r>
          </w:p>
        </w:tc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0182A" w14:textId="4500E9BE" w:rsidR="00CA7CF3" w:rsidRDefault="00C70398">
            <w:pPr>
              <w:widowControl w:val="0"/>
              <w:spacing w:after="0" w:line="360" w:lineRule="auto"/>
              <w:jc w:val="center"/>
            </w:pPr>
            <w:r w:rsidRPr="00C70398">
              <w:t>https://pavitrapati.github.io/urk20cs2017/</w:t>
            </w:r>
            <w:r>
              <w:t>exp7/exp7.html</w:t>
            </w:r>
          </w:p>
        </w:tc>
      </w:tr>
    </w:tbl>
    <w:p w14:paraId="7FEB9137" w14:textId="77777777" w:rsidR="00CA7CF3" w:rsidRDefault="00CA7CF3">
      <w:pPr>
        <w:spacing w:line="360" w:lineRule="auto"/>
      </w:pPr>
    </w:p>
    <w:p w14:paraId="0B2EE74A" w14:textId="77777777" w:rsidR="00CA7CF3" w:rsidRDefault="00123D43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Aim</w:t>
      </w:r>
      <w:bookmarkStart w:id="0" w:name="_GoBack"/>
      <w:bookmarkEnd w:id="0"/>
    </w:p>
    <w:p w14:paraId="216BC28C" w14:textId="77777777" w:rsidR="00CA7CF3" w:rsidRDefault="00123D4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To create a car game, Dynamic Registration and Car Workshop using jQuery.</w:t>
      </w:r>
    </w:p>
    <w:p w14:paraId="3E134555" w14:textId="77777777" w:rsidR="00CA7CF3" w:rsidRDefault="00CA7CF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457AADE" w14:textId="77777777" w:rsidR="00CA7CF3" w:rsidRDefault="00123D4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8"/>
          <w:szCs w:val="28"/>
        </w:rPr>
        <w:t>Description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3242CA16" w14:textId="77777777" w:rsidR="00CA7CF3" w:rsidRDefault="00123D4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jQuery is a fast, small, and feature-rich JavaScript library. It</w:t>
      </w:r>
      <w:r>
        <w:rPr>
          <w:rFonts w:ascii="Times New Roman" w:eastAsia="Times New Roman" w:hAnsi="Times New Roman"/>
          <w:sz w:val="24"/>
          <w:szCs w:val="24"/>
        </w:rPr>
        <w:t xml:space="preserve"> makes things like HTML document traversal and manipulation, event handling, animation, and Ajax much simpler with an easy-to-use API that works across a multitude of browsers. With a combination of versatility and extensibility, jQuery has changed the way</w:t>
      </w:r>
      <w:r>
        <w:rPr>
          <w:rFonts w:ascii="Times New Roman" w:eastAsia="Times New Roman" w:hAnsi="Times New Roman"/>
          <w:sz w:val="24"/>
          <w:szCs w:val="24"/>
        </w:rPr>
        <w:t xml:space="preserve"> that millions of people write JavaScript.</w:t>
      </w:r>
    </w:p>
    <w:p w14:paraId="474F73C0" w14:textId="77777777" w:rsidR="00CA7CF3" w:rsidRDefault="00CA7CF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E186AB6" w14:textId="77777777" w:rsidR="00CA7CF3" w:rsidRDefault="00123D4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basic syntax of jQuery is as follows:</w:t>
      </w:r>
    </w:p>
    <w:p w14:paraId="19C2996B" w14:textId="77777777" w:rsidR="00CA7CF3" w:rsidRDefault="00123D4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$(document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).ready</w:t>
      </w:r>
      <w:proofErr w:type="gramEnd"/>
      <w:r>
        <w:rPr>
          <w:rFonts w:ascii="Times New Roman" w:eastAsia="Times New Roman" w:hAnsi="Times New Roman"/>
          <w:sz w:val="24"/>
          <w:szCs w:val="24"/>
        </w:rPr>
        <w:t>(function(){</w:t>
      </w:r>
    </w:p>
    <w:p w14:paraId="5984546B" w14:textId="77777777" w:rsidR="00CA7CF3" w:rsidRDefault="00123D4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$("p"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).click</w:t>
      </w:r>
      <w:proofErr w:type="gramEnd"/>
      <w:r>
        <w:rPr>
          <w:rFonts w:ascii="Times New Roman" w:eastAsia="Times New Roman" w:hAnsi="Times New Roman"/>
          <w:sz w:val="24"/>
          <w:szCs w:val="24"/>
        </w:rPr>
        <w:t>(function(){</w:t>
      </w:r>
    </w:p>
    <w:p w14:paraId="44A76FB4" w14:textId="77777777" w:rsidR="00CA7CF3" w:rsidRDefault="00123D4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$(this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).hide</w:t>
      </w:r>
      <w:proofErr w:type="gramEnd"/>
      <w:r>
        <w:rPr>
          <w:rFonts w:ascii="Times New Roman" w:eastAsia="Times New Roman" w:hAnsi="Times New Roman"/>
          <w:sz w:val="24"/>
          <w:szCs w:val="24"/>
        </w:rPr>
        <w:t>();</w:t>
      </w:r>
    </w:p>
    <w:p w14:paraId="66751645" w14:textId="77777777" w:rsidR="00CA7CF3" w:rsidRDefault="00123D4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});</w:t>
      </w:r>
    </w:p>
    <w:p w14:paraId="34E432A7" w14:textId="77777777" w:rsidR="00CA7CF3" w:rsidRDefault="00123D4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});</w:t>
      </w:r>
    </w:p>
    <w:p w14:paraId="3178057D" w14:textId="77777777" w:rsidR="00CA7CF3" w:rsidRDefault="00CA7CF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4775790" w14:textId="77777777" w:rsidR="00CA7CF3" w:rsidRDefault="00CA7CF3">
      <w:pPr>
        <w:spacing w:after="0"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1671045" w14:textId="77777777" w:rsidR="00CA7CF3" w:rsidRDefault="00CA7CF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9E8028D" w14:textId="77777777" w:rsidR="00CA7CF3" w:rsidRDefault="00123D43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HTML Code</w:t>
      </w:r>
    </w:p>
    <w:p w14:paraId="678E44EA" w14:textId="639ADFC1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b/>
          <w:bCs/>
          <w:color w:val="800000"/>
          <w:sz w:val="21"/>
          <w:szCs w:val="21"/>
          <w:lang w:val="en-IN" w:eastAsia="en-IN"/>
        </w:rPr>
      </w:pPr>
      <w:r>
        <w:rPr>
          <w:rFonts w:ascii="Consolas" w:eastAsia="Times New Roman" w:hAnsi="Consolas"/>
          <w:b/>
          <w:bCs/>
          <w:color w:val="800000"/>
          <w:sz w:val="21"/>
          <w:szCs w:val="21"/>
          <w:lang w:val="en-IN" w:eastAsia="en-IN"/>
        </w:rPr>
        <w:t>Index.Html</w:t>
      </w:r>
    </w:p>
    <w:p w14:paraId="34595942" w14:textId="2CF25406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&lt;!DOCTYPE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html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2C21B81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&lt;html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lang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BA61E9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&lt;head&gt;</w:t>
      </w:r>
    </w:p>
    <w:p w14:paraId="3EF09B4A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&lt;script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"https://ajax.googleapis.com/ajax/libs/jquery/3.6.0/jquery.min.js"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&gt;&lt;/script&gt;</w:t>
      </w:r>
    </w:p>
    <w:p w14:paraId="2F82393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&lt;script&gt;</w:t>
      </w:r>
    </w:p>
    <w:p w14:paraId="31D9592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lastRenderedPageBreak/>
        <w:t>        $(document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).ready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(){</w:t>
      </w:r>
    </w:p>
    <w:p w14:paraId="7A3D2DA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'#c5'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).hide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</w:t>
      </w:r>
    </w:p>
    <w:p w14:paraId="180CC09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'#d5'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(){</w:t>
      </w:r>
    </w:p>
    <w:p w14:paraId="3C4492B5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'#c1'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).hide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2DBCF249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'#c5'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).show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44A7ADC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</w:p>
    <w:p w14:paraId="6FC20A79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})</w:t>
      </w:r>
    </w:p>
    <w:p w14:paraId="0218AEB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'#c6'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).hide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</w:t>
      </w:r>
    </w:p>
    <w:p w14:paraId="07F40FA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'#d6'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(){</w:t>
      </w:r>
    </w:p>
    <w:p w14:paraId="3908693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'#c2'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).hide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12B8FF4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'#c6'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).show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5E26C420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103EDE5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})</w:t>
      </w:r>
    </w:p>
    <w:p w14:paraId="56E4537F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'#c7'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).hide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</w:t>
      </w:r>
    </w:p>
    <w:p w14:paraId="1064093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'#d7'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(){</w:t>
      </w:r>
    </w:p>
    <w:p w14:paraId="68C1D01A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'#c3'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).hide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6E5968D5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'#c7'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).show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7717A917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61BEBEF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})</w:t>
      </w:r>
    </w:p>
    <w:p w14:paraId="6DB1851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'#c8'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).hide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</w:t>
      </w:r>
    </w:p>
    <w:p w14:paraId="4E4C92E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'#d8'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(){</w:t>
      </w:r>
    </w:p>
    <w:p w14:paraId="6AABD0E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'#c4'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).hide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5C7AF25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'#c8'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).show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73B07A3A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544DF5D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})       </w:t>
      </w:r>
    </w:p>
    <w:p w14:paraId="4DDDDD40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</w:p>
    <w:p w14:paraId="537DC26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</w:p>
    <w:p w14:paraId="1A97E7A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fun(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 {</w:t>
      </w:r>
    </w:p>
    <w:p w14:paraId="509F8DC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 xml:space="preserve">// var r = </w:t>
      </w:r>
      <w:proofErr w:type="spellStart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Math.floor</w:t>
      </w:r>
      <w:proofErr w:type="spellEnd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(</w:t>
      </w:r>
      <w:proofErr w:type="spellStart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Math.random</w:t>
      </w:r>
      <w:proofErr w:type="spellEnd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() * 700)</w:t>
      </w:r>
    </w:p>
    <w:p w14:paraId="140F9C8F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 xml:space="preserve">// var c = </w:t>
      </w:r>
      <w:proofErr w:type="spellStart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Math.floor</w:t>
      </w:r>
      <w:proofErr w:type="spellEnd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(</w:t>
      </w:r>
      <w:proofErr w:type="spellStart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Math.random</w:t>
      </w:r>
      <w:proofErr w:type="spellEnd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() * 10)</w:t>
      </w:r>
    </w:p>
    <w:p w14:paraId="35F5DE6F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fun1() {</w:t>
      </w:r>
    </w:p>
    <w:p w14:paraId="346322EA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let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car=$(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'#c5'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5A3F35A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let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r =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Math.floor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Math.random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 *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45F984C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let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c =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Math.floor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Math.random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 *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5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1066D87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let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s =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Math.floor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Math.random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 *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548A82A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</w:p>
    <w:p w14:paraId="60C40AF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car.animate</w:t>
      </w:r>
      <w:proofErr w:type="spellEnd"/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({left: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'+='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+(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800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-s),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top:r-c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},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700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5BE4FFE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// car1.animate({</w:t>
      </w:r>
      <w:proofErr w:type="spellStart"/>
      <w:proofErr w:type="gramStart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top:r</w:t>
      </w:r>
      <w:proofErr w:type="gramEnd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-c</w:t>
      </w:r>
      <w:proofErr w:type="spellEnd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},1)</w:t>
      </w:r>
    </w:p>
    <w:p w14:paraId="7B39B21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</w:p>
    <w:p w14:paraId="6F71AAD0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if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car.position</w:t>
      </w:r>
      <w:proofErr w:type="spellEnd"/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().left &gt;=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2580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car.position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().top &gt;=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750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car.position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().top &lt;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 {</w:t>
      </w:r>
    </w:p>
    <w:p w14:paraId="76B2F00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car.hide</w:t>
      </w:r>
      <w:proofErr w:type="spellEnd"/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</w:t>
      </w:r>
    </w:p>
    <w:p w14:paraId="49AE861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    }</w:t>
      </w:r>
    </w:p>
    <w:p w14:paraId="475A386E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}</w:t>
      </w:r>
    </w:p>
    <w:p w14:paraId="6B33B045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setInterval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(fun1,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38FE3EE1" w14:textId="77777777" w:rsidR="00BF5CA9" w:rsidRPr="00BF5CA9" w:rsidRDefault="00BF5CA9" w:rsidP="00BF5CA9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0CBF024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fun2() {</w:t>
      </w:r>
    </w:p>
    <w:p w14:paraId="16C7FF2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lastRenderedPageBreak/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let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car=$(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'#c6'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1194DB2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let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r =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Math.floor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Math.random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 *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16A757E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let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c =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Math.floor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Math.random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 *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5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2CE42DB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let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s =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Math.floor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Math.random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 *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48BB3F97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</w:p>
    <w:p w14:paraId="528369D5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car.animate</w:t>
      </w:r>
      <w:proofErr w:type="spellEnd"/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({left: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'+='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+(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800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-s),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top:r-c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},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700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167FF26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// car1.animate({</w:t>
      </w:r>
      <w:proofErr w:type="spellStart"/>
      <w:proofErr w:type="gramStart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top:r</w:t>
      </w:r>
      <w:proofErr w:type="gramEnd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-c</w:t>
      </w:r>
      <w:proofErr w:type="spellEnd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},1)</w:t>
      </w:r>
    </w:p>
    <w:p w14:paraId="458289E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</w:p>
    <w:p w14:paraId="3BF1E0E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if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car.position</w:t>
      </w:r>
      <w:proofErr w:type="spellEnd"/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().left &gt;=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2580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car.position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().top &gt;=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750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car.position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().top &lt;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 {</w:t>
      </w:r>
    </w:p>
    <w:p w14:paraId="494EB4C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car.hide</w:t>
      </w:r>
      <w:proofErr w:type="spellEnd"/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</w:t>
      </w:r>
    </w:p>
    <w:p w14:paraId="6B7AC1A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    }</w:t>
      </w:r>
    </w:p>
    <w:p w14:paraId="5F6367A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}</w:t>
      </w:r>
    </w:p>
    <w:p w14:paraId="038C38A1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setInterval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(fun2,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35652C7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05689380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fun3() {</w:t>
      </w:r>
    </w:p>
    <w:p w14:paraId="17EF520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let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car=$(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'#c7'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532B40D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let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r =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Math.floor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Math.random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 *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3D6377EF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let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c =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Math.floor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Math.random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 *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5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2BFCE105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let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s =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Math.floor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Math.random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 *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1F51447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</w:p>
    <w:p w14:paraId="0BBBBC2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car.animate</w:t>
      </w:r>
      <w:proofErr w:type="spellEnd"/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({left: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'+='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+(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800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-s),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top:r-c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},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700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3C2D1B59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// car1.animate({</w:t>
      </w:r>
      <w:proofErr w:type="spellStart"/>
      <w:proofErr w:type="gramStart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top:r</w:t>
      </w:r>
      <w:proofErr w:type="gramEnd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-c</w:t>
      </w:r>
      <w:proofErr w:type="spellEnd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},1)</w:t>
      </w:r>
    </w:p>
    <w:p w14:paraId="297F0B9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</w:p>
    <w:p w14:paraId="09ED3731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if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car.position</w:t>
      </w:r>
      <w:proofErr w:type="spellEnd"/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().left &gt;=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2580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car.position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().top &gt;=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750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car.position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().top &lt;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 {</w:t>
      </w:r>
    </w:p>
    <w:p w14:paraId="6C6B0C45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car.hide</w:t>
      </w:r>
      <w:proofErr w:type="spellEnd"/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</w:t>
      </w:r>
    </w:p>
    <w:p w14:paraId="61C2991E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    }</w:t>
      </w:r>
    </w:p>
    <w:p w14:paraId="0178FD07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}</w:t>
      </w:r>
    </w:p>
    <w:p w14:paraId="198FA2F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setInterval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(fun3,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366B20F7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46DC7D2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fun4() {</w:t>
      </w:r>
    </w:p>
    <w:p w14:paraId="13BA4C6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let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car=$(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'#c8'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6D11382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let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r =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Math.floor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Math.random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 *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48A4D16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let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c =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Math.floor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Math.random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 *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5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7601C84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let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s =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Math.floor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Math.random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 *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3D6C9180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</w:p>
    <w:p w14:paraId="0916A95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car.animate</w:t>
      </w:r>
      <w:proofErr w:type="spellEnd"/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({left: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'+='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+(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800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-s), top: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'+='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+(c-r)},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700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456BB0F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// car1.animate({</w:t>
      </w:r>
      <w:proofErr w:type="spellStart"/>
      <w:proofErr w:type="gramStart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top:r</w:t>
      </w:r>
      <w:proofErr w:type="gramEnd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-c</w:t>
      </w:r>
      <w:proofErr w:type="spellEnd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},1)</w:t>
      </w:r>
    </w:p>
    <w:p w14:paraId="4F70FAA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</w:p>
    <w:p w14:paraId="3C4D9DD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if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car.position</w:t>
      </w:r>
      <w:proofErr w:type="spellEnd"/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().left &gt;=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2580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car.position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().top &gt;=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750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car.position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().top &lt;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 {</w:t>
      </w:r>
    </w:p>
    <w:p w14:paraId="08ADC0B1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car.hide</w:t>
      </w:r>
      <w:proofErr w:type="spellEnd"/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</w:t>
      </w:r>
    </w:p>
    <w:p w14:paraId="0CC5E985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    }</w:t>
      </w:r>
    </w:p>
    <w:p w14:paraId="1F9C550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}</w:t>
      </w:r>
    </w:p>
    <w:p w14:paraId="4B76D2D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setInterval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(fun4,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2883987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</w:p>
    <w:p w14:paraId="5B7DBC17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}</w:t>
      </w:r>
    </w:p>
    <w:p w14:paraId="01A59F8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49E63B29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'#b1'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(){</w:t>
      </w:r>
    </w:p>
    <w:p w14:paraId="20787F6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    a=</w:t>
      </w:r>
      <w:proofErr w:type="spellStart"/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setInterval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fun,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</w:t>
      </w:r>
    </w:p>
    <w:p w14:paraId="49BD03E9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})</w:t>
      </w:r>
    </w:p>
    <w:p w14:paraId="734BEBE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'#b2'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(){</w:t>
      </w:r>
    </w:p>
    <w:p w14:paraId="42A5796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window.location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.href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"http://10.3.3.44:5500/index(1).html"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612F035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63A0E14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    })</w:t>
      </w:r>
    </w:p>
    <w:p w14:paraId="2DF00AA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})</w:t>
      </w:r>
    </w:p>
    <w:p w14:paraId="6CD4C38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395D708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&lt;/script&gt;</w:t>
      </w:r>
    </w:p>
    <w:p w14:paraId="50B3A3B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</w:p>
    <w:p w14:paraId="169CA329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&lt;/head&gt;</w:t>
      </w:r>
    </w:p>
    <w:p w14:paraId="122C232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&lt;body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CD3131"/>
          <w:sz w:val="21"/>
          <w:szCs w:val="21"/>
          <w:lang w:val="en-IN" w:eastAsia="en-IN"/>
        </w:rPr>
        <w:t>bgcolor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"black"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24D5F0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"d1"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"width: 100</w:t>
      </w:r>
      <w:proofErr w:type="gram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%;height</w:t>
      </w:r>
      <w:proofErr w:type="gram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:200px;border-bottom:20px white dashed;background-color:black;border-top:20px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rgb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(255, 213, 0) solid;"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"c1.png"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"c5"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CD3131"/>
          <w:sz w:val="21"/>
          <w:szCs w:val="21"/>
          <w:lang w:val="en-IN" w:eastAsia="en-IN"/>
        </w:rPr>
        <w:t>align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"height:170px;position: absolute;left:5px;top:30px;"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&gt;&lt;/div&gt;</w:t>
      </w:r>
    </w:p>
    <w:p w14:paraId="2D43F49A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"d2"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"width: 100</w:t>
      </w:r>
      <w:proofErr w:type="gram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%;height</w:t>
      </w:r>
      <w:proofErr w:type="gram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:200px;border-bottom:20px white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dashed;background-color:black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"c2.png"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"c6"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CD3131"/>
          <w:sz w:val="21"/>
          <w:szCs w:val="21"/>
          <w:lang w:val="en-IN" w:eastAsia="en-IN"/>
        </w:rPr>
        <w:t>align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"height:170px;position: absolute;left:5px;top:250px;"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&gt;&lt;/div&gt;</w:t>
      </w:r>
    </w:p>
    <w:p w14:paraId="230B75F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"d3"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"width: 100</w:t>
      </w:r>
      <w:proofErr w:type="gram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%;height</w:t>
      </w:r>
      <w:proofErr w:type="gram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:200px;border-bottom:20px white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dashed;background-color:black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"c3.png"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"c7"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CD3131"/>
          <w:sz w:val="21"/>
          <w:szCs w:val="21"/>
          <w:lang w:val="en-IN" w:eastAsia="en-IN"/>
        </w:rPr>
        <w:t>align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"height:170px;position: absolute;left:5px;top:490px;"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&gt;&lt;/div&gt;</w:t>
      </w:r>
    </w:p>
    <w:p w14:paraId="09BA2DA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"d4"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"width: 100</w:t>
      </w:r>
      <w:proofErr w:type="gram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%;height</w:t>
      </w:r>
      <w:proofErr w:type="gram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:200px;border-bottom:20px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rgb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(255, 213, 0)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solid;background-color:black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"c1.png"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"c8"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CD3131"/>
          <w:sz w:val="21"/>
          <w:szCs w:val="21"/>
          <w:lang w:val="en-IN" w:eastAsia="en-IN"/>
        </w:rPr>
        <w:t>align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"height:170px;position: absolute;left:5px;top:700px;"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&gt;&lt;/div&gt;&lt;</w:t>
      </w:r>
      <w:proofErr w:type="spell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676F341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"but"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CD3131"/>
          <w:sz w:val="21"/>
          <w:szCs w:val="21"/>
          <w:lang w:val="en-IN" w:eastAsia="en-IN"/>
        </w:rPr>
        <w:t>align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&gt;&lt;input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type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"button"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value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"Start"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"b1"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"width: 150</w:t>
      </w:r>
      <w:proofErr w:type="gram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px;height</w:t>
      </w:r>
      <w:proofErr w:type="gram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: 75px;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color:red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;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background-color:yellow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; font-size: xx-large;"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&gt;&lt;/div&gt;</w:t>
      </w:r>
    </w:p>
    <w:p w14:paraId="5C5EE14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"d5"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"width:24.4</w:t>
      </w:r>
      <w:proofErr w:type="gram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%;height</w:t>
      </w:r>
      <w:proofErr w:type="gram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:200px;border:5px blue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solid;display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: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inline-block;padding-top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: 15px;"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"c1.png"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"c1"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CD3131"/>
          <w:sz w:val="21"/>
          <w:szCs w:val="21"/>
          <w:lang w:val="en-IN" w:eastAsia="en-IN"/>
        </w:rPr>
        <w:t>align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"height:170px;"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&gt;&lt;/div&gt;</w:t>
      </w:r>
    </w:p>
    <w:p w14:paraId="3EF614E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"d6"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"width:24.4</w:t>
      </w:r>
      <w:proofErr w:type="gram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%;height</w:t>
      </w:r>
      <w:proofErr w:type="gram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:200px;border:5px blue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solid;display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: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inline-block;padding-top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: 15px;"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"c2.png"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"c2"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CD3131"/>
          <w:sz w:val="21"/>
          <w:szCs w:val="21"/>
          <w:lang w:val="en-IN" w:eastAsia="en-IN"/>
        </w:rPr>
        <w:t>align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"height:170px;"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&gt;&lt;/div&gt;</w:t>
      </w:r>
    </w:p>
    <w:p w14:paraId="018C91C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"d7"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"width:24.4</w:t>
      </w:r>
      <w:proofErr w:type="gram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%;height</w:t>
      </w:r>
      <w:proofErr w:type="gram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:200px;border:5px blue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solid;display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: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inline-block;padding-top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: 15px;"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"c3.png"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"c3"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CD3131"/>
          <w:sz w:val="21"/>
          <w:szCs w:val="21"/>
          <w:lang w:val="en-IN" w:eastAsia="en-IN"/>
        </w:rPr>
        <w:t>align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"height:170px;"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&gt;&lt;/div&gt;</w:t>
      </w:r>
    </w:p>
    <w:p w14:paraId="08C21B9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"d8"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"width:24.4</w:t>
      </w:r>
      <w:proofErr w:type="gram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%;height</w:t>
      </w:r>
      <w:proofErr w:type="gram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:200px;border:5px blue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solid;display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: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inline-block;padding-top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: 15px;"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img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"c1.png"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"c4"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CD3131"/>
          <w:sz w:val="21"/>
          <w:szCs w:val="21"/>
          <w:lang w:val="en-IN" w:eastAsia="en-IN"/>
        </w:rPr>
        <w:t>align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"height:170px;"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&gt;&lt;/div&gt;</w:t>
      </w:r>
    </w:p>
    <w:p w14:paraId="19A88F6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72931057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"but"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CD3131"/>
          <w:sz w:val="21"/>
          <w:szCs w:val="21"/>
          <w:lang w:val="en-IN" w:eastAsia="en-IN"/>
        </w:rPr>
        <w:t>align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&gt;&lt;input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type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"button"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value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"Next"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"b2"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style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"width: 150</w:t>
      </w:r>
      <w:proofErr w:type="gram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px;height</w:t>
      </w:r>
      <w:proofErr w:type="gram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: 75px;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color:red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;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background-color:yellow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; font-size: xx-large;"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&gt;&lt;/div&gt;</w:t>
      </w:r>
    </w:p>
    <w:p w14:paraId="0EE6C39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&lt;/body&gt;</w:t>
      </w:r>
    </w:p>
    <w:p w14:paraId="45EA6254" w14:textId="24971DCE" w:rsid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8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&lt;/html&gt;</w:t>
      </w:r>
    </w:p>
    <w:p w14:paraId="545F36A9" w14:textId="365EB8B5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/>
          <w:b/>
          <w:bCs/>
          <w:color w:val="800000"/>
          <w:sz w:val="21"/>
          <w:szCs w:val="21"/>
          <w:lang w:val="en-IN" w:eastAsia="en-IN"/>
        </w:rPr>
        <w:lastRenderedPageBreak/>
        <w:t>Index (1).html</w:t>
      </w:r>
    </w:p>
    <w:p w14:paraId="5E38B6DA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&lt;!DOCTYPE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html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0CBA967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&lt;html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lang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en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02EB6F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7B2D5CA5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&lt;head&gt;</w:t>
      </w:r>
    </w:p>
    <w:p w14:paraId="1648140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&lt;meta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charset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"UTF-8"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6348A7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&lt;meta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http-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equiv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"X-UA-Compatible"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content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"IE=edge"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08B1974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&lt;meta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name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"viewport"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content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"width=device-width, initial-scale=1.0"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20047B25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&lt;title&gt;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Experiment 7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&lt;/title&gt;</w:t>
      </w:r>
    </w:p>
    <w:p w14:paraId="66F50ECF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6246094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&lt;link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"https://cdn.jsdelivr.net/npm/bootstrap@5.2.0/dist/css/bootstrap.min.css"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rel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"stylesheet"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integrity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"sha384-gH2yIJqKdNHPEq0n4Mqa/HGKIhSkIHeL5AyhkYV8i59U5AR6csBvApHHNl/vI1Bx"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crossorigin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"anonymous"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33DE6F6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7764023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&lt;script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"https://cdn.jsdelivr.net/npm/bootstrap@5.2.0/dist/js/bootstrap.bundle.min.js"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integrity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"sha384-A3rJD856KowSb7dwlZdYEkO39Gagi7vIsF0jrRAoQmDKKtQBHUuLZ9AsSv4jD4Xa"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crossorigin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"anonymous"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&gt;&lt;/script&gt;</w:t>
      </w:r>
    </w:p>
    <w:p w14:paraId="52B56B8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14EB87A5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&lt;script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"https://ajax.googleapis.com/ajax/libs/jquery/3.6.0/jquery.min.js"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&gt;&lt;/script&gt;</w:t>
      </w:r>
    </w:p>
    <w:p w14:paraId="2ABF77BF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&lt;script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src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"EXP7.js"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&gt;&lt;/script&gt;</w:t>
      </w:r>
    </w:p>
    <w:p w14:paraId="0E6193B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&lt;link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rel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"stylesheet"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href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"EXP7.css"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506C5EDE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</w:p>
    <w:p w14:paraId="68805BD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&lt;/head&gt;</w:t>
      </w:r>
    </w:p>
    <w:p w14:paraId="1F5118B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052EA9E9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&lt;body&gt;</w:t>
      </w:r>
    </w:p>
    <w:p w14:paraId="6A38F94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&lt;hr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"border border-primary border-2 opacity-50"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26C0FEE1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54FEB389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&lt;section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"Q2"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A3A78A5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&lt;h3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text-primary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bg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p-5"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2. Append and Prepend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&lt;/h3&gt;</w:t>
      </w:r>
    </w:p>
    <w:p w14:paraId="40331EA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042C5FF7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&lt;button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-outline-primary m-5"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"at"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Append Text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&lt;/button&gt;</w:t>
      </w:r>
    </w:p>
    <w:p w14:paraId="356A320A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&lt;button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-outline-primary m-5"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"al"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Append to List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&lt;/button&gt;</w:t>
      </w:r>
    </w:p>
    <w:p w14:paraId="460E830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&lt;button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-outline-primary m-5"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pt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Prepend Text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&lt;/button&gt;</w:t>
      </w:r>
    </w:p>
    <w:p w14:paraId="35C54B6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&lt;button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-outline-primary m-5"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"pl"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Prepend to List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&lt;/button&gt;</w:t>
      </w:r>
    </w:p>
    <w:p w14:paraId="6CEAA08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&lt;button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-outline-primary m-5"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"f"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Add Form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&lt;/button&gt;</w:t>
      </w:r>
    </w:p>
    <w:p w14:paraId="001D73C0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&lt;button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-outline-primary m-5"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"input"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Add Data to input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&lt;/button&gt;</w:t>
      </w:r>
    </w:p>
    <w:p w14:paraId="04EE476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&lt;button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-outline-primary m-5"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rl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Reset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&lt;/button&gt;</w:t>
      </w:r>
    </w:p>
    <w:p w14:paraId="4436B654" w14:textId="77777777" w:rsidR="00BF5CA9" w:rsidRPr="00BF5CA9" w:rsidRDefault="00BF5CA9" w:rsidP="00BF5CA9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01FD904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77953D6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&lt;p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"text-primary text-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"txt"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Dynamic!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gramEnd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/p&gt;</w:t>
      </w:r>
    </w:p>
    <w:p w14:paraId="3362509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&lt;ul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"text-primary list-group-numbered text-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lst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5DB9D70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&lt;li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"list-group-item text-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Block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&lt;/li&gt;</w:t>
      </w:r>
    </w:p>
    <w:p w14:paraId="3D7A967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&lt;li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"list-group-item text-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Blood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&lt;/li&gt;</w:t>
      </w:r>
    </w:p>
    <w:p w14:paraId="22EAF6D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&lt;li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"list-group-item text-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Board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&lt;/li&gt;</w:t>
      </w:r>
    </w:p>
    <w:p w14:paraId="2B0BBAD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&lt;/ul&gt;</w:t>
      </w:r>
    </w:p>
    <w:p w14:paraId="7C0BC12A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69FE5A2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inp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&gt;&lt;/div&gt;</w:t>
      </w:r>
    </w:p>
    <w:p w14:paraId="5DD5413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&lt;hr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"border border-primary border-2 opacity-50"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5934AE6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&lt;/section&gt;</w:t>
      </w:r>
    </w:p>
    <w:p w14:paraId="55139F2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6CCE618E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&lt;section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"Q3"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bg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-white"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481671E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&lt;h3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"text-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text-primary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bg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mt-5"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3. Car Workshop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&lt;/h3&gt;&lt;</w:t>
      </w:r>
      <w:proofErr w:type="spell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</w:t>
      </w:r>
      <w:proofErr w:type="spell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335DBE5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"container text-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center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2E5C04A5" w14:textId="77777777" w:rsidR="00BF5CA9" w:rsidRPr="00BF5CA9" w:rsidRDefault="00BF5CA9" w:rsidP="00BF5CA9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br/>
      </w:r>
    </w:p>
    <w:p w14:paraId="1B2AFD25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"trapezoid"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&gt;&lt;/div&gt;</w:t>
      </w:r>
    </w:p>
    <w:p w14:paraId="5B3E27B1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7A85946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"rectangle 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&gt;&lt;/div&gt;</w:t>
      </w:r>
    </w:p>
    <w:p w14:paraId="719C25B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0E5FAAB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"tyre"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0725AC4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"circle me-5"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B4E687F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1A0BA80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"circle 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4C39F0D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65D9D301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7080B835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1527CA35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32851DF5" w14:textId="77777777" w:rsidR="00BF5CA9" w:rsidRPr="00BF5CA9" w:rsidRDefault="00BF5CA9" w:rsidP="00BF5CA9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37DB1D8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&lt;div&gt;</w:t>
      </w:r>
    </w:p>
    <w:p w14:paraId="6C081EC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&lt;button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-outline-primary m-5"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gc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Change Glass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Color</w:t>
      </w:r>
      <w:proofErr w:type="spellEnd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&lt;/button&gt;</w:t>
      </w:r>
    </w:p>
    <w:p w14:paraId="0E92941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&lt;button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-outline-primary m-5"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bc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Change Body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Color</w:t>
      </w:r>
      <w:proofErr w:type="spellEnd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&lt;/button&gt;</w:t>
      </w:r>
    </w:p>
    <w:p w14:paraId="2848D6E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&lt;button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-outline-primary m-5"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ti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Tyre Size Increase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&lt;/button&gt;</w:t>
      </w:r>
    </w:p>
    <w:p w14:paraId="0D6948DE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&lt;button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-outline-primary m-5"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"td"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Tyre Size Decrease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&lt;/button&gt;</w:t>
      </w:r>
    </w:p>
    <w:p w14:paraId="1B1D242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&lt;button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-outline-primary m-5"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"rl1"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Reset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&lt;/button&gt;</w:t>
      </w:r>
    </w:p>
    <w:p w14:paraId="48017650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7B24BC17" w14:textId="77777777" w:rsidR="00BF5CA9" w:rsidRPr="00BF5CA9" w:rsidRDefault="00BF5CA9" w:rsidP="00BF5CA9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lastRenderedPageBreak/>
        <w:br/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br/>
      </w:r>
    </w:p>
    <w:p w14:paraId="4B50C72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&lt;/div&gt;</w:t>
      </w:r>
    </w:p>
    <w:p w14:paraId="74F5D6E5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16420F5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&lt;hr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class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=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"border border-primary border-2 opacity-50"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&gt;</w:t>
      </w:r>
    </w:p>
    <w:p w14:paraId="7F5287A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&lt;/section&gt;</w:t>
      </w:r>
    </w:p>
    <w:p w14:paraId="1C2A8A07" w14:textId="77777777" w:rsidR="00BF5CA9" w:rsidRPr="00BF5CA9" w:rsidRDefault="00BF5CA9" w:rsidP="00BF5CA9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br/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br/>
      </w:r>
    </w:p>
    <w:p w14:paraId="26FDF44E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</w:p>
    <w:p w14:paraId="77920BEE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&lt;/body&gt;</w:t>
      </w:r>
    </w:p>
    <w:p w14:paraId="38E0A11F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1C91FF40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&lt;/html&gt;</w:t>
      </w:r>
    </w:p>
    <w:p w14:paraId="6D111ADE" w14:textId="77777777" w:rsidR="00CA7CF3" w:rsidRDefault="00CA7CF3">
      <w:pPr>
        <w:spacing w:after="0" w:line="360" w:lineRule="auto"/>
        <w:rPr>
          <w:rFonts w:ascii="Space Mono" w:eastAsia="Space Mono" w:hAnsi="Space Mono" w:cs="Space Mono"/>
          <w:color w:val="91B3E0"/>
          <w:sz w:val="21"/>
          <w:szCs w:val="21"/>
          <w:shd w:val="clear" w:color="auto" w:fill="F5F5F5"/>
        </w:rPr>
      </w:pPr>
    </w:p>
    <w:p w14:paraId="4440B80D" w14:textId="77777777" w:rsidR="00CA7CF3" w:rsidRDefault="00CA7CF3">
      <w:pPr>
        <w:shd w:val="clear" w:color="auto" w:fill="FFFFFF"/>
        <w:spacing w:after="0" w:line="360" w:lineRule="auto"/>
        <w:rPr>
          <w:rFonts w:ascii="Consolas" w:eastAsia="Consolas" w:hAnsi="Consolas" w:cs="Consolas"/>
          <w:color w:val="000000"/>
          <w:sz w:val="21"/>
          <w:szCs w:val="21"/>
        </w:rPr>
      </w:pPr>
    </w:p>
    <w:p w14:paraId="01E198E1" w14:textId="77777777" w:rsidR="00CA7CF3" w:rsidRDefault="00123D43">
      <w:pPr>
        <w:widowControl w:val="0"/>
        <w:shd w:val="clear" w:color="auto" w:fill="FFFFFF"/>
        <w:spacing w:line="360" w:lineRule="auto"/>
        <w:rPr>
          <w:rFonts w:ascii="Consolas" w:eastAsia="Consolas" w:hAnsi="Consolas" w:cs="Consolas"/>
          <w:color w:val="7A3E9D"/>
          <w:sz w:val="21"/>
          <w:szCs w:val="21"/>
          <w:shd w:val="clear" w:color="auto" w:fill="F5F5F5"/>
        </w:rPr>
      </w:pPr>
      <w:r>
        <w:rPr>
          <w:rFonts w:ascii="Times New Roman" w:eastAsia="Times New Roman" w:hAnsi="Times New Roman"/>
          <w:b/>
          <w:sz w:val="28"/>
          <w:szCs w:val="28"/>
        </w:rPr>
        <w:t>CSS Code</w:t>
      </w:r>
    </w:p>
    <w:p w14:paraId="0E4864E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0A52EEB9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proofErr w:type="gram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.trapezoid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{</w:t>
      </w:r>
    </w:p>
    <w:p w14:paraId="2A9CE0A9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border-bottom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50px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0451A5"/>
          <w:sz w:val="21"/>
          <w:szCs w:val="21"/>
          <w:lang w:val="en-IN" w:eastAsia="en-IN"/>
        </w:rPr>
        <w:t>solid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0451A5"/>
          <w:sz w:val="21"/>
          <w:szCs w:val="21"/>
          <w:lang w:val="en-IN" w:eastAsia="en-IN"/>
        </w:rPr>
        <w:t>#121b48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5F6388B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border-left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25px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0451A5"/>
          <w:sz w:val="21"/>
          <w:szCs w:val="21"/>
          <w:lang w:val="en-IN" w:eastAsia="en-IN"/>
        </w:rPr>
        <w:t>solid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0451A5"/>
          <w:sz w:val="21"/>
          <w:szCs w:val="21"/>
          <w:lang w:val="en-IN" w:eastAsia="en-IN"/>
        </w:rPr>
        <w:t>transparent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0881903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border-right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25px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0451A5"/>
          <w:sz w:val="21"/>
          <w:szCs w:val="21"/>
          <w:lang w:val="en-IN" w:eastAsia="en-IN"/>
        </w:rPr>
        <w:t>solid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r w:rsidRPr="00BF5CA9">
        <w:rPr>
          <w:rFonts w:ascii="Consolas" w:eastAsia="Times New Roman" w:hAnsi="Consolas"/>
          <w:color w:val="0451A5"/>
          <w:sz w:val="21"/>
          <w:szCs w:val="21"/>
          <w:lang w:val="en-IN" w:eastAsia="en-IN"/>
        </w:rPr>
        <w:t>transparent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6D86EB8A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height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0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6C07119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width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125px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663B468A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margin-left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600px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0B0E173E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</w:t>
      </w:r>
    </w:p>
    <w:p w14:paraId="369E69B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764A29D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proofErr w:type="gram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.circle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{</w:t>
      </w:r>
    </w:p>
    <w:p w14:paraId="1633AB7F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height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50px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5746D5D1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width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50px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538592F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background-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color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BF5CA9">
        <w:rPr>
          <w:rFonts w:ascii="Consolas" w:eastAsia="Times New Roman" w:hAnsi="Consolas"/>
          <w:color w:val="0451A5"/>
          <w:sz w:val="21"/>
          <w:szCs w:val="21"/>
          <w:lang w:val="en-IN" w:eastAsia="en-IN"/>
        </w:rPr>
        <w:t>#121b48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4664A22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border-radius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50%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1DAD1BB1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display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BF5CA9">
        <w:rPr>
          <w:rFonts w:ascii="Consolas" w:eastAsia="Times New Roman" w:hAnsi="Consolas"/>
          <w:color w:val="0451A5"/>
          <w:sz w:val="21"/>
          <w:szCs w:val="21"/>
          <w:lang w:val="en-IN" w:eastAsia="en-IN"/>
        </w:rPr>
        <w:t>inline-block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150C1C4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</w:t>
      </w:r>
    </w:p>
    <w:p w14:paraId="0CA4EA5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2DBEE7B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proofErr w:type="gram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.tyre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{</w:t>
      </w:r>
    </w:p>
    <w:p w14:paraId="0FCB543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margin-right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-10px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066A461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</w:t>
      </w:r>
    </w:p>
    <w:p w14:paraId="36102CE9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2597BBD7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proofErr w:type="gramStart"/>
      <w:r w:rsidRPr="00BF5CA9">
        <w:rPr>
          <w:rFonts w:ascii="Consolas" w:eastAsia="Times New Roman" w:hAnsi="Consolas"/>
          <w:color w:val="800000"/>
          <w:sz w:val="21"/>
          <w:szCs w:val="21"/>
          <w:lang w:val="en-IN" w:eastAsia="en-IN"/>
        </w:rPr>
        <w:t>.rectangle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{</w:t>
      </w:r>
    </w:p>
    <w:p w14:paraId="490DEEB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height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60px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368C950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width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277px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4A3D717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background-</w:t>
      </w:r>
      <w:proofErr w:type="spellStart"/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color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BF5CA9">
        <w:rPr>
          <w:rFonts w:ascii="Consolas" w:eastAsia="Times New Roman" w:hAnsi="Consolas"/>
          <w:color w:val="0451A5"/>
          <w:sz w:val="21"/>
          <w:szCs w:val="21"/>
          <w:lang w:val="en-IN" w:eastAsia="en-IN"/>
        </w:rPr>
        <w:t>#121b48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32362F0E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</w:t>
      </w:r>
      <w:r w:rsidRPr="00BF5CA9">
        <w:rPr>
          <w:rFonts w:ascii="Consolas" w:eastAsia="Times New Roman" w:hAnsi="Consolas"/>
          <w:color w:val="E50000"/>
          <w:sz w:val="21"/>
          <w:szCs w:val="21"/>
          <w:lang w:val="en-IN" w:eastAsia="en-IN"/>
        </w:rPr>
        <w:t>margin-left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: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520px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63B8039A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lastRenderedPageBreak/>
        <w:t>}</w:t>
      </w:r>
    </w:p>
    <w:p w14:paraId="256F0AC8" w14:textId="77777777" w:rsidR="00BF5CA9" w:rsidRPr="00BF5CA9" w:rsidRDefault="00BF5CA9" w:rsidP="00BF5CA9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79476FB5" w14:textId="77777777" w:rsidR="00CA7CF3" w:rsidRDefault="00123D43">
      <w:pPr>
        <w:widowControl w:val="0"/>
        <w:shd w:val="clear" w:color="auto" w:fill="FFFFFF"/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JS Code</w:t>
      </w:r>
    </w:p>
    <w:p w14:paraId="0E46B04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$(document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).ready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 {</w:t>
      </w:r>
    </w:p>
    <w:p w14:paraId="48E5222E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"#f"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 {</w:t>
      </w:r>
    </w:p>
    <w:p w14:paraId="195D13C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</w:t>
      </w:r>
      <w:proofErr w:type="spell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inp</w:t>
      </w:r>
      <w:proofErr w:type="spell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).append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"&lt;input type='text' id='i1' value='Hello'&gt; &lt;</w:t>
      </w:r>
      <w:proofErr w:type="spell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br</w:t>
      </w:r>
      <w:proofErr w:type="spell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&gt;&lt;</w:t>
      </w:r>
      <w:proofErr w:type="spell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br</w:t>
      </w:r>
      <w:proofErr w:type="spell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&gt;"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);</w:t>
      </w:r>
    </w:p>
    <w:p w14:paraId="22CBB32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})</w:t>
      </w:r>
    </w:p>
    <w:p w14:paraId="7BA5739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154FD161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"#input"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 {</w:t>
      </w:r>
    </w:p>
    <w:p w14:paraId="32203D3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 xml:space="preserve">// let data = </w:t>
      </w:r>
      <w:proofErr w:type="gramStart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prompt(</w:t>
      </w:r>
      <w:proofErr w:type="gramEnd"/>
      <w:r w:rsidRPr="00BF5CA9">
        <w:rPr>
          <w:rFonts w:ascii="Consolas" w:eastAsia="Times New Roman" w:hAnsi="Consolas"/>
          <w:color w:val="008000"/>
          <w:sz w:val="21"/>
          <w:szCs w:val="21"/>
          <w:lang w:val="en-IN" w:eastAsia="en-IN"/>
        </w:rPr>
        <w:t>"Enter Content: ");</w:t>
      </w:r>
    </w:p>
    <w:p w14:paraId="19D8818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data = 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'dynamic'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21EDF422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"#i1"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val</w:t>
      </w:r>
      <w:proofErr w:type="spellEnd"/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(data);</w:t>
      </w:r>
    </w:p>
    <w:p w14:paraId="40BB78E5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})</w:t>
      </w:r>
    </w:p>
    <w:p w14:paraId="7319BA09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3D02EB19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"#at"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 {</w:t>
      </w:r>
    </w:p>
    <w:p w14:paraId="3401F36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"#txt"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).append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 &lt;b&gt;Appended text&lt;/b&gt;."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);</w:t>
      </w:r>
    </w:p>
    <w:p w14:paraId="49E4722A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});</w:t>
      </w:r>
    </w:p>
    <w:p w14:paraId="5BFC9FB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0588A70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"#al"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 {</w:t>
      </w:r>
    </w:p>
    <w:p w14:paraId="667D303A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</w:t>
      </w:r>
      <w:proofErr w:type="spell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lst</w:t>
      </w:r>
      <w:proofErr w:type="spell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).append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"&lt;li class='list-group-item'&gt;Appended Item&lt;/li&gt;"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);</w:t>
      </w:r>
    </w:p>
    <w:p w14:paraId="6BB01C1A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});</w:t>
      </w:r>
    </w:p>
    <w:p w14:paraId="5E32F50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63EED074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</w:t>
      </w:r>
      <w:proofErr w:type="spell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pt</w:t>
      </w:r>
      <w:proofErr w:type="spell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 {</w:t>
      </w:r>
    </w:p>
    <w:p w14:paraId="5BBFD3D9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"#txt"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).prepend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 &lt;b&gt;Prepended text&lt;/b&gt;."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);</w:t>
      </w:r>
    </w:p>
    <w:p w14:paraId="692F004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});</w:t>
      </w:r>
    </w:p>
    <w:p w14:paraId="4B2A727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367634C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"#pl"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 {</w:t>
      </w:r>
    </w:p>
    <w:p w14:paraId="6FD4295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</w:t>
      </w:r>
      <w:proofErr w:type="spell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lst</w:t>
      </w:r>
      <w:proofErr w:type="spell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).prepend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"&lt;li class='list-group-item'&gt;Prepended Item&lt;/li&gt;"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);</w:t>
      </w:r>
    </w:p>
    <w:p w14:paraId="3943918E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});</w:t>
      </w:r>
    </w:p>
    <w:p w14:paraId="7033B40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</w:t>
      </w:r>
      <w:proofErr w:type="spell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rl</w:t>
      </w:r>
      <w:proofErr w:type="spell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 {</w:t>
      </w:r>
    </w:p>
    <w:p w14:paraId="0A8F2AC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location.reload</w:t>
      </w:r>
      <w:proofErr w:type="spellEnd"/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true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);</w:t>
      </w:r>
    </w:p>
    <w:p w14:paraId="3169801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});</w:t>
      </w:r>
    </w:p>
    <w:p w14:paraId="3763E419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0E32629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</w:t>
      </w:r>
      <w:proofErr w:type="spell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gc</w:t>
      </w:r>
      <w:proofErr w:type="spell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 {</w:t>
      </w:r>
    </w:p>
    <w:p w14:paraId="3DFCBD41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const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randomColor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Math.floor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Math.random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 *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16777215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toString</w:t>
      </w:r>
      <w:proofErr w:type="spellEnd"/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16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);</w:t>
      </w:r>
    </w:p>
    <w:p w14:paraId="23F5394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var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color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randomColor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11A2803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$(</w:t>
      </w:r>
      <w:proofErr w:type="gram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".trapezoid</w:t>
      </w:r>
      <w:proofErr w:type="gram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css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"border-bottom-</w:t>
      </w:r>
      <w:proofErr w:type="spell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color</w:t>
      </w:r>
      <w:proofErr w:type="spell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color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);</w:t>
      </w:r>
    </w:p>
    <w:p w14:paraId="221E167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});</w:t>
      </w:r>
    </w:p>
    <w:p w14:paraId="77500A6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54ABD5FA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</w:t>
      </w:r>
      <w:proofErr w:type="spell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bc</w:t>
      </w:r>
      <w:proofErr w:type="spell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 {</w:t>
      </w:r>
    </w:p>
    <w:p w14:paraId="5F3CB97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const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randomColor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Math.floor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Math.random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() * 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16777215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toString</w:t>
      </w:r>
      <w:proofErr w:type="spellEnd"/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98658"/>
          <w:sz w:val="21"/>
          <w:szCs w:val="21"/>
          <w:lang w:val="en-IN" w:eastAsia="en-IN"/>
        </w:rPr>
        <w:t>16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);</w:t>
      </w:r>
    </w:p>
    <w:p w14:paraId="37A3649E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var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color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= 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randomColor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;</w:t>
      </w:r>
    </w:p>
    <w:p w14:paraId="1257D43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$(</w:t>
      </w:r>
      <w:proofErr w:type="gram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".rectangle</w:t>
      </w:r>
      <w:proofErr w:type="gram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css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"background-</w:t>
      </w:r>
      <w:proofErr w:type="spell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color</w:t>
      </w:r>
      <w:proofErr w:type="spell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color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);</w:t>
      </w:r>
    </w:p>
    <w:p w14:paraId="4E7450FD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});</w:t>
      </w:r>
    </w:p>
    <w:p w14:paraId="5F53D70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2E6DB8BC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lastRenderedPageBreak/>
        <w:t>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</w:t>
      </w:r>
      <w:proofErr w:type="spell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ti</w:t>
      </w:r>
      <w:proofErr w:type="spell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 {</w:t>
      </w:r>
    </w:p>
    <w:p w14:paraId="4254C1D0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$(</w:t>
      </w:r>
      <w:proofErr w:type="gram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".circle</w:t>
      </w:r>
      <w:proofErr w:type="gram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css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"width"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, 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"+=10"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);</w:t>
      </w:r>
    </w:p>
    <w:p w14:paraId="489C2746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$(</w:t>
      </w:r>
      <w:proofErr w:type="gram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".circle</w:t>
      </w:r>
      <w:proofErr w:type="gram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css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"height"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, 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"+=10"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);</w:t>
      </w:r>
    </w:p>
    <w:p w14:paraId="299B72AF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});</w:t>
      </w:r>
    </w:p>
    <w:p w14:paraId="4B8B7DA3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</w:p>
    <w:p w14:paraId="415FBCC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"#td"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 {</w:t>
      </w:r>
    </w:p>
    <w:p w14:paraId="10DA84C7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$(</w:t>
      </w:r>
      <w:proofErr w:type="gram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".circle</w:t>
      </w:r>
      <w:proofErr w:type="gram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css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"width"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, 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"-=10"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);</w:t>
      </w:r>
    </w:p>
    <w:p w14:paraId="2A246F4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    $(</w:t>
      </w:r>
      <w:proofErr w:type="gramStart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".circle</w:t>
      </w:r>
      <w:proofErr w:type="gramEnd"/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</w:t>
      </w:r>
      <w:proofErr w:type="spell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css</w:t>
      </w:r>
      <w:proofErr w:type="spell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"height"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, 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"-=10"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);</w:t>
      </w:r>
    </w:p>
    <w:p w14:paraId="52CDDE58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});</w:t>
      </w:r>
    </w:p>
    <w:p w14:paraId="3ED7B0DB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$(</w:t>
      </w:r>
      <w:r w:rsidRPr="00BF5CA9">
        <w:rPr>
          <w:rFonts w:ascii="Consolas" w:eastAsia="Times New Roman" w:hAnsi="Consolas"/>
          <w:color w:val="A31515"/>
          <w:sz w:val="21"/>
          <w:szCs w:val="21"/>
          <w:lang w:val="en-IN" w:eastAsia="en-IN"/>
        </w:rPr>
        <w:t>"#rl1"</w:t>
      </w:r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).click</w:t>
      </w:r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function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() {</w:t>
      </w:r>
    </w:p>
    <w:p w14:paraId="73A8A80F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location.reload</w:t>
      </w:r>
      <w:proofErr w:type="spellEnd"/>
      <w:proofErr w:type="gramEnd"/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(</w:t>
      </w:r>
      <w:r w:rsidRPr="00BF5CA9">
        <w:rPr>
          <w:rFonts w:ascii="Consolas" w:eastAsia="Times New Roman" w:hAnsi="Consolas"/>
          <w:color w:val="0000FF"/>
          <w:sz w:val="21"/>
          <w:szCs w:val="21"/>
          <w:lang w:val="en-IN" w:eastAsia="en-IN"/>
        </w:rPr>
        <w:t>true</w:t>
      </w: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);</w:t>
      </w:r>
    </w:p>
    <w:p w14:paraId="284433DF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    });</w:t>
      </w:r>
    </w:p>
    <w:p w14:paraId="5B86C58E" w14:textId="77777777" w:rsidR="00BF5CA9" w:rsidRPr="00BF5CA9" w:rsidRDefault="00BF5CA9" w:rsidP="00BF5CA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BF5CA9">
        <w:rPr>
          <w:rFonts w:ascii="Consolas" w:eastAsia="Times New Roman" w:hAnsi="Consolas"/>
          <w:color w:val="000000"/>
          <w:sz w:val="21"/>
          <w:szCs w:val="21"/>
          <w:lang w:val="en-IN" w:eastAsia="en-IN"/>
        </w:rPr>
        <w:t>})</w:t>
      </w:r>
    </w:p>
    <w:p w14:paraId="081A1EA1" w14:textId="77777777" w:rsidR="00CA7CF3" w:rsidRDefault="00CA7CF3">
      <w:pPr>
        <w:spacing w:after="0" w:line="360" w:lineRule="auto"/>
        <w:rPr>
          <w:rFonts w:ascii="Consolas" w:eastAsia="Consolas" w:hAnsi="Consolas" w:cs="Consolas"/>
          <w:color w:val="7A3E9D"/>
          <w:sz w:val="21"/>
          <w:szCs w:val="21"/>
          <w:shd w:val="clear" w:color="auto" w:fill="F5F5F5"/>
        </w:rPr>
      </w:pPr>
    </w:p>
    <w:p w14:paraId="6D15AD86" w14:textId="77777777" w:rsidR="00CA7CF3" w:rsidRDefault="00CA7CF3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73AEDFDE" w14:textId="77777777" w:rsidR="00CA7CF3" w:rsidRDefault="00CA7CF3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16CF40F6" w14:textId="77777777" w:rsidR="00CA7CF3" w:rsidRDefault="00CA7CF3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27FBD3D8" w14:textId="77777777" w:rsidR="00CA7CF3" w:rsidRDefault="00CA7CF3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02FABAF9" w14:textId="77777777" w:rsidR="00CA7CF3" w:rsidRDefault="00CA7CF3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67E38A18" w14:textId="77777777" w:rsidR="00CA7CF3" w:rsidRDefault="00CA7CF3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1F3597EF" w14:textId="77777777" w:rsidR="00CA7CF3" w:rsidRDefault="00CA7CF3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661274CD" w14:textId="77777777" w:rsidR="00CA7CF3" w:rsidRDefault="00CA7CF3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6D17D987" w14:textId="77777777" w:rsidR="00CA7CF3" w:rsidRDefault="00CA7CF3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4700EFF3" w14:textId="77777777" w:rsidR="00CA7CF3" w:rsidRDefault="00CA7CF3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0A022A4D" w14:textId="31DA27B9" w:rsidR="00CA7CF3" w:rsidRDefault="00CA7CF3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1932BCB3" w14:textId="4A7DE65C" w:rsidR="00A70324" w:rsidRDefault="00A70324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5AFB2E43" w14:textId="712AAE2F" w:rsidR="00A70324" w:rsidRDefault="00A70324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0D6925DB" w14:textId="77777777" w:rsidR="00A70324" w:rsidRDefault="00A70324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101D8A77" w14:textId="77777777" w:rsidR="00CA7CF3" w:rsidRDefault="00123D43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OUTPUT</w:t>
      </w:r>
    </w:p>
    <w:p w14:paraId="64EC4BE6" w14:textId="6F9DAE6D" w:rsidR="00CA7CF3" w:rsidRDefault="00BF5CA9" w:rsidP="00BF5CA9">
      <w:pPr>
        <w:spacing w:line="360" w:lineRule="auto"/>
        <w:ind w:left="-992" w:right="-891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F3A3797" wp14:editId="658EDA09">
            <wp:extent cx="4533900" cy="1974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683" cy="198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C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6D8327" wp14:editId="4535B391">
            <wp:extent cx="4495800" cy="196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196" cy="19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C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693806" wp14:editId="2269964A">
            <wp:extent cx="4450080" cy="292070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597" cy="29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B196" w14:textId="77777777" w:rsidR="00CA7CF3" w:rsidRDefault="00CA7CF3">
      <w:pPr>
        <w:tabs>
          <w:tab w:val="left" w:pos="3528"/>
        </w:tabs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C31AB13" w14:textId="77777777" w:rsidR="00CA7CF3" w:rsidRDefault="00123D43">
      <w:pPr>
        <w:tabs>
          <w:tab w:val="left" w:pos="3528"/>
        </w:tabs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8"/>
          <w:szCs w:val="28"/>
        </w:rPr>
        <w:t>RESULT</w:t>
      </w:r>
    </w:p>
    <w:p w14:paraId="087CBABE" w14:textId="77777777" w:rsidR="00CA7CF3" w:rsidRDefault="00123D4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programs were done successfully using jQuery.</w:t>
      </w:r>
    </w:p>
    <w:sectPr w:rsidR="00CA7CF3" w:rsidSect="002361D8">
      <w:headerReference w:type="default" r:id="rId10"/>
      <w:footerReference w:type="default" r:id="rId11"/>
      <w:pgSz w:w="11906" w:h="16838"/>
      <w:pgMar w:top="709" w:right="1440" w:bottom="1440" w:left="1440" w:header="568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00452" w14:textId="77777777" w:rsidR="00123D43" w:rsidRDefault="00123D43">
      <w:pPr>
        <w:spacing w:after="0" w:line="240" w:lineRule="auto"/>
      </w:pPr>
      <w:r>
        <w:separator/>
      </w:r>
    </w:p>
  </w:endnote>
  <w:endnote w:type="continuationSeparator" w:id="0">
    <w:p w14:paraId="61C7C4E2" w14:textId="77777777" w:rsidR="00123D43" w:rsidRDefault="00123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pace Mon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694" w:type="dxa"/>
      <w:tblInd w:w="2677" w:type="dxa"/>
      <w:tblLayout w:type="fixed"/>
      <w:tblLook w:val="0400" w:firstRow="0" w:lastRow="0" w:firstColumn="0" w:lastColumn="0" w:noHBand="0" w:noVBand="1"/>
    </w:tblPr>
    <w:tblGrid>
      <w:gridCol w:w="2758"/>
      <w:gridCol w:w="936"/>
    </w:tblGrid>
    <w:tr w:rsidR="002361D8" w14:paraId="12CAD08B" w14:textId="77777777" w:rsidTr="002361D8">
      <w:tc>
        <w:tcPr>
          <w:tcW w:w="2758" w:type="dxa"/>
          <w:tcBorders>
            <w:top w:val="single" w:sz="4" w:space="0" w:color="000000"/>
          </w:tcBorders>
        </w:tcPr>
        <w:p w14:paraId="7E25C8E1" w14:textId="17A25CB6" w:rsidR="002361D8" w:rsidRDefault="002361D8" w:rsidP="002361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t xml:space="preserve">Ex. 7 | Working with jQuery </w:t>
          </w:r>
        </w:p>
      </w:tc>
      <w:tc>
        <w:tcPr>
          <w:tcW w:w="936" w:type="dxa"/>
          <w:tcBorders>
            <w:top w:val="single" w:sz="4" w:space="0" w:color="C0504D"/>
          </w:tcBorders>
          <w:shd w:val="clear" w:color="auto" w:fill="943734"/>
        </w:tcPr>
        <w:p w14:paraId="0A9860EB" w14:textId="77777777" w:rsidR="002361D8" w:rsidRDefault="002361D8" w:rsidP="002361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FFFFFF"/>
            </w:rPr>
          </w:pPr>
        </w:p>
      </w:tc>
    </w:tr>
  </w:tbl>
  <w:p w14:paraId="400E99A1" w14:textId="77777777" w:rsidR="00CA7CF3" w:rsidRDefault="00CA7CF3" w:rsidP="002361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2B105" w14:textId="77777777" w:rsidR="00123D43" w:rsidRDefault="00123D43">
      <w:pPr>
        <w:spacing w:after="0" w:line="240" w:lineRule="auto"/>
      </w:pPr>
      <w:r>
        <w:separator/>
      </w:r>
    </w:p>
  </w:footnote>
  <w:footnote w:type="continuationSeparator" w:id="0">
    <w:p w14:paraId="1F069108" w14:textId="77777777" w:rsidR="00123D43" w:rsidRDefault="00123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4458" w14:textId="77777777" w:rsidR="00CA7CF3" w:rsidRDefault="00CA7CF3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</w:p>
  <w:tbl>
    <w:tblPr>
      <w:tblStyle w:val="a3"/>
      <w:tblW w:w="9024" w:type="dxa"/>
      <w:tblInd w:w="-108" w:type="dxa"/>
      <w:tblLayout w:type="fixed"/>
      <w:tblLook w:val="0400" w:firstRow="0" w:lastRow="0" w:firstColumn="0" w:lastColumn="0" w:noHBand="0" w:noVBand="1"/>
    </w:tblPr>
    <w:tblGrid>
      <w:gridCol w:w="5729"/>
      <w:gridCol w:w="3295"/>
    </w:tblGrid>
    <w:tr w:rsidR="00CA7CF3" w14:paraId="25CF3C3F" w14:textId="77777777">
      <w:trPr>
        <w:trHeight w:val="288"/>
      </w:trPr>
      <w:tc>
        <w:tcPr>
          <w:tcW w:w="5729" w:type="dxa"/>
          <w:tcBorders>
            <w:bottom w:val="single" w:sz="18" w:space="0" w:color="808080"/>
            <w:right w:val="single" w:sz="18" w:space="0" w:color="808080"/>
          </w:tcBorders>
        </w:tcPr>
        <w:p w14:paraId="2E6ADCC1" w14:textId="77777777" w:rsidR="00CA7CF3" w:rsidRDefault="00123D43">
          <w:pPr>
            <w:widowControl w:val="0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/>
              <w:b/>
              <w:color w:val="000000"/>
              <w:sz w:val="34"/>
              <w:szCs w:val="34"/>
            </w:rPr>
            <w:t>20CS2056L – WEB TECHNOLOGY</w:t>
          </w:r>
        </w:p>
      </w:tc>
      <w:tc>
        <w:tcPr>
          <w:tcW w:w="3295" w:type="dxa"/>
          <w:tcBorders>
            <w:left w:val="single" w:sz="18" w:space="0" w:color="808080"/>
            <w:bottom w:val="single" w:sz="18" w:space="0" w:color="808080"/>
          </w:tcBorders>
        </w:tcPr>
        <w:p w14:paraId="54A3AA75" w14:textId="77C19AED" w:rsidR="00CA7CF3" w:rsidRDefault="00123D43">
          <w:pPr>
            <w:widowControl w:val="0"/>
            <w:tabs>
              <w:tab w:val="center" w:pos="4513"/>
              <w:tab w:val="right" w:pos="9026"/>
            </w:tabs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URK20CS</w:t>
          </w:r>
          <w:r w:rsidR="00C70398"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2017</w:t>
          </w:r>
        </w:p>
      </w:tc>
    </w:tr>
  </w:tbl>
  <w:p w14:paraId="1A470C63" w14:textId="77777777" w:rsidR="00CA7CF3" w:rsidRDefault="00CA7CF3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CF3"/>
    <w:rsid w:val="000418C6"/>
    <w:rsid w:val="00123D43"/>
    <w:rsid w:val="002361D8"/>
    <w:rsid w:val="00301D15"/>
    <w:rsid w:val="003A26A3"/>
    <w:rsid w:val="006D1DEF"/>
    <w:rsid w:val="00A70324"/>
    <w:rsid w:val="00BF5CA9"/>
    <w:rsid w:val="00C70398"/>
    <w:rsid w:val="00CA7CF3"/>
    <w:rsid w:val="00EB61BF"/>
    <w:rsid w:val="00EF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1F4D"/>
  <w15:docId w15:val="{EDD06871-46AE-43A0-9286-FA49DD51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F75"/>
    <w:pPr>
      <w:suppressAutoHyphens/>
    </w:pPr>
    <w:rPr>
      <w:rFonts w:asciiTheme="minorHAnsi" w:eastAsiaTheme="minorHAnsi" w:hAnsiTheme="minorHAnsi" w:cs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C7F75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C7F75"/>
    <w:rPr>
      <w:rFonts w:ascii="Calibri" w:eastAsia="Calibri" w:hAnsi="Calibri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5712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7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71DF"/>
    <w:rPr>
      <w:color w:val="605E5C"/>
      <w:shd w:val="clear" w:color="auto" w:fill="E1DFDD"/>
    </w:rPr>
  </w:style>
  <w:style w:type="character" w:customStyle="1" w:styleId="cssdelimitercolor">
    <w:name w:val="cssdelimitercolor"/>
    <w:qFormat/>
    <w:rsid w:val="00BD76A5"/>
  </w:style>
  <w:style w:type="character" w:customStyle="1" w:styleId="csspropertycolor">
    <w:name w:val="csspropertycolor"/>
    <w:qFormat/>
    <w:rsid w:val="00BD76A5"/>
  </w:style>
  <w:style w:type="character" w:customStyle="1" w:styleId="csspropertyvaluecolor">
    <w:name w:val="csspropertyvaluecolor"/>
    <w:qFormat/>
    <w:rsid w:val="00BD76A5"/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C7F7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C7F75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1201"/>
    <w:pPr>
      <w:ind w:left="720"/>
      <w:contextualSpacing/>
    </w:pPr>
  </w:style>
  <w:style w:type="paragraph" w:customStyle="1" w:styleId="msonormal0">
    <w:name w:val="msonormal"/>
    <w:basedOn w:val="Normal"/>
    <w:qFormat/>
    <w:rsid w:val="009F295C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qFormat/>
    <w:rsid w:val="00BD76A5"/>
    <w:rPr>
      <w:rFonts w:ascii="Times New Roman" w:hAnsi="Times New Roman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57hxdF6e3yiv1DGHGpUvYnD68Q==">AMUW2mXoDWyzgis8kOHwTHHrfUeONNf8Y39P9mG9PiB+ZK3o9tMiowlFV5chXk/uREz3vK0K1pLl51SFOQDtPpvd16OdhdGhBiY1aMEEYhBjVpyTGoEvdZY=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</dc:creator>
  <cp:lastModifiedBy>pavit</cp:lastModifiedBy>
  <cp:revision>4</cp:revision>
  <dcterms:created xsi:type="dcterms:W3CDTF">2022-11-06T04:24:00Z</dcterms:created>
  <dcterms:modified xsi:type="dcterms:W3CDTF">2022-11-07T03:10:00Z</dcterms:modified>
</cp:coreProperties>
</file>