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CDBD0" w14:textId="77777777" w:rsidR="00175F85" w:rsidRDefault="00175F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06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889"/>
        <w:gridCol w:w="7176"/>
      </w:tblGrid>
      <w:tr w:rsidR="00175F85" w14:paraId="27B4505F" w14:textId="77777777">
        <w:trPr>
          <w:trHeight w:val="576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99CCB" w14:textId="77777777" w:rsidR="00175F85" w:rsidRDefault="00343406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Ex. No. 9</w:t>
            </w:r>
          </w:p>
        </w:tc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0F6AF" w14:textId="77777777" w:rsidR="00175F85" w:rsidRDefault="00343406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AngularJS Forms and Routing</w:t>
            </w:r>
          </w:p>
        </w:tc>
      </w:tr>
      <w:tr w:rsidR="00175F85" w14:paraId="59361940" w14:textId="77777777">
        <w:trPr>
          <w:trHeight w:val="576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C1A36" w14:textId="77777777" w:rsidR="00175F85" w:rsidRDefault="00343406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Date of Exercise:</w:t>
            </w:r>
          </w:p>
        </w:tc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67151" w14:textId="77777777" w:rsidR="00175F85" w:rsidRDefault="00343406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17/10/2022</w:t>
            </w:r>
          </w:p>
        </w:tc>
      </w:tr>
      <w:tr w:rsidR="00565B32" w14:paraId="11B555AC" w14:textId="77777777">
        <w:trPr>
          <w:trHeight w:val="576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4AD12" w14:textId="47C195B8" w:rsidR="00565B32" w:rsidRDefault="00C310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Drive</w:t>
            </w:r>
            <w:r w:rsidR="00565B32">
              <w:rPr>
                <w:rFonts w:ascii="Times New Roman" w:eastAsia="Times New Roman" w:hAnsi="Times New Roman"/>
                <w:sz w:val="24"/>
                <w:szCs w:val="24"/>
              </w:rPr>
              <w:t xml:space="preserve"> Link:</w:t>
            </w:r>
          </w:p>
        </w:tc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084D9" w14:textId="163679E5" w:rsidR="00565B32" w:rsidRDefault="00C3107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1071">
              <w:t>shorturl.at/vyBM9</w:t>
            </w:r>
          </w:p>
        </w:tc>
      </w:tr>
      <w:tr w:rsidR="00175F85" w14:paraId="7431A15F" w14:textId="77777777">
        <w:trPr>
          <w:trHeight w:val="576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38A97" w14:textId="77777777" w:rsidR="00175F85" w:rsidRDefault="00343406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GitHub Link:</w:t>
            </w:r>
          </w:p>
        </w:tc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86A44" w14:textId="03A4DA4B" w:rsidR="00175F85" w:rsidRDefault="00C31071">
            <w:pPr>
              <w:widowControl w:val="0"/>
              <w:spacing w:after="0" w:line="360" w:lineRule="auto"/>
              <w:jc w:val="center"/>
            </w:pPr>
            <w:r w:rsidRPr="00C31071">
              <w:t>https://pavitrapati.github.io/urk20cs2017/</w:t>
            </w:r>
            <w:r>
              <w:t>exp9/exp9.html</w:t>
            </w:r>
          </w:p>
        </w:tc>
      </w:tr>
    </w:tbl>
    <w:p w14:paraId="2F089E37" w14:textId="77777777" w:rsidR="00175F85" w:rsidRDefault="00175F85">
      <w:pPr>
        <w:spacing w:line="360" w:lineRule="auto"/>
      </w:pPr>
    </w:p>
    <w:p w14:paraId="78AA829D" w14:textId="77777777" w:rsidR="00175F85" w:rsidRDefault="00343406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Aim</w:t>
      </w:r>
    </w:p>
    <w:p w14:paraId="4061AAAF" w14:textId="77777777" w:rsidR="00175F85" w:rsidRDefault="0034340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To create webpages for performing form validation and routing using AngularJS.</w:t>
      </w:r>
    </w:p>
    <w:p w14:paraId="7DDDD9E8" w14:textId="77777777" w:rsidR="00175F85" w:rsidRDefault="00175F85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42FD8D6C" w14:textId="77777777" w:rsidR="00175F85" w:rsidRDefault="0034340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8"/>
          <w:szCs w:val="28"/>
        </w:rPr>
        <w:t>Description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14:paraId="142730B1" w14:textId="77777777" w:rsidR="00175F85" w:rsidRDefault="00175F8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3E83C294" w14:textId="77777777" w:rsidR="00175F85" w:rsidRDefault="0034340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AngularJS is 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superheroic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JavaScript Model View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Controller(</w:t>
      </w:r>
      <w:proofErr w:type="gramEnd"/>
      <w:r>
        <w:rPr>
          <w:rFonts w:ascii="Times New Roman" w:eastAsia="Times New Roman" w:hAnsi="Times New Roman"/>
          <w:sz w:val="24"/>
          <w:szCs w:val="24"/>
        </w:rPr>
        <w:t>MVC) framework for Web Application Developments. Used to create both client and server-side applications (Full Stack Web Application Development).</w:t>
      </w:r>
    </w:p>
    <w:p w14:paraId="5FCC7E28" w14:textId="77777777" w:rsidR="00175F85" w:rsidRDefault="0034340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AngularJS offers client-side form validation.</w:t>
      </w:r>
    </w:p>
    <w:p w14:paraId="4310AEEE" w14:textId="77777777" w:rsidR="00175F85" w:rsidRDefault="0034340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AngularJS monitors the state </w:t>
      </w:r>
      <w:r>
        <w:rPr>
          <w:rFonts w:ascii="Times New Roman" w:eastAsia="Times New Roman" w:hAnsi="Times New Roman"/>
          <w:sz w:val="24"/>
          <w:szCs w:val="24"/>
        </w:rPr>
        <w:t>of the form and input fields (input, text area, select), and lets you notify the user about the current state.</w:t>
      </w:r>
    </w:p>
    <w:p w14:paraId="7213B79A" w14:textId="77777777" w:rsidR="00175F85" w:rsidRDefault="0034340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AngularJS also holds information about whether they have been touched, or modified, or not.</w:t>
      </w:r>
    </w:p>
    <w:p w14:paraId="7977724C" w14:textId="77777777" w:rsidR="00175F85" w:rsidRDefault="0034340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ngRoute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module helps your application to become a</w:t>
      </w:r>
      <w:r>
        <w:rPr>
          <w:rFonts w:ascii="Times New Roman" w:eastAsia="Times New Roman" w:hAnsi="Times New Roman"/>
          <w:sz w:val="24"/>
          <w:szCs w:val="24"/>
        </w:rPr>
        <w:t xml:space="preserve"> Single Page Application.</w:t>
      </w:r>
    </w:p>
    <w:p w14:paraId="7668C86A" w14:textId="77777777" w:rsidR="00175F85" w:rsidRDefault="0034340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ngRoute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module routes your application to different pages without reloading the entire application.</w:t>
      </w:r>
    </w:p>
    <w:p w14:paraId="2CDD7F9F" w14:textId="77777777" w:rsidR="00175F85" w:rsidRDefault="00175F85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875CD01" w14:textId="77777777" w:rsidR="00175F85" w:rsidRDefault="00175F8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6A467BD3" w14:textId="77777777" w:rsidR="00175F85" w:rsidRDefault="00343406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HTML Code</w:t>
      </w:r>
    </w:p>
    <w:p w14:paraId="4F450BC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&lt;!DOCTYPE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html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26E1593D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&lt;html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lang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en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2E29366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7E17EA1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&lt;head&gt;</w:t>
      </w:r>
    </w:p>
    <w:p w14:paraId="767BB5A3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&lt;meta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charset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"UTF-8"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02F42D3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&lt;meta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http-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equiv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"X-UA-Compatible"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content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"IE=edge"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6C7792AF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&lt;meta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name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"viewport"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content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"width=device-width, initial-scale=1.0"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42433F8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&lt;title&gt;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Experiment 9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&lt;/title&gt;</w:t>
      </w:r>
    </w:p>
    <w:p w14:paraId="28E8396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565B32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&lt;!--</w:t>
      </w:r>
      <w:proofErr w:type="gramEnd"/>
      <w:r w:rsidRPr="00565B32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 xml:space="preserve"> CSS only --&gt;</w:t>
      </w:r>
    </w:p>
    <w:p w14:paraId="6FEF7384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&lt;link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href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"https://cdn.jsdelivr.net/npm/bootstrap@5.2.0/dist/css/bootstrap.min.css"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rel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"stylesheet"</w:t>
      </w:r>
    </w:p>
    <w:p w14:paraId="502F914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integrity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"sha384-gH2yIJqKdNHPEq0n4Mqa/HGKIhSkIHeL5AyhkYV8i59U5AR6csBvApHHNl/vI1Bx"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crossorigin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"anonymous"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4BE43FA8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565B32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&lt;!--</w:t>
      </w:r>
      <w:proofErr w:type="gramEnd"/>
      <w:r w:rsidRPr="00565B32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 xml:space="preserve"> JavaScript Bundle with Popper --&gt;</w:t>
      </w:r>
    </w:p>
    <w:p w14:paraId="0E6AF018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&lt;script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"https://cdn.jsdelivr.net/npm/bootstrap@5.2.0/dist/js/bootstrap.bundle.min.js"</w:t>
      </w:r>
    </w:p>
    <w:p w14:paraId="378976F3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integrity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"sha384-A3rJD856KowSb7dwlZdYEkO39Gagi7vIsF0jrRAoQmDKKtQBHUuLZ9AsSv4jD4Xa"</w:t>
      </w:r>
    </w:p>
    <w:p w14:paraId="2FA524E4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crossorigin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"anonymous"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&gt;&lt;/script&gt;</w:t>
      </w:r>
    </w:p>
    <w:p w14:paraId="6D8505C8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565B32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&lt;!--</w:t>
      </w:r>
      <w:proofErr w:type="gramEnd"/>
      <w:r w:rsidRPr="00565B32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 xml:space="preserve"> AngularJS CDN --&gt;</w:t>
      </w:r>
    </w:p>
    <w:p w14:paraId="233BCA63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&lt;script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"https://ajax.googleapis.com/ajax/libs/angularjs/1.6.9/angular.min.js"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&gt;&lt;/script&gt;</w:t>
      </w:r>
    </w:p>
    <w:p w14:paraId="47CFEDD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565B32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&lt;!--</w:t>
      </w:r>
      <w:proofErr w:type="gramEnd"/>
      <w:r w:rsidRPr="00565B32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 xml:space="preserve"> Angular Routing Dependency   --&gt;</w:t>
      </w:r>
    </w:p>
    <w:p w14:paraId="0EE41B96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&lt;script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"https://ajax.googleapis.com/ajax/libs/angularjs/1.6.9/angular-route.js"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&gt;&lt;/script&gt;</w:t>
      </w:r>
    </w:p>
    <w:p w14:paraId="6003121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&lt;/head&gt;</w:t>
      </w:r>
    </w:p>
    <w:p w14:paraId="70DA234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7B88E8C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&lt;body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bg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-dark text-light"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ng-app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myapp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ng-controller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myctrl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style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"padding-left: 0px;"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4E5645B3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&lt;h1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p-5 text-primary"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Form Validation and Routing using Angular JS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&lt;/h1&gt;</w:t>
      </w:r>
    </w:p>
    <w:p w14:paraId="5EBCBB2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&lt;hr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"border border-primary border-2 opacity-50"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096543F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0CEDA21E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&lt;section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"Q1"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137119A4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&lt;h3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text-white 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bg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mt-5"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1. Registration Page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&lt;/h3&gt;</w:t>
      </w:r>
    </w:p>
    <w:p w14:paraId="74F159A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"container col-sm-5 mt-5"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6A095AE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&lt;form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name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regForm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03F0ED8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&lt;label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for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"t1"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"form-label text-white"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Name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"text-danger"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*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&lt;/span&gt;&lt;/label&gt;</w:t>
      </w:r>
    </w:p>
    <w:p w14:paraId="4CD4B120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&lt;input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type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name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"name"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ng-model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"name"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"t1"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"form-control"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required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169C001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"text-danger"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ng-show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proofErr w:type="gram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regForm.name.$</w:t>
      </w:r>
      <w:proofErr w:type="gram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invalid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&amp;&amp; 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regForm.name.$dirty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Name Required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&lt;/span&gt;</w:t>
      </w:r>
    </w:p>
    <w:p w14:paraId="79BCB95D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"text-danger"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{{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checkName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</w:t>
      </w:r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}}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gram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/span&gt;</w:t>
      </w:r>
    </w:p>
    <w:p w14:paraId="58200F68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"text-danger"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{{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nm_error</w:t>
      </w:r>
      <w:proofErr w:type="spellEnd"/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}}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gram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/span&gt;</w:t>
      </w:r>
    </w:p>
    <w:p w14:paraId="60FBF4E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3CEF1FE1" w14:textId="77777777" w:rsidR="00565B32" w:rsidRPr="00565B32" w:rsidRDefault="00565B32" w:rsidP="00565B32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3CA6CC0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&lt;label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for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"t2"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"form-label text-white"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Password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"text-danger"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*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&lt;/span&gt;&lt;/label&gt;</w:t>
      </w:r>
    </w:p>
    <w:p w14:paraId="65EE522E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lastRenderedPageBreak/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&lt;input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type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"password"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"t2"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"form-control"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name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psd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ng-model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psd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required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02D3918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"text-danger"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ng-show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gram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regForm.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psd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.$</w:t>
      </w:r>
      <w:proofErr w:type="gram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invalid &amp;&amp; regForm.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psd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.$dirty"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Password Required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&lt;/span&gt;</w:t>
      </w:r>
    </w:p>
    <w:p w14:paraId="09834B6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"text-danger"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{{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checkPass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</w:t>
      </w:r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}}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gram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/span&gt;</w:t>
      </w:r>
    </w:p>
    <w:p w14:paraId="0CEF7F7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"text-danger"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ng-show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gram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regForm.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psd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.$</w:t>
      </w:r>
      <w:proofErr w:type="gram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valid"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{{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ps_error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}}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&lt;/span&gt;</w:t>
      </w:r>
    </w:p>
    <w:p w14:paraId="5AF9BDAE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39EE9568" w14:textId="77777777" w:rsidR="00565B32" w:rsidRPr="00565B32" w:rsidRDefault="00565B32" w:rsidP="00565B32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10E67786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&lt;label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for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"t3"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"form-label text-white"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Age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"text-danger"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*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&lt;/span&gt;&lt;/label&gt;</w:t>
      </w:r>
    </w:p>
    <w:p w14:paraId="748400C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&lt;input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type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"t3"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"form-control"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ng-model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"age"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name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"age"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required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071DEB58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"text-danger"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ng-show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proofErr w:type="gram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regForm.age.$</w:t>
      </w:r>
      <w:proofErr w:type="gram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invalid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&amp;&amp; 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regForm.age.$dirty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Age Required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&lt;/span&gt;</w:t>
      </w:r>
    </w:p>
    <w:p w14:paraId="21DA52EE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"text-danger"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{{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checkAge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</w:t>
      </w:r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}}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gram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/span&gt;</w:t>
      </w:r>
    </w:p>
    <w:p w14:paraId="4FAC44A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"text-danger"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ng-show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proofErr w:type="gram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regForm.age.$</w:t>
      </w:r>
      <w:proofErr w:type="gram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valid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{{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age_error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}}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&lt;/span&gt;</w:t>
      </w:r>
    </w:p>
    <w:p w14:paraId="1ED1E254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74E4846F" w14:textId="77777777" w:rsidR="00565B32" w:rsidRPr="00565B32" w:rsidRDefault="00565B32" w:rsidP="00565B32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br/>
      </w:r>
    </w:p>
    <w:p w14:paraId="7DB980F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&lt;label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for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"t4"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"form-label text-white"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Mobile No.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"text-danger"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*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&lt;/span&gt;&lt;/label&gt;</w:t>
      </w:r>
    </w:p>
    <w:p w14:paraId="5094B00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&lt;input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type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tel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"t4"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"form-control"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ng-model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ph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name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ph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required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7332274D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"text-danger"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ng-show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gram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regForm.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ph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.$</w:t>
      </w:r>
      <w:proofErr w:type="gram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invalid &amp;&amp; regForm.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ph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.$dirty"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Phone No. Required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&lt;/span&gt;</w:t>
      </w:r>
    </w:p>
    <w:p w14:paraId="661AB39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"text-danger"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{{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checkMob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</w:t>
      </w:r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}}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gram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/span&gt;</w:t>
      </w:r>
    </w:p>
    <w:p w14:paraId="2968F3E3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"text-danger"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ng-show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gram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regForm.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ph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.$</w:t>
      </w:r>
      <w:proofErr w:type="gram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valid"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{{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mob_error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}}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&lt;/span&gt;</w:t>
      </w:r>
    </w:p>
    <w:p w14:paraId="3A61163E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399F2D01" w14:textId="77777777" w:rsidR="00565B32" w:rsidRPr="00565B32" w:rsidRDefault="00565B32" w:rsidP="00565B32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2A8E4918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&lt;label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for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"t5"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"form-label text-white"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E-Mail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"text-danger"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*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&lt;/span&gt;&lt;/label&gt;</w:t>
      </w:r>
    </w:p>
    <w:p w14:paraId="2F96ED5E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&lt;input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type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"email"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"t5"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"form-control"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ng-model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em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name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em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required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4C1D0C3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"text-danger"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ng-show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gram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regForm.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em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.$</w:t>
      </w:r>
      <w:proofErr w:type="gram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dirty &amp;&amp; regForm.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em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.$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error.required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Email</w:t>
      </w:r>
    </w:p>
    <w:p w14:paraId="116A3E06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        Required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&lt;/span&gt;</w:t>
      </w:r>
    </w:p>
    <w:p w14:paraId="33DA2DD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"text-danger"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ng-show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gram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regForm.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em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.$</w:t>
      </w:r>
      <w:proofErr w:type="gram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dirty &amp;&amp; regForm.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em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.$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error.email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Invalid</w:t>
      </w:r>
    </w:p>
    <w:p w14:paraId="541C894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        Email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&lt;/span&gt;&lt;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65CA9D1D" w14:textId="77777777" w:rsidR="00565B32" w:rsidRPr="00565B32" w:rsidRDefault="00565B32" w:rsidP="00565B32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br/>
      </w:r>
    </w:p>
    <w:p w14:paraId="28FA503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lastRenderedPageBreak/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&lt;label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for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"male"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"form-label text-white"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Gender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"text-danger"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*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&lt;/span&gt;&lt;/label&gt;</w:t>
      </w:r>
    </w:p>
    <w:p w14:paraId="25E3BF9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&lt;div&gt;</w:t>
      </w:r>
    </w:p>
    <w:p w14:paraId="2D3A08D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565B32">
        <w:rPr>
          <w:rFonts w:ascii="Consolas" w:eastAsia="Times New Roman" w:hAnsi="Consolas"/>
          <w:color w:val="CD3131"/>
          <w:sz w:val="21"/>
          <w:szCs w:val="21"/>
          <w:lang w:val="en-IN" w:eastAsia="en-IN"/>
        </w:rPr>
        <w:t>center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26727CD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&lt;input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"form-check-input"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type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"radio"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name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"gender"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ng-model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"gender"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value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"male"</w:t>
      </w:r>
    </w:p>
    <w:p w14:paraId="112C48A8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"male"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6AEC14DE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&lt;label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"form-check-label"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for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"male"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7DE97F8E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                Male</w:t>
      </w:r>
    </w:p>
    <w:p w14:paraId="01CF74F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&lt;/label&gt;</w:t>
      </w:r>
    </w:p>
    <w:p w14:paraId="0EC7878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&lt;input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"form-check-input ms-5"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type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"radio"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name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"gender"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ng-model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"gender"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value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fmale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</w:p>
    <w:p w14:paraId="17A7A87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fmale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15F73E0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&lt;label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"form-check-label"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for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fmale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4912F64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                Female</w:t>
      </w:r>
    </w:p>
    <w:p w14:paraId="777F891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&lt;/label&gt;</w:t>
      </w:r>
    </w:p>
    <w:p w14:paraId="72BB1C2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0F332A08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"text-danger"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{{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checkGender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</w:t>
      </w:r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}}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gram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/span&gt;</w:t>
      </w:r>
    </w:p>
    <w:p w14:paraId="38E03B1D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"text-danger ps-4"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{{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gen_error</w:t>
      </w:r>
      <w:proofErr w:type="spellEnd"/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}}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gram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/span&gt;</w:t>
      </w:r>
    </w:p>
    <w:p w14:paraId="0D48A8F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3786047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</w:t>
      </w:r>
      <w:proofErr w:type="spellStart"/>
      <w:r w:rsidRPr="00565B32">
        <w:rPr>
          <w:rFonts w:ascii="Consolas" w:eastAsia="Times New Roman" w:hAnsi="Consolas"/>
          <w:color w:val="CD3131"/>
          <w:sz w:val="21"/>
          <w:szCs w:val="21"/>
          <w:lang w:val="en-IN" w:eastAsia="en-IN"/>
        </w:rPr>
        <w:t>center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2B66E83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25E706F5" w14:textId="77777777" w:rsidR="00565B32" w:rsidRPr="00565B32" w:rsidRDefault="00565B32" w:rsidP="00565B32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2B02A658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&lt;label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for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"state"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"form-label text-white"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State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"text-danger"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*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&lt;/span&gt;&lt;/label&gt;</w:t>
      </w:r>
    </w:p>
    <w:p w14:paraId="1FB4406F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&lt;select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"form-select"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"state"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aria-label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"Default select example"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ng-model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"state"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61189A38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&lt;option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value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"1"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Tamil Nadu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&lt;/option&gt;</w:t>
      </w:r>
    </w:p>
    <w:p w14:paraId="07E1438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&lt;option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value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"2"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kerala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&lt;/option&gt;</w:t>
      </w:r>
    </w:p>
    <w:p w14:paraId="67E7EB6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&lt;option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value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"3"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Karnataka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&lt;/option&gt;</w:t>
      </w:r>
    </w:p>
    <w:p w14:paraId="473DCC9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&lt;option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value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"3"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Andhra 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Pradhesh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&lt;/option&gt;</w:t>
      </w:r>
    </w:p>
    <w:p w14:paraId="28DDB8D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&lt;/select&gt;</w:t>
      </w:r>
    </w:p>
    <w:p w14:paraId="5D089B4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"text-danger"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{{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checkState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</w:t>
      </w:r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}}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gram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/span&gt;</w:t>
      </w:r>
    </w:p>
    <w:p w14:paraId="2E39826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"text-danger"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{{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st_error</w:t>
      </w:r>
      <w:proofErr w:type="spellEnd"/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}}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gram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/span&gt;</w:t>
      </w:r>
    </w:p>
    <w:p w14:paraId="6F4B94AF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&lt;/form&gt;</w:t>
      </w:r>
    </w:p>
    <w:p w14:paraId="4193E86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mb-4"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624851F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&lt;button</w:t>
      </w:r>
    </w:p>
    <w:p w14:paraId="0B7D960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ng-disabled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nm_</w:t>
      </w:r>
      <w:proofErr w:type="gram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error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!=</w:t>
      </w:r>
      <w:proofErr w:type="gram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'' || 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regForm.name.$invalid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|| regForm.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psd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.$invalid || 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ps_error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!='' || 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regForm.age.$invalid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|| 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age_error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!='' || myform.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ph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.$invalid || 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mob_error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!='' || myform.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em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.$invalid || 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gen_error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!='' || 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st_error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!='' "</w:t>
      </w:r>
    </w:p>
    <w:p w14:paraId="6BF1327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-outline-primary mt-5"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Submit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&lt;/button&gt;</w:t>
      </w:r>
    </w:p>
    <w:p w14:paraId="1F2A6B68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39673CA3" w14:textId="77777777" w:rsidR="00565B32" w:rsidRPr="00565B32" w:rsidRDefault="00565B32" w:rsidP="00565B32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br/>
      </w:r>
    </w:p>
    <w:p w14:paraId="488E1A7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0E9A64F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&lt;hr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"border border-primary border-2 opacity-50"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541FCC0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&lt;/section&gt;</w:t>
      </w:r>
    </w:p>
    <w:p w14:paraId="62E38EF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4EEFC8A8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&lt;section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"Q2"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ng-app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"calc"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5FF1C0B4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&lt;h3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text-white 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bg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mt-5"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2.Routing</w:t>
      </w:r>
      <w:proofErr w:type="gram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&lt;/h3&gt;</w:t>
      </w:r>
    </w:p>
    <w:p w14:paraId="587A93E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"container col-sm-8 mt-5"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7188EEF0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2D436E3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565B32">
        <w:rPr>
          <w:rFonts w:ascii="Consolas" w:eastAsia="Times New Roman" w:hAnsi="Consolas"/>
          <w:color w:val="CD3131"/>
          <w:sz w:val="21"/>
          <w:szCs w:val="21"/>
          <w:lang w:val="en-IN" w:eastAsia="en-IN"/>
        </w:rPr>
        <w:t>center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0EE805B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col-sm-6 mt-5"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763090ED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&lt;a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"text-success"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href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gram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#!page</w:t>
      </w:r>
      <w:proofErr w:type="gram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1"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URK20CS1158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&lt;/a&gt;</w:t>
      </w:r>
    </w:p>
    <w:p w14:paraId="4034C49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&lt;a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"text-success"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href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gram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#!page</w:t>
      </w:r>
      <w:proofErr w:type="gram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2"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URK20CS3006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&lt;/a&gt;</w:t>
      </w:r>
    </w:p>
    <w:p w14:paraId="4365BAE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&lt;a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"text-success"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href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gram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#!page</w:t>
      </w:r>
      <w:proofErr w:type="gram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3"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URK20CS3001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&lt;/a&gt;</w:t>
      </w:r>
    </w:p>
    <w:p w14:paraId="30BF192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&lt;a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"text-success"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href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gram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#!page</w:t>
      </w:r>
      <w:proofErr w:type="gram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4"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URK20CS2069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&lt;/a&gt;</w:t>
      </w:r>
    </w:p>
    <w:p w14:paraId="2E35286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485C4146" w14:textId="77777777" w:rsidR="00565B32" w:rsidRPr="00565B32" w:rsidRDefault="00565B32" w:rsidP="00565B32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1641014F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</w:t>
      </w:r>
      <w:proofErr w:type="spellStart"/>
      <w:r w:rsidRPr="00565B32">
        <w:rPr>
          <w:rFonts w:ascii="Consolas" w:eastAsia="Times New Roman" w:hAnsi="Consolas"/>
          <w:color w:val="CD3131"/>
          <w:sz w:val="21"/>
          <w:szCs w:val="21"/>
          <w:lang w:val="en-IN" w:eastAsia="en-IN"/>
        </w:rPr>
        <w:t>center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56DBF63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ng-view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"mt-3"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4F824106" w14:textId="77777777" w:rsidR="00565B32" w:rsidRPr="00565B32" w:rsidRDefault="00565B32" w:rsidP="00565B32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53056C3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1215E03D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6C483E9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2A968DD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&lt;hr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"border border-primary border-2 opacity-50"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6CCD0AC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&lt;/section&gt;</w:t>
      </w:r>
    </w:p>
    <w:p w14:paraId="1122AC84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7A40F720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&lt;script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"index.js"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&gt;&lt;/script&gt;</w:t>
      </w:r>
    </w:p>
    <w:p w14:paraId="2955892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&lt;/body&gt;</w:t>
      </w:r>
    </w:p>
    <w:p w14:paraId="517B60D4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053E7FAF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&lt;/html&gt;</w:t>
      </w:r>
    </w:p>
    <w:p w14:paraId="617517B7" w14:textId="77777777" w:rsidR="00175F85" w:rsidRDefault="00175F85">
      <w:pPr>
        <w:shd w:val="clear" w:color="auto" w:fill="F5F5F5"/>
        <w:spacing w:after="0" w:line="360" w:lineRule="auto"/>
        <w:rPr>
          <w:rFonts w:ascii="Courier New" w:eastAsia="Courier New" w:hAnsi="Courier New" w:cs="Courier New"/>
          <w:color w:val="91B3E0"/>
          <w:sz w:val="21"/>
          <w:szCs w:val="21"/>
          <w:shd w:val="clear" w:color="auto" w:fill="F5F5F5"/>
        </w:rPr>
      </w:pPr>
    </w:p>
    <w:p w14:paraId="641BA8A9" w14:textId="77777777" w:rsidR="00175F85" w:rsidRDefault="00343406">
      <w:pPr>
        <w:spacing w:line="360" w:lineRule="auto"/>
        <w:rPr>
          <w:b/>
        </w:rPr>
      </w:pPr>
      <w:r>
        <w:rPr>
          <w:b/>
        </w:rPr>
        <w:t>Main.html</w:t>
      </w:r>
    </w:p>
    <w:p w14:paraId="3E4B1D0F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&lt;!DOCTYPE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html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62A6A89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&lt;html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lang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en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2E9E37B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06CB59C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&lt;head&gt;</w:t>
      </w:r>
    </w:p>
    <w:p w14:paraId="42408814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&lt;meta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charset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"UTF-8"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40B13E1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&lt;meta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http-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equiv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"X-UA-Compatible"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content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"IE=edge"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6AA87FA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&lt;meta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name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"viewport"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content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"width=device-width, initial-scale=1.0"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5D360E7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&lt;script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"https://ajax.googleapis.com/ajax/libs/angularjs/1.0.7/angular.min.js"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&gt;&lt;/script&gt;</w:t>
      </w:r>
    </w:p>
    <w:p w14:paraId="7DD51103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&lt;script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"https://ajax.googleapis.com/ajax/libs/angularjs/1.6.9/angular-route.js"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&gt;&lt;/script&gt;</w:t>
      </w:r>
    </w:p>
    <w:p w14:paraId="71FAABF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&lt;script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type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"text/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javascript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"script.js"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&gt;&lt;/script&gt;</w:t>
      </w:r>
    </w:p>
    <w:p w14:paraId="38A49AD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&lt;link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rel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"stylesheet"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type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"text/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css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href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"style.css"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1DD42DA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&lt;link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rel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preconnect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href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"https://fonts.gstatic.com"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6FE81E7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&lt;link</w:t>
      </w:r>
    </w:p>
    <w:p w14:paraId="36E55096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href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"https://fonts.googleapis.com/css2?family=Josefin+Sans:ital,wght@0,100;0,200;0,300;0,400;0,500;0,600;0,700;1,100;1,200;1,300;1,400;1,500;1,600;1,700&amp;display=swap"</w:t>
      </w:r>
    </w:p>
    <w:p w14:paraId="16515B7E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rel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"stylesheet"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4A2FB1D0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&lt;link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rel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"stylesheet"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href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"https://cdnjs.cloudflare.com/ajax/libs/font-awesome/5.15.3/css/all.min.css"</w:t>
      </w:r>
    </w:p>
    <w:p w14:paraId="22C54584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integrity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"sha512-iBBXm8fW90+nuLcSKlbmrPcLa0OT92xO1BIsZ+ywDWZCvqsWgccV3gFoRBv0z+8dLJgyAHIhR35VZc2oM/gI1w=="</w:t>
      </w:r>
    </w:p>
    <w:p w14:paraId="0508A156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crossorigin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"anonymous"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referrerpolicy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"no-referrer"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/&gt;</w:t>
      </w:r>
    </w:p>
    <w:p w14:paraId="3722258D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&lt;script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"https://ajax.googleapis.com/ajax/libs/jquery/3.6.0/jquery.min.js"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&gt;&lt;/script&gt;</w:t>
      </w:r>
    </w:p>
    <w:p w14:paraId="34076CBD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&lt;title&gt;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Experiment_9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&lt;/title&gt;</w:t>
      </w:r>
    </w:p>
    <w:p w14:paraId="1BE35253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&lt;style&gt;</w:t>
      </w:r>
    </w:p>
    <w:p w14:paraId="7AD9EE73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body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{</w:t>
      </w:r>
    </w:p>
    <w:p w14:paraId="159DA9BE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padding-left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565B32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15%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5C858A28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}</w:t>
      </w:r>
    </w:p>
    <w:p w14:paraId="0A11F9D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6EAAC116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.profiles</w:t>
      </w:r>
      <w:proofErr w:type="gram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1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{</w:t>
      </w:r>
    </w:p>
    <w:p w14:paraId="27BE5F3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display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: flexbox;</w:t>
      </w:r>
    </w:p>
    <w:p w14:paraId="4D582630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width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565B32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10%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49BDCB6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border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565B32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5px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1131826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border-style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565B32">
        <w:rPr>
          <w:rFonts w:ascii="Consolas" w:eastAsia="Times New Roman" w:hAnsi="Consolas"/>
          <w:color w:val="0451A5"/>
          <w:sz w:val="21"/>
          <w:szCs w:val="21"/>
          <w:lang w:val="en-IN" w:eastAsia="en-IN"/>
        </w:rPr>
        <w:t>groove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33640AD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border-radius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565B32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10px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2000FC7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}</w:t>
      </w:r>
    </w:p>
    <w:p w14:paraId="60E29F66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7109E60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.profiles</w:t>
      </w:r>
      <w:proofErr w:type="gram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{</w:t>
      </w:r>
    </w:p>
    <w:p w14:paraId="23CB139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display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565B32">
        <w:rPr>
          <w:rFonts w:ascii="Consolas" w:eastAsia="Times New Roman" w:hAnsi="Consolas"/>
          <w:color w:val="0451A5"/>
          <w:sz w:val="21"/>
          <w:szCs w:val="21"/>
          <w:lang w:val="en-IN" w:eastAsia="en-IN"/>
        </w:rPr>
        <w:t>inline-flex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40BBF27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width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565B32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10%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0551417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border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565B32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5px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1949D06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border-style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565B32">
        <w:rPr>
          <w:rFonts w:ascii="Consolas" w:eastAsia="Times New Roman" w:hAnsi="Consolas"/>
          <w:color w:val="0451A5"/>
          <w:sz w:val="21"/>
          <w:szCs w:val="21"/>
          <w:lang w:val="en-IN" w:eastAsia="en-IN"/>
        </w:rPr>
        <w:t>groove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3FCC7BD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border-radius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565B32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10px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22B70BE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}</w:t>
      </w:r>
    </w:p>
    <w:p w14:paraId="63510E0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37945D0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.resume</w:t>
      </w:r>
      <w:proofErr w:type="gram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{</w:t>
      </w:r>
    </w:p>
    <w:p w14:paraId="51C2267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display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: flexbox;</w:t>
      </w:r>
    </w:p>
    <w:p w14:paraId="2049A6C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width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565B32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90%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448FDF1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border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565B32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5px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5E6E0AB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border-style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565B32">
        <w:rPr>
          <w:rFonts w:ascii="Consolas" w:eastAsia="Times New Roman" w:hAnsi="Consolas"/>
          <w:color w:val="0451A5"/>
          <w:sz w:val="21"/>
          <w:szCs w:val="21"/>
          <w:lang w:val="en-IN" w:eastAsia="en-IN"/>
        </w:rPr>
        <w:t>groove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3E9DB90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border-radius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565B32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10px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43D0951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}</w:t>
      </w:r>
    </w:p>
    <w:p w14:paraId="33F37E40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&lt;/style&gt;</w:t>
      </w:r>
    </w:p>
    <w:p w14:paraId="1F3F254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&lt;/head&gt;</w:t>
      </w:r>
    </w:p>
    <w:p w14:paraId="54851DCE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11D556F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&lt;body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ng-app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myapp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4075B6C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7EF24FA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style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"background-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color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: black; 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30E6A59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&lt;nav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style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"position: </w:t>
      </w:r>
      <w:proofErr w:type="spellStart"/>
      <w:proofErr w:type="gram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sticky;top</w:t>
      </w:r>
      <w:proofErr w:type="spellEnd"/>
      <w:proofErr w:type="gram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: 0;z-index: 2;background-color: 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rgb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(0,0,0,0.5);"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1B6A74B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&lt;h2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"logo"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Resu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me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&lt;/span&gt;&lt;/h2&gt;</w:t>
      </w:r>
    </w:p>
    <w:p w14:paraId="5E0D0798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&lt;ul&gt;</w:t>
      </w:r>
    </w:p>
    <w:p w14:paraId="34E92E0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&lt;li&gt;&lt;a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href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"#hero"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Home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&lt;/a&gt;&lt;/li&gt;</w:t>
      </w:r>
    </w:p>
    <w:p w14:paraId="7096C9C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&lt;li&gt;&lt;a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href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"#about"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About Me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&lt;/a&gt;&lt;/li&gt;</w:t>
      </w:r>
    </w:p>
    <w:p w14:paraId="63C6F8CE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&lt;li&gt;&lt;a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href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"#service"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Certifications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&lt;/a&gt;&lt;/li&gt;</w:t>
      </w:r>
    </w:p>
    <w:p w14:paraId="6343F53D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&lt;li&gt;&lt;a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href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"#Skills"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Skills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&lt;/a&gt;&lt;/li&gt;</w:t>
      </w:r>
    </w:p>
    <w:p w14:paraId="41240F6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&lt;li&gt;&lt;a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href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"#footer"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Contact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&lt;/a&gt;&lt;/li&gt;</w:t>
      </w:r>
    </w:p>
    <w:p w14:paraId="1F6FF85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&lt;/ul&gt;</w:t>
      </w:r>
    </w:p>
    <w:p w14:paraId="259759EE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&lt;a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href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"#"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Join </w:t>
      </w:r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Me!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gram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/a&gt;</w:t>
      </w:r>
    </w:p>
    <w:p w14:paraId="3A61D30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&lt;/nav&gt;</w:t>
      </w:r>
    </w:p>
    <w:p w14:paraId="55E8BB8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"hero"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"hero"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5C6E4484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"content"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0D475113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&lt;h4&gt;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Hello, my name is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&lt;/h4&gt;</w:t>
      </w:r>
      <w:bookmarkStart w:id="0" w:name="_GoBack"/>
      <w:bookmarkEnd w:id="0"/>
    </w:p>
    <w:p w14:paraId="03FE0692" w14:textId="64509F68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&lt;h1&gt;</w:t>
      </w:r>
      <w:r w:rsidR="00DC4E2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Pavitra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&lt;span&gt;</w:t>
      </w:r>
      <w:r w:rsidR="00DC4E2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KITSUNE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="00DC4E2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Pati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&lt;/span&gt;&lt;/h1&gt;</w:t>
      </w:r>
    </w:p>
    <w:p w14:paraId="434EB926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&lt;h3&gt;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I'am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an AI </w:t>
      </w:r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Enthusiast.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gram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/h3&gt;</w:t>
      </w:r>
    </w:p>
    <w:p w14:paraId="3E21C3C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newslatter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3061062F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&lt;form&gt;</w:t>
      </w:r>
    </w:p>
    <w:p w14:paraId="1536FED6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&lt;input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type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"email"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name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"email"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"mail"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placeholder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"Enter Your Email"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79DB0F56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&lt;input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type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"submit"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name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"submit"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value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Lets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Start"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63E84DE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&lt;/form&gt;</w:t>
      </w:r>
    </w:p>
    <w:p w14:paraId="620173E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6CC84EB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5B80AE9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72B727F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7785A07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565B32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&lt;!----</w:t>
      </w:r>
      <w:proofErr w:type="gramEnd"/>
      <w:r w:rsidRPr="00565B32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About section start----&gt;</w:t>
      </w:r>
    </w:p>
    <w:p w14:paraId="5C6934B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&lt;section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"about"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"about"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4B1841B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"main"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7C9D351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img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"main-img.jpg"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360B5F2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"about-text"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6D4DDE8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&lt;h2&gt;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About Me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&lt;/h2&gt;</w:t>
      </w:r>
    </w:p>
    <w:p w14:paraId="5F5F34A4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&lt;h5&gt;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Programmer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&lt;span&gt;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&amp; Ethical Hacker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&lt;/span&gt;&lt;/h5&gt;</w:t>
      </w:r>
    </w:p>
    <w:p w14:paraId="62734F9E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&lt;p&gt;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I am a proficient python programmer. I have knowledge in basic 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linux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coding and ethical</w:t>
      </w:r>
    </w:p>
    <w:p w14:paraId="7CC24AA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            hacking</w:t>
      </w:r>
    </w:p>
    <w:p w14:paraId="44B68B8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            using</w:t>
      </w:r>
    </w:p>
    <w:p w14:paraId="2A12E5E6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kali 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linux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. I also code ML &amp; DL models that produce the best accuracy in their fields. I</w:t>
      </w:r>
    </w:p>
    <w:p w14:paraId="320A831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            have</w:t>
      </w:r>
    </w:p>
    <w:p w14:paraId="58530D33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Proficiency in Data Science techniques to improve the accuracy of the models that 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build.</w:t>
      </w:r>
    </w:p>
    <w:p w14:paraId="052E383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&lt;/p&gt;</w:t>
      </w:r>
    </w:p>
    <w:p w14:paraId="592E816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&lt;button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type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"button"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Let's Talk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&lt;/button&gt;</w:t>
      </w:r>
    </w:p>
    <w:p w14:paraId="6826F87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3A1732A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lastRenderedPageBreak/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26FF9580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&lt;/section&gt;</w:t>
      </w:r>
    </w:p>
    <w:p w14:paraId="36171F00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300D1220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565B32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&lt;!-----</w:t>
      </w:r>
      <w:proofErr w:type="gramEnd"/>
      <w:r w:rsidRPr="00565B32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service section start-----------&gt;</w:t>
      </w:r>
    </w:p>
    <w:p w14:paraId="007D2846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"service"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"Skills"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5C7EC65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"title"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068AF6CF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&lt;h2&gt;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Skills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&lt;/h2&gt;</w:t>
      </w:r>
    </w:p>
    <w:p w14:paraId="1C2B18ED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3C67F8A4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7BBA7C6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"box"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3C443B10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"card"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209AAA28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img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"python.png"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"icon"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687E961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&lt;h5&gt;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Python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&lt;/h5&gt;</w:t>
      </w:r>
    </w:p>
    <w:p w14:paraId="5B51278E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pra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536750B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&lt;progress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"pb"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value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"85"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max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"100"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&gt;&lt;/progress&gt;</w:t>
      </w:r>
    </w:p>
    <w:p w14:paraId="3D8F9BE6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495C9B3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00BBBD4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3D5982B8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"card"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2DF8A796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img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"html.png"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"icon"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3741E32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&lt;h5&gt;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Html &amp; CSS &amp; JavaScript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&lt;/h5&gt;</w:t>
      </w:r>
    </w:p>
    <w:p w14:paraId="75B4622D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pra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242740B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&lt;progress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"pb"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value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"60"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max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"100"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&gt;&lt;/progress&gt;</w:t>
      </w:r>
    </w:p>
    <w:p w14:paraId="10EAD41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1BD7833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35D1E7C4" w14:textId="77777777" w:rsidR="00565B32" w:rsidRPr="00565B32" w:rsidRDefault="00565B32" w:rsidP="00565B32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50B51DA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"card"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4F4036A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img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"linux.png"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"icon"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6D7DCFCD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&lt;h5&gt;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Linux - Kali Linux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&lt;/h5&gt;</w:t>
      </w:r>
    </w:p>
    <w:p w14:paraId="0E99E69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pra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412FA664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&lt;progress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"pb"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value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"50"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max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"100"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&gt;&lt;/progress&gt;</w:t>
      </w:r>
    </w:p>
    <w:p w14:paraId="5C0F1003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48E61A1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3E836D0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"card"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52FB41E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img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"java.png"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"icon"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0C1BD48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&lt;h5&gt;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Java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&lt;/h5&gt;</w:t>
      </w:r>
    </w:p>
    <w:p w14:paraId="22B5B6F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pra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303996E6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&lt;progress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"pb"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value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"60"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max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"100"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&gt;&lt;/progress&gt;</w:t>
      </w:r>
    </w:p>
    <w:p w14:paraId="2C5EB59F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486A53D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321FA9CA" w14:textId="77777777" w:rsidR="00565B32" w:rsidRPr="00565B32" w:rsidRDefault="00565B32" w:rsidP="00565B32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03C16AD3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2E2BDC3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63AC39B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565B32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&lt;!--</w:t>
      </w:r>
      <w:proofErr w:type="gramEnd"/>
      <w:r w:rsidRPr="00565B32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Skills--&gt;</w:t>
      </w:r>
    </w:p>
    <w:p w14:paraId="612E23F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"service"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"service"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4226FE2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"title"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6CF0A07D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lastRenderedPageBreak/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&lt;h2&gt;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My Certifications and Internships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&lt;/h2&gt;</w:t>
      </w:r>
    </w:p>
    <w:p w14:paraId="6649CD73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385BA04D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2E21768D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"box"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54CDCB20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"card"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75F6648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img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"edx.png"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"icon"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087BDAC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&lt;h5&gt;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AI for everyone: Master the basics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&lt;/h5&gt;</w:t>
      </w:r>
    </w:p>
    <w:p w14:paraId="1284B34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pra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07DE5A00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&lt;p&gt;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Certification on AI basics in 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edx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&gt;&lt;/p&gt;</w:t>
      </w:r>
    </w:p>
    <w:p w14:paraId="782F761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4FD2EE48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&lt;p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style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"text-align: 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;"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6A0C1F63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&lt;a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"button"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target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"_blank"</w:t>
      </w:r>
    </w:p>
    <w:p w14:paraId="6E1D13FF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href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"https://courses.edx.org/certificates/2de4578e30be4bb0b30d9bd3d7dc8e82"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Certificate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&lt;/a&gt;</w:t>
      </w:r>
    </w:p>
    <w:p w14:paraId="6C95013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&lt;/p&gt;</w:t>
      </w:r>
    </w:p>
    <w:p w14:paraId="2B5C844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174A9366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2305651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2104875D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"card"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45C9CA5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img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"coursera.png"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"icon"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69650183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&lt;h5&gt;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Python Basics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&lt;/h5&gt;</w:t>
      </w:r>
    </w:p>
    <w:p w14:paraId="62F7F37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pra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5D4476F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&lt;p&gt;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Mastered all the basics in python through </w:t>
      </w:r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this certifications</w:t>
      </w:r>
      <w:proofErr w:type="gram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from university of</w:t>
      </w:r>
    </w:p>
    <w:p w14:paraId="269403C6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    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michigan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17617EF3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&lt;/p&gt;</w:t>
      </w:r>
    </w:p>
    <w:p w14:paraId="124FF6B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20B8741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&lt;p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style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"text-align: 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;"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5F4982BF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&lt;a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"button"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target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"_blank"</w:t>
      </w:r>
    </w:p>
    <w:p w14:paraId="2229B9A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href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"https://coursera.org/share/ed4a6ab1ca7cfb9da80d44c2d6f8be61"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Certificate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&lt;/a&gt;</w:t>
      </w:r>
    </w:p>
    <w:p w14:paraId="35C4BE9F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&lt;/p&gt;</w:t>
      </w:r>
    </w:p>
    <w:p w14:paraId="57D1AA0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2173FD2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79C450C8" w14:textId="77777777" w:rsidR="00565B32" w:rsidRPr="00565B32" w:rsidRDefault="00565B32" w:rsidP="00565B32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7B5BF3A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"card"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119F363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img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"kaggle.png"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"icon"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23EEDEA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&lt;h5&gt;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Intro to Deep Learning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&lt;/h5&gt;</w:t>
      </w:r>
    </w:p>
    <w:p w14:paraId="1DDF7E63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pra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220062C6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&lt;p&gt;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Used TensorFlow and 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Keras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to build and train neural networks for structured </w:t>
      </w:r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data.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spellStart"/>
      <w:proofErr w:type="gram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03DA125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&lt;/p&gt;</w:t>
      </w:r>
    </w:p>
    <w:p w14:paraId="5FFF1163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574AE51F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&lt;p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style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"text-align: 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;"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6F44AE26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&lt;a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"button"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target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"_blank"</w:t>
      </w:r>
    </w:p>
    <w:p w14:paraId="38D9EA7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lastRenderedPageBreak/>
        <w:t xml:space="preserve">                        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href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"https://cdn.discordapp.com/attachments/894978734686343208/1028680784875360256/Sankineni_Prabhu_Gopal_Vamshi_-_Intro_to_Deep_Learning.png"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Certificate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&lt;/a&gt;</w:t>
      </w:r>
    </w:p>
    <w:p w14:paraId="1B05422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&lt;/p&gt;</w:t>
      </w:r>
    </w:p>
    <w:p w14:paraId="33C6D6D6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6E2CAA54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428F498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"card"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0E03D6C6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img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"kaggle.png"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"icon"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4453158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&lt;h5&gt;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Intro to Machine Learning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&lt;/h5&gt;</w:t>
      </w:r>
    </w:p>
    <w:p w14:paraId="426E1E08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pra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1582FD03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&lt;p&gt;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Learned the core ideas in machine learning, and have built many of my </w:t>
      </w:r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models.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spellStart"/>
      <w:proofErr w:type="gram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&gt;&lt;/p&gt;</w:t>
      </w:r>
    </w:p>
    <w:p w14:paraId="5D31295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420BD2D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&lt;p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style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"text-align: 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;"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5AA51D1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&lt;a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"button"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target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"_blank"</w:t>
      </w:r>
    </w:p>
    <w:p w14:paraId="0B5A9730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href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"https://cdn.discordapp.com/attachments/894978734686343208/1028680785844252692/Sankineni_Prabhu_Gopal_Vamshi_-_Intro_to_Machine_Learning_1.png"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Certificate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&lt;/a&gt;</w:t>
      </w:r>
    </w:p>
    <w:p w14:paraId="2D66C203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&lt;/p&gt;</w:t>
      </w:r>
    </w:p>
    <w:p w14:paraId="5A2DC20F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287A928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015490D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"card"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2445B11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img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"kaggle.png"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"icon"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20A6CA0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&lt;h5&gt;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Data Visualization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&lt;/h5&gt;</w:t>
      </w:r>
    </w:p>
    <w:p w14:paraId="39A0F5ED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pra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6F074798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&lt;p&gt;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I have visualized many data and felt the power of </w:t>
      </w:r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coding.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spellStart"/>
      <w:proofErr w:type="gram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&gt;&lt;/p&gt;</w:t>
      </w:r>
    </w:p>
    <w:p w14:paraId="0552871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4A15FE6F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&lt;p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style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"text-align: 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;"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48CECA2E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&lt;a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"button"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target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"_blank"</w:t>
      </w:r>
    </w:p>
    <w:p w14:paraId="402F2918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href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"https://cdn.discordapp.com/attachments/894978734686343208/1028680785231884369/Sankineni_Prabhu_Gopal_Vamshi_-_Data_Visualization_1.png"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Certificate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&lt;/a&gt;</w:t>
      </w:r>
    </w:p>
    <w:p w14:paraId="6C484426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&lt;/p&gt;</w:t>
      </w:r>
    </w:p>
    <w:p w14:paraId="2B6B5C1E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50B9BD8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00A964C0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"card"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7D8AD8C3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img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"kaggle.png"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"icon"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52AAA7D4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&lt;h5&gt;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Computer Vision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&lt;/h5&gt;</w:t>
      </w:r>
    </w:p>
    <w:p w14:paraId="77F5401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pra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16A9790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&lt;p&gt;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I have built many convolutional neural networks with TensorFlow and </w:t>
      </w:r>
      <w:proofErr w:type="spellStart"/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Keras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.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spellStart"/>
      <w:proofErr w:type="gram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&gt;&lt;/p&gt;</w:t>
      </w:r>
    </w:p>
    <w:p w14:paraId="7E95730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466B0A8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&lt;p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style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"text-align: 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;"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137F59AD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&lt;a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"button"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target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"_blank"</w:t>
      </w:r>
    </w:p>
    <w:p w14:paraId="179FEEA8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       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href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"https://cdn.discordapp.com/attachments/894978734686343208/1028680784489484308/Sankineni_Prabhu_Gopal_Vamshi_-_Computer_Vision.png"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Certificate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&lt;/a&gt;</w:t>
      </w:r>
    </w:p>
    <w:p w14:paraId="6D936E5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&lt;/p&gt;</w:t>
      </w:r>
    </w:p>
    <w:p w14:paraId="4BFCA1C6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35D6FC2D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13951C9F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5A77C42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3FAD9F9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02D0CC10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1F31319E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565B32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&lt;!------</w:t>
      </w:r>
      <w:proofErr w:type="gramEnd"/>
      <w:r w:rsidRPr="00565B32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Contact Me------&gt;</w:t>
      </w:r>
    </w:p>
    <w:p w14:paraId="3D494FE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"contact-me"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408AD856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&lt;p&gt;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Let Me build you a model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&lt;/p&gt;</w:t>
      </w:r>
    </w:p>
    <w:p w14:paraId="299A346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&lt;a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"button-two"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href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"#"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Hire Me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&lt;/a&gt;</w:t>
      </w:r>
    </w:p>
    <w:p w14:paraId="1BD95978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7C4A0258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3E48DB30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565B32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&lt;!------</w:t>
      </w:r>
      <w:proofErr w:type="gramEnd"/>
      <w:r w:rsidRPr="00565B32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footer start---------&gt;</w:t>
      </w:r>
    </w:p>
    <w:p w14:paraId="0C0D859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&lt;footer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"footer"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7DCB0B28" w14:textId="093BE96D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&lt;p&gt;</w:t>
      </w:r>
      <w:r w:rsidR="00DC4E29" w:rsidRPr="00DC4E2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="00DC4E2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Pavitra Pati</w:t>
      </w:r>
      <w:r w:rsidR="00DC4E29"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&lt;/p&gt;</w:t>
      </w:r>
    </w:p>
    <w:p w14:paraId="7177EFC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&lt;p&gt;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Reach me: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&lt;/p&gt;</w:t>
      </w:r>
    </w:p>
    <w:p w14:paraId="21373F1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"social"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5F7C81C4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&lt;a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href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"https://discord.gg/ZCd5W2ed"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target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"_blank"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"fab fa-discord"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&gt;&lt;/a&gt;</w:t>
      </w:r>
    </w:p>
    <w:p w14:paraId="468B1452" w14:textId="055699EF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&lt;a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href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"https://instagram.com/</w:t>
      </w:r>
      <w:proofErr w:type="spellStart"/>
      <w:r w:rsidR="00DC4E2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pavitraxdr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/"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target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"_blank"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"fab fa-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instagram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&gt;&lt;/a&gt;</w:t>
      </w:r>
    </w:p>
    <w:p w14:paraId="609758A4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&lt;a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href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"#"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target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"_blank"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"fab fa-</w:t>
      </w:r>
      <w:proofErr w:type="spellStart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dribbble</w:t>
      </w:r>
      <w:proofErr w:type="spell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</w:t>
      </w:r>
      <w:proofErr w:type="spellStart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</w:t>
      </w:r>
      <w:proofErr w:type="spellEnd"/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&gt;&lt;/a&gt;</w:t>
      </w:r>
    </w:p>
    <w:p w14:paraId="2930770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43530D27" w14:textId="55B75003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&lt;p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565B32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"end"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CopyRight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By</w:t>
      </w:r>
      <w:proofErr w:type="gram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="00DC4E2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Pavitra Pati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&lt;/p&gt;</w:t>
      </w:r>
    </w:p>
    <w:p w14:paraId="642C613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&lt;/footer&gt;</w:t>
      </w:r>
    </w:p>
    <w:p w14:paraId="15996E58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3A2ADBC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193DD814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&lt;/body&gt;</w:t>
      </w:r>
    </w:p>
    <w:p w14:paraId="749743FD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14AE5142" w14:textId="213832D9" w:rsidR="00175F85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8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&lt;/html&gt;</w:t>
      </w:r>
    </w:p>
    <w:p w14:paraId="040385FA" w14:textId="77777777" w:rsidR="00565B32" w:rsidRDefault="00565B32" w:rsidP="00565B32">
      <w:pPr>
        <w:shd w:val="clear" w:color="auto" w:fill="FFFFFF"/>
        <w:suppressAutoHyphens w:val="0"/>
        <w:spacing w:after="0" w:line="285" w:lineRule="atLeast"/>
        <w:rPr>
          <w:b/>
          <w:sz w:val="28"/>
          <w:szCs w:val="28"/>
        </w:rPr>
      </w:pPr>
    </w:p>
    <w:p w14:paraId="7E7014B5" w14:textId="77777777" w:rsidR="00175F85" w:rsidRDefault="00343406">
      <w:pPr>
        <w:spacing w:line="360" w:lineRule="auto"/>
        <w:rPr>
          <w:b/>
        </w:rPr>
      </w:pPr>
      <w:r>
        <w:rPr>
          <w:b/>
        </w:rPr>
        <w:t>Index.js</w:t>
      </w:r>
    </w:p>
    <w:p w14:paraId="51FB00BF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var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app = </w:t>
      </w:r>
      <w:proofErr w:type="spellStart"/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angular.module</w:t>
      </w:r>
      <w:proofErr w:type="spellEnd"/>
      <w:proofErr w:type="gram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myapp</w:t>
      </w:r>
      <w:proofErr w:type="spellEnd"/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, [</w:t>
      </w:r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ngRoute</w:t>
      </w:r>
      <w:proofErr w:type="spellEnd"/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]);</w:t>
      </w:r>
    </w:p>
    <w:p w14:paraId="2558843E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app.controller</w:t>
      </w:r>
      <w:proofErr w:type="spellEnd"/>
      <w:proofErr w:type="gram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myctrl</w:t>
      </w:r>
      <w:proofErr w:type="spellEnd"/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, ($scope) 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=&gt;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{</w:t>
      </w:r>
    </w:p>
    <w:p w14:paraId="4FD604B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$</w:t>
      </w:r>
      <w:proofErr w:type="spellStart"/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scope.checkGender</w:t>
      </w:r>
      <w:proofErr w:type="spellEnd"/>
      <w:proofErr w:type="gram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= () 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=&gt;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{</w:t>
      </w:r>
    </w:p>
    <w:p w14:paraId="60805B5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if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($</w:t>
      </w:r>
      <w:proofErr w:type="spellStart"/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scope.gender</w:t>
      </w:r>
      <w:proofErr w:type="spellEnd"/>
      <w:proofErr w:type="gram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=== 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undefined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 {</w:t>
      </w:r>
    </w:p>
    <w:p w14:paraId="373CF78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$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scope.gen_error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= </w:t>
      </w:r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"Gender is required"</w:t>
      </w:r>
    </w:p>
    <w:p w14:paraId="38F1484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}</w:t>
      </w:r>
    </w:p>
    <w:p w14:paraId="1B6F32F3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else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{</w:t>
      </w:r>
    </w:p>
    <w:p w14:paraId="1402559E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$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scope.gen_error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= </w:t>
      </w:r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""</w:t>
      </w:r>
    </w:p>
    <w:p w14:paraId="389B50D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}</w:t>
      </w:r>
    </w:p>
    <w:p w14:paraId="3979E62F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}</w:t>
      </w:r>
    </w:p>
    <w:p w14:paraId="14805FE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1BEB2D88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$</w:t>
      </w:r>
      <w:proofErr w:type="spellStart"/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scope.checkState</w:t>
      </w:r>
      <w:proofErr w:type="spellEnd"/>
      <w:proofErr w:type="gram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= () 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=&gt;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{</w:t>
      </w:r>
    </w:p>
    <w:p w14:paraId="283E7860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if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($</w:t>
      </w:r>
      <w:proofErr w:type="spellStart"/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scope.state</w:t>
      </w:r>
      <w:proofErr w:type="spellEnd"/>
      <w:proofErr w:type="gram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=== 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undefined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 {</w:t>
      </w:r>
    </w:p>
    <w:p w14:paraId="7F9CB6A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lastRenderedPageBreak/>
        <w:t>            $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scope.st_error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= </w:t>
      </w:r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"Select State"</w:t>
      </w:r>
    </w:p>
    <w:p w14:paraId="3A189603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}</w:t>
      </w:r>
    </w:p>
    <w:p w14:paraId="5C3FCD7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else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{</w:t>
      </w:r>
    </w:p>
    <w:p w14:paraId="16BA99BD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$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scope.st_error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= </w:t>
      </w:r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""</w:t>
      </w:r>
    </w:p>
    <w:p w14:paraId="0FA8A80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}</w:t>
      </w:r>
    </w:p>
    <w:p w14:paraId="5442C924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}</w:t>
      </w:r>
    </w:p>
    <w:p w14:paraId="212B578D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16CA7E2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$</w:t>
      </w:r>
      <w:proofErr w:type="spellStart"/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scope.checkName</w:t>
      </w:r>
      <w:proofErr w:type="spellEnd"/>
      <w:proofErr w:type="gram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= 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() {</w:t>
      </w:r>
    </w:p>
    <w:p w14:paraId="7156BEBD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if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(</w:t>
      </w:r>
      <w:r w:rsidRPr="00565B32">
        <w:rPr>
          <w:rFonts w:ascii="Consolas" w:eastAsia="Times New Roman" w:hAnsi="Consolas"/>
          <w:color w:val="811F3F"/>
          <w:sz w:val="21"/>
          <w:szCs w:val="21"/>
          <w:lang w:val="en-IN" w:eastAsia="en-IN"/>
        </w:rPr>
        <w:t>/\d/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.test($scope.name)) {</w:t>
      </w:r>
    </w:p>
    <w:p w14:paraId="27E03C5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$</w:t>
      </w:r>
      <w:proofErr w:type="spellStart"/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scope.nm</w:t>
      </w:r>
      <w:proofErr w:type="gram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_error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= </w:t>
      </w:r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"Name can't have numbers"</w:t>
      </w:r>
    </w:p>
    <w:p w14:paraId="6076B96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45B2A2C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}</w:t>
      </w:r>
    </w:p>
    <w:p w14:paraId="711C167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else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{</w:t>
      </w:r>
    </w:p>
    <w:p w14:paraId="5D95DEF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$</w:t>
      </w:r>
      <w:proofErr w:type="spellStart"/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scope.nm</w:t>
      </w:r>
      <w:proofErr w:type="gram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_error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= </w:t>
      </w:r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""</w:t>
      </w:r>
    </w:p>
    <w:p w14:paraId="5996A0F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02AAD0C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}</w:t>
      </w:r>
    </w:p>
    <w:p w14:paraId="6E18CF24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}</w:t>
      </w:r>
    </w:p>
    <w:p w14:paraId="48CF784A" w14:textId="77777777" w:rsidR="00565B32" w:rsidRPr="00565B32" w:rsidRDefault="00565B32" w:rsidP="00565B32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br/>
      </w:r>
    </w:p>
    <w:p w14:paraId="5A468220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$</w:t>
      </w:r>
      <w:proofErr w:type="spellStart"/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scope.checkPass</w:t>
      </w:r>
      <w:proofErr w:type="spellEnd"/>
      <w:proofErr w:type="gram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= 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() {</w:t>
      </w:r>
    </w:p>
    <w:p w14:paraId="5DFAFE4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if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(</w:t>
      </w:r>
      <w:r w:rsidRPr="00565B32">
        <w:rPr>
          <w:rFonts w:ascii="Consolas" w:eastAsia="Times New Roman" w:hAnsi="Consolas"/>
          <w:color w:val="811F3F"/>
          <w:sz w:val="21"/>
          <w:szCs w:val="21"/>
          <w:lang w:val="en-IN" w:eastAsia="en-IN"/>
        </w:rPr>
        <w:t>/[a-z]/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.test($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scope.psd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 &amp;&amp;</w:t>
      </w:r>
      <w:r w:rsidRPr="00565B32">
        <w:rPr>
          <w:rFonts w:ascii="Consolas" w:eastAsia="Times New Roman" w:hAnsi="Consolas"/>
          <w:color w:val="811F3F"/>
          <w:sz w:val="21"/>
          <w:szCs w:val="21"/>
          <w:lang w:val="en-IN" w:eastAsia="en-IN"/>
        </w:rPr>
        <w:t xml:space="preserve"> /[A-Z]/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.test($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scope.psd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 &amp;&amp;</w:t>
      </w:r>
      <w:r w:rsidRPr="00565B32">
        <w:rPr>
          <w:rFonts w:ascii="Consolas" w:eastAsia="Times New Roman" w:hAnsi="Consolas"/>
          <w:color w:val="811F3F"/>
          <w:sz w:val="21"/>
          <w:szCs w:val="21"/>
          <w:lang w:val="en-IN" w:eastAsia="en-IN"/>
        </w:rPr>
        <w:t xml:space="preserve"> /\d/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.test($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scope.psd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 &amp;&amp; $</w:t>
      </w:r>
      <w:proofErr w:type="spellStart"/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scope.psd.length</w:t>
      </w:r>
      <w:proofErr w:type="spellEnd"/>
      <w:proofErr w:type="gram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&gt; </w:t>
      </w:r>
      <w:r w:rsidRPr="00565B32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7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 {</w:t>
      </w:r>
    </w:p>
    <w:p w14:paraId="00F914C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$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scope.ps_error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= </w:t>
      </w:r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""</w:t>
      </w:r>
    </w:p>
    <w:p w14:paraId="6E9DDD5E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39425443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}</w:t>
      </w:r>
    </w:p>
    <w:p w14:paraId="40A7701F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else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{</w:t>
      </w:r>
    </w:p>
    <w:p w14:paraId="728530A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$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scope.ps_error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= </w:t>
      </w:r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 xml:space="preserve">"Password Must Contain </w:t>
      </w:r>
      <w:proofErr w:type="spellStart"/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atleast</w:t>
      </w:r>
      <w:proofErr w:type="spellEnd"/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 xml:space="preserve"> 1 uppercase, 1 lowercase, a number and 8 characters"</w:t>
      </w:r>
    </w:p>
    <w:p w14:paraId="7AA92766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46596A1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}</w:t>
      </w:r>
    </w:p>
    <w:p w14:paraId="6F46EB4F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}</w:t>
      </w:r>
    </w:p>
    <w:p w14:paraId="0EBE2D70" w14:textId="77777777" w:rsidR="00565B32" w:rsidRPr="00565B32" w:rsidRDefault="00565B32" w:rsidP="00565B32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30E1DF5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$</w:t>
      </w:r>
      <w:proofErr w:type="spellStart"/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scope.checkAge</w:t>
      </w:r>
      <w:proofErr w:type="spellEnd"/>
      <w:proofErr w:type="gram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= 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() {</w:t>
      </w:r>
    </w:p>
    <w:p w14:paraId="64426C5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if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($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scope.age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&gt;= </w:t>
      </w:r>
      <w:r w:rsidRPr="00565B32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18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&amp;&amp; $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scope.age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&lt;= </w:t>
      </w:r>
      <w:r w:rsidRPr="00565B32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30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 {</w:t>
      </w:r>
    </w:p>
    <w:p w14:paraId="63432DF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$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scope.age_error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= </w:t>
      </w:r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""</w:t>
      </w:r>
    </w:p>
    <w:p w14:paraId="2347D100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}</w:t>
      </w:r>
    </w:p>
    <w:p w14:paraId="1529A62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else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{</w:t>
      </w:r>
    </w:p>
    <w:p w14:paraId="79D8B02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$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scope.age_error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= </w:t>
      </w:r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"Age must be within 18 to 30"</w:t>
      </w:r>
    </w:p>
    <w:p w14:paraId="08EB0E5B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}</w:t>
      </w:r>
    </w:p>
    <w:p w14:paraId="3C927D78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}</w:t>
      </w:r>
    </w:p>
    <w:p w14:paraId="5AE43836" w14:textId="77777777" w:rsidR="00565B32" w:rsidRPr="00565B32" w:rsidRDefault="00565B32" w:rsidP="00565B32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004D64BC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$</w:t>
      </w:r>
      <w:proofErr w:type="spellStart"/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scope.checkMob</w:t>
      </w:r>
      <w:proofErr w:type="spellEnd"/>
      <w:proofErr w:type="gram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= 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() {</w:t>
      </w:r>
    </w:p>
    <w:p w14:paraId="341E301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if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($</w:t>
      </w:r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scope.ph !</w:t>
      </w:r>
      <w:proofErr w:type="gram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= 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undefined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&amp;&amp; $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scope.ph.length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=== </w:t>
      </w:r>
      <w:r w:rsidRPr="00565B32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10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 {</w:t>
      </w:r>
    </w:p>
    <w:p w14:paraId="05282AF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$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scope.mob_error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= </w:t>
      </w:r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""</w:t>
      </w:r>
    </w:p>
    <w:p w14:paraId="71042B13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47F57BB3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lastRenderedPageBreak/>
        <w:t>        }</w:t>
      </w:r>
    </w:p>
    <w:p w14:paraId="2F976F5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else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{</w:t>
      </w:r>
    </w:p>
    <w:p w14:paraId="5F9783B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$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scope.mob_error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= </w:t>
      </w:r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"Mobile No must have 10 digits"</w:t>
      </w:r>
    </w:p>
    <w:p w14:paraId="52A41FC0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7D62EBA7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}</w:t>
      </w:r>
    </w:p>
    <w:p w14:paraId="56F75CE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}</w:t>
      </w:r>
    </w:p>
    <w:p w14:paraId="6AB2FD46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6FAB68F4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})</w:t>
      </w:r>
    </w:p>
    <w:p w14:paraId="1DE64284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25928EC2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app.</w:t>
      </w:r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config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565B32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($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routeProvider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 {</w:t>
      </w:r>
    </w:p>
    <w:p w14:paraId="027B62ED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$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routeProvider.when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'/page1'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, {</w:t>
      </w:r>
    </w:p>
    <w:p w14:paraId="528EC54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templateUrl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'./profile1.html'</w:t>
      </w:r>
    </w:p>
    <w:p w14:paraId="4A335B49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})</w:t>
      </w:r>
    </w:p>
    <w:p w14:paraId="2F41E13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.when</w:t>
      </w:r>
      <w:proofErr w:type="gram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'/page2'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, {</w:t>
      </w:r>
    </w:p>
    <w:p w14:paraId="0D6A428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templateUrl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'./profile2.html'</w:t>
      </w:r>
    </w:p>
    <w:p w14:paraId="408690A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})</w:t>
      </w:r>
    </w:p>
    <w:p w14:paraId="05673FB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.when</w:t>
      </w:r>
      <w:proofErr w:type="gram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'/page3'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, {</w:t>
      </w:r>
    </w:p>
    <w:p w14:paraId="65031C8D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templateUrl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'./profile3.html'</w:t>
      </w:r>
    </w:p>
    <w:p w14:paraId="436B305A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})</w:t>
      </w:r>
    </w:p>
    <w:p w14:paraId="022AD274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.when</w:t>
      </w:r>
      <w:proofErr w:type="gram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'/page4'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, {</w:t>
      </w:r>
    </w:p>
    <w:p w14:paraId="3FD852E1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templateUrl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'./profile4.html'</w:t>
      </w:r>
    </w:p>
    <w:p w14:paraId="68F0580E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})</w:t>
      </w:r>
    </w:p>
    <w:p w14:paraId="676F0B84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2A19BF84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.otherwise</w:t>
      </w:r>
      <w:proofErr w:type="gram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({ </w:t>
      </w:r>
      <w:proofErr w:type="spellStart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redirectTo</w:t>
      </w:r>
      <w:proofErr w:type="spellEnd"/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565B32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'/page1'</w:t>
      </w: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})</w:t>
      </w:r>
    </w:p>
    <w:p w14:paraId="38D4E865" w14:textId="77777777" w:rsidR="00565B32" w:rsidRPr="00565B32" w:rsidRDefault="00565B32" w:rsidP="00565B3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})</w:t>
      </w:r>
    </w:p>
    <w:p w14:paraId="5AE4426E" w14:textId="77777777" w:rsidR="00565B32" w:rsidRPr="00565B32" w:rsidRDefault="00565B32" w:rsidP="00565B32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565B32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br/>
      </w:r>
    </w:p>
    <w:p w14:paraId="69F60513" w14:textId="77777777" w:rsidR="00175F85" w:rsidRDefault="00175F85">
      <w:pPr>
        <w:spacing w:line="360" w:lineRule="auto"/>
      </w:pPr>
    </w:p>
    <w:p w14:paraId="1E2DA4F0" w14:textId="77777777" w:rsidR="00175F85" w:rsidRDefault="00175F85">
      <w:pPr>
        <w:spacing w:line="360" w:lineRule="auto"/>
      </w:pPr>
    </w:p>
    <w:p w14:paraId="581D4867" w14:textId="77777777" w:rsidR="00175F85" w:rsidRDefault="00175F85">
      <w:pPr>
        <w:spacing w:line="360" w:lineRule="auto"/>
      </w:pPr>
    </w:p>
    <w:p w14:paraId="766F809D" w14:textId="77777777" w:rsidR="00175F85" w:rsidRDefault="00175F85">
      <w:pPr>
        <w:spacing w:line="360" w:lineRule="auto"/>
      </w:pPr>
    </w:p>
    <w:p w14:paraId="2EA60823" w14:textId="77777777" w:rsidR="00175F85" w:rsidRDefault="00175F85">
      <w:pPr>
        <w:spacing w:line="360" w:lineRule="auto"/>
      </w:pPr>
    </w:p>
    <w:p w14:paraId="3292FF5B" w14:textId="6DBB8452" w:rsidR="00175F85" w:rsidRDefault="00175F85">
      <w:pPr>
        <w:spacing w:line="360" w:lineRule="auto"/>
      </w:pPr>
    </w:p>
    <w:p w14:paraId="4DD034ED" w14:textId="478B3ABE" w:rsidR="00565B32" w:rsidRDefault="00565B32">
      <w:pPr>
        <w:spacing w:line="360" w:lineRule="auto"/>
      </w:pPr>
    </w:p>
    <w:p w14:paraId="43597246" w14:textId="5981CCCE" w:rsidR="00565B32" w:rsidRDefault="00565B32">
      <w:pPr>
        <w:spacing w:line="360" w:lineRule="auto"/>
      </w:pPr>
    </w:p>
    <w:p w14:paraId="639AF1D2" w14:textId="4A3BF036" w:rsidR="00565B32" w:rsidRDefault="00565B32">
      <w:pPr>
        <w:spacing w:line="360" w:lineRule="auto"/>
      </w:pPr>
    </w:p>
    <w:p w14:paraId="787B292C" w14:textId="77777777" w:rsidR="00565B32" w:rsidRDefault="00565B32">
      <w:pPr>
        <w:spacing w:line="360" w:lineRule="auto"/>
      </w:pPr>
    </w:p>
    <w:p w14:paraId="4C5B1B54" w14:textId="77777777" w:rsidR="00175F85" w:rsidRDefault="00343406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OUTPUT</w:t>
      </w:r>
    </w:p>
    <w:p w14:paraId="13C02B22" w14:textId="5061C778" w:rsidR="00175F85" w:rsidRDefault="00565B32">
      <w:pPr>
        <w:spacing w:line="360" w:lineRule="auto"/>
        <w:ind w:left="-992" w:right="-891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65B32">
        <w:rPr>
          <w:rFonts w:ascii="Times New Roman" w:eastAsia="Times New Roman" w:hAnsi="Times New Roman"/>
          <w:b/>
          <w:noProof/>
          <w:sz w:val="28"/>
          <w:szCs w:val="28"/>
        </w:rPr>
        <w:drawing>
          <wp:inline distT="0" distB="0" distL="0" distR="0" wp14:anchorId="0B98E2F1" wp14:editId="1F34EF89">
            <wp:extent cx="3817620" cy="263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475" cy="264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28AE91" wp14:editId="60AF2AE4">
            <wp:extent cx="3817620" cy="3892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515" cy="391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6EB9" w14:textId="45DE6FA4" w:rsidR="00175F85" w:rsidRDefault="00175F85">
      <w:pPr>
        <w:spacing w:line="360" w:lineRule="auto"/>
        <w:ind w:left="-992" w:right="-891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0BFB91F7" w14:textId="77777777" w:rsidR="00175F85" w:rsidRDefault="00343406">
      <w:pPr>
        <w:tabs>
          <w:tab w:val="left" w:pos="3528"/>
        </w:tabs>
        <w:spacing w:line="36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8"/>
          <w:szCs w:val="28"/>
        </w:rPr>
        <w:t>RESULT</w:t>
      </w:r>
    </w:p>
    <w:p w14:paraId="4D1B73A4" w14:textId="5CA2A677" w:rsidR="00175F85" w:rsidRDefault="0034340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The form validation and routing </w:t>
      </w:r>
      <w:r w:rsidR="00565B32">
        <w:rPr>
          <w:rFonts w:ascii="Times New Roman" w:eastAsia="Times New Roman" w:hAnsi="Times New Roman"/>
          <w:sz w:val="24"/>
          <w:szCs w:val="24"/>
        </w:rPr>
        <w:t>were</w:t>
      </w:r>
      <w:r>
        <w:rPr>
          <w:rFonts w:ascii="Times New Roman" w:eastAsia="Times New Roman" w:hAnsi="Times New Roman"/>
          <w:sz w:val="24"/>
          <w:szCs w:val="24"/>
        </w:rPr>
        <w:t xml:space="preserve"> successfully </w:t>
      </w:r>
      <w:r>
        <w:t>done</w:t>
      </w:r>
      <w:r>
        <w:rPr>
          <w:rFonts w:ascii="Times New Roman" w:eastAsia="Times New Roman" w:hAnsi="Times New Roman"/>
          <w:sz w:val="24"/>
          <w:szCs w:val="24"/>
        </w:rPr>
        <w:t xml:space="preserve"> using </w:t>
      </w:r>
      <w:r>
        <w:t>Angular</w:t>
      </w:r>
      <w:r>
        <w:rPr>
          <w:rFonts w:ascii="Times New Roman" w:eastAsia="Times New Roman" w:hAnsi="Times New Roman"/>
          <w:sz w:val="24"/>
          <w:szCs w:val="24"/>
        </w:rPr>
        <w:t>JS.</w:t>
      </w:r>
    </w:p>
    <w:sectPr w:rsidR="00175F85">
      <w:headerReference w:type="default" r:id="rId10"/>
      <w:footerReference w:type="default" r:id="rId11"/>
      <w:pgSz w:w="11906" w:h="16838"/>
      <w:pgMar w:top="709" w:right="1440" w:bottom="1440" w:left="1440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CB805" w14:textId="77777777" w:rsidR="00343406" w:rsidRDefault="00343406">
      <w:pPr>
        <w:spacing w:after="0" w:line="240" w:lineRule="auto"/>
      </w:pPr>
      <w:r>
        <w:separator/>
      </w:r>
    </w:p>
  </w:endnote>
  <w:endnote w:type="continuationSeparator" w:id="0">
    <w:p w14:paraId="725DA960" w14:textId="77777777" w:rsidR="00343406" w:rsidRDefault="00343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86" w:type="dxa"/>
      <w:tblInd w:w="1640" w:type="dxa"/>
      <w:tblLayout w:type="fixed"/>
      <w:tblLook w:val="0400" w:firstRow="0" w:lastRow="0" w:firstColumn="0" w:lastColumn="0" w:noHBand="0" w:noVBand="1"/>
    </w:tblPr>
    <w:tblGrid>
      <w:gridCol w:w="3750"/>
      <w:gridCol w:w="936"/>
    </w:tblGrid>
    <w:tr w:rsidR="00155CDC" w14:paraId="334E38E6" w14:textId="77777777" w:rsidTr="00155CDC">
      <w:tc>
        <w:tcPr>
          <w:tcW w:w="3750" w:type="dxa"/>
          <w:tcBorders>
            <w:top w:val="single" w:sz="4" w:space="0" w:color="000000"/>
          </w:tcBorders>
        </w:tcPr>
        <w:p w14:paraId="213F2B19" w14:textId="71161D03" w:rsidR="00155CDC" w:rsidRDefault="00155CDC" w:rsidP="00155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</w:rPr>
          </w:pPr>
          <w:r>
            <w:rPr>
              <w:color w:val="000000"/>
            </w:rPr>
            <w:t xml:space="preserve">Ex. 9 | Angular JS forms and Routing </w:t>
          </w:r>
        </w:p>
      </w:tc>
      <w:tc>
        <w:tcPr>
          <w:tcW w:w="936" w:type="dxa"/>
          <w:tcBorders>
            <w:top w:val="single" w:sz="4" w:space="0" w:color="C0504D"/>
          </w:tcBorders>
          <w:shd w:val="clear" w:color="auto" w:fill="943734"/>
        </w:tcPr>
        <w:p w14:paraId="0F65111D" w14:textId="77777777" w:rsidR="00155CDC" w:rsidRDefault="00155CDC" w:rsidP="00155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FFFFFF"/>
            </w:rPr>
          </w:pPr>
        </w:p>
      </w:tc>
    </w:tr>
  </w:tbl>
  <w:p w14:paraId="00B075C6" w14:textId="77777777" w:rsidR="00175F85" w:rsidRDefault="00175F85">
    <w:pPr>
      <w:tabs>
        <w:tab w:val="center" w:pos="4513"/>
        <w:tab w:val="right" w:pos="9026"/>
      </w:tabs>
      <w:spacing w:after="0" w:line="240" w:lineRule="auto"/>
    </w:pPr>
  </w:p>
  <w:p w14:paraId="0CA2D8D7" w14:textId="77777777" w:rsidR="00175F85" w:rsidRDefault="00175F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986B7" w14:textId="77777777" w:rsidR="00343406" w:rsidRDefault="00343406">
      <w:pPr>
        <w:spacing w:after="0" w:line="240" w:lineRule="auto"/>
      </w:pPr>
      <w:r>
        <w:separator/>
      </w:r>
    </w:p>
  </w:footnote>
  <w:footnote w:type="continuationSeparator" w:id="0">
    <w:p w14:paraId="168C23EF" w14:textId="77777777" w:rsidR="00343406" w:rsidRDefault="00343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76611" w14:textId="77777777" w:rsidR="00175F85" w:rsidRDefault="00175F8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Calibri"/>
        <w:color w:val="000000"/>
      </w:rPr>
    </w:pPr>
  </w:p>
  <w:tbl>
    <w:tblPr>
      <w:tblStyle w:val="a9"/>
      <w:tblW w:w="9024" w:type="dxa"/>
      <w:tblLayout w:type="fixed"/>
      <w:tblLook w:val="0400" w:firstRow="0" w:lastRow="0" w:firstColumn="0" w:lastColumn="0" w:noHBand="0" w:noVBand="1"/>
    </w:tblPr>
    <w:tblGrid>
      <w:gridCol w:w="5729"/>
      <w:gridCol w:w="3295"/>
    </w:tblGrid>
    <w:tr w:rsidR="00175F85" w14:paraId="31A0F898" w14:textId="77777777">
      <w:trPr>
        <w:trHeight w:val="288"/>
      </w:trPr>
      <w:tc>
        <w:tcPr>
          <w:tcW w:w="5729" w:type="dxa"/>
          <w:tcBorders>
            <w:bottom w:val="single" w:sz="18" w:space="0" w:color="808080"/>
            <w:right w:val="single" w:sz="18" w:space="0" w:color="808080"/>
          </w:tcBorders>
        </w:tcPr>
        <w:p w14:paraId="00E374FE" w14:textId="77777777" w:rsidR="00175F85" w:rsidRDefault="00343406">
          <w:pPr>
            <w:widowControl w:val="0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/>
              <w:color w:val="000000"/>
              <w:sz w:val="36"/>
              <w:szCs w:val="36"/>
            </w:rPr>
          </w:pPr>
          <w:r>
            <w:rPr>
              <w:rFonts w:ascii="Times New Roman" w:eastAsia="Times New Roman" w:hAnsi="Times New Roman"/>
              <w:b/>
              <w:color w:val="000000"/>
              <w:sz w:val="34"/>
              <w:szCs w:val="34"/>
            </w:rPr>
            <w:t>20CS2056L – WEB TECHNOLOGY</w:t>
          </w:r>
        </w:p>
      </w:tc>
      <w:tc>
        <w:tcPr>
          <w:tcW w:w="3295" w:type="dxa"/>
          <w:tcBorders>
            <w:left w:val="single" w:sz="18" w:space="0" w:color="808080"/>
            <w:bottom w:val="single" w:sz="18" w:space="0" w:color="808080"/>
          </w:tcBorders>
        </w:tcPr>
        <w:p w14:paraId="310BED72" w14:textId="712CFCD0" w:rsidR="00175F85" w:rsidRDefault="00343406">
          <w:pPr>
            <w:widowControl w:val="0"/>
            <w:tabs>
              <w:tab w:val="center" w:pos="4513"/>
              <w:tab w:val="right" w:pos="9026"/>
            </w:tabs>
            <w:spacing w:after="0" w:line="240" w:lineRule="auto"/>
            <w:rPr>
              <w:rFonts w:ascii="Calibri" w:eastAsia="Calibri" w:hAnsi="Calibri" w:cs="Calibri"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URK20CS</w:t>
          </w:r>
          <w:r w:rsidR="00C31071"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2017</w:t>
          </w:r>
        </w:p>
      </w:tc>
    </w:tr>
  </w:tbl>
  <w:p w14:paraId="076DBDD2" w14:textId="77777777" w:rsidR="00175F85" w:rsidRDefault="00175F8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00509"/>
    <w:multiLevelType w:val="multilevel"/>
    <w:tmpl w:val="D892F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F85"/>
    <w:rsid w:val="000448F7"/>
    <w:rsid w:val="00155CDC"/>
    <w:rsid w:val="00175F85"/>
    <w:rsid w:val="002F792E"/>
    <w:rsid w:val="00343406"/>
    <w:rsid w:val="00565B32"/>
    <w:rsid w:val="00810DE0"/>
    <w:rsid w:val="00C31071"/>
    <w:rsid w:val="00D83581"/>
    <w:rsid w:val="00D93F95"/>
    <w:rsid w:val="00DC4E29"/>
    <w:rsid w:val="00FC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71C3"/>
  <w15:docId w15:val="{F7BE58EE-18F7-4656-BBFF-1BE543E5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7F75"/>
    <w:pPr>
      <w:suppressAutoHyphens/>
    </w:pPr>
    <w:rPr>
      <w:rFonts w:asciiTheme="minorHAnsi" w:eastAsiaTheme="minorHAnsi" w:hAnsi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C7F75"/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C7F75"/>
    <w:rPr>
      <w:rFonts w:ascii="Calibri" w:eastAsia="Calibri" w:hAnsi="Calibri" w:cs="Times New Roman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5712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7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71DF"/>
    <w:rPr>
      <w:color w:val="605E5C"/>
      <w:shd w:val="clear" w:color="auto" w:fill="E1DFDD"/>
    </w:rPr>
  </w:style>
  <w:style w:type="character" w:customStyle="1" w:styleId="cssdelimitercolor">
    <w:name w:val="cssdelimitercolor"/>
    <w:qFormat/>
    <w:rsid w:val="00BD76A5"/>
  </w:style>
  <w:style w:type="character" w:customStyle="1" w:styleId="csspropertycolor">
    <w:name w:val="csspropertycolor"/>
    <w:qFormat/>
    <w:rsid w:val="00BD76A5"/>
  </w:style>
  <w:style w:type="character" w:customStyle="1" w:styleId="csspropertyvaluecolor">
    <w:name w:val="csspropertyvaluecolor"/>
    <w:qFormat/>
    <w:rsid w:val="00BD76A5"/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C7F7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C7F75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1201"/>
    <w:pPr>
      <w:ind w:left="720"/>
      <w:contextualSpacing/>
    </w:pPr>
  </w:style>
  <w:style w:type="paragraph" w:customStyle="1" w:styleId="msonormal0">
    <w:name w:val="msonormal"/>
    <w:basedOn w:val="Normal"/>
    <w:qFormat/>
    <w:rsid w:val="009F295C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unhideWhenUsed/>
    <w:qFormat/>
    <w:rsid w:val="00BD76A5"/>
    <w:rPr>
      <w:rFonts w:ascii="Times New Roman" w:hAnsi="Times New Roman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2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RoYgwDzJsfPFBh1ksVgN7pxQcg==">AMUW2mWuz5CclTOHix0x8s+VXGDP/CGBnD3I/AT0HllnmLHnvZX8LW951jp2lXjeb703bfbx0u8E36mSuxkbIWLwPPeHNhEXpJnE2oOmFp/v5PPral+xMOI=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3018</Words>
  <Characters>17208</Characters>
  <Application>Microsoft Office Word</Application>
  <DocSecurity>0</DocSecurity>
  <Lines>143</Lines>
  <Paragraphs>40</Paragraphs>
  <ScaleCrop>false</ScaleCrop>
  <Company/>
  <LinksUpToDate>false</LinksUpToDate>
  <CharactersWithSpaces>20186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Basil Mathai</dc:creator>
  <cp:lastModifiedBy>pavit</cp:lastModifiedBy>
  <cp:revision>13</cp:revision>
  <dcterms:created xsi:type="dcterms:W3CDTF">2022-11-06T00:48:00Z</dcterms:created>
  <dcterms:modified xsi:type="dcterms:W3CDTF">2022-11-07T03:16:00Z</dcterms:modified>
</cp:coreProperties>
</file>