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451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 Career Strategy: Low Rating Recovery &amp; Role Transition Plan</w:t>
      </w:r>
    </w:p>
    <w:p w14:paraId="03C67E5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0E89FA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**Situation:**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Low rating in 2025 year-end review in CDMO technical support role</w:t>
      </w:r>
    </w:p>
    <w:p w14:paraId="274276C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**Goal:**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Transition to R&amp;D Development Engineering group</w:t>
      </w:r>
    </w:p>
    <w:p w14:paraId="3BD4974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**Obstacle:**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Executive Director wants proof of improvement in current role first</w:t>
      </w:r>
    </w:p>
    <w:p w14:paraId="65BC3B7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42E2D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7E04D69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AA9A7E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The Feedback You Received</w:t>
      </w:r>
    </w:p>
    <w:p w14:paraId="799AA1E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C411C9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1. Too many curious questions to external vendor without end goal/impact</w:t>
      </w:r>
    </w:p>
    <w:p w14:paraId="28F29D4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this means:**</w:t>
      </w:r>
    </w:p>
    <w:p w14:paraId="7E879CA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You're asking vendors "why" and "what if" questions that don't lead to actionable decisions</w:t>
      </w:r>
    </w:p>
    <w:p w14:paraId="3390BA6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Questions feel exploratory rather than solution-oriented</w:t>
      </w:r>
    </w:p>
    <w:p w14:paraId="524C139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Vendors (and your team) can't tell what you're trying to achieve</w:t>
      </w:r>
    </w:p>
    <w:p w14:paraId="4B98E36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3587B7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2. Recommending development experiments to vendors without internal alignment</w:t>
      </w:r>
    </w:p>
    <w:p w14:paraId="3485AC5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this means:**</w:t>
      </w:r>
    </w:p>
    <w:p w14:paraId="0732831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You're suggesting experiments to CDMOs before discussing with your internal team</w:t>
      </w:r>
    </w:p>
    <w:p w14:paraId="37DAF2C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This creates confusion (vendor gets mixed messages)</w:t>
      </w:r>
    </w:p>
    <w:p w14:paraId="659F85D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Makes you look like you're operating independently without team coordination</w:t>
      </w:r>
    </w:p>
    <w:p w14:paraId="33DE7DF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Can damage vendor relationships if recommendations contradict team direction</w:t>
      </w:r>
    </w:p>
    <w:p w14:paraId="799460E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C56396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3. Asking curious questions without impact to internal team (wasting their time)</w:t>
      </w:r>
    </w:p>
    <w:p w14:paraId="22E5538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this means:**</w:t>
      </w:r>
    </w:p>
    <w:p w14:paraId="52C2287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You're pulling internal colleagues into technical discussions that don't advance the project</w:t>
      </w:r>
    </w:p>
    <w:p w14:paraId="7D97A04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Questions feel academic rather than project-focused</w:t>
      </w:r>
    </w:p>
    <w:p w14:paraId="3CEC49A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Team sees you as distracted from deliverables</w:t>
      </w:r>
    </w:p>
    <w:p w14:paraId="4FD1D27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F853BA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754DAC7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FDE195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Root Cause Analysis: Why This Happened</w:t>
      </w:r>
    </w:p>
    <w:p w14:paraId="467DE1D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64E9FE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Your Self-Assessment (Accurate):</w:t>
      </w:r>
    </w:p>
    <w:p w14:paraId="7159E2E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**Strengths:**</w:t>
      </w:r>
    </w:p>
    <w:p w14:paraId="206253F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Strong fundamental thinking (PhD Chemical Engineer)</w:t>
      </w:r>
    </w:p>
    <w:p w14:paraId="773B1BD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Ability to identify all potential factors influencing experiments</w:t>
      </w:r>
    </w:p>
    <w:p w14:paraId="31A7F86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Deep technical curiosity</w:t>
      </w:r>
    </w:p>
    <w:p w14:paraId="13F12D1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Systems thinking approach</w:t>
      </w:r>
    </w:p>
    <w:p w14:paraId="265C4CA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DF5BFC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**Weakness in Current Role:**</w:t>
      </w:r>
    </w:p>
    <w:p w14:paraId="17CBA4C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**Lack of prioritization**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Can't distinguish major factors from minor ones</w:t>
      </w:r>
    </w:p>
    <w:p w14:paraId="7A7CBAC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**Analysis paralysis**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Get overwhelmed by considering too many variables</w:t>
      </w:r>
    </w:p>
    <w:p w14:paraId="1E15903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**Missing the "so what?"**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Technical exploration without business context</w:t>
      </w:r>
    </w:p>
    <w:p w14:paraId="3C4ABC3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**Poor stakeholder management**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Not aligning before acting</w:t>
      </w:r>
    </w:p>
    <w:p w14:paraId="1A22635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449DBA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lastRenderedPageBreak/>
        <w:t xml:space="preserve">### The Real Issue: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**Role Misfit**</w:t>
      </w:r>
    </w:p>
    <w:p w14:paraId="107C170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8BD8A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**CDMO Support Role Needs:**</w:t>
      </w:r>
    </w:p>
    <w:p w14:paraId="2702931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Quick decision-making (you struggle here)</w:t>
      </w:r>
    </w:p>
    <w:p w14:paraId="28D0F9A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Pragmatic "good enough" solutions (you want perfection)</w:t>
      </w:r>
    </w:p>
    <w:p w14:paraId="7407170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Stakeholder management (you prefer deep technical work)</w:t>
      </w:r>
    </w:p>
    <w:p w14:paraId="4F0BFFD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Risk mitigation focus (you want to explore all possibilities)</w:t>
      </w:r>
    </w:p>
    <w:p w14:paraId="1A63159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Clear communication of priorities (you see everything as potentially important)</w:t>
      </w:r>
    </w:p>
    <w:p w14:paraId="664092C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64ADFD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**R&amp;D Development Engineering Role Needs:**</w:t>
      </w:r>
    </w:p>
    <w:p w14:paraId="1179F9E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Fundamental thinking (YOUR STRENGTH)</w:t>
      </w:r>
    </w:p>
    <w:p w14:paraId="0F74A84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Identifying all factors (YOUR STRENGTH)</w:t>
      </w:r>
    </w:p>
    <w:p w14:paraId="0968565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Mechanistic understanding (YOUR STRENGTH - CFD, CADET, Dynochem)</w:t>
      </w:r>
    </w:p>
    <w:p w14:paraId="02C59B2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Exploratory experimentation (what you naturally do)</w:t>
      </w:r>
    </w:p>
    <w:p w14:paraId="71DD120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Platform development (where your "curious questions" become valuable)</w:t>
      </w:r>
    </w:p>
    <w:p w14:paraId="490AB7D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B3AD31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**You're right: This IS a fit issue.**</w:t>
      </w:r>
    </w:p>
    <w:p w14:paraId="5AC2325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711100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14A1157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2C15B2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Why the Executive Director's Response Makes Sense</w:t>
      </w:r>
    </w:p>
    <w:p w14:paraId="4ED3011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FDCECD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What He's Thinking (Unspoken):</w:t>
      </w:r>
    </w:p>
    <w:p w14:paraId="297650F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B0CE64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**If I take you now:**</w:t>
      </w:r>
    </w:p>
    <w:p w14:paraId="78EBF84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"This person just got a low rating and wants to switch teams immediately"</w:t>
      </w:r>
    </w:p>
    <w:p w14:paraId="0F9FBF1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"Looks like running away from problems rather than solving them"</w:t>
      </w:r>
    </w:p>
    <w:p w14:paraId="7E738BC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"What if the same issues follow him to my team?"</w:t>
      </w:r>
    </w:p>
    <w:p w14:paraId="31C6661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"I need to see if he can take feedback and improve"</w:t>
      </w:r>
    </w:p>
    <w:p w14:paraId="2347C33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31A0C8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"prove yourself for a few quarters" means:**</w:t>
      </w:r>
    </w:p>
    <w:p w14:paraId="695F32D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1.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 you can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**take feedback seriously**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(not just intellectually, but behaviorally)</w:t>
      </w:r>
    </w:p>
    <w:p w14:paraId="042E4AD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2.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Demonstrate you can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**succeed even in a non-ideal role**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(resilience)</w:t>
      </w:r>
    </w:p>
    <w:p w14:paraId="7EFA8AD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3.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Prove the issues are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**role-fit, not fundamental performance problems**</w:t>
      </w:r>
    </w:p>
    <w:p w14:paraId="6CAD981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4.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 you're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**coachable**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(can adapt behavior based on feedback)</w:t>
      </w:r>
    </w:p>
    <w:p w14:paraId="5AB1CFA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27907C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**Translation:**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He's interested, but needs evidence you won't bring the same problems to his team.</w:t>
      </w:r>
    </w:p>
    <w:p w14:paraId="282C0E4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D2D4B8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0DB6822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DAC20C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Your Two Options</w:t>
      </w:r>
    </w:p>
    <w:p w14:paraId="3F717F5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02F877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### Option 1: Stay &amp; Prove Yourself (3-6 months) - RECOMMENDED </w:t>
      </w:r>
      <w:r w:rsidRPr="00691C02">
        <w:rPr>
          <w:rFonts w:ascii="Apple Color Emoji" w:eastAsia="Times New Roman" w:hAnsi="Apple Color Emoji" w:cs="Apple Color Emoji"/>
          <w:b/>
          <w:bCs/>
          <w:color w:val="800000"/>
          <w:kern w:val="0"/>
          <w:sz w:val="18"/>
          <w:szCs w:val="18"/>
          <w14:ligatures w14:val="none"/>
        </w:rPr>
        <w:t>✅</w:t>
      </w:r>
    </w:p>
    <w:p w14:paraId="3A6CF66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350E1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**Strategy:**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Fix the immediate issues, document improvement, then transition</w:t>
      </w:r>
    </w:p>
    <w:p w14:paraId="6B6AF76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A1085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lastRenderedPageBreak/>
        <w:t>**Pros:**</w:t>
      </w:r>
    </w:p>
    <w:p w14:paraId="19CA27E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Shows maturity and professionalism</w:t>
      </w:r>
    </w:p>
    <w:p w14:paraId="7B69C67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Builds credibility with Executive Director</w:t>
      </w:r>
    </w:p>
    <w:p w14:paraId="23F0EBF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Demonstrates coachability (highly valued)</w:t>
      </w:r>
    </w:p>
    <w:p w14:paraId="6C991B2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Gives you leverage ("I improved my rating, now I'm ready to rotate")</w:t>
      </w:r>
    </w:p>
    <w:p w14:paraId="48B3786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Maintains relationship with current manager</w:t>
      </w:r>
    </w:p>
    <w:p w14:paraId="281E6A4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Reduces risk (don't burn bridges)</w:t>
      </w:r>
    </w:p>
    <w:p w14:paraId="31DFC00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FD6495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**Cons:**</w:t>
      </w:r>
    </w:p>
    <w:p w14:paraId="0AC7AFE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⏰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Delays your desired role by 3-6 months</w:t>
      </w:r>
    </w:p>
    <w:p w14:paraId="29B3CD9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😤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Frustrating to work in misfit role</w:t>
      </w:r>
    </w:p>
    <w:p w14:paraId="71E3EFA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📉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Risk of another low rating if you can't adapt</w:t>
      </w:r>
    </w:p>
    <w:p w14:paraId="506EB26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1BF5C0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**Likelihood of Success:**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70-80% if you execute the plan below</w:t>
      </w:r>
    </w:p>
    <w:p w14:paraId="653987D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B1D88D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6717875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CB0937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### Option 2: Push for Immediate Rotation - NOT RECOMMENDED </w:t>
      </w:r>
      <w:r w:rsidRPr="00691C02">
        <w:rPr>
          <w:rFonts w:ascii="Apple Color Emoji" w:eastAsia="Times New Roman" w:hAnsi="Apple Color Emoji" w:cs="Apple Color Emoji"/>
          <w:b/>
          <w:bCs/>
          <w:color w:val="800000"/>
          <w:kern w:val="0"/>
          <w:sz w:val="18"/>
          <w:szCs w:val="18"/>
          <w14:ligatures w14:val="none"/>
        </w:rPr>
        <w:t>❌</w:t>
      </w:r>
    </w:p>
    <w:p w14:paraId="6D15004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9B9C19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**Strategy:**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Insist on rotation now, argue that current role is poor fit</w:t>
      </w:r>
    </w:p>
    <w:p w14:paraId="4645D26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FA53A2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**Pros:**</w:t>
      </w:r>
    </w:p>
    <w:p w14:paraId="00B5566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⏰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Faster transition to better-fit role</w:t>
      </w:r>
    </w:p>
    <w:p w14:paraId="47C115C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😊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Less time in misfit role</w:t>
      </w:r>
    </w:p>
    <w:p w14:paraId="556D0AA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33F413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**Cons:**</w:t>
      </w:r>
    </w:p>
    <w:p w14:paraId="3CB51DC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Executive Director already said "prove yourself first"</w:t>
      </w:r>
    </w:p>
    <w:p w14:paraId="0B43B2A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Looks like you're running from problems</w:t>
      </w:r>
    </w:p>
    <w:p w14:paraId="3F2AAC2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Burns bridge with current manager</w:t>
      </w:r>
    </w:p>
    <w:p w14:paraId="631C3AE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May not get the rotation at all</w:t>
      </w:r>
    </w:p>
    <w:p w14:paraId="4D0D643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Could damage reputation ("can't handle tough feedback")</w:t>
      </w:r>
    </w:p>
    <w:p w14:paraId="15CBB00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Even if you get rotation, you arrive with a cloud over you</w:t>
      </w:r>
    </w:p>
    <w:p w14:paraId="422D195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7330BA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**Likelihood of Success:**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20-30%</w:t>
      </w:r>
    </w:p>
    <w:p w14:paraId="5C53041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7D010C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0420DE9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C080C2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RECOMMENDED PLAN: 3-6 Month Recovery &amp; Transition</w:t>
      </w:r>
    </w:p>
    <w:p w14:paraId="5BC781C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FCA4C9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Phase 1: Immediate Damage Control (Week 1-2)</w:t>
      </w:r>
    </w:p>
    <w:p w14:paraId="5EE9178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F381AE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#### 1. Schedule 1:1 with Your Manager</w:t>
      </w:r>
    </w:p>
    <w:p w14:paraId="166D556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**Purpose:**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 you take feedback seriously</w:t>
      </w:r>
    </w:p>
    <w:p w14:paraId="7B732F4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CEAB51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to say:**</w:t>
      </w:r>
    </w:p>
    <w:p w14:paraId="23318FC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3F65215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"I've reflected deeply on my year-end feedback, and I want to discuss</w:t>
      </w:r>
    </w:p>
    <w:p w14:paraId="25BC662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 concrete plan to improve. I realize I've been asking too many exploratory</w:t>
      </w:r>
    </w:p>
    <w:p w14:paraId="47A81A2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questions without clear business objectives, and I want to change that.</w:t>
      </w:r>
    </w:p>
    <w:p w14:paraId="16FFE2D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Can we discuss what 'good' looks like in this role so I can align my approach?"</w:t>
      </w:r>
    </w:p>
    <w:p w14:paraId="71AD62E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23B86F9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59CEF4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NOT to say:**</w:t>
      </w:r>
    </w:p>
    <w:p w14:paraId="2095772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"I think this role isn't a good fit for me" (sounds like excuse)</w:t>
      </w:r>
    </w:p>
    <w:p w14:paraId="2109CC2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"I'm trying to rotate to another team" (undermines commitment)</w:t>
      </w:r>
    </w:p>
    <w:p w14:paraId="0FE9764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"I disagree with the feedback" (defensive)</w:t>
      </w:r>
    </w:p>
    <w:p w14:paraId="0A6AEBD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2E6687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#### 2. Request Specific Examples &amp; Expectations</w:t>
      </w:r>
    </w:p>
    <w:p w14:paraId="1C42F43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**Questions to ask your manager:**</w:t>
      </w:r>
    </w:p>
    <w:p w14:paraId="4F9F273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7B1196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"Can you give me 2-3 specific examples where my questions to vendors lacked clear goals?"</w:t>
      </w:r>
    </w:p>
    <w:p w14:paraId="5028D19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"What does 'good' vendor interaction look like? Can you share an example from the team?"</w:t>
      </w:r>
    </w:p>
    <w:p w14:paraId="48FCB49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"How should I determine when to ask internal team questions vs. figure it out myself?"</w:t>
      </w:r>
    </w:p>
    <w:p w14:paraId="21A9DE6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"What are the top 3 priorities you need me to deliver this quarter?"</w:t>
      </w:r>
    </w:p>
    <w:p w14:paraId="0CC6CAF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"How often should I check in with you to ensure I'm on track?"</w:t>
      </w:r>
    </w:p>
    <w:p w14:paraId="41648D7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993E91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**Goal:**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Get crystal-clear definition of success</w:t>
      </w:r>
    </w:p>
    <w:p w14:paraId="4A630A6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492D77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#### 3. Implement a "Question Filter" System</w:t>
      </w:r>
    </w:p>
    <w:p w14:paraId="206136C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**Before asking ANY question (vendor or internal), answer:**</w:t>
      </w:r>
    </w:p>
    <w:p w14:paraId="4C7FCA8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D8AAE5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1.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decision does this answer enable?**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(If none, don't ask)</w:t>
      </w:r>
    </w:p>
    <w:p w14:paraId="2C4FD42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2.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is the business impact if I don't know this?**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(If low, don't ask)</w:t>
      </w:r>
    </w:p>
    <w:p w14:paraId="0D8B39C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3.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**Who needs to be aligned before I ask this?**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(If manager, align first)</w:t>
      </w:r>
    </w:p>
    <w:p w14:paraId="313578E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4.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**Is this a "nice to know" or "need to know"?**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(Only ask "need to know")</w:t>
      </w:r>
    </w:p>
    <w:p w14:paraId="6B6C841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D156E4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**Create a template for yourself:**</w:t>
      </w:r>
    </w:p>
    <w:p w14:paraId="7A35867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7274852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Question: [Your question]</w:t>
      </w:r>
    </w:p>
    <w:p w14:paraId="7B25280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Decision Enabled: [What will I decide differently based on the answer?]</w:t>
      </w:r>
    </w:p>
    <w:p w14:paraId="5B7D359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Business Impact: [How does this affect timeline, cost, quality, or risk?]</w:t>
      </w:r>
    </w:p>
    <w:p w14:paraId="6D7D996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Alignment Needed: [Who needs to approve this question?]</w:t>
      </w:r>
    </w:p>
    <w:p w14:paraId="0671E89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Priority: Nice-to-know / Need-to-know</w:t>
      </w:r>
    </w:p>
    <w:p w14:paraId="5AF3E3B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ASK? YES / NO</w:t>
      </w:r>
    </w:p>
    <w:p w14:paraId="5973793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3DFDDA0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EA1BDA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2DF535E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321223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Phase 2: Demonstrate Improved Behavior (Month 1-3)</w:t>
      </w:r>
    </w:p>
    <w:p w14:paraId="192ADFF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CDED8D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#### Strategy: Shift from "Curious Explorer" to "Focused Problem Solver"</w:t>
      </w:r>
    </w:p>
    <w:p w14:paraId="2C32000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5380EC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**OLD BEHAVIOR (what got you low rating):**</w:t>
      </w:r>
    </w:p>
    <w:p w14:paraId="229B699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```</w:t>
      </w:r>
    </w:p>
    <w:p w14:paraId="3F2DBCE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You see a process parameter (e.g., temperature) and think:</w:t>
      </w:r>
    </w:p>
    <w:p w14:paraId="58B428C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"What if we varied this? What's the mechanism? What are all the factors?"</w:t>
      </w:r>
    </w:p>
    <w:p w14:paraId="128E469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Ask 10 questions exploring the system</w:t>
      </w:r>
    </w:p>
    <w:p w14:paraId="7737144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Recommend DoE to vendor</w:t>
      </w:r>
    </w:p>
    <w:p w14:paraId="1712BB1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Pull team into technical discussion</w:t>
      </w:r>
    </w:p>
    <w:p w14:paraId="449F66F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No clear outcome</w:t>
      </w:r>
    </w:p>
    <w:p w14:paraId="323F2D1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3CB186C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8C355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**NEW BEHAVIOR (what will get you good rating):**</w:t>
      </w:r>
    </w:p>
    <w:p w14:paraId="7AE73B8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13E3534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You see a process parameter and think:</w:t>
      </w:r>
    </w:p>
    <w:p w14:paraId="12FDC63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"Is this causing a current problem? Is it a risk to scale-up?"</w:t>
      </w:r>
    </w:p>
    <w:p w14:paraId="2CAB2C5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If YES: Ask 1-2 targeted questions with clear goal</w:t>
      </w:r>
    </w:p>
    <w:p w14:paraId="3DD1BE9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Align with manager: "Vendor reported X. I think we should investigate Y because Z. Agree?"</w:t>
      </w:r>
    </w:p>
    <w:p w14:paraId="328928F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Get approval, then engage vendor with clear objective</w:t>
      </w:r>
    </w:p>
    <w:p w14:paraId="52F4F5C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Document outcome and decision</w:t>
      </w:r>
    </w:p>
    <w:p w14:paraId="1A85A4A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If NO: Note it for future platform work, move on</w:t>
      </w:r>
    </w:p>
    <w:p w14:paraId="140AF1A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02E4D8E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062C65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#### Specific Behavior Changes:</w:t>
      </w:r>
    </w:p>
    <w:p w14:paraId="086044C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03AC40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**1. Vendor Interactions:**</w:t>
      </w:r>
    </w:p>
    <w:p w14:paraId="1980376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6DA876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**BEFORE each vendor meeting, send your manager:**</w:t>
      </w:r>
    </w:p>
    <w:p w14:paraId="6888F5C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69497CB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Subject: Pre-alignment for [Vendor] call on [Date]</w:t>
      </w:r>
    </w:p>
    <w:p w14:paraId="4342D69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62E613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Objective of call: [Clear goal]</w:t>
      </w:r>
    </w:p>
    <w:p w14:paraId="6C53CA4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Questions I plan to ask:</w:t>
      </w:r>
    </w:p>
    <w:p w14:paraId="6583DD1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1. [Question] - Needed to decide [X]</w:t>
      </w:r>
    </w:p>
    <w:p w14:paraId="0EC5600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2. [Question] - Needed to assess risk of [Y]</w:t>
      </w:r>
    </w:p>
    <w:p w14:paraId="45008CA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120ECC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Recommendations I may make:</w:t>
      </w:r>
    </w:p>
    <w:p w14:paraId="2727C59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[Recommendation] - Rationale: [Business impact]</w:t>
      </w:r>
    </w:p>
    <w:p w14:paraId="3BD4EA8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2363CB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Any concerns or adjustments needed?</w:t>
      </w:r>
    </w:p>
    <w:p w14:paraId="25C44C7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76B6412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8EF544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**2. Internal Team Interactions:**</w:t>
      </w:r>
    </w:p>
    <w:p w14:paraId="20812E7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6DF683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**BEFORE pulling someone into discussion:**</w:t>
      </w:r>
    </w:p>
    <w:p w14:paraId="13ACC9B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Ask yourself: "Is this critical to our current deliverables?"</w:t>
      </w:r>
    </w:p>
    <w:p w14:paraId="66C22D0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If yes: "Can I answer this with 15 min of research first?"</w:t>
      </w:r>
    </w:p>
    <w:p w14:paraId="4245E89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If still need input: "I've researched X, but need your expertise on Y to make decision Z"</w:t>
      </w:r>
    </w:p>
    <w:p w14:paraId="0EF9BA0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D62AD6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lastRenderedPageBreak/>
        <w:t>**3. Prioritization Framework:**</w:t>
      </w:r>
    </w:p>
    <w:p w14:paraId="6DA43DB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0E0466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**Use this hierarchy for your time:**</w:t>
      </w:r>
    </w:p>
    <w:p w14:paraId="46F9F52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7E3E85D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TIER 1 (60% of time): Critical path items for current programs</w:t>
      </w:r>
    </w:p>
    <w:p w14:paraId="3FA0D36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Vendor deviations requiring resolution</w:t>
      </w:r>
    </w:p>
    <w:p w14:paraId="17DA277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Scale-up risks that could delay timeline</w:t>
      </w:r>
    </w:p>
    <w:p w14:paraId="2728403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Quality issues requiring CAPA</w:t>
      </w:r>
    </w:p>
    <w:p w14:paraId="4E355FB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0A5DD7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TIER 2 (30% of time): Important but not urgent</w:t>
      </w:r>
    </w:p>
    <w:p w14:paraId="262E5DA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Process optimization opportunities</w:t>
      </w:r>
    </w:p>
    <w:p w14:paraId="5BCC6CE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Platform learnings for future programs</w:t>
      </w:r>
    </w:p>
    <w:p w14:paraId="4C7B609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Technical alignment across programs</w:t>
      </w:r>
    </w:p>
    <w:p w14:paraId="343660C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52C2BF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TIER 3 (10% of time): Exploratory/curiosity-driven</w:t>
      </w:r>
    </w:p>
    <w:p w14:paraId="2A9F122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Mechanistic understanding</w:t>
      </w:r>
    </w:p>
    <w:p w14:paraId="3388F65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DoE for fundamental knowledge</w:t>
      </w:r>
    </w:p>
    <w:p w14:paraId="285FC8C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 Academic questions</w:t>
      </w:r>
    </w:p>
    <w:p w14:paraId="7DA5DA8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EBD1FE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ONLY ask questions from Tier 1 immediately</w:t>
      </w:r>
    </w:p>
    <w:p w14:paraId="187E611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Batch Tier 2 questions for weekly alignment meetings</w:t>
      </w:r>
    </w:p>
    <w:p w14:paraId="435FD70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→ Save Tier 3 for when you rotate to R&amp;D role</w:t>
      </w:r>
    </w:p>
    <w:p w14:paraId="4EC9AE7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2A36F38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9297C4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679086E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E943C1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Phase 3: Document Your Improvement (Month 2-4)</w:t>
      </w:r>
    </w:p>
    <w:p w14:paraId="07D1EE9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BBBAF9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#### Create an "Impact Log"</w:t>
      </w:r>
    </w:p>
    <w:p w14:paraId="0A4CE4D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2F2E40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**Track every significant contribution:**</w:t>
      </w:r>
    </w:p>
    <w:p w14:paraId="7B2343B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12EA063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Date | Issue | Your Action | Business Impact | Stakeholders Aligned</w:t>
      </w:r>
    </w:p>
    <w:p w14:paraId="36FD6F7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-----|-------|-------------|-----------------|---------------------</w:t>
      </w:r>
    </w:p>
    <w:p w14:paraId="33AA930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2/15 | Vendor reported low yield | Identified root cause (temp cycling), recommended corrective action | Saved $50K batch, prevented 2-week delay | Manager, QA, Vendor (aligned before recommendation)</w:t>
      </w:r>
    </w:p>
    <w:p w14:paraId="31D863F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3/01 | Scale-up risk for API-123 | Ran Dynochem simulation, identified filtration bottleneck | Enabled proactive equipment modification, avoided $200K delay | Development Engineer, Manager</w:t>
      </w:r>
    </w:p>
    <w:p w14:paraId="557FD97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24C58E4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9F1206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**Purpose:**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Evidence for your mid-year review and for Executive Director</w:t>
      </w:r>
    </w:p>
    <w:p w14:paraId="4274CFA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64E46E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#### Weekly 1:1 with Manager</w:t>
      </w:r>
    </w:p>
    <w:p w14:paraId="5401F51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A24348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**Use this format:**</w:t>
      </w:r>
    </w:p>
    <w:p w14:paraId="0A00936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5322FD1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1. DELIVERABLES UPDATE</w:t>
      </w:r>
    </w:p>
    <w:p w14:paraId="0054BAD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- Completed: [List with impact]</w:t>
      </w:r>
    </w:p>
    <w:p w14:paraId="4D91AA1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- In progress: [List with timeline]</w:t>
      </w:r>
    </w:p>
    <w:p w14:paraId="6838281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- Blockers: [List with proposed solutions]</w:t>
      </w:r>
    </w:p>
    <w:p w14:paraId="4D664DB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BF9BF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2. IMPROVEMENT ACTIONS</w:t>
      </w:r>
    </w:p>
    <w:p w14:paraId="19CF986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- Behavior change I'm practicing: [Specific example from feedback]</w:t>
      </w:r>
    </w:p>
    <w:p w14:paraId="4C16149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- Example this week: [Concrete instance where you filtered questions]</w:t>
      </w:r>
    </w:p>
    <w:p w14:paraId="06218E2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057FE3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3. QUESTIONS FOR YOU</w:t>
      </w:r>
    </w:p>
    <w:p w14:paraId="5AC10BE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- [Focused, decision-enabling questions only]</w:t>
      </w:r>
    </w:p>
    <w:p w14:paraId="3AF1868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5EC320C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ECCE7B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**Goal:**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Make your improvement VISIBLE and UNDENIABLE</w:t>
      </w:r>
    </w:p>
    <w:p w14:paraId="15E2B35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506281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483C788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2E9D20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Phase 4: Positioning for Rotation (Month 3-6)</w:t>
      </w:r>
    </w:p>
    <w:p w14:paraId="6F2A31D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0C7489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#### Build Relationships with Target Team</w:t>
      </w:r>
    </w:p>
    <w:p w14:paraId="3838C55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4F65C9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the Executive Director said:**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"Touch base with the team"</w:t>
      </w:r>
    </w:p>
    <w:p w14:paraId="2A4ACE1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2D236D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he means:**</w:t>
      </w:r>
    </w:p>
    <w:p w14:paraId="258E4C5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Informally connect with people on his team</w:t>
      </w:r>
    </w:p>
    <w:p w14:paraId="5F14747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Learn what they work on</w:t>
      </w:r>
    </w:p>
    <w:p w14:paraId="2EC4A33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 genuine interest</w:t>
      </w:r>
    </w:p>
    <w:p w14:paraId="48B55DD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Demonstrate you understand their work</w:t>
      </w:r>
    </w:p>
    <w:p w14:paraId="70DE3FD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Let them see you're technically strong AND collaborative</w:t>
      </w:r>
    </w:p>
    <w:p w14:paraId="1945396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FB749A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**Action Plan:**</w:t>
      </w:r>
    </w:p>
    <w:p w14:paraId="0592735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E5F0C3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**1. Identify 3-4 people on the R&amp;D Development Engineering team**</w:t>
      </w:r>
    </w:p>
    <w:p w14:paraId="7F63BA3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Look for people working on areas aligned with your interests (modeling, scale-up, platform development)</w:t>
      </w:r>
    </w:p>
    <w:p w14:paraId="2FEBF14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994F3A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**2. Reach out for informal coffee chats:**</w:t>
      </w:r>
    </w:p>
    <w:p w14:paraId="3254685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6B32E80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"Hi [Name],</w:t>
      </w:r>
    </w:p>
    <w:p w14:paraId="1AFC575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DB0908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I'm currently in the CDMO support group but interested in learning more</w:t>
      </w:r>
    </w:p>
    <w:p w14:paraId="59A5940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about the platform development work your team does. [Executive Director]</w:t>
      </w:r>
    </w:p>
    <w:p w14:paraId="402C126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suggested I connect with folks on the team.</w:t>
      </w:r>
    </w:p>
    <w:p w14:paraId="75CBC98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5FFD38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Would you have 20-30 minutes for coffee/virtual chat? I'd love to hear</w:t>
      </w:r>
    </w:p>
    <w:p w14:paraId="6263C46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about the technical challenges you're working on and how your role differs</w:t>
      </w:r>
    </w:p>
    <w:p w14:paraId="2871964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from CDMO support.</w:t>
      </w:r>
    </w:p>
    <w:p w14:paraId="289E0D5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27362C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Thanks,</w:t>
      </w:r>
    </w:p>
    <w:p w14:paraId="2FA15CC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Girish"</w:t>
      </w:r>
    </w:p>
    <w:p w14:paraId="5C7070F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60AAA28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D2AC78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**3. In the conversations:**</w:t>
      </w:r>
    </w:p>
    <w:p w14:paraId="3D344FE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Ask about their work (genuinely curious)</w:t>
      </w:r>
    </w:p>
    <w:p w14:paraId="1AE9C83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Share your technical interests (modeling, fundamentals)</w:t>
      </w:r>
    </w:p>
    <w:p w14:paraId="15B3303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Mention you're working on improving prioritization skills</w:t>
      </w:r>
    </w:p>
    <w:p w14:paraId="164D6AF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Ask what skills are most valued on their team</w:t>
      </w:r>
    </w:p>
    <w:p w14:paraId="330DA6C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DON'T complain about current role</w:t>
      </w:r>
    </w:p>
    <w:p w14:paraId="2DC2FAD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DON'T ask them to advocate for you (yet)</w:t>
      </w:r>
    </w:p>
    <w:p w14:paraId="2C1E54A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2A1CA1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**4. Demonstrate value:**</w:t>
      </w:r>
    </w:p>
    <w:p w14:paraId="33D24B7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If they mention a technical challenge, offer to help (with manager approval)</w:t>
      </w:r>
    </w:p>
    <w:p w14:paraId="25A4F04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Share relevant insights from your CDMO work</w:t>
      </w:r>
    </w:p>
    <w:p w14:paraId="43A3103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 you can collaborate effectively</w:t>
      </w:r>
    </w:p>
    <w:p w14:paraId="61B2C75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295D32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**Goal:**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When Executive Director asks his team "What do you think of Girish?", they say "He's smart, collaborative, and would be a great addition"</w:t>
      </w:r>
    </w:p>
    <w:p w14:paraId="68D37A9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4135F8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46459CD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79F685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#### Prepare Your Pitch for Rotation</w:t>
      </w:r>
    </w:p>
    <w:p w14:paraId="3972588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2B9F53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**After 3-4 months of demonstrated improvement:**</w:t>
      </w:r>
    </w:p>
    <w:p w14:paraId="63026E6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F52D45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**Schedule follow-up with Executive Director:**</w:t>
      </w:r>
    </w:p>
    <w:p w14:paraId="57A9D74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29B5141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"Hi [Executive Director],</w:t>
      </w:r>
    </w:p>
    <w:p w14:paraId="22D17B6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977A9E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You suggested I prove myself in my current role before exploring the</w:t>
      </w:r>
    </w:p>
    <w:p w14:paraId="5EBD14E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rotation we discussed. I wanted to update you on my progress.</w:t>
      </w:r>
    </w:p>
    <w:p w14:paraId="16D8891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C0EF0C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Since our last conversation, I've focused on addressing the feedback</w:t>
      </w:r>
    </w:p>
    <w:p w14:paraId="34388E9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from my year-end review:</w:t>
      </w:r>
    </w:p>
    <w:p w14:paraId="78C3E1F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DC0C52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1. [Specific behavior change + evidence]</w:t>
      </w:r>
    </w:p>
    <w:p w14:paraId="37575B5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2. [Impact delivered + metrics]</w:t>
      </w:r>
    </w:p>
    <w:p w14:paraId="2D57854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3. [Feedback from manager - if positive]</w:t>
      </w:r>
    </w:p>
    <w:p w14:paraId="11A0AD8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C2D67A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I've also connected with [Names] on your team to better understand</w:t>
      </w:r>
    </w:p>
    <w:p w14:paraId="54EF906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the work and believe there's strong alignment with my technical</w:t>
      </w:r>
    </w:p>
    <w:p w14:paraId="05835B2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strengths in [modeling/platform development].</w:t>
      </w:r>
    </w:p>
    <w:p w14:paraId="1B4C55D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86B45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Would you be open to discussing next steps for the rotation in the</w:t>
      </w:r>
    </w:p>
    <w:p w14:paraId="7CC111C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coming quarter?</w:t>
      </w:r>
    </w:p>
    <w:p w14:paraId="15D48EB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672A5A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Thanks,</w:t>
      </w:r>
    </w:p>
    <w:p w14:paraId="474A5FA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Girish"</w:t>
      </w:r>
    </w:p>
    <w:p w14:paraId="0B44249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503BB08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CF033C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**In the meeting, have ready:**</w:t>
      </w:r>
    </w:p>
    <w:p w14:paraId="45FF92D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Your Impact Log (quantified contributions)</w:t>
      </w:r>
    </w:p>
    <w:p w14:paraId="78B02BD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Manager feedback (hopefully improved)</w:t>
      </w:r>
    </w:p>
    <w:p w14:paraId="199002F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Examples of how you've changed behavior</w:t>
      </w:r>
    </w:p>
    <w:p w14:paraId="44CDDE3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Specific interest in projects on his team</w:t>
      </w:r>
    </w:p>
    <w:p w14:paraId="28D20DA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How your skills (CFD, CADET, Dynochem, DoE) would add value</w:t>
      </w:r>
    </w:p>
    <w:p w14:paraId="1D63030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A772BC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48D873F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2E6E8B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What If You Can't Fix It in Current Role?</w:t>
      </w:r>
    </w:p>
    <w:p w14:paraId="5F7A573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371F08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Honest Assessment After 3 Months:</w:t>
      </w:r>
    </w:p>
    <w:p w14:paraId="7524CF9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03DCE2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**If you've genuinely tried and still getting negative feedback:**</w:t>
      </w:r>
    </w:p>
    <w:p w14:paraId="7E1B258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27AB68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**Scenario A: Feedback is improving but not perfect**</w:t>
      </w:r>
    </w:p>
    <w:p w14:paraId="68BA469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Keep going, you're on right track</w:t>
      </w:r>
    </w:p>
    <w:p w14:paraId="4D33FDE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Ask for rotation with commitment to continue growth</w:t>
      </w:r>
    </w:p>
    <w:p w14:paraId="5EA167D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**Likelihood of success: 70%**</w:t>
      </w:r>
    </w:p>
    <w:p w14:paraId="71191E1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BA4054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**Scenario B: Feedback unchanged despite your efforts**</w:t>
      </w:r>
    </w:p>
    <w:p w14:paraId="0E6CA74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⚠️ This is a strong signal of role misfit</w:t>
      </w:r>
    </w:p>
    <w:p w14:paraId="795B1BB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Accelerate internal rotation discussions</w:t>
      </w:r>
    </w:p>
    <w:p w14:paraId="37427CF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Also start exploring external opportunities (using the resume we created)</w:t>
      </w:r>
    </w:p>
    <w:p w14:paraId="0CC1E36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**Likelihood of success: 40% internal, 70% external**</w:t>
      </w:r>
    </w:p>
    <w:p w14:paraId="053CE88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CB1C9F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**Scenario C: Feedback getting worse**</w:t>
      </w:r>
    </w:p>
    <w:p w14:paraId="1B9E5F7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High risk of PIP (Performance Improvement Plan)</w:t>
      </w:r>
    </w:p>
    <w:p w14:paraId="25C1952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Immediately have honest conversation with manager about fit</w:t>
      </w:r>
    </w:p>
    <w:p w14:paraId="0E82C33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Accelerate external job search</w:t>
      </w:r>
    </w:p>
    <w:p w14:paraId="4988FA7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Try to negotiate "graceful exit" or managed transition</w:t>
      </w:r>
    </w:p>
    <w:p w14:paraId="26FD720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**Likelihood of success: 20% internal, 80% external**</w:t>
      </w:r>
    </w:p>
    <w:p w14:paraId="640B9B3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C4E09F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48E1D83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B2FD33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Parallel Path: External Job Search (Start Now, Keep Quiet)</w:t>
      </w:r>
    </w:p>
    <w:p w14:paraId="14C7227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68263F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Why Search Externally While Trying to Improve?</w:t>
      </w:r>
    </w:p>
    <w:p w14:paraId="43418C5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4B1B36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**You should start looking externally NOW because:**</w:t>
      </w:r>
    </w:p>
    <w:p w14:paraId="703B7EE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5806EF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1.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**Insurance policy**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If internal rotation doesn't work, you have options</w:t>
      </w:r>
    </w:p>
    <w:p w14:paraId="1B2E982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2.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**Market validation**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See if other companies value your skills (they will)</w:t>
      </w:r>
    </w:p>
    <w:p w14:paraId="6591065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3.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**Negotiating leverage**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If you get external offer, internal team may move faster</w:t>
      </w:r>
    </w:p>
    <w:p w14:paraId="07ADD59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lastRenderedPageBreak/>
        <w:t>4.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**Timeline**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Job searches take 3-6 months anyway</w:t>
      </w:r>
    </w:p>
    <w:p w14:paraId="32E8818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5.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**Low risk**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You can always decline offers if internal situation improves</w:t>
      </w:r>
    </w:p>
    <w:p w14:paraId="1CBD4F2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591D5A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Search Strategy:</w:t>
      </w:r>
    </w:p>
    <w:p w14:paraId="66BEE6C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4A90C9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**Focus on roles that WANT your strengths:**</w:t>
      </w:r>
    </w:p>
    <w:p w14:paraId="245570C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CD3327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**GOOD FIT ROLES (70-90%):**</w:t>
      </w:r>
    </w:p>
    <w:p w14:paraId="4D42F7D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"Downstream Process Development Scientist" (biologics or small molecules)</w:t>
      </w:r>
    </w:p>
    <w:p w14:paraId="1D2A9E0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"Purification Development Scientist"</w:t>
      </w:r>
    </w:p>
    <w:p w14:paraId="06FDC28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"Process Modeling Scientist" (your differentiator)</w:t>
      </w:r>
    </w:p>
    <w:p w14:paraId="501D315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"Platform Development Scientist"</w:t>
      </w:r>
    </w:p>
    <w:p w14:paraId="0AFA2D6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"Scale-up Scientist"</w:t>
      </w:r>
    </w:p>
    <w:p w14:paraId="3AAC594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0E9CD9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**Companies that value fundamental thinking:**</w:t>
      </w:r>
    </w:p>
    <w:p w14:paraId="2481CB3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Genentech/Roche (strong R&amp;D culture)</w:t>
      </w:r>
    </w:p>
    <w:p w14:paraId="225CD16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Regeneron (science-driven)</w:t>
      </w:r>
    </w:p>
    <w:p w14:paraId="5DD9F6A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Amgen (process development excellence)</w:t>
      </w:r>
    </w:p>
    <w:p w14:paraId="0DD9516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Moderna (rapid innovation, values modeling)</w:t>
      </w:r>
    </w:p>
    <w:p w14:paraId="6513E88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CDMOs focused on R&amp;D (Catalent, Lonza, Samsung, Fujifilm)</w:t>
      </w:r>
    </w:p>
    <w:p w14:paraId="47CB76C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39888E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**AVOID:**</w:t>
      </w:r>
    </w:p>
    <w:p w14:paraId="6DCA0E1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CDMO support/technical services roles (same issues)</w:t>
      </w:r>
    </w:p>
    <w:p w14:paraId="7B8B7D5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Roles emphasizing "quick decision-making" over "deep technical work"</w:t>
      </w:r>
    </w:p>
    <w:p w14:paraId="31537B1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Manufacturing support roles (pragmatic over exploratory)</w:t>
      </w:r>
    </w:p>
    <w:p w14:paraId="6AA62C7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405E9B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Your Competitive Advantage Externally:</w:t>
      </w:r>
    </w:p>
    <w:p w14:paraId="71E4DD2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40658F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**You have a STRONG story:**</w:t>
      </w:r>
    </w:p>
    <w:p w14:paraId="3291115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025232D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"At BMS, I've developed deep expertise in mechanistic modeling and</w:t>
      </w:r>
    </w:p>
    <w:p w14:paraId="2673F5A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process development across 10+ assets. My work on CFD-enabled scale-up</w:t>
      </w:r>
    </w:p>
    <w:p w14:paraId="49A317C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models and CADET chromatography optimization has delivered significant</w:t>
      </w:r>
    </w:p>
    <w:p w14:paraId="10D4FD0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business impact ($1M+ batch recovery, $250K cost savings).</w:t>
      </w:r>
    </w:p>
    <w:p w14:paraId="55FC8C9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4A9CDB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I'm now seeking a role focused on platform development and fundamental</w:t>
      </w:r>
    </w:p>
    <w:p w14:paraId="114628B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process understanding, where I can apply my modeling expertise to build</w:t>
      </w:r>
    </w:p>
    <w:p w14:paraId="4B95E88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scalable bioprocess platforms rather than reactive CDMO support."</w:t>
      </w:r>
    </w:p>
    <w:p w14:paraId="51054A6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5304D57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B7F2ED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**This positions you as:**</w:t>
      </w:r>
    </w:p>
    <w:p w14:paraId="5934054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Strong technical contributor (modeling is rare skill)</w:t>
      </w:r>
    </w:p>
    <w:p w14:paraId="3BBB70A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Strategically seeking better fit (not running from problems)</w:t>
      </w:r>
    </w:p>
    <w:p w14:paraId="20DD73D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Clear on what you want (platform development, R&amp;D)</w:t>
      </w:r>
    </w:p>
    <w:p w14:paraId="6AB0AE6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72090D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5760A07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0F9608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Communication Strategy</w:t>
      </w:r>
    </w:p>
    <w:p w14:paraId="69F81C3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E5E49C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What to Tell Different People:</w:t>
      </w:r>
    </w:p>
    <w:p w14:paraId="3241708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38689B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**Your Current Manager:**</w:t>
      </w:r>
    </w:p>
    <w:p w14:paraId="2B5D09F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2B5336B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"I'm committed to addressing the feedback and improving my performance</w:t>
      </w:r>
    </w:p>
    <w:p w14:paraId="326623D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in this role. I want to be more focused and impactful in my CDMO support</w:t>
      </w:r>
    </w:p>
    <w:p w14:paraId="13795BB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work."</w:t>
      </w:r>
    </w:p>
    <w:p w14:paraId="31BFBA2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2354E84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Shows commitment</w:t>
      </w:r>
    </w:p>
    <w:p w14:paraId="0B6070B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No mention of leaving</w:t>
      </w:r>
    </w:p>
    <w:p w14:paraId="0DD0224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Focuses on improvement</w:t>
      </w:r>
    </w:p>
    <w:p w14:paraId="04BFA77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787E6A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**Executive Director (R&amp;D Development Engineering):**</w:t>
      </w:r>
    </w:p>
    <w:p w14:paraId="43A97D5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583B8F6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"I'm working on the feedback from my review and would love to touch base</w:t>
      </w:r>
    </w:p>
    <w:p w14:paraId="7FF895B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with your team to learn more about their work. I see strong alignment with</w:t>
      </w:r>
    </w:p>
    <w:p w14:paraId="7E93812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my technical interests and want to explore the rotation opportunity when</w:t>
      </w:r>
    </w:p>
    <w:p w14:paraId="7BCE13D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the timing is right."</w:t>
      </w:r>
    </w:p>
    <w:p w14:paraId="2BDB661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1AE82B2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Acknowledges his advice</w:t>
      </w:r>
    </w:p>
    <w:p w14:paraId="57CBD30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Shows you're taking action</w:t>
      </w:r>
    </w:p>
    <w:p w14:paraId="416C84C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Keeps door open without pushing</w:t>
      </w:r>
    </w:p>
    <w:p w14:paraId="7B2F4F3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0FFBBC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**People on Target Team:**</w:t>
      </w:r>
    </w:p>
    <w:p w14:paraId="4DD40C2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5AE1F60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"I'm interested in learning about platform development work. What are the</w:t>
      </w:r>
    </w:p>
    <w:p w14:paraId="29A737B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biggest technical challenges you're tackling?"</w:t>
      </w:r>
    </w:p>
    <w:p w14:paraId="0F10450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7E354BE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Genuine curiosity</w:t>
      </w:r>
    </w:p>
    <w:p w14:paraId="5DADAA6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Technical focus</w:t>
      </w:r>
    </w:p>
    <w:p w14:paraId="6A6EB77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Building relationships</w:t>
      </w:r>
    </w:p>
    <w:p w14:paraId="3482053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B0FABE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**External Recruiters (if you start applying):**</w:t>
      </w:r>
    </w:p>
    <w:p w14:paraId="2343C13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79577F0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"I've developed strong expertise in downstream process development and</w:t>
      </w:r>
    </w:p>
    <w:p w14:paraId="2CB1A7B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mechanistic modeling at BMS. I'm interested in roles focused on platform</w:t>
      </w:r>
    </w:p>
    <w:p w14:paraId="367B950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development and R&amp;D rather than CDMO support."</w:t>
      </w:r>
    </w:p>
    <w:p w14:paraId="3E1047C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```</w:t>
      </w:r>
    </w:p>
    <w:p w14:paraId="119EF6F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Positive framing</w:t>
      </w:r>
    </w:p>
    <w:p w14:paraId="1A75086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Clear on what you want</w:t>
      </w:r>
    </w:p>
    <w:p w14:paraId="16CFDA0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NO mention of low rating or fit issues</w:t>
      </w:r>
    </w:p>
    <w:p w14:paraId="3EEC992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5BD7AF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**What NOT to say to ANYONE at BMS:**</w:t>
      </w:r>
    </w:p>
    <w:p w14:paraId="212315D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"I got a low rating because this role doesn't fit me"</w:t>
      </w:r>
    </w:p>
    <w:p w14:paraId="5A0AD21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"I'm looking for jobs externally"</w:t>
      </w:r>
    </w:p>
    <w:p w14:paraId="6C29D00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"I disagree with my feedback"</w:t>
      </w:r>
    </w:p>
    <w:p w14:paraId="1B1DC3E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"My manager doesn't understand my strengths"</w:t>
      </w:r>
    </w:p>
    <w:p w14:paraId="5FF1536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819722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133C426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9CCC1F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Timeline &amp; Milestones</w:t>
      </w:r>
    </w:p>
    <w:p w14:paraId="0F39D1F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8388AC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3-Month Plan:</w:t>
      </w:r>
    </w:p>
    <w:p w14:paraId="6C31E2C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0D5628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**Month 1: Damage Control &amp; Behavior Change**</w:t>
      </w:r>
    </w:p>
    <w:p w14:paraId="2532A3E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Week 1: Manager 1:1, get specific examples</w:t>
      </w:r>
    </w:p>
    <w:p w14:paraId="22C67EE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Week 2: Implement "Question Filter" system</w:t>
      </w:r>
    </w:p>
    <w:p w14:paraId="33FE4CC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Week 3-4: Document improved behavior, start Impact Log</w:t>
      </w:r>
    </w:p>
    <w:p w14:paraId="3DD4AD1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30003D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**Month 2: Demonstrate Improvement**</w:t>
      </w:r>
    </w:p>
    <w:p w14:paraId="529F744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Week 5-8: Continue new behaviors, build Impact Log</w:t>
      </w:r>
    </w:p>
    <w:p w14:paraId="4A3D356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Week 6: Reach out to 1-2 people on target team</w:t>
      </w:r>
    </w:p>
    <w:p w14:paraId="2936167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Week 8: Mid-point check-in with manager on progress</w:t>
      </w:r>
    </w:p>
    <w:p w14:paraId="1B09BF7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002C39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**Month 3: Build Momentum**</w:t>
      </w:r>
    </w:p>
    <w:p w14:paraId="6517759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Week 9-12: More examples of improved behavior</w:t>
      </w:r>
    </w:p>
    <w:p w14:paraId="5007F37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Week 10: Coffee chats with target team members</w:t>
      </w:r>
    </w:p>
    <w:p w14:paraId="5C14A1A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Week 12: Check in with Executive Director with update</w:t>
      </w:r>
    </w:p>
    <w:p w14:paraId="1E8A7A0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17944A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**Decision Point (End of Month 3):**</w:t>
      </w:r>
    </w:p>
    <w:p w14:paraId="644A8A4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If feedback improving: Continue 3 more months, then push for rotation</w:t>
      </w:r>
    </w:p>
    <w:p w14:paraId="1AA7FC6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⚠️ If feedback unchanged: Accelerate external search, have honest conversation</w:t>
      </w:r>
    </w:p>
    <w:p w14:paraId="398A7B6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If feedback worse: Full focus on external search</w:t>
      </w:r>
    </w:p>
    <w:p w14:paraId="10AD91B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DBBC4C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577952C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469443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The Brutal Truth</w:t>
      </w:r>
    </w:p>
    <w:p w14:paraId="356B5E2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307EC6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What You Need to Hear:</w:t>
      </w:r>
    </w:p>
    <w:p w14:paraId="1204733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FC522B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**1. Low ratings are serious**</w:t>
      </w:r>
    </w:p>
    <w:p w14:paraId="58D13AC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You're now "flagged" in HR systems</w:t>
      </w:r>
    </w:p>
    <w:p w14:paraId="6DC94AB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Another low rating = PIP risk</w:t>
      </w:r>
    </w:p>
    <w:p w14:paraId="5E437D6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MUST show improvement or leave (internal rotation or external)</w:t>
      </w:r>
    </w:p>
    <w:p w14:paraId="5E2EEA7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8E53EA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**2. Your self-assessment is accurate**</w:t>
      </w:r>
    </w:p>
    <w:p w14:paraId="1DA176B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ARE misfit for CDMO support role</w:t>
      </w:r>
    </w:p>
    <w:p w14:paraId="56533EF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WOULD be better in R&amp;D platform development</w:t>
      </w:r>
    </w:p>
    <w:p w14:paraId="52A35B5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BUT you still need to prove you can adapt</w:t>
      </w:r>
    </w:p>
    <w:p w14:paraId="5FF377E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A4D048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**3. The Executive Director is being fair**</w:t>
      </w:r>
    </w:p>
    <w:p w14:paraId="17B3C72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He didn't say no to rotation</w:t>
      </w:r>
    </w:p>
    <w:p w14:paraId="66EBCC4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He's giving you a chance to prove the issues are role-specific</w:t>
      </w:r>
    </w:p>
    <w:p w14:paraId="7F099B7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His advice to "touch base with team" is a test (can you network effectively?)</w:t>
      </w:r>
    </w:p>
    <w:p w14:paraId="2E9DD08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75518E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lastRenderedPageBreak/>
        <w:t>**4. You have 3-6 months to turn this around**</w:t>
      </w:r>
    </w:p>
    <w:p w14:paraId="16A9B55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Improvement must be visible by mid-year review</w:t>
      </w:r>
    </w:p>
    <w:p w14:paraId="079F309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If not improved, you're at high risk</w:t>
      </w:r>
    </w:p>
    <w:p w14:paraId="0116C94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23353E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**5. External market will value you MORE than current role**</w:t>
      </w:r>
    </w:p>
    <w:p w14:paraId="66275D0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Your modeling skills are rare and valuable</w:t>
      </w:r>
    </w:p>
    <w:p w14:paraId="0F27AD4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Your fundamental thinking is an asset in R&amp;D roles</w:t>
      </w:r>
    </w:p>
    <w:p w14:paraId="002E71C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can find better-fit roles externally</w:t>
      </w:r>
    </w:p>
    <w:p w14:paraId="10D0A17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ECFEDF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79E9BFE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7731D4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My Recommendation</w:t>
      </w:r>
    </w:p>
    <w:p w14:paraId="36367D3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36E73B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Short-term (Next 3 months):</w:t>
      </w:r>
    </w:p>
    <w:p w14:paraId="1F59C09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13E58E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**Commit to improving in current role**</w:t>
      </w:r>
    </w:p>
    <w:p w14:paraId="5FE4FC3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Follow the behavior change plan above</w:t>
      </w:r>
    </w:p>
    <w:p w14:paraId="6EACBE9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Document your impact religiously</w:t>
      </w:r>
    </w:p>
    <w:p w14:paraId="7417B2C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Show you're coachable and resilient</w:t>
      </w:r>
    </w:p>
    <w:p w14:paraId="4C32E1C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70D370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**Build relationships with target team**</w:t>
      </w:r>
    </w:p>
    <w:p w14:paraId="31052BA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Touch base with 3-4 people</w:t>
      </w:r>
    </w:p>
    <w:p w14:paraId="2E67DE1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Learn about their work</w:t>
      </w:r>
    </w:p>
    <w:p w14:paraId="61C0C67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Demonstrate collaboration skills</w:t>
      </w:r>
    </w:p>
    <w:p w14:paraId="3B8AAB7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1E0746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**Start external job search quietly**</w:t>
      </w:r>
    </w:p>
    <w:p w14:paraId="2ADD950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Update your resume (we already did this!)</w:t>
      </w:r>
    </w:p>
    <w:p w14:paraId="11AA83E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Apply to 5-10 well-fit R&amp;D platform development roles</w:t>
      </w:r>
    </w:p>
    <w:p w14:paraId="55924F3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Network with recruiters specializing in biopharma R&amp;D</w:t>
      </w:r>
    </w:p>
    <w:p w14:paraId="68F6C4B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DE51CA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Medium-term (Month 4-6):</w:t>
      </w:r>
    </w:p>
    <w:p w14:paraId="39894F1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3AD15E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**Evaluate progress**</w:t>
      </w:r>
    </w:p>
    <w:p w14:paraId="022F11B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Is feedback improving? → Push for internal rotation</w:t>
      </w:r>
    </w:p>
    <w:p w14:paraId="62C88E6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Is feedback unchanged? → Focus on external opportunities</w:t>
      </w:r>
    </w:p>
    <w:p w14:paraId="430BB9D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Is feedback worse? → Accelerate external exit</w:t>
      </w:r>
    </w:p>
    <w:p w14:paraId="33E6703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A6AA28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**Make decision**</w:t>
      </w:r>
    </w:p>
    <w:p w14:paraId="57EACF2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If internal rotation looks promising: Go for it</w:t>
      </w:r>
    </w:p>
    <w:p w14:paraId="661982B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If external opportunity is better fit: Take it</w:t>
      </w:r>
    </w:p>
    <w:p w14:paraId="7BB7F912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Don't stay in misfit role for more than 6 months post-feedback</w:t>
      </w:r>
    </w:p>
    <w:p w14:paraId="5BDB24E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233AB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3F8F2F1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30DF47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Key Mindset Shifts</w:t>
      </w:r>
    </w:p>
    <w:p w14:paraId="7969967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2BDFD1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From:</w:t>
      </w:r>
    </w:p>
    <w:p w14:paraId="2DA4300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"Why don't they appreciate my thoroughness?"</w:t>
      </w:r>
    </w:p>
    <w:p w14:paraId="0ED45FD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lastRenderedPageBreak/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"I'm just trying to understand the system"</w:t>
      </w:r>
    </w:p>
    <w:p w14:paraId="046E151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"These questions could be important"</w:t>
      </w:r>
    </w:p>
    <w:p w14:paraId="0E2B3C7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BBA79E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To:</w:t>
      </w:r>
    </w:p>
    <w:p w14:paraId="2BE3EF0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"What decision does this question enable?"</w:t>
      </w:r>
    </w:p>
    <w:p w14:paraId="6256DF4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"What's the business impact of knowing this?"</w:t>
      </w:r>
    </w:p>
    <w:p w14:paraId="39BF7B0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"Is this critical path or nice-to-have?"</w:t>
      </w:r>
    </w:p>
    <w:p w14:paraId="01E0BC0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59925C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Remember:</w:t>
      </w:r>
    </w:p>
    <w:p w14:paraId="7F4A9AE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**Your curiosity is an ASSET in the right role**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(R&amp;D platform development)</w:t>
      </w:r>
    </w:p>
    <w:p w14:paraId="6C25AAC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**Your curiosity is a LIABILITY in the wrong role**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(CDMO support)</w:t>
      </w:r>
    </w:p>
    <w:p w14:paraId="7C1618F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**The goal is to find the right role, not to fundamentally change who you are**</w:t>
      </w:r>
    </w:p>
    <w:p w14:paraId="76C8B93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D77163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2C9C8A6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C76A1B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Action Items for This Week</w:t>
      </w:r>
    </w:p>
    <w:p w14:paraId="3E2756A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633343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Immediate (Next 48 hours):</w:t>
      </w:r>
    </w:p>
    <w:p w14:paraId="7566A74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Schedule 1:1 with your manager</w:t>
      </w:r>
    </w:p>
    <w:p w14:paraId="7E2D0AD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Create "Question Filter" template</w:t>
      </w:r>
    </w:p>
    <w:p w14:paraId="2105BA1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Start Impact Log spreadsheet</w:t>
      </w:r>
    </w:p>
    <w:p w14:paraId="73C0D20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Identify 3 people on target team to reach out to</w:t>
      </w:r>
    </w:p>
    <w:p w14:paraId="47474AC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50CE9D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This Week:</w:t>
      </w:r>
    </w:p>
    <w:p w14:paraId="2B73E1B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Have manager 1:1, get specific examples</w:t>
      </w:r>
    </w:p>
    <w:p w14:paraId="17A789B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Implement Question Filter for every question you want to ask</w:t>
      </w:r>
    </w:p>
    <w:p w14:paraId="115C0A7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Reach out to 1 person on target team for coffee chat</w:t>
      </w:r>
    </w:p>
    <w:p w14:paraId="1309C21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Update LinkedIn profile (use optimized resume content)</w:t>
      </w:r>
    </w:p>
    <w:p w14:paraId="786867F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869469F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Next 2 Weeks:</w:t>
      </w:r>
    </w:p>
    <w:p w14:paraId="59C71E2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Apply to 3-5 external R&amp;D platform development roles</w:t>
      </w:r>
    </w:p>
    <w:p w14:paraId="46DC703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Document 2-3 examples of improved behavior in Impact Log</w:t>
      </w:r>
    </w:p>
    <w:p w14:paraId="11C9FB1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Have coffee chat with 1-2 people on target team</w:t>
      </w:r>
    </w:p>
    <w:p w14:paraId="0CB1BC8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 ] Weekly 1:1 with manager showing improvement</w:t>
      </w:r>
    </w:p>
    <w:p w14:paraId="199967F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D367D6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1E755F8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7DEEE6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Final Thoughts</w:t>
      </w:r>
    </w:p>
    <w:p w14:paraId="5E6D956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D09670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**You're in a tough spot, but it's recoverable.**</w:t>
      </w:r>
    </w:p>
    <w:p w14:paraId="5CC29D3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15EB6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**The good news:**</w:t>
      </w:r>
    </w:p>
    <w:p w14:paraId="30F4662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have accurate self-awareness (role misfit)</w:t>
      </w:r>
    </w:p>
    <w:p w14:paraId="2B006FB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have a path forward (internal rotation or external)</w:t>
      </w:r>
    </w:p>
    <w:p w14:paraId="4ACA8F2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have strong technical skills (modeling, fundamentals)</w:t>
      </w:r>
    </w:p>
    <w:p w14:paraId="57E1C20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have support from Executive Director (conditional)</w:t>
      </w:r>
    </w:p>
    <w:p w14:paraId="0ADE372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✅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have a strong resume for external market</w:t>
      </w:r>
    </w:p>
    <w:p w14:paraId="09F5AEA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390E7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lastRenderedPageBreak/>
        <w:t>**The bad news:**</w:t>
      </w:r>
    </w:p>
    <w:p w14:paraId="74EC92A4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need to show improvement in current role first</w:t>
      </w:r>
    </w:p>
    <w:p w14:paraId="32C28C4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You're under scrutiny (low rating)</w:t>
      </w:r>
    </w:p>
    <w:p w14:paraId="6C8B31A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❌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You have 3-6 months to turn this around</w:t>
      </w:r>
    </w:p>
    <w:p w14:paraId="32FD2C5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59BAAF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**The strategy:**</w:t>
      </w:r>
    </w:p>
    <w:p w14:paraId="2FFA0AD7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1.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**Short-term:**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Fix behavior, show improvement (proves you're coachable)</w:t>
      </w:r>
    </w:p>
    <w:p w14:paraId="267E966D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2.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**Medium-term:**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Build relationships, position for rotation (internal path)</w:t>
      </w:r>
    </w:p>
    <w:p w14:paraId="615D8F8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3.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**Parallel:**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Search externally (insurance policy + better options)</w:t>
      </w:r>
    </w:p>
    <w:p w14:paraId="5D5886F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83E5F7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**You WILL find a better-fit role**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the only question is whether it's internal (R&amp;D Development Engineering) or external (process development R&amp;D at another company).</w:t>
      </w:r>
    </w:p>
    <w:p w14:paraId="7BE01DE1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FE74AE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**Either way, you'll be fine. You're a strong scientist in the wrong role, not a weak scientist.**</w:t>
      </w:r>
    </w:p>
    <w:p w14:paraId="47317E0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0BC7A8E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69B67346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7712E8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Remember:</w:t>
      </w:r>
    </w:p>
    <w:p w14:paraId="6C12D2AC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929045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**"The goal isn't to become someone you're not. The goal is to find a role where who you are is exactly what they need."**</w:t>
      </w:r>
    </w:p>
    <w:p w14:paraId="2597B6F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852571A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Your fundamental thinking and curiosity will be ASSETS in platform development roles. You just need to survive the next 3-6 months in a role that doesn't value those strengths.</w:t>
      </w:r>
    </w:p>
    <w:p w14:paraId="19E45D95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E6EE8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14:ligatures w14:val="none"/>
        </w:rPr>
        <w:t>**You've got this.**</w:t>
      </w: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691C02">
        <w:rPr>
          <w:rFonts w:ascii="Apple Color Emoji" w:eastAsia="Times New Roman" w:hAnsi="Apple Color Emoji" w:cs="Apple Color Emoji"/>
          <w:color w:val="3B3B3B"/>
          <w:kern w:val="0"/>
          <w:sz w:val="18"/>
          <w:szCs w:val="18"/>
          <w14:ligatures w14:val="none"/>
        </w:rPr>
        <w:t>💪</w:t>
      </w:r>
    </w:p>
    <w:p w14:paraId="7E588860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574CFF3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0D5A6789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042A678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691C02">
        <w:rPr>
          <w:rFonts w:ascii="Menlo" w:eastAsia="Times New Roman" w:hAnsi="Menlo" w:cs="Menlo"/>
          <w:i/>
          <w:iCs/>
          <w:color w:val="800080"/>
          <w:kern w:val="0"/>
          <w:sz w:val="18"/>
          <w:szCs w:val="18"/>
          <w14:ligatures w14:val="none"/>
        </w:rPr>
        <w:t>*Next steps: Let's discuss which aspects of this plan you want to focus on first.*</w:t>
      </w:r>
    </w:p>
    <w:p w14:paraId="77F9302B" w14:textId="77777777" w:rsidR="00691C02" w:rsidRPr="00691C02" w:rsidRDefault="00691C02" w:rsidP="00691C0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1D04172" w14:textId="77777777" w:rsidR="00691C02" w:rsidRDefault="00691C02"/>
    <w:sectPr w:rsidR="00691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02"/>
    <w:rsid w:val="00691C02"/>
    <w:rsid w:val="00E2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6B9CA"/>
  <w15:chartTrackingRefBased/>
  <w15:docId w15:val="{E3E3643B-2561-6644-B63C-FFD40EB6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91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3701</Words>
  <Characters>19275</Characters>
  <Application>Microsoft Office Word</Application>
  <DocSecurity>0</DocSecurity>
  <Lines>705</Lines>
  <Paragraphs>507</Paragraphs>
  <ScaleCrop>false</ScaleCrop>
  <Company/>
  <LinksUpToDate>false</LinksUpToDate>
  <CharactersWithSpaces>22483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Vasudevan, Pavitra</dc:creator>
  <cp:keywords/>
  <dc:description/>
  <cp:lastModifiedBy>Vasudevan, Pavitra</cp:lastModifiedBy>
  <cp:revision>1</cp:revision>
  <dcterms:created xsi:type="dcterms:W3CDTF">2026-03-09T16:39:00Z</dcterms:created>
  <dcterms:modified xsi:type="dcterms:W3CDTF">2026-03-09T16:39:00Z</dcterms:modified>
</cp:coreProperties>
</file>