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КУРСОВ ПРОЕКТ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Разработка на уеб система за управление на книги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 BookCatalog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Увод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Настоящият курсов проект представя разработката на уеб приложение за управление на каталог от книги. Системата е реализирана чрез ASP.NET Core MVC и използва Entity Framework Core за работа с релационна база данни. Проектът демонстрира изграждане на многослойна архитектура, работа с база данни, реализиране на CRUD операции и управление на потребители чрез ролево базиран контрол на достъпа.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Основната идея на приложението е да се създаде система, в която потребителите могат да разглеждат книги, да добавят нови записи и да публикуват ревюта, а администраторите да управляват съдържанието и данните.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Цел и задачи на проекта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Основната цел на проекта е създаване на функционална уеб система, която позволява: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Управление на книги (създаване, редактиране, изтриване и преглед).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Управление на автори и жанрове.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Добавяне на потребителски ревюта.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Контрол на достъпа чрез роли (Admin и User).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Работа с релационна база данни и дефиниране на връзки между таблиците.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Реализиране на бизнес логика в отделен Service слой.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Използвани технологии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ASP.NET Core MVC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използван за изграждане на уеб приложението и структуриране на архитектурата.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Entity Framework Core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ORM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инструмент за комуникация с базата данни.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SQLite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лека релационна база данни.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ASP.NET Identity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управление на потребители, регистрация, вход и роли.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Razor Views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визуализация на данните в браузъра.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Архитектура на системата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Приложението е реализирано със слоеста архитектура, която разделя отговорностите между отделните компоненти.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Layer: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Съдържа Entity моделите (Book, Author, Genre, Review), DbContext класа и конфигурацията на връзките между таблиците. Този слой отговаря за достъпа до базата данни.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Service Layer: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Съдържа бизнес логиката. Тук се реализират CRUD операциите, проверките за валидност на данните, нормализиране на входа и предотвратяване на дублиране на записи.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 Layer: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Съдържа Controllers, ViewModels и Views. Контролерите приемат HTTP заявки, извикват Service методите и връщат резултатите към потребителя чрез Razor изгледи.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Модел на данните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5.1 Book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Book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съдържа информация за заглавие, година на издаване, резюме, автор и потребителя, който е създал записа. Една книга може да има множество жанрове и множество ревюта.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5.2 Author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Author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съдържа името на автора. Един автор може да бъде свързан с множество книги. За предотвратяване на дублиране е добавен уникален индекс върху името.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5.3 Genre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Genre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представлява категория на книгата. Реализирана е many-to-many връзка чрез междинна таблица BookGenre.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5.4 Review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Review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съдържа оценка и текст на мнение. Всяко ревю е свързано с конкретна книга и конкретен потребител.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Връзки между таблиците: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Един Author има много Books (1:N).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Book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 Genre са в many-to-many връзка (M:N).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Един Book има много Reviews (1:N).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Реализирани функционалности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CRUD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операции са реализирани върху следните обекти: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Books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създаване, редактиране, изтриване и преглед.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Genres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управление от администратор.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Authors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автоматично създаване при добавяне на книга.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Reviews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добавяне от потребител и изтриване от собственик или администратор.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Управление на потребители и роли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Системата използва ASP.NET Identity за управление на потребители. Реализирани са две роли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Admin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 User.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Admin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има пълен достъп до управлението на данните.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може да добавя книги, автори и ревюта.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Достъпът до определени действия се контролира чрез атрибута [Authorize].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Бизнес логика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Service слоя се реализират проверки за валидност, нормализиране на входните данни и предотвратяване на дублиране на автори чрез сравнение без значение на главни и малки букви.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 изтриване на ревю се извършва проверка дали потребителят е негов собственик или има администраторски права.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