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18" w:rsidRDefault="00247C9A">
      <w:r>
        <w:t xml:space="preserve">                    </w:t>
      </w:r>
    </w:p>
    <w:p w:rsidR="00F5169B" w:rsidRDefault="00F5169B"/>
    <w:p w:rsidR="00BE2F85" w:rsidRDefault="00BE2F85"/>
    <w:p w:rsidR="00F5169B" w:rsidRDefault="00F5169B" w:rsidP="00247C9A">
      <w:pPr>
        <w:tabs>
          <w:tab w:val="left" w:pos="1134"/>
        </w:tabs>
      </w:pPr>
      <w:r w:rsidRPr="00F5169B">
        <w:rPr>
          <w:b/>
          <w:sz w:val="40"/>
          <w:szCs w:val="40"/>
        </w:rPr>
        <w:t>Akce</w:t>
      </w:r>
      <w:r w:rsidR="00247C9A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Pr="00F5169B">
        <w:t>Květen</w:t>
      </w:r>
      <w:r>
        <w:rPr>
          <w:b/>
        </w:rPr>
        <w:t xml:space="preserve">       </w:t>
      </w:r>
      <w:r w:rsidRPr="00F5169B">
        <w:t>sjezd řeky Orlice</w:t>
      </w:r>
      <w:r>
        <w:br/>
      </w:r>
      <w:r w:rsidR="00247C9A">
        <w:tab/>
        <w:t xml:space="preserve">                   </w:t>
      </w:r>
      <w:r>
        <w:t xml:space="preserve"> sjezd řeky </w:t>
      </w:r>
      <w:r w:rsidR="00247C9A">
        <w:t>Mo</w:t>
      </w:r>
      <w:r w:rsidR="00CB2768">
        <w:t>r</w:t>
      </w:r>
      <w:r w:rsidR="00247C9A">
        <w:t>avice</w:t>
      </w:r>
      <w:r w:rsidR="00247C9A">
        <w:br/>
      </w:r>
      <w:r w:rsidR="00247C9A">
        <w:tab/>
      </w:r>
      <w:r w:rsidR="00247C9A">
        <w:tab/>
        <w:t xml:space="preserve">               </w:t>
      </w:r>
      <w:r>
        <w:t xml:space="preserve">brigáda na údržbě baráku  a okolí                        </w:t>
      </w:r>
      <w:r w:rsidR="00247C9A">
        <w:t xml:space="preserve"> </w:t>
      </w:r>
      <w:r>
        <w:t xml:space="preserve"> </w:t>
      </w:r>
      <w:r w:rsidR="00247C9A">
        <w:t xml:space="preserve"> </w:t>
      </w:r>
      <w:r>
        <w:t xml:space="preserve">    </w:t>
      </w:r>
      <w:r w:rsidR="00247C9A">
        <w:t xml:space="preserve"> </w:t>
      </w:r>
      <w:r>
        <w:t xml:space="preserve">16.5.    </w:t>
      </w:r>
      <w:r w:rsidR="00247C9A">
        <w:t xml:space="preserve">      od 16:00 hod</w:t>
      </w:r>
      <w:r w:rsidR="00247C9A">
        <w:br/>
      </w:r>
      <w:r w:rsidR="00247C9A">
        <w:tab/>
      </w:r>
      <w:proofErr w:type="gramStart"/>
      <w:r>
        <w:t xml:space="preserve">Červen      </w:t>
      </w:r>
      <w:r w:rsidR="00247C9A">
        <w:t xml:space="preserve"> </w:t>
      </w:r>
      <w:r>
        <w:t xml:space="preserve"> výjezd</w:t>
      </w:r>
      <w:proofErr w:type="gramEnd"/>
      <w:r>
        <w:t xml:space="preserve"> potápěčů na lokalitu  LEŠTINKA</w:t>
      </w:r>
      <w:r>
        <w:br/>
      </w:r>
      <w:r>
        <w:tab/>
      </w:r>
      <w:r>
        <w:tab/>
      </w:r>
      <w:r w:rsidR="00247C9A">
        <w:t xml:space="preserve">           </w:t>
      </w:r>
      <w:r>
        <w:t xml:space="preserve">  </w:t>
      </w:r>
      <w:r w:rsidR="00247C9A">
        <w:t xml:space="preserve"> </w:t>
      </w:r>
      <w:r>
        <w:t xml:space="preserve"> brigáda na údržbě baráku a okolí                             </w:t>
      </w:r>
      <w:r w:rsidR="00247C9A">
        <w:t xml:space="preserve">  </w:t>
      </w:r>
      <w:r>
        <w:t xml:space="preserve">  26.6.          od 16:00 hod</w:t>
      </w:r>
      <w:r>
        <w:br/>
      </w:r>
      <w:r w:rsidR="00247C9A">
        <w:t xml:space="preserve">                       Červenec    výjezd potápěčů na GARGANO - průzkum lokality</w:t>
      </w:r>
      <w:r w:rsidR="00247C9A">
        <w:br/>
        <w:t xml:space="preserve">                       Září              brigáda na údržbě budovy a okolí                                19.9.          od 16:00 hod</w:t>
      </w:r>
      <w:r w:rsidR="00247C9A">
        <w:br/>
        <w:t xml:space="preserve">                                            seminář k potápění na Jesenicku</w:t>
      </w:r>
      <w:r w:rsidR="00247C9A">
        <w:tab/>
        <w:t xml:space="preserve">                     28-30.9.</w:t>
      </w:r>
      <w:r w:rsidR="00247C9A">
        <w:tab/>
        <w:t xml:space="preserve">           </w:t>
      </w:r>
      <w:r w:rsidR="00247C9A">
        <w:br/>
      </w:r>
    </w:p>
    <w:p w:rsidR="00F5169B" w:rsidRPr="00F5169B" w:rsidRDefault="00F5169B">
      <w:pPr>
        <w:rPr>
          <w:b/>
        </w:rPr>
      </w:pPr>
    </w:p>
    <w:sectPr w:rsidR="00F5169B" w:rsidRPr="00F5169B" w:rsidSect="00810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5169B"/>
    <w:rsid w:val="00247C9A"/>
    <w:rsid w:val="003137EE"/>
    <w:rsid w:val="00810518"/>
    <w:rsid w:val="00BE2F85"/>
    <w:rsid w:val="00CB2768"/>
    <w:rsid w:val="00F5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1051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2018-03-21T14:19:00Z</dcterms:created>
  <dcterms:modified xsi:type="dcterms:W3CDTF">2018-03-22T09:53:00Z</dcterms:modified>
</cp:coreProperties>
</file>