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5C" w:rsidRDefault="0045325C"/>
    <w:p w:rsidR="00B133FE" w:rsidRDefault="00B133FE"/>
    <w:p w:rsidR="00C97057" w:rsidRDefault="00B133FE" w:rsidP="00B133FE">
      <w:pPr>
        <w:ind w:left="708"/>
      </w:pPr>
      <w:proofErr w:type="gramStart"/>
      <w:r>
        <w:t>Kontaktní</w:t>
      </w:r>
      <w:r w:rsidR="00D63BC2">
        <w:t xml:space="preserve"> </w:t>
      </w:r>
      <w:r>
        <w:t xml:space="preserve"> údaje</w:t>
      </w:r>
      <w:proofErr w:type="gramEnd"/>
    </w:p>
    <w:p w:rsidR="00B133FE" w:rsidRDefault="00C97057" w:rsidP="00B133FE">
      <w:pPr>
        <w:ind w:left="708"/>
      </w:pPr>
      <w:r>
        <w:t xml:space="preserve">                           </w:t>
      </w:r>
      <w:r w:rsidR="00B133FE">
        <w:t xml:space="preserve">  ARGO - klub potápěčů</w:t>
      </w:r>
      <w:r w:rsidR="002D1C15">
        <w:t>, pobočný spolek SPMS</w:t>
      </w:r>
      <w:r w:rsidR="00B133FE">
        <w:t xml:space="preserve">  </w:t>
      </w:r>
      <w:r w:rsidR="00B133FE">
        <w:br/>
      </w:r>
      <w:r w:rsidR="00B133FE">
        <w:tab/>
        <w:t xml:space="preserve">                IČ   623 48 531</w:t>
      </w:r>
      <w:r w:rsidR="00B133FE">
        <w:br/>
      </w:r>
      <w:r w:rsidR="00B133FE">
        <w:tab/>
        <w:t xml:space="preserve">               Sládkova  2666/27</w:t>
      </w:r>
      <w:r w:rsidR="00B133FE">
        <w:br/>
      </w:r>
      <w:r w:rsidR="00B133FE">
        <w:tab/>
        <w:t xml:space="preserve">              </w:t>
      </w:r>
      <w:proofErr w:type="spellStart"/>
      <w:r w:rsidR="00B133FE">
        <w:t>Ostrava</w:t>
      </w:r>
      <w:proofErr w:type="spellEnd"/>
      <w:r w:rsidR="00B133FE">
        <w:t>-Moravská Ostrava</w:t>
      </w:r>
      <w:r w:rsidR="00B133FE">
        <w:br/>
        <w:t xml:space="preserve">                            702 00</w:t>
      </w:r>
    </w:p>
    <w:p w:rsidR="002D1C15" w:rsidRDefault="00B133FE" w:rsidP="00B133FE">
      <w:pPr>
        <w:ind w:left="708"/>
      </w:pPr>
      <w:proofErr w:type="spellStart"/>
      <w:proofErr w:type="gramStart"/>
      <w:r>
        <w:t>Telef</w:t>
      </w:r>
      <w:proofErr w:type="spellEnd"/>
      <w:r>
        <w:t xml:space="preserve">. : </w:t>
      </w:r>
      <w:r w:rsidR="00C97057">
        <w:t xml:space="preserve">              </w:t>
      </w:r>
      <w:r>
        <w:t xml:space="preserve"> 595533940</w:t>
      </w:r>
      <w:proofErr w:type="gramEnd"/>
      <w:r>
        <w:br/>
        <w:t xml:space="preserve">e-mail:. : </w:t>
      </w:r>
      <w:r w:rsidR="00C97057">
        <w:t xml:space="preserve">           </w:t>
      </w:r>
      <w:r>
        <w:t xml:space="preserve"> </w:t>
      </w:r>
      <w:hyperlink r:id="rId4" w:history="1">
        <w:r w:rsidR="00C97057" w:rsidRPr="00EE26CB">
          <w:rPr>
            <w:rStyle w:val="Hypertextovodkaz"/>
          </w:rPr>
          <w:t>info@argoostrava.cz</w:t>
        </w:r>
      </w:hyperlink>
      <w:r w:rsidR="00C97057">
        <w:br/>
        <w:t xml:space="preserve">dat. </w:t>
      </w:r>
      <w:proofErr w:type="spellStart"/>
      <w:r w:rsidR="00C97057">
        <w:t>schr</w:t>
      </w:r>
      <w:proofErr w:type="spellEnd"/>
      <w:r w:rsidR="00C97057">
        <w:t xml:space="preserve">. </w:t>
      </w:r>
      <w:proofErr w:type="gramStart"/>
      <w:r w:rsidR="00C97057">
        <w:t>ID :    gb2bv5w</w:t>
      </w:r>
      <w:proofErr w:type="gramEnd"/>
      <w:r w:rsidR="00BC45A3">
        <w:br/>
      </w:r>
      <w:r w:rsidR="002D1C15">
        <w:t>číslo účtu          35-1762400267/0100</w:t>
      </w:r>
    </w:p>
    <w:p w:rsidR="00B133FE" w:rsidRDefault="002D1C15" w:rsidP="00B133FE">
      <w:pPr>
        <w:ind w:left="708"/>
      </w:pPr>
      <w:r>
        <w:t xml:space="preserve">GPS    </w:t>
      </w:r>
      <w:r w:rsidR="00BC45A3">
        <w:t xml:space="preserve">                49.8362750N  18.2706239E</w:t>
      </w:r>
      <w:r w:rsidR="00D63BC2">
        <w:t xml:space="preserve">   =mapku=</w:t>
      </w:r>
    </w:p>
    <w:p w:rsidR="00C97057" w:rsidRDefault="00C97057" w:rsidP="00C97057"/>
    <w:p w:rsidR="00B133FE" w:rsidRDefault="00B133FE">
      <w:r>
        <w:t xml:space="preserve"> P</w:t>
      </w:r>
      <w:r w:rsidR="002D1C15">
        <w:t xml:space="preserve">ředseda                   </w:t>
      </w:r>
      <w:r>
        <w:t xml:space="preserve">   Miroslav Lošák     </w:t>
      </w:r>
      <w:r w:rsidR="002D1C15">
        <w:t xml:space="preserve">              </w:t>
      </w:r>
      <w:r>
        <w:t xml:space="preserve"> 773281451         </w:t>
      </w:r>
      <w:hyperlink r:id="rId5" w:history="1">
        <w:r w:rsidRPr="00EE26CB">
          <w:rPr>
            <w:rStyle w:val="Hypertextovodkaz"/>
          </w:rPr>
          <w:t>predseda@argoostrava.cz</w:t>
        </w:r>
      </w:hyperlink>
      <w:r w:rsidR="00C97057">
        <w:br/>
        <w:t>M</w:t>
      </w:r>
      <w:r w:rsidR="001E15C9">
        <w:t xml:space="preserve">ístopředseda           </w:t>
      </w:r>
      <w:r w:rsidR="002D1C15">
        <w:t xml:space="preserve"> </w:t>
      </w:r>
      <w:proofErr w:type="spellStart"/>
      <w:r w:rsidR="002D1C15">
        <w:t>ing.Pavel</w:t>
      </w:r>
      <w:proofErr w:type="spellEnd"/>
      <w:r w:rsidR="002D1C15">
        <w:t xml:space="preserve"> Zavadil   </w:t>
      </w:r>
      <w:r>
        <w:t xml:space="preserve">  </w:t>
      </w:r>
      <w:r w:rsidR="002D1C15">
        <w:t xml:space="preserve">        </w:t>
      </w:r>
      <w:r w:rsidR="001E15C9">
        <w:t xml:space="preserve"> </w:t>
      </w:r>
      <w:r w:rsidR="002D1C15">
        <w:t xml:space="preserve">  </w:t>
      </w:r>
      <w:r>
        <w:t xml:space="preserve"> 774195180         </w:t>
      </w:r>
      <w:hyperlink r:id="rId6" w:history="1">
        <w:r w:rsidR="001E15C9" w:rsidRPr="003D5973">
          <w:rPr>
            <w:rStyle w:val="Hypertextovodkaz"/>
          </w:rPr>
          <w:t>mpredseda@argoostrava.cz</w:t>
        </w:r>
      </w:hyperlink>
      <w:r w:rsidR="002D1C15">
        <w:br/>
        <w:t>Ekonom</w:t>
      </w:r>
      <w:r w:rsidR="002D1C15">
        <w:tab/>
        <w:t xml:space="preserve">           </w:t>
      </w:r>
      <w:proofErr w:type="spellStart"/>
      <w:proofErr w:type="gramStart"/>
      <w:r w:rsidR="002D1C15">
        <w:t>ing.Dagmar</w:t>
      </w:r>
      <w:proofErr w:type="spellEnd"/>
      <w:proofErr w:type="gramEnd"/>
      <w:r w:rsidR="002D1C15">
        <w:t xml:space="preserve"> Koniariková    603824670         </w:t>
      </w:r>
      <w:r w:rsidR="001E15C9">
        <w:t>ekonom@argoostrava.cz</w:t>
      </w:r>
      <w:r w:rsidR="00C97057">
        <w:br/>
        <w:t>P</w:t>
      </w:r>
      <w:r w:rsidR="002D1C15">
        <w:t xml:space="preserve">ředseda KK                </w:t>
      </w:r>
      <w:r w:rsidR="00C97057">
        <w:t xml:space="preserve"> Oldřich Uher          </w:t>
      </w:r>
      <w:r w:rsidR="002D1C15">
        <w:t xml:space="preserve">           </w:t>
      </w:r>
      <w:r w:rsidR="001E15C9">
        <w:t xml:space="preserve"> </w:t>
      </w:r>
      <w:r w:rsidR="002D1C15">
        <w:t xml:space="preserve"> </w:t>
      </w:r>
      <w:r w:rsidR="00C97057">
        <w:t xml:space="preserve"> 721714334         </w:t>
      </w:r>
      <w:hyperlink r:id="rId7" w:history="1">
        <w:r w:rsidR="001E15C9" w:rsidRPr="003D5973">
          <w:rPr>
            <w:rStyle w:val="Hypertextovodkaz"/>
          </w:rPr>
          <w:t>kon.komise@argoostrava</w:t>
        </w:r>
      </w:hyperlink>
      <w:r w:rsidR="001E15C9">
        <w:t>.cz</w:t>
      </w:r>
    </w:p>
    <w:p w:rsidR="00BC45A3" w:rsidRDefault="00BC45A3"/>
    <w:p w:rsidR="00BC45A3" w:rsidRDefault="002D1C15">
      <w:proofErr w:type="gramStart"/>
      <w:r>
        <w:t xml:space="preserve">GPS </w:t>
      </w:r>
      <w:r w:rsidR="00BC45A3">
        <w:t xml:space="preserve"> b</w:t>
      </w:r>
      <w:r>
        <w:t>udovy</w:t>
      </w:r>
      <w:proofErr w:type="gramEnd"/>
      <w:r>
        <w:t xml:space="preserve">   </w:t>
      </w:r>
      <w:r w:rsidR="00D63BC2">
        <w:t>ARGO</w:t>
      </w:r>
      <w:r w:rsidR="00BC45A3">
        <w:t xml:space="preserve">              49.8227831N   18.2702158E</w:t>
      </w:r>
      <w:r w:rsidR="00BC45A3">
        <w:br/>
        <w:t xml:space="preserve">na Gajdošové 3262/59A </w:t>
      </w:r>
      <w:r w:rsidR="00BC45A3">
        <w:br/>
        <w:t>Přidat mapku</w:t>
      </w:r>
    </w:p>
    <w:sectPr w:rsidR="00BC45A3" w:rsidSect="00453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133FE"/>
    <w:rsid w:val="00114560"/>
    <w:rsid w:val="001E15C9"/>
    <w:rsid w:val="002D1C15"/>
    <w:rsid w:val="0045325C"/>
    <w:rsid w:val="005C3D83"/>
    <w:rsid w:val="009D157C"/>
    <w:rsid w:val="00B133FE"/>
    <w:rsid w:val="00BC45A3"/>
    <w:rsid w:val="00C20E59"/>
    <w:rsid w:val="00C97057"/>
    <w:rsid w:val="00D6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532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133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on.komise@argoostr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predseda@argoostrava.cz" TargetMode="External"/><Relationship Id="rId5" Type="http://schemas.openxmlformats.org/officeDocument/2006/relationships/hyperlink" Target="mailto:predseda@argoostrava.cz" TargetMode="External"/><Relationship Id="rId4" Type="http://schemas.openxmlformats.org/officeDocument/2006/relationships/hyperlink" Target="mailto:info@argoostrava.c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161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2018-03-21T13:42:00Z</dcterms:created>
  <dcterms:modified xsi:type="dcterms:W3CDTF">2018-03-22T11:04:00Z</dcterms:modified>
</cp:coreProperties>
</file>