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72F7" w:rsidRDefault="006872F7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Kreiranje profila</w:t>
      </w:r>
    </w:p>
    <w:p w:rsidR="006872F7" w:rsidRDefault="006872F7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Prijavljivanje na profil</w:t>
      </w:r>
    </w:p>
    <w:p w:rsidR="006872F7" w:rsidRDefault="006872F7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Izmena podataka na profilu </w:t>
      </w:r>
    </w:p>
    <w:p w:rsidR="006872F7" w:rsidRDefault="006872F7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Kreiranje foldera</w:t>
      </w:r>
    </w:p>
    <w:p w:rsidR="006872F7" w:rsidRDefault="006872F7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Kreiranje kartice</w:t>
      </w:r>
    </w:p>
    <w:p w:rsidR="006872F7" w:rsidRDefault="006872F7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kartica</w:t>
      </w:r>
    </w:p>
    <w:p w:rsidR="00C96096" w:rsidRDefault="00C96096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foldera</w:t>
      </w:r>
    </w:p>
    <w:p w:rsidR="00002B01" w:rsidRDefault="00002B01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Azuriranje kartice</w:t>
      </w:r>
    </w:p>
    <w:p w:rsidR="00002B01" w:rsidRDefault="00002B01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Azuriranje foldera</w:t>
      </w:r>
    </w:p>
    <w:p w:rsidR="00002B01" w:rsidRDefault="00002B01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Brisanje kartice</w:t>
      </w:r>
    </w:p>
    <w:p w:rsidR="00002B01" w:rsidRDefault="00002B01" w:rsidP="006872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Brisanje foldera</w:t>
      </w:r>
    </w:p>
    <w:p w:rsidR="006872F7" w:rsidRPr="007127BB" w:rsidRDefault="006872F7" w:rsidP="006872F7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7127BB">
        <w:rPr>
          <w:b/>
          <w:color w:val="2E74B5" w:themeColor="accent1" w:themeShade="BF"/>
          <w:lang w:val="en-US"/>
        </w:rPr>
        <w:t>Pokretanje testa za ucenje</w:t>
      </w:r>
    </w:p>
    <w:p w:rsidR="006872F7" w:rsidRPr="007479FC" w:rsidRDefault="00C96096" w:rsidP="006872F7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7479FC">
        <w:rPr>
          <w:b/>
          <w:color w:val="2E74B5" w:themeColor="accent1" w:themeShade="BF"/>
          <w:lang w:val="en-US"/>
        </w:rPr>
        <w:t>Pokretanje testa na osnovu odabrane vrste pitanja</w:t>
      </w:r>
    </w:p>
    <w:p w:rsidR="00C96096" w:rsidRDefault="00C96096" w:rsidP="006872F7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E0248D">
        <w:rPr>
          <w:color w:val="2E74B5" w:themeColor="accent1" w:themeShade="BF"/>
          <w:lang w:val="en-US"/>
        </w:rPr>
        <w:t>Po</w:t>
      </w:r>
      <w:r w:rsidRPr="007479FC">
        <w:rPr>
          <w:b/>
          <w:color w:val="2E74B5" w:themeColor="accent1" w:themeShade="BF"/>
          <w:lang w:val="en-US"/>
        </w:rPr>
        <w:t>kretanje testa za 2 igraca na osnovu odabrane oblasti(tag foldera)</w:t>
      </w:r>
    </w:p>
    <w:p w:rsidR="007479FC" w:rsidRPr="004D26AB" w:rsidRDefault="007479FC" w:rsidP="006872F7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4D26AB">
        <w:rPr>
          <w:b/>
          <w:color w:val="2E74B5" w:themeColor="accent1" w:themeShade="BF"/>
          <w:lang w:val="en-US"/>
        </w:rPr>
        <w:t>Izazivanje drugog igrača</w:t>
      </w:r>
    </w:p>
    <w:p w:rsidR="00C96096" w:rsidRPr="00F145E5" w:rsidRDefault="00C96096" w:rsidP="00C96096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F145E5">
        <w:rPr>
          <w:b/>
          <w:color w:val="2E74B5" w:themeColor="accent1" w:themeShade="BF"/>
          <w:lang w:val="en-US"/>
        </w:rPr>
        <w:t xml:space="preserve">Pregled </w:t>
      </w:r>
      <w:r w:rsidR="00CA7306" w:rsidRPr="00F145E5">
        <w:rPr>
          <w:b/>
          <w:color w:val="2E74B5" w:themeColor="accent1" w:themeShade="BF"/>
          <w:lang w:val="en-US"/>
        </w:rPr>
        <w:t xml:space="preserve">top </w:t>
      </w:r>
      <w:r w:rsidRPr="00F145E5">
        <w:rPr>
          <w:b/>
          <w:color w:val="2E74B5" w:themeColor="accent1" w:themeShade="BF"/>
          <w:lang w:val="en-US"/>
        </w:rPr>
        <w:t>liste uspeha u testu za 2 igraca</w:t>
      </w:r>
      <w:r w:rsidR="00CA7306" w:rsidRPr="00F145E5">
        <w:rPr>
          <w:b/>
          <w:color w:val="2E74B5" w:themeColor="accent1" w:themeShade="BF"/>
          <w:lang w:val="en-US"/>
        </w:rPr>
        <w:t xml:space="preserve"> za izabranu oblast</w:t>
      </w:r>
    </w:p>
    <w:p w:rsidR="00CA7306" w:rsidRPr="00F145E5" w:rsidRDefault="00CA7306" w:rsidP="00C96096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F145E5">
        <w:rPr>
          <w:b/>
          <w:color w:val="2E74B5" w:themeColor="accent1" w:themeShade="BF"/>
          <w:lang w:val="en-US"/>
        </w:rPr>
        <w:t>Pretrazivanje korisnika</w:t>
      </w:r>
    </w:p>
    <w:p w:rsidR="00CA7306" w:rsidRPr="00F145E5" w:rsidRDefault="00CA7306" w:rsidP="00C96096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F145E5">
        <w:rPr>
          <w:b/>
          <w:color w:val="2E74B5" w:themeColor="accent1" w:themeShade="BF"/>
          <w:lang w:val="en-US"/>
        </w:rPr>
        <w:t>Pretrazivanje foldera po oblasti(tag)</w:t>
      </w:r>
    </w:p>
    <w:p w:rsidR="00CA7306" w:rsidRPr="0022058F" w:rsidRDefault="00CA7306" w:rsidP="00CA7306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22058F">
        <w:rPr>
          <w:b/>
          <w:color w:val="2E74B5" w:themeColor="accent1" w:themeShade="BF"/>
          <w:lang w:val="en-US"/>
        </w:rPr>
        <w:t>Pregledavanje korisnika I njegovu kolekciju foldera</w:t>
      </w:r>
    </w:p>
    <w:p w:rsidR="00CA7306" w:rsidRPr="0022058F" w:rsidRDefault="00002B01" w:rsidP="00CA7306">
      <w:pPr>
        <w:pStyle w:val="ListParagraph"/>
        <w:numPr>
          <w:ilvl w:val="0"/>
          <w:numId w:val="1"/>
        </w:numPr>
        <w:rPr>
          <w:b/>
          <w:color w:val="2E74B5" w:themeColor="accent1" w:themeShade="BF"/>
          <w:lang w:val="en-US"/>
        </w:rPr>
      </w:pPr>
      <w:r w:rsidRPr="0022058F">
        <w:rPr>
          <w:b/>
          <w:color w:val="2E74B5" w:themeColor="accent1" w:themeShade="BF"/>
          <w:lang w:val="en-US"/>
        </w:rPr>
        <w:t>Preuzimanje foldera</w:t>
      </w:r>
      <w:bookmarkStart w:id="0" w:name="_GoBack"/>
      <w:bookmarkEnd w:id="0"/>
    </w:p>
    <w:p w:rsidR="00002B01" w:rsidRDefault="00002B01" w:rsidP="00CA7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Kreiranje plana</w:t>
      </w:r>
    </w:p>
    <w:p w:rsidR="00002B01" w:rsidRDefault="00002B01" w:rsidP="00CA73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Pregled planera</w:t>
      </w:r>
    </w:p>
    <w:p w:rsidR="00002B01" w:rsidRDefault="00002B01" w:rsidP="00002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Brisanje tudjeg foldera </w:t>
      </w:r>
    </w:p>
    <w:p w:rsidR="00002B01" w:rsidRPr="00002B01" w:rsidRDefault="00002B01" w:rsidP="00002B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Brisanje tudjeg profila</w:t>
      </w:r>
    </w:p>
    <w:sectPr w:rsidR="00002B01" w:rsidRPr="00002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896FB3"/>
    <w:multiLevelType w:val="hybridMultilevel"/>
    <w:tmpl w:val="FE687A06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76B"/>
    <w:rsid w:val="00002B01"/>
    <w:rsid w:val="0001276B"/>
    <w:rsid w:val="000B5648"/>
    <w:rsid w:val="0022058F"/>
    <w:rsid w:val="004D26AB"/>
    <w:rsid w:val="00667999"/>
    <w:rsid w:val="006872F7"/>
    <w:rsid w:val="007127BB"/>
    <w:rsid w:val="007479FC"/>
    <w:rsid w:val="00C96096"/>
    <w:rsid w:val="00CA7306"/>
    <w:rsid w:val="00E0248D"/>
    <w:rsid w:val="00F14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8BE3FA-50CD-4011-A014-77EC1E18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7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2018-04-01T13:35:00Z</dcterms:created>
  <dcterms:modified xsi:type="dcterms:W3CDTF">2018-04-01T16:44:00Z</dcterms:modified>
</cp:coreProperties>
</file>