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7EB83" w14:textId="47E039F1" w:rsidR="00C178C7" w:rsidRDefault="00F772C1">
      <w:r w:rsidRPr="00F772C1">
        <w:t>Mend what has been broken.</w:t>
      </w:r>
      <w:r>
        <w:br/>
      </w:r>
      <w:r>
        <w:br/>
      </w:r>
      <w:r w:rsidRPr="00F772C1">
        <w:t xml:space="preserve">A twist </w:t>
      </w:r>
      <w:r>
        <w:t>on a well-known</w:t>
      </w:r>
      <w:r w:rsidRPr="00F772C1">
        <w:t xml:space="preserve"> breakout mechanic where AI brakes blocks and we </w:t>
      </w:r>
      <w:r>
        <w:t>take on the role of</w:t>
      </w:r>
      <w:r w:rsidRPr="00F772C1">
        <w:t xml:space="preserve"> Mender,</w:t>
      </w:r>
      <w:r>
        <w:t xml:space="preserve"> a</w:t>
      </w:r>
      <w:r w:rsidRPr="00F772C1">
        <w:t xml:space="preserve"> friendly </w:t>
      </w:r>
      <w:r>
        <w:t>repair</w:t>
      </w:r>
      <w:r w:rsidRPr="00F772C1">
        <w:t xml:space="preserve"> robot</w:t>
      </w:r>
      <w:r w:rsidRPr="00F772C1">
        <w:t>, to rebuild busted blocks.</w:t>
      </w:r>
    </w:p>
    <w:p w14:paraId="4652CFB8" w14:textId="74E778A5" w:rsidR="00F772C1" w:rsidRDefault="00F772C1">
      <w:r>
        <w:t>Use WASD or cursor keys to hover Mender over broken blocks, and SPACE to start repairing them.</w:t>
      </w:r>
    </w:p>
    <w:p w14:paraId="468F0884" w14:textId="2BEB3599" w:rsidR="00F772C1" w:rsidRDefault="00F772C1">
      <w:r>
        <w:t>If you get hit by the ball or all blocks get broken</w:t>
      </w:r>
      <w:r w:rsidR="002523EF">
        <w:t>,</w:t>
      </w:r>
      <w:r>
        <w:t xml:space="preserve"> </w:t>
      </w:r>
      <w:r w:rsidR="002523EF">
        <w:t>that</w:t>
      </w:r>
      <w:r>
        <w:t xml:space="preserve"> means GAME OVER.</w:t>
      </w:r>
    </w:p>
    <w:p w14:paraId="6EB6D1C2" w14:textId="1703B680" w:rsidR="00F772C1" w:rsidRDefault="00F772C1">
      <w:r>
        <w:t>Your score is the number of blocks you manage to mend</w:t>
      </w:r>
      <w:bookmarkStart w:id="0" w:name="_GoBack"/>
      <w:bookmarkEnd w:id="0"/>
      <w:r w:rsidR="002523EF">
        <w:t>.</w:t>
      </w:r>
    </w:p>
    <w:sectPr w:rsidR="00F7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C7"/>
    <w:rsid w:val="002523EF"/>
    <w:rsid w:val="00AD400E"/>
    <w:rsid w:val="00B411A2"/>
    <w:rsid w:val="00C178C7"/>
    <w:rsid w:val="00F7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E5A9"/>
  <w15:chartTrackingRefBased/>
  <w15:docId w15:val="{396F5834-FE52-4E94-84EC-01DB8DF2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Goloskoković</dc:creator>
  <cp:keywords/>
  <dc:description/>
  <cp:lastModifiedBy>Pavle Goloskoković</cp:lastModifiedBy>
  <cp:revision>4</cp:revision>
  <dcterms:created xsi:type="dcterms:W3CDTF">2020-02-02T12:31:00Z</dcterms:created>
  <dcterms:modified xsi:type="dcterms:W3CDTF">2020-02-02T12:52:00Z</dcterms:modified>
</cp:coreProperties>
</file>