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194" w:rsidRPr="00CD7194" w:rsidRDefault="00CD7194">
      <w:pPr>
        <w:rPr>
          <w:b/>
        </w:rPr>
      </w:pPr>
      <w:r w:rsidRPr="00CD7194">
        <w:rPr>
          <w:b/>
        </w:rPr>
        <w:t>Consumer</w:t>
      </w:r>
    </w:p>
    <w:p w:rsidR="00FB46B0" w:rsidRDefault="00CD7194">
      <w:r w:rsidRPr="00CD7194">
        <w:t>GHfaneENcYI8DR7kT5lNy4y7L</w:t>
      </w:r>
    </w:p>
    <w:p w:rsidR="00CD7194" w:rsidRPr="00CD7194" w:rsidRDefault="00CD7194">
      <w:pPr>
        <w:rPr>
          <w:b/>
        </w:rPr>
      </w:pPr>
      <w:r w:rsidRPr="00CD7194">
        <w:rPr>
          <w:b/>
        </w:rPr>
        <w:t>Secret</w:t>
      </w:r>
    </w:p>
    <w:p w:rsidR="00CD7194" w:rsidRDefault="00CD7194">
      <w:r w:rsidRPr="00CD7194">
        <w:t>KUZ1PDwc0E6VzafqqNhegY9RIfqkxVakYs182S1ewWmfHXzafE</w:t>
      </w:r>
    </w:p>
    <w:p w:rsidR="00CD7194" w:rsidRPr="00CD7194" w:rsidRDefault="00CD7194">
      <w:pPr>
        <w:rPr>
          <w:b/>
        </w:rPr>
      </w:pPr>
      <w:r w:rsidRPr="00CD7194">
        <w:rPr>
          <w:b/>
        </w:rPr>
        <w:t>Bearer</w:t>
      </w:r>
    </w:p>
    <w:p w:rsidR="00CD7194" w:rsidRDefault="00CD7194">
      <w:bookmarkStart w:id="0" w:name="_GoBack"/>
      <w:r w:rsidRPr="00CD7194">
        <w:t>AAAAAAAAAAAAAAAAAAAAAJnT%2FwEAAAAAeKjRLSjkQfDQ2vaBhDdE333T6DM%3DoU8VBtkbOQM6GzULEzaX6dGiB59c9uHYV7XXK07SJE40pp78k8</w:t>
      </w:r>
    </w:p>
    <w:bookmarkEnd w:id="0"/>
    <w:p w:rsidR="00904930" w:rsidRDefault="00904930"/>
    <w:sectPr w:rsidR="00904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D92"/>
    <w:rsid w:val="00061D92"/>
    <w:rsid w:val="00221E4C"/>
    <w:rsid w:val="00904930"/>
    <w:rsid w:val="00CD7194"/>
    <w:rsid w:val="00FB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006F"/>
  <w15:chartTrackingRefBased/>
  <w15:docId w15:val="{9E627B9E-B64B-4E6D-80C2-A2D0C756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4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6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pajakarac</dc:creator>
  <cp:keywords/>
  <dc:description/>
  <cp:lastModifiedBy>pajakarac</cp:lastModifiedBy>
  <cp:revision>4</cp:revision>
  <dcterms:created xsi:type="dcterms:W3CDTF">2026-10-16T17:10:00Z</dcterms:created>
  <dcterms:modified xsi:type="dcterms:W3CDTF">2026-10-18T15:43:00Z</dcterms:modified>
</cp:coreProperties>
</file>