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0D91C" w14:textId="5C0D47DB" w:rsidR="00B50985" w:rsidRDefault="0009001C">
      <w:r>
        <w:t>Pavle Janev</w:t>
      </w:r>
    </w:p>
    <w:p w14:paraId="4DBFC1CE" w14:textId="0ACFCA63" w:rsidR="0009001C" w:rsidRDefault="0009001C">
      <w:r>
        <w:t>2/2/2024</w:t>
      </w:r>
    </w:p>
    <w:p w14:paraId="3FC5F937" w14:textId="77777777" w:rsidR="00B50985" w:rsidRDefault="00000000">
      <w:r>
        <w:t>Machine Learning Assignment 3A</w:t>
      </w:r>
    </w:p>
    <w:p w14:paraId="28F67824" w14:textId="77777777" w:rsidR="00B50985" w:rsidRDefault="00B50985"/>
    <w:p w14:paraId="126BC9A8" w14:textId="77777777" w:rsidR="00B50985" w:rsidRDefault="00000000">
      <w:r>
        <w:t xml:space="preserve"> </w:t>
      </w:r>
    </w:p>
    <w:p w14:paraId="4C23FDEF" w14:textId="77777777" w:rsidR="00B50985" w:rsidRDefault="00000000">
      <w:r>
        <w:rPr>
          <w:b/>
          <w:sz w:val="24"/>
          <w:szCs w:val="24"/>
        </w:rPr>
        <w:t xml:space="preserve">The name and link to the data set: </w:t>
      </w:r>
      <w:hyperlink r:id="rId5">
        <w:r>
          <w:rPr>
            <w:color w:val="1155CC"/>
            <w:u w:val="single"/>
          </w:rPr>
          <w:t>https://archive.ics.uci.edu/ml/datasets/Breast+Cancer+Coimbra</w:t>
        </w:r>
      </w:hyperlink>
    </w:p>
    <w:p w14:paraId="1BD193BE" w14:textId="77777777" w:rsidR="00B50985" w:rsidRDefault="00B50985"/>
    <w:p w14:paraId="521D924D" w14:textId="77777777" w:rsidR="00B50985" w:rsidRDefault="00B50985"/>
    <w:p w14:paraId="5382693D" w14:textId="77777777" w:rsidR="00B50985" w:rsidRDefault="00000000">
      <w:pPr>
        <w:rPr>
          <w:b/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>Average accuracy: 0.7142%</w:t>
      </w:r>
    </w:p>
    <w:p w14:paraId="4D0C3E1F" w14:textId="77777777" w:rsidR="00B50985" w:rsidRDefault="00B50985"/>
    <w:p w14:paraId="69B819DB" w14:textId="77777777" w:rsidR="00B5098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probability for correct Predictions: 0.9209</w:t>
      </w:r>
    </w:p>
    <w:p w14:paraId="56C4C44B" w14:textId="77777777" w:rsidR="00B50985" w:rsidRDefault="00B50985">
      <w:pPr>
        <w:rPr>
          <w:b/>
          <w:sz w:val="24"/>
          <w:szCs w:val="24"/>
        </w:rPr>
      </w:pPr>
    </w:p>
    <w:p w14:paraId="55AB5400" w14:textId="77777777" w:rsidR="00B5098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probability for Incorrect Predictions: 0.9335</w:t>
      </w:r>
    </w:p>
    <w:p w14:paraId="28C26D47" w14:textId="77777777" w:rsidR="00B50985" w:rsidRDefault="00B50985">
      <w:pPr>
        <w:rPr>
          <w:b/>
          <w:sz w:val="24"/>
          <w:szCs w:val="24"/>
        </w:rPr>
      </w:pPr>
    </w:p>
    <w:p w14:paraId="45E6F823" w14:textId="77777777" w:rsidR="00B50985" w:rsidRDefault="00B50985">
      <w:pPr>
        <w:rPr>
          <w:b/>
          <w:sz w:val="24"/>
          <w:szCs w:val="24"/>
        </w:rPr>
      </w:pPr>
    </w:p>
    <w:p w14:paraId="48CA2B29" w14:textId="77777777" w:rsidR="00B5098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Performance of Naïve Bayes to your best reported performance of </w:t>
      </w:r>
      <w:proofErr w:type="spellStart"/>
      <w:r>
        <w:rPr>
          <w:b/>
          <w:sz w:val="24"/>
          <w:szCs w:val="24"/>
        </w:rPr>
        <w:t>kNN</w:t>
      </w:r>
      <w:proofErr w:type="spellEnd"/>
      <w:r>
        <w:rPr>
          <w:b/>
          <w:sz w:val="24"/>
          <w:szCs w:val="24"/>
        </w:rPr>
        <w:t xml:space="preserve"> and Decision Trees</w:t>
      </w:r>
    </w:p>
    <w:p w14:paraId="0EE69293" w14:textId="77777777" w:rsidR="00B50985" w:rsidRDefault="00B50985">
      <w:pPr>
        <w:rPr>
          <w:b/>
          <w:sz w:val="24"/>
          <w:szCs w:val="24"/>
        </w:rPr>
      </w:pPr>
    </w:p>
    <w:p w14:paraId="3E91BA3D" w14:textId="77777777" w:rsidR="00B50985" w:rsidRDefault="00B50985">
      <w:pPr>
        <w:rPr>
          <w:b/>
          <w:sz w:val="24"/>
          <w:szCs w:val="24"/>
        </w:rPr>
      </w:pPr>
    </w:p>
    <w:p w14:paraId="77A28FC5" w14:textId="77777777" w:rsidR="00B50985" w:rsidRDefault="00B5098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50985" w14:paraId="0E5FC2A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8210" w14:textId="77777777" w:rsidR="00B509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GaussNB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5F46" w14:textId="77777777" w:rsidR="00B509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FADD" w14:textId="77777777" w:rsidR="00B509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DecisionTree</w:t>
            </w:r>
            <w:proofErr w:type="spellEnd"/>
          </w:p>
        </w:tc>
      </w:tr>
      <w:tr w:rsidR="00B50985" w14:paraId="240711E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8C3C" w14:textId="77777777" w:rsidR="00B509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0.9209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82EF" w14:textId="77777777" w:rsidR="00B509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D9F3" w14:textId="77777777" w:rsidR="00B5098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alibri" w:eastAsia="Calibri" w:hAnsi="Calibri" w:cs="Calibri"/>
              </w:rPr>
              <w:t>0.7172</w:t>
            </w:r>
          </w:p>
        </w:tc>
      </w:tr>
    </w:tbl>
    <w:p w14:paraId="3E4771FC" w14:textId="77777777" w:rsidR="00B50985" w:rsidRDefault="00B50985"/>
    <w:p w14:paraId="55ECB5ED" w14:textId="77777777" w:rsidR="00B50985" w:rsidRDefault="00B50985"/>
    <w:p w14:paraId="750C15B8" w14:textId="77777777" w:rsidR="00B50985" w:rsidRDefault="00000000">
      <w:commentRangeStart w:id="0"/>
      <w:r>
        <w:t xml:space="preserve">I believe that the Naive Bayes algorithm did much better than both the </w:t>
      </w:r>
      <w:proofErr w:type="spellStart"/>
      <w:r>
        <w:t>kNN</w:t>
      </w:r>
      <w:proofErr w:type="spellEnd"/>
      <w:r>
        <w:t xml:space="preserve"> and decision tree as the average accuracy scores have beaten the former 2 algorithms. The </w:t>
      </w:r>
      <w:proofErr w:type="spellStart"/>
      <w:r>
        <w:t>kNN</w:t>
      </w:r>
      <w:proofErr w:type="spellEnd"/>
      <w:r>
        <w:t xml:space="preserve"> was recorded as a 2 but under normal conditions it would have probably performed at the 0.7% range. The </w:t>
      </w:r>
      <w:proofErr w:type="spellStart"/>
      <w:r>
        <w:t>GaussNB</w:t>
      </w:r>
      <w:proofErr w:type="spellEnd"/>
      <w:r>
        <w:t xml:space="preserve"> is a linear classifier unlike the </w:t>
      </w:r>
      <w:proofErr w:type="spellStart"/>
      <w:r>
        <w:t>Knn</w:t>
      </w:r>
      <w:proofErr w:type="spellEnd"/>
      <w:r>
        <w:t xml:space="preserve"> and tends to perform faster and more accurately at small </w:t>
      </w:r>
      <w:proofErr w:type="gramStart"/>
      <w:r>
        <w:t>datasets ,</w:t>
      </w:r>
      <w:proofErr w:type="gramEnd"/>
      <w:r>
        <w:t xml:space="preserve"> with scale and complexity of course KNN tends to drop in performance while Naive Bayes algorithms flourish with Big Data. Overall, the </w:t>
      </w:r>
      <w:proofErr w:type="spellStart"/>
      <w:r>
        <w:t>GaussNBB</w:t>
      </w:r>
      <w:proofErr w:type="spellEnd"/>
      <w:r>
        <w:t xml:space="preserve"> performed well.</w:t>
      </w:r>
      <w:commentRangeEnd w:id="0"/>
      <w:r w:rsidR="0009001C">
        <w:rPr>
          <w:rStyle w:val="CommentReference"/>
        </w:rPr>
        <w:commentReference w:id="0"/>
      </w:r>
    </w:p>
    <w:p w14:paraId="6BAA1EC4" w14:textId="77777777" w:rsidR="00B50985" w:rsidRDefault="00B50985"/>
    <w:p w14:paraId="786B26D5" w14:textId="77777777" w:rsidR="00B50985" w:rsidRDefault="00B50985"/>
    <w:p w14:paraId="41BDAD4B" w14:textId="77777777" w:rsidR="00B50985" w:rsidRDefault="00B50985">
      <w:pPr>
        <w:rPr>
          <w:b/>
        </w:rPr>
      </w:pPr>
    </w:p>
    <w:p w14:paraId="24ADF016" w14:textId="77777777" w:rsidR="00B5098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 the average probability scores and give an example of how you might use the probability score to provide more useful information than simply a classification label.</w:t>
      </w:r>
    </w:p>
    <w:p w14:paraId="3FE04DAA" w14:textId="77777777" w:rsidR="00B50985" w:rsidRDefault="00B50985"/>
    <w:p w14:paraId="1B104C26" w14:textId="77777777" w:rsidR="00B50985" w:rsidRDefault="00000000">
      <w:pPr>
        <w:numPr>
          <w:ilvl w:val="0"/>
          <w:numId w:val="1"/>
        </w:numPr>
      </w:pPr>
      <w:r>
        <w:t>Average probability for correct Predictions: 0.9209</w:t>
      </w:r>
    </w:p>
    <w:p w14:paraId="5B461C07" w14:textId="77777777" w:rsidR="00B50985" w:rsidRDefault="00000000">
      <w:pPr>
        <w:numPr>
          <w:ilvl w:val="0"/>
          <w:numId w:val="1"/>
        </w:numPr>
      </w:pPr>
      <w:r>
        <w:t>Average probability for Incorrect Predictions: 0.9335</w:t>
      </w:r>
    </w:p>
    <w:p w14:paraId="2BAE2AA9" w14:textId="77777777" w:rsidR="00B50985" w:rsidRDefault="00B50985"/>
    <w:p w14:paraId="53A7615F" w14:textId="77777777" w:rsidR="00B50985" w:rsidRDefault="00B50985"/>
    <w:p w14:paraId="574F5A65" w14:textId="77777777" w:rsidR="00B50985" w:rsidRDefault="00B50985"/>
    <w:p w14:paraId="1A4BA937" w14:textId="77777777" w:rsidR="00B50985" w:rsidRDefault="00000000">
      <w:proofErr w:type="gramStart"/>
      <w:r>
        <w:lastRenderedPageBreak/>
        <w:t>Unfortunately</w:t>
      </w:r>
      <w:proofErr w:type="gramEnd"/>
      <w:r>
        <w:t xml:space="preserve"> my average probability for a correct prediction was lower than my average for an incorrect prediction. This may be because of the lack of size in the data and the trouble classifying such a complex set of number that may or may not have any correlation to each other </w:t>
      </w:r>
      <w:proofErr w:type="gramStart"/>
      <w:r>
        <w:t>( it</w:t>
      </w:r>
      <w:proofErr w:type="gramEnd"/>
      <w:r>
        <w:t xml:space="preserve"> is medical data after all, a real time statistic and not a 2 months planned analysis). With a bigger dataset with a more refined </w:t>
      </w:r>
      <w:proofErr w:type="gramStart"/>
      <w:r>
        <w:t>objective</w:t>
      </w:r>
      <w:proofErr w:type="gramEnd"/>
      <w:r>
        <w:t xml:space="preserve"> we could find a lower accuracy and performance but much more correct predictions. </w:t>
      </w:r>
    </w:p>
    <w:p w14:paraId="63A75242" w14:textId="77777777" w:rsidR="00B50985" w:rsidRDefault="00B50985"/>
    <w:p w14:paraId="250B9F6C" w14:textId="77777777" w:rsidR="00B50985" w:rsidRDefault="00000000">
      <w:r>
        <w:t xml:space="preserve">Since, </w:t>
      </w:r>
      <w:proofErr w:type="gramStart"/>
      <w:r>
        <w:t>The  Gaussian</w:t>
      </w:r>
      <w:proofErr w:type="gramEnd"/>
      <w:r>
        <w:t xml:space="preserve"> Naive Bayes are best used in cases when all our features are continuous .. I would try to figure out if it was possible to do a binary classification with this dataset like how we did in the Spam/Ham classifier in class, because the classifier label does not show us that much.</w:t>
      </w:r>
    </w:p>
    <w:p w14:paraId="49EFA5DC" w14:textId="77777777" w:rsidR="00B50985" w:rsidRDefault="00B50985"/>
    <w:p w14:paraId="09BAC889" w14:textId="77777777" w:rsidR="00B50985" w:rsidRDefault="00B50985"/>
    <w:sectPr w:rsidR="00B509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avle Janev" w:date="2024-11-19T12:54:00Z" w:initials="PJ">
    <w:p w14:paraId="6093EA3E" w14:textId="77777777" w:rsidR="0009001C" w:rsidRDefault="0009001C" w:rsidP="0009001C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https://www.datasciencecentral.com/comparing-classifiers-decision-trees-knn-naive-bayes/#:~:text=Naive%20Bayes%20is%20a%20linear,new%20step%20in%20the%20process.&amp;text=In%20general%2C%20Naive%20Bayes%20is,when%20applied%20to%20big%20data.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093EA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0C7ED54" w16cex:dateUtc="2024-11-19T1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093EA3E" w16cid:durableId="30C7ED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921FE"/>
    <w:multiLevelType w:val="multilevel"/>
    <w:tmpl w:val="8D2E8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5680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vle Janev">
    <w15:presenceInfo w15:providerId="AD" w15:userId="S::pauljnv@yorku.ca::80c16ead-4a17-44c3-90b2-0cfb8fcf39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985"/>
    <w:rsid w:val="0009001C"/>
    <w:rsid w:val="003D4F16"/>
    <w:rsid w:val="00B5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A8C50"/>
  <w15:docId w15:val="{7C43236B-AFEF-452B-A430-2535B0B6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0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0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archive.ics.uci.edu/ml/datasets/Breast+Cancer+Coimbr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Pavle Janev</cp:lastModifiedBy>
  <cp:revision>3</cp:revision>
  <dcterms:created xsi:type="dcterms:W3CDTF">2024-11-19T17:53:00Z</dcterms:created>
  <dcterms:modified xsi:type="dcterms:W3CDTF">2024-11-19T17:54:00Z</dcterms:modified>
</cp:coreProperties>
</file>