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79BA9" w14:textId="77777777" w:rsidR="00776263" w:rsidRPr="00776263" w:rsidRDefault="00776263" w:rsidP="0077626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77626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Как правильно разбить нашу работу на чаты</w:t>
      </w:r>
    </w:p>
    <w:p w14:paraId="034B7AE4" w14:textId="77777777" w:rsidR="00776263" w:rsidRPr="00776263" w:rsidRDefault="00776263" w:rsidP="007762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уже вышли на этап </w:t>
      </w:r>
      <w:r w:rsidRPr="007762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настоящей архитектуры AI-системы</w:t>
      </w:r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поэтому лучше работать так:</w:t>
      </w:r>
    </w:p>
    <w:p w14:paraId="01B61DCD" w14:textId="77777777" w:rsidR="00776263" w:rsidRPr="00776263" w:rsidRDefault="00776263" w:rsidP="0077626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76263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📌</w:t>
      </w:r>
      <w:r w:rsidRPr="007762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Один чат = один этап системы</w:t>
      </w:r>
    </w:p>
    <w:p w14:paraId="42A1F1F4" w14:textId="77777777" w:rsidR="00776263" w:rsidRPr="00776263" w:rsidRDefault="00776263" w:rsidP="007762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идеальное разбиение.</w:t>
      </w:r>
    </w:p>
    <w:p w14:paraId="01940556" w14:textId="59204768" w:rsidR="00776263" w:rsidRPr="00776263" w:rsidRDefault="00776263" w:rsidP="0077626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762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Чат №1 (мы его почти завершили)</w:t>
      </w:r>
    </w:p>
    <w:p w14:paraId="269D6014" w14:textId="77777777" w:rsidR="00776263" w:rsidRPr="00776263" w:rsidRDefault="00776263" w:rsidP="007762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2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Тема:</w:t>
      </w:r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Инфраструктура проекта + </w:t>
      </w:r>
      <w:proofErr w:type="spellStart"/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Python + структура папок + первый парсер ТЗ</w:t>
      </w:r>
    </w:p>
    <w:p w14:paraId="7E7B9CB4" w14:textId="77777777" w:rsidR="00776263" w:rsidRPr="00776263" w:rsidRDefault="00776263" w:rsidP="007762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Статус:</w:t>
      </w:r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76263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Сделано</w:t>
      </w:r>
    </w:p>
    <w:p w14:paraId="6737AEFF" w14:textId="77777777" w:rsidR="00776263" w:rsidRPr="00776263" w:rsidRDefault="00776263" w:rsidP="0077626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t>venv</w:t>
      </w:r>
      <w:proofErr w:type="spellEnd"/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E4149C5" w14:textId="77777777" w:rsidR="00776263" w:rsidRPr="00776263" w:rsidRDefault="00776263" w:rsidP="0077626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9B8024E" w14:textId="77777777" w:rsidR="00776263" w:rsidRPr="00776263" w:rsidRDefault="00776263" w:rsidP="0077626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t>ollama</w:t>
      </w:r>
      <w:proofErr w:type="spellEnd"/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33D27D9" w14:textId="77777777" w:rsidR="00776263" w:rsidRPr="00776263" w:rsidRDefault="00776263" w:rsidP="0077626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t>parser_tz_ai</w:t>
      </w:r>
      <w:proofErr w:type="spellEnd"/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C2EB4E8" w14:textId="77777777" w:rsidR="00776263" w:rsidRPr="00776263" w:rsidRDefault="00776263" w:rsidP="0077626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структура проекта </w:t>
      </w:r>
    </w:p>
    <w:p w14:paraId="76DEF288" w14:textId="77777777" w:rsidR="00776263" w:rsidRPr="00776263" w:rsidRDefault="00776263" w:rsidP="0077626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system_design.md </w:t>
      </w:r>
    </w:p>
    <w:p w14:paraId="6669111B" w14:textId="76706384" w:rsidR="00776263" w:rsidRPr="00776263" w:rsidRDefault="00776263" w:rsidP="0077626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762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Чат №2 (следующий)</w:t>
      </w:r>
    </w:p>
    <w:p w14:paraId="67C213C5" w14:textId="77777777" w:rsidR="00776263" w:rsidRPr="00776263" w:rsidRDefault="00776263" w:rsidP="007762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2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Тема:</w:t>
      </w:r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76263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Формирование </w:t>
      </w:r>
      <w:proofErr w:type="spellStart"/>
      <w:r w:rsidRPr="00776263">
        <w:rPr>
          <w:rFonts w:ascii="Courier New" w:eastAsia="Times New Roman" w:hAnsi="Courier New" w:cs="Courier New"/>
          <w:sz w:val="24"/>
          <w:szCs w:val="24"/>
          <w:lang w:eastAsia="ru-RU"/>
        </w:rPr>
        <w:t>project_</w:t>
      </w:r>
      <w:proofErr w:type="gramStart"/>
      <w:r w:rsidRPr="00776263">
        <w:rPr>
          <w:rFonts w:ascii="Courier New" w:eastAsia="Times New Roman" w:hAnsi="Courier New" w:cs="Courier New"/>
          <w:sz w:val="24"/>
          <w:szCs w:val="24"/>
          <w:lang w:eastAsia="ru-RU"/>
        </w:rPr>
        <w:t>context.json</w:t>
      </w:r>
      <w:proofErr w:type="spellEnd"/>
      <w:proofErr w:type="gramEnd"/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(ядро системы)</w:t>
      </w:r>
    </w:p>
    <w:p w14:paraId="1B7D5A0A" w14:textId="77777777" w:rsidR="00776263" w:rsidRPr="00776263" w:rsidRDefault="00776263" w:rsidP="007762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t>Там будем делать:</w:t>
      </w:r>
    </w:p>
    <w:p w14:paraId="32F3F392" w14:textId="77777777" w:rsidR="00776263" w:rsidRPr="00776263" w:rsidRDefault="00776263" w:rsidP="0077626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объединение данных ТЗ </w:t>
      </w:r>
    </w:p>
    <w:p w14:paraId="53D3FBE2" w14:textId="77777777" w:rsidR="00776263" w:rsidRPr="00776263" w:rsidRDefault="00776263" w:rsidP="0077626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модель объекта </w:t>
      </w:r>
    </w:p>
    <w:p w14:paraId="0672F0C3" w14:textId="77777777" w:rsidR="00776263" w:rsidRPr="00776263" w:rsidRDefault="00776263" w:rsidP="0077626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классификацию систем </w:t>
      </w:r>
    </w:p>
    <w:p w14:paraId="028B0C49" w14:textId="77777777" w:rsidR="00776263" w:rsidRPr="00776263" w:rsidRDefault="00776263" w:rsidP="0077626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здания </w:t>
      </w:r>
    </w:p>
    <w:p w14:paraId="2B62FCC6" w14:textId="77777777" w:rsidR="00776263" w:rsidRPr="00776263" w:rsidRDefault="00776263" w:rsidP="0077626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этажи </w:t>
      </w:r>
    </w:p>
    <w:p w14:paraId="0F8810E0" w14:textId="77777777" w:rsidR="00776263" w:rsidRPr="00776263" w:rsidRDefault="00776263" w:rsidP="0077626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помещения </w:t>
      </w:r>
    </w:p>
    <w:p w14:paraId="71FC1CCA" w14:textId="77777777" w:rsidR="00776263" w:rsidRPr="00776263" w:rsidRDefault="00776263" w:rsidP="0077626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связь с генпланом </w:t>
      </w:r>
    </w:p>
    <w:p w14:paraId="6FE97328" w14:textId="77777777" w:rsidR="00776263" w:rsidRPr="00776263" w:rsidRDefault="00776263" w:rsidP="007762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будет </w:t>
      </w:r>
      <w:r w:rsidRPr="007762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первый настоящий AI-BIM слой.</w:t>
      </w:r>
    </w:p>
    <w:p w14:paraId="45AB296D" w14:textId="24CFD802" w:rsidR="00776263" w:rsidRPr="00776263" w:rsidRDefault="00776263" w:rsidP="0077626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762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Чат №3</w:t>
      </w:r>
    </w:p>
    <w:p w14:paraId="526117A8" w14:textId="77777777" w:rsidR="00776263" w:rsidRPr="00776263" w:rsidRDefault="00776263" w:rsidP="007762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2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Тема:</w:t>
      </w:r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Парсер архитектурных планов:</w:t>
      </w:r>
    </w:p>
    <w:p w14:paraId="71D578CC" w14:textId="77777777" w:rsidR="00776263" w:rsidRPr="00776263" w:rsidRDefault="00776263" w:rsidP="0077626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PDF АР </w:t>
      </w:r>
    </w:p>
    <w:p w14:paraId="2588121D" w14:textId="77777777" w:rsidR="00776263" w:rsidRPr="00776263" w:rsidRDefault="00776263" w:rsidP="0077626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DWG АР </w:t>
      </w:r>
    </w:p>
    <w:p w14:paraId="702B9A81" w14:textId="77777777" w:rsidR="00776263" w:rsidRPr="00776263" w:rsidRDefault="00776263" w:rsidP="0077626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извлечение помещений </w:t>
      </w:r>
    </w:p>
    <w:p w14:paraId="53D33B00" w14:textId="77777777" w:rsidR="00776263" w:rsidRPr="00776263" w:rsidRDefault="00776263" w:rsidP="0077626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извлечение этажности </w:t>
      </w:r>
    </w:p>
    <w:p w14:paraId="698B5DD1" w14:textId="77777777" w:rsidR="00776263" w:rsidRPr="00776263" w:rsidRDefault="00776263" w:rsidP="0077626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извлечение контуров </w:t>
      </w:r>
    </w:p>
    <w:p w14:paraId="31644A12" w14:textId="625BA7AF" w:rsidR="00776263" w:rsidRPr="00776263" w:rsidRDefault="00776263" w:rsidP="0077626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762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Чат №4</w:t>
      </w:r>
    </w:p>
    <w:p w14:paraId="6F7A5892" w14:textId="77777777" w:rsidR="00776263" w:rsidRPr="00776263" w:rsidRDefault="00776263" w:rsidP="007762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2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Тема:</w:t>
      </w:r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Парсер генплана DWG:</w:t>
      </w:r>
    </w:p>
    <w:p w14:paraId="43A4D68B" w14:textId="77777777" w:rsidR="00776263" w:rsidRPr="00776263" w:rsidRDefault="00776263" w:rsidP="0077626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здания </w:t>
      </w:r>
    </w:p>
    <w:p w14:paraId="25C775EE" w14:textId="77777777" w:rsidR="00776263" w:rsidRPr="00776263" w:rsidRDefault="00776263" w:rsidP="0077626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расстояния </w:t>
      </w:r>
    </w:p>
    <w:p w14:paraId="7003E05C" w14:textId="77777777" w:rsidR="00776263" w:rsidRPr="00776263" w:rsidRDefault="00776263" w:rsidP="0077626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трассы </w:t>
      </w:r>
    </w:p>
    <w:p w14:paraId="5FC30C67" w14:textId="77777777" w:rsidR="00776263" w:rsidRPr="00776263" w:rsidRDefault="00776263" w:rsidP="0077626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кабельная канализация </w:t>
      </w:r>
    </w:p>
    <w:p w14:paraId="4AE8EA03" w14:textId="467AEAFA" w:rsidR="00776263" w:rsidRPr="00776263" w:rsidRDefault="00776263" w:rsidP="0077626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762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Чат №5</w:t>
      </w:r>
    </w:p>
    <w:p w14:paraId="64664689" w14:textId="77777777" w:rsidR="00776263" w:rsidRPr="00776263" w:rsidRDefault="00776263" w:rsidP="007762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2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Тема:</w:t>
      </w:r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AI-проектирование систем:</w:t>
      </w:r>
    </w:p>
    <w:p w14:paraId="42ACE09E" w14:textId="77777777" w:rsidR="00776263" w:rsidRPr="00776263" w:rsidRDefault="00776263" w:rsidP="0077626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расстановка камер </w:t>
      </w:r>
    </w:p>
    <w:p w14:paraId="7D31E7FC" w14:textId="77777777" w:rsidR="00776263" w:rsidRPr="00776263" w:rsidRDefault="00776263" w:rsidP="0077626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расстановка датчиков </w:t>
      </w:r>
    </w:p>
    <w:p w14:paraId="7E9D9F89" w14:textId="77777777" w:rsidR="00776263" w:rsidRPr="00776263" w:rsidRDefault="00776263" w:rsidP="0077626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шкафы </w:t>
      </w:r>
    </w:p>
    <w:p w14:paraId="7FFE47AC" w14:textId="77777777" w:rsidR="00776263" w:rsidRPr="00776263" w:rsidRDefault="00776263" w:rsidP="0077626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трассы </w:t>
      </w:r>
    </w:p>
    <w:p w14:paraId="6A86EC22" w14:textId="1E4EFD8E" w:rsidR="00776263" w:rsidRPr="00776263" w:rsidRDefault="00776263" w:rsidP="0077626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762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Чат №6</w:t>
      </w:r>
    </w:p>
    <w:p w14:paraId="551DBB4D" w14:textId="77777777" w:rsidR="00776263" w:rsidRPr="00776263" w:rsidRDefault="00776263" w:rsidP="007762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2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Тема:</w:t>
      </w:r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Генерация документации:</w:t>
      </w:r>
    </w:p>
    <w:p w14:paraId="70A768D7" w14:textId="77777777" w:rsidR="00776263" w:rsidRPr="00776263" w:rsidRDefault="00776263" w:rsidP="0077626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ПЗ </w:t>
      </w:r>
    </w:p>
    <w:p w14:paraId="616DE136" w14:textId="77777777" w:rsidR="00776263" w:rsidRPr="00776263" w:rsidRDefault="00776263" w:rsidP="0077626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спецификация </w:t>
      </w:r>
    </w:p>
    <w:p w14:paraId="4F65BE0A" w14:textId="77777777" w:rsidR="00776263" w:rsidRPr="00776263" w:rsidRDefault="00776263" w:rsidP="0077626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кабельные журналы </w:t>
      </w:r>
    </w:p>
    <w:p w14:paraId="0D387548" w14:textId="77777777" w:rsidR="00776263" w:rsidRPr="00776263" w:rsidRDefault="00776263" w:rsidP="0077626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263">
        <w:rPr>
          <w:rFonts w:ascii="Times New Roman" w:eastAsia="Times New Roman" w:hAnsi="Times New Roman" w:cs="Times New Roman"/>
          <w:sz w:val="24"/>
          <w:szCs w:val="24"/>
          <w:lang w:eastAsia="ru-RU"/>
        </w:rPr>
        <w:t>DWG</w:t>
      </w:r>
    </w:p>
    <w:p w14:paraId="29C2E1E9" w14:textId="77777777" w:rsidR="00611A38" w:rsidRDefault="00611A38"/>
    <w:sectPr w:rsidR="00611A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36216"/>
    <w:multiLevelType w:val="multilevel"/>
    <w:tmpl w:val="46DA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40272"/>
    <w:multiLevelType w:val="multilevel"/>
    <w:tmpl w:val="0E06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663D2"/>
    <w:multiLevelType w:val="multilevel"/>
    <w:tmpl w:val="6CD0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94B0B"/>
    <w:multiLevelType w:val="multilevel"/>
    <w:tmpl w:val="50EE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D5FB7"/>
    <w:multiLevelType w:val="multilevel"/>
    <w:tmpl w:val="86F6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177449"/>
    <w:multiLevelType w:val="multilevel"/>
    <w:tmpl w:val="B588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A38"/>
    <w:rsid w:val="001A6447"/>
    <w:rsid w:val="00611A38"/>
    <w:rsid w:val="0077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6BC88"/>
  <w15:chartTrackingRefBased/>
  <w15:docId w15:val="{F70B741A-DC7F-4E7E-B3E1-0A31B9B7E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4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Vet2</dc:creator>
  <cp:keywords/>
  <dc:description/>
  <cp:lastModifiedBy>Vet2</cp:lastModifiedBy>
  <cp:revision>3</cp:revision>
  <dcterms:created xsi:type="dcterms:W3CDTF">2026-04-04T09:25:00Z</dcterms:created>
  <dcterms:modified xsi:type="dcterms:W3CDTF">2026-04-04T10:20:00Z</dcterms:modified>
</cp:coreProperties>
</file>