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B852F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Файловая память (самая правильная для тебя)</w:t>
      </w:r>
    </w:p>
    <w:p w14:paraId="7CB15FCB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лучший вариант.</w:t>
      </w:r>
    </w:p>
    <w:p w14:paraId="3BB4FB89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уже начал правильно:</w:t>
      </w:r>
    </w:p>
    <w:p w14:paraId="29229C4D" w14:textId="77777777" w:rsidR="00FC32F5" w:rsidRPr="00FC32F5" w:rsidRDefault="00FC32F5" w:rsidP="00FC3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</w:t>
      </w:r>
    </w:p>
    <w:p w14:paraId="2FD2EE2C" w14:textId="77777777" w:rsidR="00FC32F5" w:rsidRPr="00FC32F5" w:rsidRDefault="00FC32F5" w:rsidP="00FC3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локальные JSON</w:t>
      </w:r>
    </w:p>
    <w:p w14:paraId="4A07CA4D" w14:textId="77777777" w:rsidR="00FC32F5" w:rsidRPr="00FC32F5" w:rsidRDefault="00FC32F5" w:rsidP="00FC3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папки проекта</w:t>
      </w:r>
    </w:p>
    <w:p w14:paraId="27E8CE48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C32F5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есть </w:t>
      </w:r>
      <w:r w:rsidRPr="00FC32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правильная инженерная память системы.</w:t>
      </w:r>
    </w:p>
    <w:p w14:paraId="45A51EB7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сделать чтобы я “не забывал проект”</w:t>
      </w:r>
    </w:p>
    <w:p w14:paraId="6A9829C5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3 практических правила.</w:t>
      </w:r>
    </w:p>
    <w:p w14:paraId="6A875BDB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3C397E">
          <v:rect id="_x0000_i1025" style="width:0;height:1.5pt" o:hralign="center" o:hrstd="t" o:hr="t" fillcolor="#a0a0a0" stroked="f"/>
        </w:pict>
      </w:r>
    </w:p>
    <w:p w14:paraId="65DBD2F9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C32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✅</w:t>
      </w:r>
      <w:r w:rsidRPr="00FC3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Правило №1 — Всё важное хранить в файлах проекта</w:t>
      </w:r>
    </w:p>
    <w:p w14:paraId="3D39824F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 чате.</w:t>
      </w:r>
    </w:p>
    <w:p w14:paraId="6248E118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0F0521A" w14:textId="77777777" w:rsidR="00FC32F5" w:rsidRPr="00FC32F5" w:rsidRDefault="00FC32F5" w:rsidP="00FC3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системы</w:t>
      </w:r>
    </w:p>
    <w:p w14:paraId="3E8A7701" w14:textId="77777777" w:rsidR="00FC32F5" w:rsidRPr="00FC32F5" w:rsidRDefault="00FC32F5" w:rsidP="00FC3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папок</w:t>
      </w:r>
    </w:p>
    <w:p w14:paraId="610426BF" w14:textId="77777777" w:rsidR="00FC32F5" w:rsidRPr="00FC32F5" w:rsidRDefault="00FC32F5" w:rsidP="00FC3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обработки</w:t>
      </w:r>
    </w:p>
    <w:p w14:paraId="774F4EDE" w14:textId="77777777" w:rsidR="00FC32F5" w:rsidRPr="00FC32F5" w:rsidRDefault="00FC32F5" w:rsidP="00FC3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JSON</w:t>
      </w:r>
    </w:p>
    <w:p w14:paraId="3891808D" w14:textId="77777777" w:rsidR="00FC32F5" w:rsidRPr="00FC32F5" w:rsidRDefault="00FC32F5" w:rsidP="00FC3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</w:p>
    <w:p w14:paraId="40FD7C43" w14:textId="77777777" w:rsidR="00FC32F5" w:rsidRPr="00FC32F5" w:rsidRDefault="00FC32F5" w:rsidP="00FC3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</w:t>
      </w:r>
    </w:p>
    <w:p w14:paraId="5794E46A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держать в:</w:t>
      </w:r>
    </w:p>
    <w:p w14:paraId="060B9AB1" w14:textId="77777777" w:rsidR="00FC32F5" w:rsidRPr="00FC32F5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AI_DESIGN/</w:t>
      </w: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docs/</w:t>
      </w: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architecture.md</w:t>
      </w: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project_rules.md</w:t>
      </w: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json_schema.md</w:t>
      </w:r>
    </w:p>
    <w:p w14:paraId="063A2629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14:paraId="7FD6ACA9" w14:textId="77777777" w:rsidR="00FC32F5" w:rsidRPr="00FC32F5" w:rsidRDefault="00FC32F5" w:rsidP="00FC3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можешь вставить файл в чат</w:t>
      </w:r>
    </w:p>
    <w:p w14:paraId="69AAD151" w14:textId="77777777" w:rsidR="00FC32F5" w:rsidRPr="00FC32F5" w:rsidRDefault="00FC32F5" w:rsidP="00FC3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и я мгновенно “вспомню” всё</w:t>
      </w:r>
    </w:p>
    <w:p w14:paraId="592D0F6E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767255">
          <v:rect id="_x0000_i1026" style="width:0;height:1.5pt" o:hralign="center" o:hrstd="t" o:hr="t" fillcolor="#a0a0a0" stroked="f"/>
        </w:pict>
      </w:r>
    </w:p>
    <w:p w14:paraId="30B5C43B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C32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lastRenderedPageBreak/>
        <w:t>✅</w:t>
      </w:r>
      <w:r w:rsidRPr="00FC3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Правило №2 — Делать “контекст-сводки”</w:t>
      </w:r>
    </w:p>
    <w:p w14:paraId="4835DA08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 в несколько шагов делать файл:</w:t>
      </w:r>
    </w:p>
    <w:p w14:paraId="54FA5380" w14:textId="77777777" w:rsidR="00FC32F5" w:rsidRPr="00FC32F5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eastAsia="ru-RU"/>
        </w:rPr>
        <w:t>project_context.md</w:t>
      </w:r>
    </w:p>
    <w:p w14:paraId="2262333D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Типа:</w:t>
      </w:r>
    </w:p>
    <w:p w14:paraId="2C54678E" w14:textId="77777777" w:rsidR="00FC32F5" w:rsidRPr="00FC32F5" w:rsidRDefault="00FC32F5" w:rsidP="00FC3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проекта</w:t>
      </w:r>
    </w:p>
    <w:p w14:paraId="3D15757F" w14:textId="77777777" w:rsidR="00FC32F5" w:rsidRPr="00FC32F5" w:rsidRDefault="00FC32F5" w:rsidP="00FC3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модули уже есть</w:t>
      </w:r>
    </w:p>
    <w:p w14:paraId="7B496AD7" w14:textId="77777777" w:rsidR="00FC32F5" w:rsidRPr="00FC32F5" w:rsidRDefault="00FC32F5" w:rsidP="00FC3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задачи впереди</w:t>
      </w:r>
    </w:p>
    <w:p w14:paraId="4A94B4EA" w14:textId="77777777" w:rsidR="00FC32F5" w:rsidRPr="00FC32F5" w:rsidRDefault="00FC32F5" w:rsidP="00FC3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решения приняты</w:t>
      </w:r>
    </w:p>
    <w:p w14:paraId="45ED43C2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как </w:t>
      </w:r>
      <w:r w:rsidRPr="00FC32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ТЗ на саму AI-систему.</w:t>
      </w:r>
    </w:p>
    <w:p w14:paraId="3A4D3FA5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вставляешь его — и я снова полностью в теме.</w:t>
      </w:r>
    </w:p>
    <w:p w14:paraId="408F726F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0D25BB">
          <v:rect id="_x0000_i1027" style="width:0;height:1.5pt" o:hralign="center" o:hrstd="t" o:hr="t" fillcolor="#a0a0a0" stroked="f"/>
        </w:pict>
      </w:r>
    </w:p>
    <w:p w14:paraId="5A25EFD4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C32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✅</w:t>
      </w:r>
      <w:r w:rsidRPr="00FC3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Правило №3 — Работать блоками</w:t>
      </w:r>
    </w:p>
    <w:p w14:paraId="7C6E7A3E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важно.</w:t>
      </w:r>
    </w:p>
    <w:p w14:paraId="3554A1BF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надо:</w:t>
      </w:r>
    </w:p>
    <w:p w14:paraId="0ACDF4BB" w14:textId="77777777" w:rsidR="00FC32F5" w:rsidRPr="00FC32F5" w:rsidRDefault="00FC32F5" w:rsidP="00FC3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50 задач в одном чате</w:t>
      </w:r>
    </w:p>
    <w:p w14:paraId="1A326355" w14:textId="77777777" w:rsidR="00FC32F5" w:rsidRPr="00FC32F5" w:rsidRDefault="00FC32F5" w:rsidP="00FC3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200 сообщений логов</w:t>
      </w:r>
    </w:p>
    <w:p w14:paraId="1A196C9A" w14:textId="77777777" w:rsidR="00FC32F5" w:rsidRPr="00FC32F5" w:rsidRDefault="00FC32F5" w:rsidP="00FC3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огромные JSON</w:t>
      </w:r>
    </w:p>
    <w:p w14:paraId="5C6816AD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Лучше:</w:t>
      </w:r>
    </w:p>
    <w:p w14:paraId="203AD6AC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 чат = один этап</w:t>
      </w:r>
    </w:p>
    <w:p w14:paraId="0C4A4693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88230D3" w14:textId="77777777" w:rsidR="00FC32F5" w:rsidRPr="00FC32F5" w:rsidRDefault="00FC32F5" w:rsidP="00FC3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1 — установка окружения</w:t>
      </w:r>
    </w:p>
    <w:p w14:paraId="5597C3B3" w14:textId="77777777" w:rsidR="00FC32F5" w:rsidRPr="00FC32F5" w:rsidRDefault="00FC32F5" w:rsidP="00FC3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2 — парсер ТЗ</w:t>
      </w:r>
    </w:p>
    <w:p w14:paraId="3A3B9AF2" w14:textId="77777777" w:rsidR="00FC32F5" w:rsidRPr="00FC32F5" w:rsidRDefault="00FC32F5" w:rsidP="00FC3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3 — парсер DWG</w:t>
      </w:r>
    </w:p>
    <w:p w14:paraId="1BB4057E" w14:textId="77777777" w:rsidR="00FC32F5" w:rsidRPr="00FC32F5" w:rsidRDefault="00FC32F5" w:rsidP="00FC3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4 — генерация ПЗ</w:t>
      </w:r>
    </w:p>
    <w:p w14:paraId="64436280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6D64B3">
          <v:rect id="_x0000_i1028" style="width:0;height:1.5pt" o:hralign="center" o:hrstd="t" o:hr="t" fillcolor="#a0a0a0" stroked="f"/>
        </w:pict>
      </w:r>
    </w:p>
    <w:p w14:paraId="0826BD64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Самый правильный подход для тебя</w:t>
      </w:r>
    </w:p>
    <w:p w14:paraId="513C6697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инженер-проектировщик.</w:t>
      </w:r>
    </w:p>
    <w:p w14:paraId="153890B7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Значит надо делать как в проектировании:</w:t>
      </w:r>
    </w:p>
    <w:p w14:paraId="36147880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FC32F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📘</w:t>
      </w: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Сделать</w:t>
      </w:r>
      <w:proofErr w:type="gramEnd"/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“Проект системы автоматизации”</w:t>
      </w:r>
    </w:p>
    <w:p w14:paraId="4A5F8CEF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FC32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AE7CC6" w14:textId="77777777" w:rsidR="00FC32F5" w:rsidRPr="00FC32F5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AI_DESIGN/docs/system_design.md</w:t>
      </w:r>
    </w:p>
    <w:p w14:paraId="16F58A81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 описать:</w:t>
      </w:r>
    </w:p>
    <w:p w14:paraId="64CF30C8" w14:textId="77777777" w:rsidR="00FC32F5" w:rsidRPr="00FC32F5" w:rsidRDefault="00FC32F5" w:rsidP="00FC3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файлы</w:t>
      </w:r>
    </w:p>
    <w:p w14:paraId="7B8F5227" w14:textId="77777777" w:rsidR="00FC32F5" w:rsidRPr="00FC32F5" w:rsidRDefault="00FC32F5" w:rsidP="00FC3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модули</w:t>
      </w:r>
    </w:p>
    <w:p w14:paraId="444F98C8" w14:textId="77777777" w:rsidR="00FC32F5" w:rsidRPr="00FC32F5" w:rsidRDefault="00FC32F5" w:rsidP="00FC3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архитектуру</w:t>
      </w:r>
    </w:p>
    <w:p w14:paraId="3CA4F8D0" w14:textId="77777777" w:rsidR="00FC32F5" w:rsidRPr="00FC32F5" w:rsidRDefault="00FC32F5" w:rsidP="00FC3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 данных</w:t>
      </w:r>
    </w:p>
    <w:p w14:paraId="1FEA1A55" w14:textId="77777777" w:rsidR="00FC32F5" w:rsidRPr="00FC32F5" w:rsidRDefault="00FC32F5" w:rsidP="00FC3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</w:p>
    <w:p w14:paraId="7300EF64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14:paraId="05ECB83B" w14:textId="77777777" w:rsidR="00FC32F5" w:rsidRPr="00FC32F5" w:rsidRDefault="00FC32F5" w:rsidP="00FC3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в любой момент вставляешь его</w:t>
      </w:r>
    </w:p>
    <w:p w14:paraId="65646E4C" w14:textId="77777777" w:rsidR="00FC32F5" w:rsidRPr="00FC32F5" w:rsidRDefault="00FC32F5" w:rsidP="00FC3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и я продолжаю как будто ничего не забывал</w:t>
      </w:r>
    </w:p>
    <w:p w14:paraId="58E842A8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BD2B34">
          <v:rect id="_x0000_i1029" style="width:0;height:1.5pt" o:hralign="center" o:hrstd="t" o:hr="t" fillcolor="#a0a0a0" stroked="f"/>
        </w:pict>
      </w:r>
    </w:p>
    <w:p w14:paraId="61521A32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Очень сильный </w:t>
      </w:r>
      <w:proofErr w:type="spellStart"/>
      <w:r w:rsidRPr="00FC3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лайфхак</w:t>
      </w:r>
      <w:proofErr w:type="spellEnd"/>
    </w:p>
    <w:p w14:paraId="25C3D0F9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сделать </w:t>
      </w:r>
      <w:r w:rsidRPr="00FC32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README проекта как память ИИ.</w:t>
      </w:r>
    </w:p>
    <w:p w14:paraId="6434AE02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C32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045C7D" w14:textId="77777777" w:rsidR="00FC32F5" w:rsidRPr="00FC32F5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AI_DESIGN/README_AI.md</w:t>
      </w:r>
    </w:p>
    <w:p w14:paraId="465D187A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писать туда:</w:t>
      </w:r>
    </w:p>
    <w:p w14:paraId="7C80DDD4" w14:textId="77777777" w:rsidR="00FC32F5" w:rsidRPr="00FC32F5" w:rsidRDefault="00FC32F5" w:rsidP="00FC3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уже реализовано</w:t>
      </w:r>
    </w:p>
    <w:p w14:paraId="76CB023A" w14:textId="77777777" w:rsidR="00FC32F5" w:rsidRPr="00FC32F5" w:rsidRDefault="00FC32F5" w:rsidP="00FC3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работает</w:t>
      </w:r>
    </w:p>
    <w:p w14:paraId="652160C8" w14:textId="77777777" w:rsidR="00FC32F5" w:rsidRPr="00FC32F5" w:rsidRDefault="00FC32F5" w:rsidP="00FC3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не работает</w:t>
      </w:r>
    </w:p>
    <w:p w14:paraId="4C8AC048" w14:textId="77777777" w:rsidR="00FC32F5" w:rsidRPr="00FC32F5" w:rsidRDefault="00FC32F5" w:rsidP="00FC3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планы</w:t>
      </w:r>
    </w:p>
    <w:p w14:paraId="01FF6C04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2F2D40">
          <v:rect id="_x0000_i1030" style="width:0;height:1.5pt" o:hralign="center" o:hrstd="t" o:hr="t" fillcolor="#a0a0a0" stroked="f"/>
        </w:pict>
      </w:r>
    </w:p>
    <w:p w14:paraId="3EDF9179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</w:t>
      </w:r>
    </w:p>
    <w:p w14:paraId="21DC9565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Да — у меня есть ограничение контекста.</w:t>
      </w:r>
    </w:p>
    <w:p w14:paraId="265C0448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если ты:</w:t>
      </w:r>
    </w:p>
    <w:p w14:paraId="331D07A9" w14:textId="77777777" w:rsidR="00FC32F5" w:rsidRPr="00FC32F5" w:rsidRDefault="00FC32F5" w:rsidP="00FC3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ведёшь проект в </w:t>
      </w: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</w:p>
    <w:p w14:paraId="7BBBBF80" w14:textId="77777777" w:rsidR="00FC32F5" w:rsidRPr="00FC32F5" w:rsidRDefault="00FC32F5" w:rsidP="00FC3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хранишь архитектуру в </w:t>
      </w: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</w:p>
    <w:p w14:paraId="6CAE7AEC" w14:textId="77777777" w:rsidR="00FC32F5" w:rsidRPr="00FC32F5" w:rsidRDefault="00FC32F5" w:rsidP="00FC3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вставляешь сводку в чат</w:t>
      </w:r>
    </w:p>
    <w:p w14:paraId="7CAE9F73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👉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могу сопровождать проект </w:t>
      </w:r>
      <w:r w:rsidRPr="00FC32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месяцами без потери логики.</w:t>
      </w:r>
    </w:p>
    <w:p w14:paraId="5227F863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E7D568">
          <v:rect id="_x0000_i1031" style="width:0;height:1.5pt" o:hralign="center" o:hrstd="t" o:hr="t" fillcolor="#a0a0a0" stroked="f"/>
        </w:pict>
      </w:r>
    </w:p>
    <w:p w14:paraId="6270C04F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хочешь — я могу прямо сейчас:</w:t>
      </w:r>
    </w:p>
    <w:p w14:paraId="1A8E8871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написать тебе </w:t>
      </w:r>
      <w:r w:rsidRPr="00FC32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идеальный шаблон файла system_design.md</w:t>
      </w:r>
      <w:r w:rsidRPr="00FC32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под твою AI-систему проектирования</w:t>
      </w:r>
    </w:p>
    <w:p w14:paraId="6915268C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будет твоя “память проекта”.</w:t>
      </w:r>
    </w:p>
    <w:p w14:paraId="6B74BE58" w14:textId="77777777" w:rsidR="00FC32F5" w:rsidRPr="00FC32F5" w:rsidRDefault="00FC32F5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 тебе идеальный шаблон файла system_design.md под твою AI-систему проектирования</w:t>
      </w:r>
    </w:p>
    <w:p w14:paraId="78B72EFA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 </w:t>
      </w:r>
      <w:r w:rsidRPr="00FC32F5">
        <w:rPr>
          <w:rFonts w:ascii="Segoe UI Emoji" w:eastAsia="Times New Roman" w:hAnsi="Segoe UI Emoji" w:cs="Segoe UI Emoji"/>
          <w:sz w:val="24"/>
          <w:szCs w:val="24"/>
          <w:lang w:eastAsia="ru-RU"/>
        </w:rPr>
        <w:t>👍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Давай сделаем </w:t>
      </w:r>
      <w:r w:rsidRPr="00FC32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 инженерный шаблон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ты положишь в </w:t>
      </w: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будешь использовать как “память проекта”.</w:t>
      </w:r>
    </w:p>
    <w:p w14:paraId="26921426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готовый файл.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Создай:</w:t>
      </w:r>
    </w:p>
    <w:p w14:paraId="4D1BBBDD" w14:textId="77777777" w:rsidR="00FC32F5" w:rsidRPr="0035648F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notepad</w:t>
      </w:r>
      <w:r w:rsidRPr="003564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docs</w:t>
      </w:r>
      <w:r w:rsidRPr="0035648F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</w:t>
      </w:r>
      <w:r w:rsidRPr="0035648F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design</w:t>
      </w:r>
      <w:r w:rsidRPr="0035648F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md</w:t>
      </w:r>
    </w:p>
    <w:p w14:paraId="3C02E0C1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C32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</w:t>
      </w:r>
      <w:r w:rsidRPr="00FC32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575334A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F2B281">
          <v:rect id="_x0000_i1032" style="width:0;height:1.5pt" o:hralign="center" o:hrstd="t" o:hr="t" fillcolor="#a0a0a0" stroked="f"/>
        </w:pict>
      </w:r>
    </w:p>
    <w:p w14:paraId="0C3D7C4C" w14:textId="77777777" w:rsidR="00FC32F5" w:rsidRPr="00FC32F5" w:rsidRDefault="00FC32F5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Составление текстов</w:t>
      </w:r>
    </w:p>
    <w:p w14:paraId="2DD61DFE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AI_DESIGN — Система автоматизации проектирования инженерных систем</w:t>
      </w:r>
    </w:p>
    <w:p w14:paraId="0A495D76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 системы</w:t>
      </w:r>
    </w:p>
    <w:p w14:paraId="3B933695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локальной AI-системы для автоматизации разработки проектной и рабочей документации по системам:</w:t>
      </w:r>
    </w:p>
    <w:p w14:paraId="19A1CD3F" w14:textId="77777777" w:rsidR="00FC32F5" w:rsidRPr="00FC32F5" w:rsidRDefault="00FC32F5" w:rsidP="00FC3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СКС</w:t>
      </w:r>
    </w:p>
    <w:p w14:paraId="6F4B9891" w14:textId="77777777" w:rsidR="00FC32F5" w:rsidRPr="00FC32F5" w:rsidRDefault="00FC32F5" w:rsidP="00FC3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</w:t>
      </w:r>
    </w:p>
    <w:p w14:paraId="4228D2BC" w14:textId="77777777" w:rsidR="00FC32F5" w:rsidRPr="00FC32F5" w:rsidRDefault="00FC32F5" w:rsidP="00FC3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ОПС</w:t>
      </w:r>
    </w:p>
    <w:p w14:paraId="33294B0B" w14:textId="77777777" w:rsidR="00FC32F5" w:rsidRPr="00FC32F5" w:rsidRDefault="00FC32F5" w:rsidP="00FC3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СКУД</w:t>
      </w:r>
    </w:p>
    <w:p w14:paraId="5230A92E" w14:textId="77777777" w:rsidR="00FC32F5" w:rsidRPr="00FC32F5" w:rsidRDefault="00FC32F5" w:rsidP="00FC3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ИТСО</w:t>
      </w:r>
    </w:p>
    <w:p w14:paraId="2FD72ECA" w14:textId="77777777" w:rsidR="00FC32F5" w:rsidRPr="00FC32F5" w:rsidRDefault="00FC32F5" w:rsidP="00FC3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пожарная сигнализация</w:t>
      </w:r>
    </w:p>
    <w:p w14:paraId="6D2AD67E" w14:textId="77777777" w:rsidR="00FC32F5" w:rsidRPr="00FC32F5" w:rsidRDefault="00FC32F5" w:rsidP="00FC3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видеонаблюдение</w:t>
      </w:r>
    </w:p>
    <w:p w14:paraId="1F739B2F" w14:textId="77777777" w:rsidR="00FC32F5" w:rsidRPr="00FC32F5" w:rsidRDefault="00FC32F5" w:rsidP="00FC3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наружные кабельные сети</w:t>
      </w:r>
    </w:p>
    <w:p w14:paraId="311513D8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должна:</w:t>
      </w:r>
    </w:p>
    <w:p w14:paraId="10A72109" w14:textId="77777777" w:rsidR="00FC32F5" w:rsidRPr="00FC32F5" w:rsidRDefault="00FC32F5" w:rsidP="00FC3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анализировать ТЗ</w:t>
      </w:r>
    </w:p>
    <w:p w14:paraId="76AB0865" w14:textId="77777777" w:rsidR="00FC32F5" w:rsidRPr="00FC32F5" w:rsidRDefault="00FC32F5" w:rsidP="00FC3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анализировать архитектурные планы (АР)</w:t>
      </w:r>
    </w:p>
    <w:p w14:paraId="1A6DF864" w14:textId="77777777" w:rsidR="00FC32F5" w:rsidRPr="00FC32F5" w:rsidRDefault="00FC32F5" w:rsidP="00FC3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анализировать генплан</w:t>
      </w:r>
    </w:p>
    <w:p w14:paraId="07DEC4CF" w14:textId="77777777" w:rsidR="00FC32F5" w:rsidRPr="00FC32F5" w:rsidRDefault="00FC32F5" w:rsidP="00FC3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формировать пояснительную записку</w:t>
      </w:r>
    </w:p>
    <w:p w14:paraId="083100AF" w14:textId="77777777" w:rsidR="00FC32F5" w:rsidRPr="00FC32F5" w:rsidRDefault="00FC32F5" w:rsidP="00FC3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формировать расстановку оборудования</w:t>
      </w:r>
    </w:p>
    <w:p w14:paraId="5AF3F7FD" w14:textId="77777777" w:rsidR="00FC32F5" w:rsidRPr="00FC32F5" w:rsidRDefault="00FC32F5" w:rsidP="00FC3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формировать спецификации</w:t>
      </w:r>
    </w:p>
    <w:p w14:paraId="5C7D8A83" w14:textId="77777777" w:rsidR="00FC32F5" w:rsidRPr="00FC32F5" w:rsidRDefault="00FC32F5" w:rsidP="00FC3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формировать кабельные журналы</w:t>
      </w:r>
    </w:p>
    <w:p w14:paraId="5737A91E" w14:textId="77777777" w:rsidR="00FC32F5" w:rsidRPr="00FC32F5" w:rsidRDefault="00FC32F5" w:rsidP="00FC3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формировать задания смежным разделам</w:t>
      </w:r>
    </w:p>
    <w:p w14:paraId="0D5FC276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Конечная проверка выполняется инженером.</w:t>
      </w:r>
    </w:p>
    <w:p w14:paraId="2DB3E530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B6A96E">
          <v:rect id="_x0000_i1033" style="width:0;height:1.5pt" o:hralign="center" o:hrstd="t" o:hr="t" fillcolor="#a0a0a0" stroked="f"/>
        </w:pict>
      </w:r>
    </w:p>
    <w:p w14:paraId="696C1E61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Общая архитектура</w:t>
      </w:r>
    </w:p>
    <w:p w14:paraId="73D65510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состоит из модулей:</w:t>
      </w:r>
    </w:p>
    <w:p w14:paraId="008A4140" w14:textId="77777777" w:rsidR="00FC32F5" w:rsidRPr="00FC32F5" w:rsidRDefault="00FC32F5" w:rsidP="00FC3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загрузки входных данных</w:t>
      </w:r>
    </w:p>
    <w:p w14:paraId="52F5E03B" w14:textId="77777777" w:rsidR="00FC32F5" w:rsidRPr="00FC32F5" w:rsidRDefault="00FC32F5" w:rsidP="00FC3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</w:t>
      </w: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документов</w:t>
      </w:r>
    </w:p>
    <w:p w14:paraId="3DA8292D" w14:textId="77777777" w:rsidR="00FC32F5" w:rsidRPr="00FC32F5" w:rsidRDefault="00FC32F5" w:rsidP="00FC3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AI-анализа</w:t>
      </w:r>
    </w:p>
    <w:p w14:paraId="77407E4F" w14:textId="77777777" w:rsidR="00FC32F5" w:rsidRPr="00FC32F5" w:rsidRDefault="00FC32F5" w:rsidP="00FC3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формирования контекста проекта</w:t>
      </w:r>
    </w:p>
    <w:p w14:paraId="003A8A2C" w14:textId="77777777" w:rsidR="00FC32F5" w:rsidRPr="00FC32F5" w:rsidRDefault="00FC32F5" w:rsidP="00FC3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проектирования систем</w:t>
      </w:r>
    </w:p>
    <w:p w14:paraId="60D37BFF" w14:textId="77777777" w:rsidR="00FC32F5" w:rsidRPr="00FC32F5" w:rsidRDefault="00FC32F5" w:rsidP="00FC3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генерации документации</w:t>
      </w:r>
    </w:p>
    <w:p w14:paraId="2C48C074" w14:textId="77777777" w:rsidR="00FC32F5" w:rsidRPr="00FC32F5" w:rsidRDefault="00FC32F5" w:rsidP="00FC3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экспорта в </w:t>
      </w: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AutoCAD</w:t>
      </w:r>
      <w:proofErr w:type="spellEnd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Revit</w:t>
      </w:r>
      <w:proofErr w:type="spellEnd"/>
    </w:p>
    <w:p w14:paraId="7E0BE9B2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полностью локальная.</w:t>
      </w:r>
    </w:p>
    <w:p w14:paraId="2A113D6A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8E8BAC">
          <v:rect id="_x0000_i1034" style="width:0;height:1.5pt" o:hralign="center" o:hrstd="t" o:hr="t" fillcolor="#a0a0a0" stroked="f"/>
        </w:pict>
      </w:r>
    </w:p>
    <w:p w14:paraId="726DC6C6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Входные данные проекта</w:t>
      </w:r>
    </w:p>
    <w:p w14:paraId="786F8DC4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 Техническое задание</w:t>
      </w:r>
    </w:p>
    <w:p w14:paraId="6A9E9182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Форматы:</w:t>
      </w:r>
    </w:p>
    <w:p w14:paraId="60412B6D" w14:textId="77777777" w:rsidR="00FC32F5" w:rsidRPr="00FC32F5" w:rsidRDefault="00FC32F5" w:rsidP="00FC3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PDF</w:t>
      </w:r>
    </w:p>
    <w:p w14:paraId="3F2BD076" w14:textId="77777777" w:rsidR="00FC32F5" w:rsidRPr="00FC32F5" w:rsidRDefault="00FC32F5" w:rsidP="00FC3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DOCX</w:t>
      </w:r>
    </w:p>
    <w:p w14:paraId="0EE90CDF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Извлекается:</w:t>
      </w:r>
    </w:p>
    <w:p w14:paraId="1D9F7DDD" w14:textId="77777777" w:rsidR="00FC32F5" w:rsidRPr="00FC32F5" w:rsidRDefault="00FC32F5" w:rsidP="00FC3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</w:t>
      </w:r>
    </w:p>
    <w:p w14:paraId="0AAC3944" w14:textId="77777777" w:rsidR="00FC32F5" w:rsidRPr="00FC32F5" w:rsidRDefault="00FC32F5" w:rsidP="00FC3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</w:t>
      </w:r>
    </w:p>
    <w:p w14:paraId="0C1D9F1A" w14:textId="77777777" w:rsidR="00FC32F5" w:rsidRPr="00FC32F5" w:rsidRDefault="00FC32F5" w:rsidP="00FC3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систем</w:t>
      </w:r>
    </w:p>
    <w:p w14:paraId="676D612A" w14:textId="77777777" w:rsidR="00FC32F5" w:rsidRPr="00FC32F5" w:rsidRDefault="00FC32F5" w:rsidP="00FC3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</w:t>
      </w:r>
    </w:p>
    <w:p w14:paraId="6A35755A" w14:textId="77777777" w:rsidR="00FC32F5" w:rsidRPr="00FC32F5" w:rsidRDefault="00FC32F5" w:rsidP="00FC3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</w:t>
      </w:r>
    </w:p>
    <w:p w14:paraId="1FE3E985" w14:textId="77777777" w:rsidR="00FC32F5" w:rsidRPr="00FC32F5" w:rsidRDefault="00FC32F5" w:rsidP="00FC3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особые условия</w:t>
      </w:r>
    </w:p>
    <w:p w14:paraId="05825568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910D7E">
          <v:rect id="_x0000_i1035" style="width:0;height:1.5pt" o:hralign="center" o:hrstd="t" o:hr="t" fillcolor="#a0a0a0" stroked="f"/>
        </w:pict>
      </w:r>
    </w:p>
    <w:p w14:paraId="74133232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 Архитектурные решения (АР)</w:t>
      </w:r>
    </w:p>
    <w:p w14:paraId="1F79A9F1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Форматы:</w:t>
      </w:r>
    </w:p>
    <w:p w14:paraId="19794D1B" w14:textId="77777777" w:rsidR="00FC32F5" w:rsidRPr="00FC32F5" w:rsidRDefault="00FC32F5" w:rsidP="00FC3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DWG (приоритет)</w:t>
      </w:r>
    </w:p>
    <w:p w14:paraId="5D8FD462" w14:textId="77777777" w:rsidR="00FC32F5" w:rsidRPr="00FC32F5" w:rsidRDefault="00FC32F5" w:rsidP="00FC3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PDF</w:t>
      </w:r>
    </w:p>
    <w:p w14:paraId="71D389B1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Извлекается:</w:t>
      </w:r>
    </w:p>
    <w:p w14:paraId="5B564030" w14:textId="77777777" w:rsidR="00FC32F5" w:rsidRPr="00FC32F5" w:rsidRDefault="00FC32F5" w:rsidP="00FC3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этажность</w:t>
      </w:r>
    </w:p>
    <w:p w14:paraId="16E95911" w14:textId="77777777" w:rsidR="00FC32F5" w:rsidRPr="00FC32F5" w:rsidRDefault="00FC32F5" w:rsidP="00FC3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планы этажей</w:t>
      </w:r>
    </w:p>
    <w:p w14:paraId="110A9CAC" w14:textId="77777777" w:rsidR="00FC32F5" w:rsidRPr="00FC32F5" w:rsidRDefault="00FC32F5" w:rsidP="00FC3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помещения</w:t>
      </w:r>
    </w:p>
    <w:p w14:paraId="5F292E80" w14:textId="77777777" w:rsidR="00FC32F5" w:rsidRPr="00FC32F5" w:rsidRDefault="00FC32F5" w:rsidP="00FC3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площади</w:t>
      </w:r>
    </w:p>
    <w:p w14:paraId="49E9D14C" w14:textId="77777777" w:rsidR="00FC32F5" w:rsidRPr="00FC32F5" w:rsidRDefault="00FC32F5" w:rsidP="00FC3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стены</w:t>
      </w:r>
    </w:p>
    <w:p w14:paraId="2A0F208F" w14:textId="77777777" w:rsidR="00FC32F5" w:rsidRPr="00FC32F5" w:rsidRDefault="00FC32F5" w:rsidP="00FC3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двери</w:t>
      </w:r>
    </w:p>
    <w:p w14:paraId="2160E086" w14:textId="77777777" w:rsidR="00FC32F5" w:rsidRPr="00FC32F5" w:rsidRDefault="00FC32F5" w:rsidP="00FC3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коридоры</w:t>
      </w:r>
    </w:p>
    <w:p w14:paraId="1C922E9A" w14:textId="77777777" w:rsidR="00FC32F5" w:rsidRPr="00FC32F5" w:rsidRDefault="00FC32F5" w:rsidP="00FC3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зоны размещения оборудования</w:t>
      </w:r>
    </w:p>
    <w:p w14:paraId="2F128D15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BF639A">
          <v:rect id="_x0000_i1036" style="width:0;height:1.5pt" o:hralign="center" o:hrstd="t" o:hr="t" fillcolor="#a0a0a0" stroked="f"/>
        </w:pict>
      </w:r>
    </w:p>
    <w:p w14:paraId="75BB2EE0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 Генеральный план</w:t>
      </w:r>
    </w:p>
    <w:p w14:paraId="290235D2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Форматы:</w:t>
      </w:r>
    </w:p>
    <w:p w14:paraId="54D7893D" w14:textId="77777777" w:rsidR="00FC32F5" w:rsidRPr="00FC32F5" w:rsidRDefault="00FC32F5" w:rsidP="00FC3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DWG</w:t>
      </w:r>
    </w:p>
    <w:p w14:paraId="6BB8BBBB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Извлекается:</w:t>
      </w:r>
    </w:p>
    <w:p w14:paraId="2906D538" w14:textId="77777777" w:rsidR="00FC32F5" w:rsidRPr="00FC32F5" w:rsidRDefault="00FC32F5" w:rsidP="00FC3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зданий</w:t>
      </w:r>
    </w:p>
    <w:p w14:paraId="062E888F" w14:textId="77777777" w:rsidR="00FC32F5" w:rsidRPr="00FC32F5" w:rsidRDefault="00FC32F5" w:rsidP="00FC3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взаимное расположение зданий</w:t>
      </w:r>
    </w:p>
    <w:p w14:paraId="423986CD" w14:textId="77777777" w:rsidR="00FC32F5" w:rsidRPr="00FC32F5" w:rsidRDefault="00FC32F5" w:rsidP="00FC3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трассы наружных сетей</w:t>
      </w:r>
    </w:p>
    <w:p w14:paraId="33F550CC" w14:textId="77777777" w:rsidR="00FC32F5" w:rsidRPr="00FC32F5" w:rsidRDefault="00FC32F5" w:rsidP="00FC3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кабельная канализация</w:t>
      </w:r>
    </w:p>
    <w:p w14:paraId="65297248" w14:textId="77777777" w:rsidR="00FC32F5" w:rsidRPr="00FC32F5" w:rsidRDefault="00FC32F5" w:rsidP="00FC3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лотки</w:t>
      </w:r>
    </w:p>
    <w:p w14:paraId="02121BA3" w14:textId="77777777" w:rsidR="00FC32F5" w:rsidRPr="00FC32F5" w:rsidRDefault="00FC32F5" w:rsidP="00FC3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колодцы</w:t>
      </w:r>
    </w:p>
    <w:p w14:paraId="0BBAE9C6" w14:textId="77777777" w:rsidR="00FC32F5" w:rsidRPr="00FC32F5" w:rsidRDefault="00FC32F5" w:rsidP="00FC3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 ввода</w:t>
      </w:r>
    </w:p>
    <w:p w14:paraId="1CA71532" w14:textId="77777777" w:rsidR="00FC32F5" w:rsidRPr="00FC32F5" w:rsidRDefault="00FC32F5" w:rsidP="00FC3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длины </w:t>
      </w: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межзданийных</w:t>
      </w:r>
      <w:proofErr w:type="spellEnd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участков</w:t>
      </w:r>
    </w:p>
    <w:p w14:paraId="50E4D57A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5CFA11">
          <v:rect id="_x0000_i1037" style="width:0;height:1.5pt" o:hralign="center" o:hrstd="t" o:hr="t" fillcolor="#a0a0a0" stroked="f"/>
        </w:pict>
      </w:r>
    </w:p>
    <w:p w14:paraId="75DE8E5C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 </w:t>
      </w: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</w:t>
      </w: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проекта</w:t>
      </w:r>
    </w:p>
    <w:p w14:paraId="76084A44" w14:textId="77777777" w:rsidR="00FC32F5" w:rsidRPr="00FC32F5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projects/</w:t>
      </w:r>
    </w:p>
    <w:p w14:paraId="371613CE" w14:textId="77777777" w:rsidR="00FC32F5" w:rsidRPr="00FC32F5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project_name</w:t>
      </w:r>
      <w:proofErr w:type="spellEnd"/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65029E79" w14:textId="77777777" w:rsidR="00FC32F5" w:rsidRPr="00FC32F5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input/</w:t>
      </w:r>
    </w:p>
    <w:p w14:paraId="30868397" w14:textId="77777777" w:rsidR="00FC32F5" w:rsidRPr="00FC32F5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tz</w:t>
      </w:r>
      <w:proofErr w:type="spellEnd"/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33730675" w14:textId="77777777" w:rsidR="00FC32F5" w:rsidRPr="00FC32F5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ar</w:t>
      </w:r>
      <w:proofErr w:type="spellEnd"/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5ECB7EBC" w14:textId="77777777" w:rsidR="00FC32F5" w:rsidRPr="00FC32F5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genplan</w:t>
      </w:r>
      <w:proofErr w:type="spellEnd"/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3FC9D008" w14:textId="77777777" w:rsidR="00FC32F5" w:rsidRPr="00FC32F5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parsed/</w:t>
      </w:r>
    </w:p>
    <w:p w14:paraId="3C3EA5AA" w14:textId="77777777" w:rsidR="00FC32F5" w:rsidRPr="00FC32F5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C32F5">
        <w:rPr>
          <w:rFonts w:ascii="Courier New" w:eastAsia="Times New Roman" w:hAnsi="Courier New" w:cs="Courier New"/>
          <w:sz w:val="20"/>
          <w:szCs w:val="20"/>
          <w:lang w:eastAsia="ru-RU"/>
        </w:rPr>
        <w:t>model</w:t>
      </w:r>
      <w:proofErr w:type="spellEnd"/>
      <w:r w:rsidRPr="00FC32F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A662DAB" w14:textId="77777777" w:rsidR="00FC32F5" w:rsidRPr="00FC32F5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C32F5">
        <w:rPr>
          <w:rFonts w:ascii="Courier New" w:eastAsia="Times New Roman" w:hAnsi="Courier New" w:cs="Courier New"/>
          <w:sz w:val="20"/>
          <w:szCs w:val="20"/>
          <w:lang w:eastAsia="ru-RU"/>
        </w:rPr>
        <w:t>output</w:t>
      </w:r>
      <w:proofErr w:type="spellEnd"/>
      <w:r w:rsidRPr="00FC32F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CF2DAD4" w14:textId="77777777" w:rsidR="00FC32F5" w:rsidRPr="00FC32F5" w:rsidRDefault="00FC32F5" w:rsidP="00FC3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C32F5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  <w:proofErr w:type="spellEnd"/>
      <w:r w:rsidRPr="00FC32F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1BC1CB76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F2200A">
          <v:rect id="_x0000_i1038" style="width:0;height:1.5pt" o:hralign="center" o:hrstd="t" o:hr="t" fillcolor="#a0a0a0" stroked="f"/>
        </w:pict>
      </w:r>
    </w:p>
    <w:p w14:paraId="74A73C8A" w14:textId="77777777" w:rsidR="00FC32F5" w:rsidRPr="0035648F" w:rsidRDefault="00FC32F5" w:rsidP="00FC3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</w:t>
      </w: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</w:t>
      </w:r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JSON</w:t>
      </w:r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сущности</w:t>
      </w:r>
    </w:p>
    <w:p w14:paraId="4ECA6FB2" w14:textId="77777777" w:rsidR="00FC32F5" w:rsidRPr="0035648F" w:rsidRDefault="00FC32F5" w:rsidP="00FC3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C32F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project</w:t>
      </w:r>
      <w:proofErr w:type="spellEnd"/>
      <w:r w:rsidRPr="003564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_</w:t>
      </w:r>
      <w:proofErr w:type="spellStart"/>
      <w:proofErr w:type="gramStart"/>
      <w:r w:rsidRPr="00FC32F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context</w:t>
      </w:r>
      <w:proofErr w:type="spellEnd"/>
      <w:proofErr w:type="gramEnd"/>
      <w:r w:rsidRPr="003564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</w:t>
      </w:r>
      <w:proofErr w:type="spellStart"/>
      <w:proofErr w:type="gramStart"/>
      <w:r w:rsidRPr="00FC32F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json</w:t>
      </w:r>
      <w:proofErr w:type="spellEnd"/>
      <w:proofErr w:type="gramEnd"/>
    </w:p>
    <w:p w14:paraId="472BD95A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Содержит:</w:t>
      </w:r>
    </w:p>
    <w:p w14:paraId="783E3BCA" w14:textId="77777777" w:rsidR="00FC32F5" w:rsidRPr="00FC32F5" w:rsidRDefault="00FC32F5" w:rsidP="00FC3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</w:p>
    <w:p w14:paraId="0688BC62" w14:textId="77777777" w:rsidR="00FC32F5" w:rsidRPr="00FC32F5" w:rsidRDefault="00FC32F5" w:rsidP="00FC3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object_name</w:t>
      </w:r>
      <w:proofErr w:type="spellEnd"/>
    </w:p>
    <w:p w14:paraId="46AFA2CA" w14:textId="77777777" w:rsidR="00FC32F5" w:rsidRPr="00FC32F5" w:rsidRDefault="00FC32F5" w:rsidP="00FC3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  <w:proofErr w:type="spellEnd"/>
    </w:p>
    <w:p w14:paraId="5B04F925" w14:textId="77777777" w:rsidR="00FC32F5" w:rsidRPr="00FC32F5" w:rsidRDefault="00FC32F5" w:rsidP="00FC3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systems</w:t>
      </w:r>
      <w:proofErr w:type="spellEnd"/>
    </w:p>
    <w:p w14:paraId="68D6F182" w14:textId="77777777" w:rsidR="00FC32F5" w:rsidRPr="00FC32F5" w:rsidRDefault="00FC32F5" w:rsidP="00FC3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buildings</w:t>
      </w:r>
      <w:proofErr w:type="spellEnd"/>
    </w:p>
    <w:p w14:paraId="18FBE5BD" w14:textId="77777777" w:rsidR="00FC32F5" w:rsidRPr="00FC32F5" w:rsidRDefault="00FC32F5" w:rsidP="00FC3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floors</w:t>
      </w:r>
      <w:proofErr w:type="spellEnd"/>
    </w:p>
    <w:p w14:paraId="12A95184" w14:textId="77777777" w:rsidR="00FC32F5" w:rsidRPr="00FC32F5" w:rsidRDefault="00FC32F5" w:rsidP="00FC3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rooms</w:t>
      </w:r>
      <w:proofErr w:type="spellEnd"/>
    </w:p>
    <w:p w14:paraId="04A8DDDE" w14:textId="77777777" w:rsidR="00FC32F5" w:rsidRPr="00FC32F5" w:rsidRDefault="00FC32F5" w:rsidP="00FC3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interbuilding_links</w:t>
      </w:r>
      <w:proofErr w:type="spellEnd"/>
    </w:p>
    <w:p w14:paraId="5D5447DE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C3EC83">
          <v:rect id="_x0000_i1039" style="width:0;height:1.5pt" o:hralign="center" o:hrstd="t" o:hr="t" fillcolor="#a0a0a0" stroked="f"/>
        </w:pict>
      </w:r>
    </w:p>
    <w:p w14:paraId="0555EEA9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Правила приоритетов данных</w:t>
      </w:r>
    </w:p>
    <w:p w14:paraId="4CB18928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Этажность:</w:t>
      </w:r>
    </w:p>
    <w:p w14:paraId="51E7B379" w14:textId="77777777" w:rsidR="00FC32F5" w:rsidRPr="00FC32F5" w:rsidRDefault="00FC32F5" w:rsidP="00FC3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АР</w:t>
      </w:r>
    </w:p>
    <w:p w14:paraId="40DD1108" w14:textId="77777777" w:rsidR="00FC32F5" w:rsidRPr="00FC32F5" w:rsidRDefault="00FC32F5" w:rsidP="00FC3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ТЗ</w:t>
      </w:r>
    </w:p>
    <w:p w14:paraId="7BE34535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Межзданийные</w:t>
      </w:r>
      <w:proofErr w:type="spellEnd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трассы:</w:t>
      </w:r>
    </w:p>
    <w:p w14:paraId="58E2F245" w14:textId="77777777" w:rsidR="00FC32F5" w:rsidRPr="00FC32F5" w:rsidRDefault="00FC32F5" w:rsidP="00FC3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Генплан</w:t>
      </w:r>
    </w:p>
    <w:p w14:paraId="15753030" w14:textId="77777777" w:rsidR="00FC32F5" w:rsidRPr="00FC32F5" w:rsidRDefault="00FC32F5" w:rsidP="00FC3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Ручная инженерная корректировка</w:t>
      </w:r>
    </w:p>
    <w:p w14:paraId="4BC66339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систем:</w:t>
      </w:r>
    </w:p>
    <w:p w14:paraId="14D96DFB" w14:textId="77777777" w:rsidR="00FC32F5" w:rsidRPr="00FC32F5" w:rsidRDefault="00FC32F5" w:rsidP="00FC3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ТЗ</w:t>
      </w:r>
    </w:p>
    <w:p w14:paraId="745CFBB7" w14:textId="77777777" w:rsidR="00FC32F5" w:rsidRPr="00FC32F5" w:rsidRDefault="00FC32F5" w:rsidP="00FC3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уточнение по АР</w:t>
      </w:r>
    </w:p>
    <w:p w14:paraId="2E318AE6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551F01">
          <v:rect id="_x0000_i1040" style="width:0;height:1.5pt" o:hralign="center" o:hrstd="t" o:hr="t" fillcolor="#a0a0a0" stroked="f"/>
        </w:pict>
      </w:r>
    </w:p>
    <w:p w14:paraId="3DAA774A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Модуль проектирования</w:t>
      </w:r>
    </w:p>
    <w:p w14:paraId="4FAF34A3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должен уметь:</w:t>
      </w:r>
    </w:p>
    <w:p w14:paraId="0F833A7E" w14:textId="77777777" w:rsidR="00FC32F5" w:rsidRPr="00FC32F5" w:rsidRDefault="00FC32F5" w:rsidP="00FC3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тип помещений</w:t>
      </w:r>
    </w:p>
    <w:p w14:paraId="3867AF1E" w14:textId="77777777" w:rsidR="00FC32F5" w:rsidRPr="00FC32F5" w:rsidRDefault="00FC32F5" w:rsidP="00FC3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плотность датчиков</w:t>
      </w:r>
    </w:p>
    <w:p w14:paraId="7CB5E657" w14:textId="77777777" w:rsidR="00FC32F5" w:rsidRPr="00FC32F5" w:rsidRDefault="00FC32F5" w:rsidP="00FC3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зоны покрытия камер</w:t>
      </w:r>
    </w:p>
    <w:p w14:paraId="69528CA4" w14:textId="77777777" w:rsidR="00FC32F5" w:rsidRPr="00FC32F5" w:rsidRDefault="00FC32F5" w:rsidP="00FC3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трассы кабелей</w:t>
      </w:r>
    </w:p>
    <w:p w14:paraId="1EEA654B" w14:textId="77777777" w:rsidR="00FC32F5" w:rsidRPr="00FC32F5" w:rsidRDefault="00FC32F5" w:rsidP="00FC3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шкафы и узлы</w:t>
      </w:r>
    </w:p>
    <w:p w14:paraId="213CAF70" w14:textId="77777777" w:rsidR="00FC32F5" w:rsidRPr="00FC32F5" w:rsidRDefault="00FC32F5" w:rsidP="00FC3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 длины кабелей</w:t>
      </w:r>
    </w:p>
    <w:p w14:paraId="30231037" w14:textId="77777777" w:rsidR="00FC32F5" w:rsidRPr="00FC32F5" w:rsidRDefault="00FC32F5" w:rsidP="00FC3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формировать спецификацию</w:t>
      </w:r>
    </w:p>
    <w:p w14:paraId="4C31CE1E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9332CB">
          <v:rect id="_x0000_i1041" style="width:0;height:1.5pt" o:hralign="center" o:hrstd="t" o:hr="t" fillcolor="#a0a0a0" stroked="f"/>
        </w:pict>
      </w:r>
    </w:p>
    <w:p w14:paraId="2DBD4152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Модуль генерации документации</w:t>
      </w:r>
    </w:p>
    <w:p w14:paraId="507FBA42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Формируется:</w:t>
      </w:r>
    </w:p>
    <w:p w14:paraId="4F195D27" w14:textId="77777777" w:rsidR="00FC32F5" w:rsidRPr="00FC32F5" w:rsidRDefault="00FC32F5" w:rsidP="00FC32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пояснительная записка</w:t>
      </w:r>
    </w:p>
    <w:p w14:paraId="1B177F95" w14:textId="77777777" w:rsidR="00FC32F5" w:rsidRPr="00FC32F5" w:rsidRDefault="00FC32F5" w:rsidP="00FC32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планы размещения</w:t>
      </w:r>
    </w:p>
    <w:p w14:paraId="6F862582" w14:textId="77777777" w:rsidR="00FC32F5" w:rsidRPr="00FC32F5" w:rsidRDefault="00FC32F5" w:rsidP="00FC32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кабельные журналы</w:t>
      </w:r>
    </w:p>
    <w:p w14:paraId="0859D6C7" w14:textId="77777777" w:rsidR="00FC32F5" w:rsidRPr="00FC32F5" w:rsidRDefault="00FC32F5" w:rsidP="00FC32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спецификация</w:t>
      </w:r>
    </w:p>
    <w:p w14:paraId="79914F28" w14:textId="77777777" w:rsidR="00FC32F5" w:rsidRPr="00FC32F5" w:rsidRDefault="00FC32F5" w:rsidP="00FC32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структурная схема</w:t>
      </w:r>
    </w:p>
    <w:p w14:paraId="56969A94" w14:textId="77777777" w:rsidR="00FC32F5" w:rsidRPr="00FC32F5" w:rsidRDefault="00FC32F5" w:rsidP="00FC32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задания смежным разделам</w:t>
      </w:r>
    </w:p>
    <w:p w14:paraId="6AB51314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106FE2">
          <v:rect id="_x0000_i1042" style="width:0;height:1.5pt" o:hralign="center" o:hrstd="t" o:hr="t" fillcolor="#a0a0a0" stroked="f"/>
        </w:pict>
      </w:r>
    </w:p>
    <w:p w14:paraId="3FA9D503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Экспорт</w:t>
      </w:r>
    </w:p>
    <w:p w14:paraId="715D9965" w14:textId="77777777" w:rsidR="00FC32F5" w:rsidRPr="00FC32F5" w:rsidRDefault="00FC32F5" w:rsidP="00FC32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DWG с блоками оборудования</w:t>
      </w:r>
    </w:p>
    <w:p w14:paraId="2ED2B892" w14:textId="77777777" w:rsidR="00FC32F5" w:rsidRPr="00FC32F5" w:rsidRDefault="00FC32F5" w:rsidP="00FC32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Excel спецификация</w:t>
      </w:r>
    </w:p>
    <w:p w14:paraId="64FF7CB3" w14:textId="77777777" w:rsidR="00FC32F5" w:rsidRPr="00FC32F5" w:rsidRDefault="00FC32F5" w:rsidP="00FC32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Word пояснительная записка</w:t>
      </w:r>
    </w:p>
    <w:p w14:paraId="385FB9B1" w14:textId="77777777" w:rsidR="00FC32F5" w:rsidRPr="00FC32F5" w:rsidRDefault="00FC32F5" w:rsidP="00FC32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PDF выпуск</w:t>
      </w:r>
    </w:p>
    <w:p w14:paraId="4B638CE6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A11EA5">
          <v:rect id="_x0000_i1043" style="width:0;height:1.5pt" o:hralign="center" o:hrstd="t" o:hr="t" fillcolor="#a0a0a0" stroked="f"/>
        </w:pict>
      </w:r>
    </w:p>
    <w:p w14:paraId="452125FA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Роль инженера</w:t>
      </w:r>
    </w:p>
    <w:p w14:paraId="23BABA2B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Инженер:</w:t>
      </w:r>
    </w:p>
    <w:p w14:paraId="4D84CF00" w14:textId="77777777" w:rsidR="00FC32F5" w:rsidRPr="00FC32F5" w:rsidRDefault="00FC32F5" w:rsidP="00FC3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решения AI</w:t>
      </w:r>
    </w:p>
    <w:p w14:paraId="7B06027F" w14:textId="77777777" w:rsidR="00FC32F5" w:rsidRPr="00FC32F5" w:rsidRDefault="00FC32F5" w:rsidP="00FC3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корректирует расстановку</w:t>
      </w:r>
    </w:p>
    <w:p w14:paraId="309AB7A0" w14:textId="77777777" w:rsidR="00FC32F5" w:rsidRPr="00FC32F5" w:rsidRDefault="00FC32F5" w:rsidP="00FC3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корректирует трассы</w:t>
      </w:r>
    </w:p>
    <w:p w14:paraId="3A8347C6" w14:textId="77777777" w:rsidR="00FC32F5" w:rsidRPr="00FC32F5" w:rsidRDefault="00FC32F5" w:rsidP="00FC3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утверждает итоговую документацию</w:t>
      </w:r>
    </w:p>
    <w:p w14:paraId="596537D1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AI — помощник, не заменитель.</w:t>
      </w:r>
    </w:p>
    <w:p w14:paraId="1B1B324E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218F36">
          <v:rect id="_x0000_i1044" style="width:0;height:1.5pt" o:hralign="center" o:hrstd="t" o:hr="t" fillcolor="#a0a0a0" stroked="f"/>
        </w:pict>
      </w:r>
    </w:p>
    <w:p w14:paraId="7D65AAF5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План развития системы</w:t>
      </w:r>
    </w:p>
    <w:p w14:paraId="405C63ED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Этап 1 — </w:t>
      </w: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ТЗ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Этап 2 — </w:t>
      </w: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Этап 3 — </w:t>
      </w: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генплана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Этап 4 — формирование контекста проекта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Этап 5 — автоматическая расстановка оборудования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Этап 6 — автоматическая генерация ПЗ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Этап 7 — интеграция с </w:t>
      </w: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AutoCAD</w:t>
      </w:r>
      <w:proofErr w:type="spellEnd"/>
    </w:p>
    <w:p w14:paraId="33725CBB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7FDA6A">
          <v:rect id="_x0000_i1045" style="width:0;height:1.5pt" o:hralign="center" o:hrstd="t" o:hr="t" fillcolor="#a0a0a0" stroked="f"/>
        </w:pict>
      </w:r>
    </w:p>
    <w:p w14:paraId="455C3F69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EAFF82">
          <v:rect id="_x0000_i1046" style="width:0;height:1.5pt" o:hralign="center" o:hrstd="t" o:hr="t" fillcolor="#a0a0a0" stroked="f"/>
        </w:pict>
      </w:r>
    </w:p>
    <w:p w14:paraId="7EF971F0" w14:textId="77777777" w:rsidR="00FC32F5" w:rsidRPr="00FC32F5" w:rsidRDefault="00FC32F5" w:rsidP="00FC3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C3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этим пользоваться</w:t>
      </w:r>
    </w:p>
    <w:p w14:paraId="4294F960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раз:</w:t>
      </w:r>
    </w:p>
    <w:p w14:paraId="682FB502" w14:textId="77777777" w:rsidR="00FC32F5" w:rsidRPr="00FC32F5" w:rsidRDefault="00FC32F5" w:rsidP="00FC32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меняем архитектуру</w:t>
      </w:r>
    </w:p>
    <w:p w14:paraId="09400577" w14:textId="77777777" w:rsidR="00FC32F5" w:rsidRPr="00FC32F5" w:rsidRDefault="00FC32F5" w:rsidP="00FC32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добавляем модуль</w:t>
      </w:r>
    </w:p>
    <w:p w14:paraId="781E63BE" w14:textId="77777777" w:rsidR="00FC32F5" w:rsidRPr="00FC32F5" w:rsidRDefault="00FC32F5" w:rsidP="00FC32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принимаем решение</w:t>
      </w:r>
    </w:p>
    <w:p w14:paraId="40E57519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👉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обновляешь этот файл.</w:t>
      </w:r>
    </w:p>
    <w:p w14:paraId="3DCA0A56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И когда начинаем новый чат — просто вставляешь его.</w:t>
      </w:r>
    </w:p>
    <w:p w14:paraId="0AFB5F4F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сразу понимаю:</w:t>
      </w:r>
    </w:p>
    <w:p w14:paraId="688419E9" w14:textId="77777777" w:rsidR="00FC32F5" w:rsidRPr="00FC32F5" w:rsidRDefault="00FC32F5" w:rsidP="00FC32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мы находимся</w:t>
      </w:r>
    </w:p>
    <w:p w14:paraId="2EE2F309" w14:textId="77777777" w:rsidR="00FC32F5" w:rsidRPr="00FC32F5" w:rsidRDefault="00FC32F5" w:rsidP="00FC32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уже сделано</w:t>
      </w:r>
    </w:p>
    <w:p w14:paraId="53926F9E" w14:textId="77777777" w:rsidR="00FC32F5" w:rsidRPr="00FC32F5" w:rsidRDefault="00FC32F5" w:rsidP="00FC32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дальше делать</w:t>
      </w:r>
    </w:p>
    <w:p w14:paraId="33D0E7F3" w14:textId="77777777" w:rsidR="00FC32F5" w:rsidRPr="00FC32F5" w:rsidRDefault="0035648F" w:rsidP="00FC3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58E064">
          <v:rect id="_x0000_i1047" style="width:0;height:1.5pt" o:hralign="center" o:hrstd="t" o:hr="t" fillcolor="#a0a0a0" stroked="f"/>
        </w:pict>
      </w:r>
    </w:p>
    <w:p w14:paraId="705F302A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хочешь — дальше можем:</w:t>
      </w:r>
    </w:p>
    <w:p w14:paraId="0EC7A1C3" w14:textId="77777777" w:rsidR="00FC32F5" w:rsidRPr="00FC32F5" w:rsidRDefault="00FC32F5" w:rsidP="00FC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написать </w:t>
      </w:r>
      <w:r w:rsidRPr="00FC32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следующий ключевой файл — </w:t>
      </w:r>
      <w:r w:rsidRPr="00FC32F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json_schema.md</w:t>
      </w: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(это будет вообще ядро всей системы).</w:t>
      </w:r>
    </w:p>
    <w:p w14:paraId="245E555D" w14:textId="77777777" w:rsidR="00FC32F5" w:rsidRPr="00FC32F5" w:rsidRDefault="00FC32F5" w:rsidP="00FC32F5">
      <w:pPr>
        <w:shd w:val="clear" w:color="auto" w:fill="000000" w:themeFill="text1"/>
        <w:spacing w:after="0"/>
        <w:rPr>
          <w:lang w:val="en-US"/>
        </w:rPr>
      </w:pPr>
      <w:proofErr w:type="spellStart"/>
      <w:r w:rsidRPr="00FC32F5">
        <w:rPr>
          <w:lang w:val="en-US"/>
        </w:rPr>
        <w:t>mkdir</w:t>
      </w:r>
      <w:proofErr w:type="spellEnd"/>
      <w:r w:rsidRPr="00FC32F5">
        <w:rPr>
          <w:lang w:val="en-US"/>
        </w:rPr>
        <w:t xml:space="preserve"> docs</w:t>
      </w:r>
    </w:p>
    <w:p w14:paraId="46AB4C64" w14:textId="3BAC5E2F" w:rsidR="009E3E57" w:rsidRDefault="00FC32F5" w:rsidP="00FC32F5">
      <w:pPr>
        <w:shd w:val="clear" w:color="auto" w:fill="000000" w:themeFill="text1"/>
        <w:spacing w:after="0"/>
        <w:rPr>
          <w:lang w:val="en-US"/>
        </w:rPr>
      </w:pPr>
      <w:r w:rsidRPr="00FC32F5">
        <w:rPr>
          <w:lang w:val="en-US"/>
        </w:rPr>
        <w:t>notepad docs\system_design.md</w:t>
      </w:r>
    </w:p>
    <w:p w14:paraId="23DE2FA1" w14:textId="77777777" w:rsidR="00FC32F5" w:rsidRPr="0035648F" w:rsidRDefault="00FC32F5" w:rsidP="00FC32F5">
      <w:pPr>
        <w:spacing w:after="0"/>
        <w:rPr>
          <w:lang w:val="en-US"/>
        </w:rPr>
      </w:pPr>
    </w:p>
    <w:p w14:paraId="5EA5FD6D" w14:textId="2DEE23BF" w:rsidR="00FC32F5" w:rsidRPr="0035648F" w:rsidRDefault="00FC32F5" w:rsidP="00FC32F5">
      <w:pPr>
        <w:spacing w:after="0"/>
        <w:rPr>
          <w:lang w:val="en-US"/>
        </w:rPr>
      </w:pPr>
      <w:r>
        <w:t>или</w:t>
      </w:r>
    </w:p>
    <w:p w14:paraId="2AB00BF4" w14:textId="6A57B734" w:rsidR="00FC32F5" w:rsidRPr="00FC32F5" w:rsidRDefault="00FC32F5" w:rsidP="00FC32F5">
      <w:pPr>
        <w:shd w:val="clear" w:color="auto" w:fill="000000" w:themeFill="text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C32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mkdir</w:t>
      </w:r>
      <w:proofErr w:type="spellEnd"/>
      <w:r w:rsidRPr="00FC32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docs &amp;&amp; notepad docs\system_design.md</w:t>
      </w:r>
    </w:p>
    <w:p w14:paraId="5880226C" w14:textId="3411D1F2" w:rsidR="00FC32F5" w:rsidRPr="00FC32F5" w:rsidRDefault="00FC32F5" w:rsidP="00BF4228">
      <w:pPr>
        <w:shd w:val="clear" w:color="auto" w:fill="A6A6A6" w:themeFill="background1" w:themeFillShade="A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2F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ты сейчас не в той папке, где хочешь создать файл, сначала перейди в нужную директорию:</w:t>
      </w:r>
    </w:p>
    <w:p w14:paraId="46B57CA0" w14:textId="77777777" w:rsidR="00FC32F5" w:rsidRPr="00FC32F5" w:rsidRDefault="00FC32F5" w:rsidP="00BF4228">
      <w:pPr>
        <w:shd w:val="clear" w:color="auto" w:fill="A6A6A6" w:themeFill="background1" w:themeFillShade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cd </w:t>
      </w:r>
      <w:r w:rsidRPr="00FC32F5">
        <w:rPr>
          <w:rFonts w:ascii="Courier New" w:eastAsia="Times New Roman" w:hAnsi="Courier New" w:cs="Courier New"/>
          <w:sz w:val="20"/>
          <w:szCs w:val="20"/>
          <w:lang w:eastAsia="ru-RU"/>
        </w:rPr>
        <w:t>путь</w:t>
      </w: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FC32F5">
        <w:rPr>
          <w:rFonts w:ascii="Courier New" w:eastAsia="Times New Roman" w:hAnsi="Courier New" w:cs="Courier New"/>
          <w:sz w:val="20"/>
          <w:szCs w:val="20"/>
          <w:lang w:eastAsia="ru-RU"/>
        </w:rPr>
        <w:t>к</w:t>
      </w: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FC32F5">
        <w:rPr>
          <w:rFonts w:ascii="Courier New" w:eastAsia="Times New Roman" w:hAnsi="Courier New" w:cs="Courier New"/>
          <w:sz w:val="20"/>
          <w:szCs w:val="20"/>
          <w:lang w:eastAsia="ru-RU"/>
        </w:rPr>
        <w:t>проекту</w:t>
      </w: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docs</w:t>
      </w:r>
      <w:r w:rsidRPr="00FC32F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notepad docs\system_design.md</w:t>
      </w:r>
    </w:p>
    <w:p w14:paraId="0D27DDAD" w14:textId="3B7AD57A" w:rsidR="00FC32F5" w:rsidRDefault="00FC32F5" w:rsidP="00BF4228">
      <w:pPr>
        <w:shd w:val="clear" w:color="auto" w:fill="A6A6A6" w:themeFill="background1" w:themeFillShade="A6"/>
        <w:rPr>
          <w:lang w:val="en-US"/>
        </w:rPr>
      </w:pPr>
    </w:p>
    <w:p w14:paraId="6369F8DA" w14:textId="77777777" w:rsidR="00BF4228" w:rsidRPr="00BF4228" w:rsidRDefault="00BF4228" w:rsidP="00BF4228">
      <w:pPr>
        <w:shd w:val="clear" w:color="auto" w:fill="A6A6A6" w:themeFill="background1" w:themeFillShade="A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228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как эту структура сохранить в файл, для проверки?</w:t>
      </w:r>
    </w:p>
    <w:p w14:paraId="0AD6D114" w14:textId="77777777" w:rsidR="00BF4228" w:rsidRPr="00BF4228" w:rsidRDefault="00BF4228" w:rsidP="00BF4228">
      <w:pPr>
        <w:shd w:val="clear" w:color="auto" w:fill="A6A6A6" w:themeFill="background1" w:themeFillShade="A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2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gramStart"/>
      <w:r w:rsidRPr="00BF422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папке</w:t>
      </w:r>
      <w:proofErr w:type="gramEnd"/>
      <w:r w:rsidRPr="00BF42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где ты находишься:</w:t>
      </w:r>
    </w:p>
    <w:p w14:paraId="6E1FAC2D" w14:textId="77777777" w:rsidR="00BF4228" w:rsidRPr="00BF4228" w:rsidRDefault="00BF4228" w:rsidP="00BF4228">
      <w:pPr>
        <w:shd w:val="clear" w:color="auto" w:fill="A6A6A6" w:themeFill="background1" w:themeFillShade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F4228">
        <w:rPr>
          <w:rFonts w:ascii="Courier New" w:eastAsia="Times New Roman" w:hAnsi="Courier New" w:cs="Courier New"/>
          <w:sz w:val="20"/>
          <w:szCs w:val="20"/>
          <w:lang w:eastAsia="ru-RU"/>
        </w:rPr>
        <w:t>tree</w:t>
      </w:r>
      <w:proofErr w:type="spellEnd"/>
      <w:r w:rsidRPr="00BF42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</w:t>
      </w:r>
      <w:proofErr w:type="gramStart"/>
      <w:r w:rsidRPr="00BF4228">
        <w:rPr>
          <w:rFonts w:ascii="Courier New" w:eastAsia="Times New Roman" w:hAnsi="Courier New" w:cs="Courier New"/>
          <w:sz w:val="20"/>
          <w:szCs w:val="20"/>
          <w:lang w:eastAsia="ru-RU"/>
        </w:rPr>
        <w:t>F &gt;</w:t>
      </w:r>
      <w:proofErr w:type="gramEnd"/>
      <w:r w:rsidRPr="00BF42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structure.txt</w:t>
      </w:r>
    </w:p>
    <w:p w14:paraId="725C6A81" w14:textId="5E6ED81D" w:rsidR="00FC32F5" w:rsidRPr="0035648F" w:rsidRDefault="00FC32F5" w:rsidP="00FC32F5"/>
    <w:p w14:paraId="61B7696C" w14:textId="77777777" w:rsidR="0035648F" w:rsidRPr="0035648F" w:rsidRDefault="0035648F" w:rsidP="0035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Что должно лежать в </w:t>
      </w:r>
      <w:proofErr w:type="spellStart"/>
      <w:r w:rsidRPr="003564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data</w:t>
      </w:r>
      <w:proofErr w:type="spellEnd"/>
    </w:p>
    <w:p w14:paraId="54543963" w14:textId="77777777" w:rsidR="0035648F" w:rsidRPr="0035648F" w:rsidRDefault="0035648F" w:rsidP="0035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648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📁</w:t>
      </w:r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</w:t>
      </w:r>
      <w:proofErr w:type="spellEnd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proofErr w:type="spellStart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input</w:t>
      </w:r>
      <w:proofErr w:type="spellEnd"/>
    </w:p>
    <w:p w14:paraId="3E2A6D0C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Редко используется.</w:t>
      </w:r>
    </w:p>
    <w:p w14:paraId="7CA63647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хранить:</w:t>
      </w:r>
    </w:p>
    <w:p w14:paraId="0F7D4898" w14:textId="77777777" w:rsidR="0035648F" w:rsidRPr="0035648F" w:rsidRDefault="0035648F" w:rsidP="003564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тестовые входные файлы</w:t>
      </w:r>
    </w:p>
    <w:p w14:paraId="54569A00" w14:textId="77777777" w:rsidR="0035648F" w:rsidRPr="0035648F" w:rsidRDefault="0035648F" w:rsidP="003564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ТЗ для обучения</w:t>
      </w:r>
    </w:p>
    <w:p w14:paraId="195EE757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лучше входные файлы хранить в </w:t>
      </w:r>
      <w:proofErr w:type="spellStart"/>
      <w:r w:rsidRPr="0035648F">
        <w:rPr>
          <w:rFonts w:ascii="Courier New" w:eastAsia="Times New Roman" w:hAnsi="Courier New" w:cs="Courier New"/>
          <w:sz w:val="20"/>
          <w:szCs w:val="20"/>
          <w:lang w:eastAsia="ru-RU"/>
        </w:rPr>
        <w:t>projects</w:t>
      </w:r>
      <w:proofErr w:type="spellEnd"/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DDB950" w14:textId="77777777" w:rsidR="0035648F" w:rsidRPr="0035648F" w:rsidRDefault="0035648F" w:rsidP="0035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A3B1B7">
          <v:rect id="_x0000_i1048" style="width:0;height:1.5pt" o:hralign="center" o:hrstd="t" o:hr="t" fillcolor="#a0a0a0" stroked="f"/>
        </w:pict>
      </w:r>
    </w:p>
    <w:p w14:paraId="1D1B218F" w14:textId="77777777" w:rsidR="0035648F" w:rsidRPr="0035648F" w:rsidRDefault="0035648F" w:rsidP="0035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648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📁</w:t>
      </w:r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</w:t>
      </w:r>
      <w:proofErr w:type="spellEnd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proofErr w:type="spellStart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parsed</w:t>
      </w:r>
      <w:proofErr w:type="spellEnd"/>
    </w:p>
    <w:p w14:paraId="34E32937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если это:</w:t>
      </w:r>
    </w:p>
    <w:p w14:paraId="09B0FAA6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64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универсальные </w:t>
      </w:r>
      <w:proofErr w:type="spellStart"/>
      <w:r w:rsidRPr="003564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распарсенные</w:t>
      </w:r>
      <w:proofErr w:type="spellEnd"/>
      <w:r w:rsidRPr="003564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данные</w:t>
      </w:r>
    </w:p>
    <w:p w14:paraId="658C79B6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92618ED" w14:textId="77777777" w:rsidR="0035648F" w:rsidRPr="0035648F" w:rsidRDefault="0035648F" w:rsidP="003564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распарсенный</w:t>
      </w:r>
      <w:proofErr w:type="spellEnd"/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</w:t>
      </w:r>
    </w:p>
    <w:p w14:paraId="259725D3" w14:textId="77777777" w:rsidR="0035648F" w:rsidRPr="0035648F" w:rsidRDefault="0035648F" w:rsidP="003564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распарсенный</w:t>
      </w:r>
      <w:proofErr w:type="spellEnd"/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ГОСТ</w:t>
      </w:r>
    </w:p>
    <w:p w14:paraId="3292CE72" w14:textId="77777777" w:rsidR="0035648F" w:rsidRPr="0035648F" w:rsidRDefault="0035648F" w:rsidP="003564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классификатор помещений</w:t>
      </w:r>
    </w:p>
    <w:p w14:paraId="4506A722" w14:textId="77777777" w:rsidR="0035648F" w:rsidRPr="0035648F" w:rsidRDefault="0035648F" w:rsidP="003564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классификатор систем</w:t>
      </w:r>
    </w:p>
    <w:p w14:paraId="2B469447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4DB321DD" w14:textId="77777777" w:rsidR="0035648F" w:rsidRPr="0035648F" w:rsidRDefault="0035648F" w:rsidP="0035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data/parsed/sp5_fire_rules.json</w:t>
      </w: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data/parsed/security_taxonomy.json</w:t>
      </w:r>
    </w:p>
    <w:p w14:paraId="6C26EC5B" w14:textId="77777777" w:rsidR="0035648F" w:rsidRPr="0035648F" w:rsidRDefault="0035648F" w:rsidP="0035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E5B81C">
          <v:rect id="_x0000_i1049" style="width:0;height:1.5pt" o:hralign="center" o:hrstd="t" o:hr="t" fillcolor="#a0a0a0" stroked="f"/>
        </w:pict>
      </w:r>
    </w:p>
    <w:p w14:paraId="2C464D6E" w14:textId="77777777" w:rsidR="0035648F" w:rsidRPr="0035648F" w:rsidRDefault="0035648F" w:rsidP="0035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648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📁</w:t>
      </w:r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</w:t>
      </w:r>
      <w:proofErr w:type="spellEnd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proofErr w:type="spellStart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models</w:t>
      </w:r>
      <w:proofErr w:type="spellEnd"/>
    </w:p>
    <w:p w14:paraId="20153DDE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важная папка.</w:t>
      </w:r>
    </w:p>
    <w:p w14:paraId="69F33D5F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 будут:</w:t>
      </w:r>
    </w:p>
    <w:p w14:paraId="3386498B" w14:textId="77777777" w:rsidR="0035648F" w:rsidRPr="0035648F" w:rsidRDefault="0035648F" w:rsidP="003564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ML модели</w:t>
      </w:r>
    </w:p>
    <w:p w14:paraId="41C01FC7" w14:textId="77777777" w:rsidR="0035648F" w:rsidRPr="0035648F" w:rsidRDefault="0035648F" w:rsidP="003564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embedding</w:t>
      </w:r>
      <w:proofErr w:type="spellEnd"/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базы</w:t>
      </w:r>
    </w:p>
    <w:p w14:paraId="028FFDAC" w14:textId="77777777" w:rsidR="0035648F" w:rsidRPr="0035648F" w:rsidRDefault="0035648F" w:rsidP="003564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векторные индексы</w:t>
      </w:r>
    </w:p>
    <w:p w14:paraId="690363EF" w14:textId="77777777" w:rsidR="0035648F" w:rsidRPr="0035648F" w:rsidRDefault="0035648F" w:rsidP="003564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RAG знания</w:t>
      </w:r>
    </w:p>
    <w:p w14:paraId="421DA75C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06AA559C" w14:textId="77777777" w:rsidR="0035648F" w:rsidRPr="0035648F" w:rsidRDefault="0035648F" w:rsidP="0035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data/models/norms_vector_index.faiss</w:t>
      </w: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data/models/equipment_embeddings.pkl</w:t>
      </w:r>
    </w:p>
    <w:p w14:paraId="4FA2E556" w14:textId="77777777" w:rsidR="0035648F" w:rsidRPr="0035648F" w:rsidRDefault="0035648F" w:rsidP="0035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D4E31C">
          <v:rect id="_x0000_i1050" style="width:0;height:1.5pt" o:hralign="center" o:hrstd="t" o:hr="t" fillcolor="#a0a0a0" stroked="f"/>
        </w:pict>
      </w:r>
    </w:p>
    <w:p w14:paraId="3744FFC4" w14:textId="77777777" w:rsidR="0035648F" w:rsidRPr="0035648F" w:rsidRDefault="0035648F" w:rsidP="0035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648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📁</w:t>
      </w:r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</w:t>
      </w:r>
      <w:proofErr w:type="spellEnd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proofErr w:type="spellStart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output</w:t>
      </w:r>
      <w:proofErr w:type="spellEnd"/>
    </w:p>
    <w:p w14:paraId="6D14CEC7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3564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глобальные выходы системы</w:t>
      </w: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относящиеся к конкретному проекту.</w:t>
      </w:r>
    </w:p>
    <w:p w14:paraId="524D9A8F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62F39F1" w14:textId="77777777" w:rsidR="0035648F" w:rsidRPr="0035648F" w:rsidRDefault="0035648F" w:rsidP="003564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модели</w:t>
      </w:r>
    </w:p>
    <w:p w14:paraId="5CCE8BCB" w14:textId="77777777" w:rsidR="0035648F" w:rsidRPr="0035648F" w:rsidRDefault="0035648F" w:rsidP="003564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тестов</w:t>
      </w:r>
    </w:p>
    <w:p w14:paraId="7AD5E241" w14:textId="77777777" w:rsidR="0035648F" w:rsidRPr="0035648F" w:rsidRDefault="0035648F" w:rsidP="003564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benchmarking</w:t>
      </w:r>
      <w:proofErr w:type="spellEnd"/>
    </w:p>
    <w:p w14:paraId="7A55CCF3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проектные чертежи — не сюда.</w:t>
      </w:r>
    </w:p>
    <w:p w14:paraId="48A47180" w14:textId="77777777" w:rsidR="0035648F" w:rsidRPr="0035648F" w:rsidRDefault="0035648F" w:rsidP="0035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199A50">
          <v:rect id="_x0000_i1051" style="width:0;height:1.5pt" o:hralign="center" o:hrstd="t" o:hr="t" fillcolor="#a0a0a0" stroked="f"/>
        </w:pict>
      </w:r>
    </w:p>
    <w:p w14:paraId="67A312A4" w14:textId="77777777" w:rsidR="0035648F" w:rsidRPr="0035648F" w:rsidRDefault="0035648F" w:rsidP="0035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648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📁</w:t>
      </w:r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</w:t>
      </w:r>
      <w:proofErr w:type="spellEnd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proofErr w:type="spellStart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logs</w:t>
      </w:r>
      <w:proofErr w:type="spellEnd"/>
    </w:p>
    <w:p w14:paraId="760F00EE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Глобальные </w:t>
      </w:r>
      <w:proofErr w:type="spellStart"/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системы:</w:t>
      </w:r>
    </w:p>
    <w:p w14:paraId="38A3A51F" w14:textId="77777777" w:rsidR="0035648F" w:rsidRPr="0035648F" w:rsidRDefault="0035648F" w:rsidP="003564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AI</w:t>
      </w:r>
    </w:p>
    <w:p w14:paraId="79025712" w14:textId="77777777" w:rsidR="0035648F" w:rsidRPr="0035648F" w:rsidRDefault="0035648F" w:rsidP="003564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</w:p>
    <w:p w14:paraId="69D3524F" w14:textId="77777777" w:rsidR="0035648F" w:rsidRPr="0035648F" w:rsidRDefault="0035648F" w:rsidP="003564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</w:t>
      </w:r>
    </w:p>
    <w:p w14:paraId="6B099BCE" w14:textId="77777777" w:rsidR="0035648F" w:rsidRPr="0035648F" w:rsidRDefault="0035648F" w:rsidP="0035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41D3B1">
          <v:rect id="_x0000_i1052" style="width:0;height:1.5pt" o:hralign="center" o:hrstd="t" o:hr="t" fillcolor="#a0a0a0" stroked="f"/>
        </w:pict>
      </w:r>
    </w:p>
    <w:p w14:paraId="6AAB1862" w14:textId="77777777" w:rsidR="0035648F" w:rsidRPr="0035648F" w:rsidRDefault="0035648F" w:rsidP="0035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64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</w:t>
      </w:r>
      <w:r w:rsidRPr="0035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Самое важное правило архитектуры</w:t>
      </w:r>
    </w:p>
    <w:p w14:paraId="40D34CD4" w14:textId="77777777" w:rsidR="0035648F" w:rsidRPr="0035648F" w:rsidRDefault="0035648F" w:rsidP="0035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projects</w:t>
      </w:r>
      <w:proofErr w:type="spellEnd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= объекты</w:t>
      </w:r>
    </w:p>
    <w:p w14:paraId="05374A12" w14:textId="77777777" w:rsidR="0035648F" w:rsidRPr="0035648F" w:rsidRDefault="0035648F" w:rsidP="0035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</w:t>
      </w:r>
      <w:proofErr w:type="spellEnd"/>
      <w:r w:rsidRPr="003564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= база знаний системы</w:t>
      </w:r>
    </w:p>
    <w:p w14:paraId="35213AFA" w14:textId="77777777" w:rsidR="0035648F" w:rsidRPr="0035648F" w:rsidRDefault="0035648F" w:rsidP="0035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6304F7">
          <v:rect id="_x0000_i1053" style="width:0;height:1.5pt" o:hralign="center" o:hrstd="t" o:hr="t" fillcolor="#a0a0a0" stroked="f"/>
        </w:pict>
      </w:r>
    </w:p>
    <w:p w14:paraId="56E069A0" w14:textId="77777777" w:rsidR="0035648F" w:rsidRPr="0035648F" w:rsidRDefault="0035648F" w:rsidP="0035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будет выглядеть правильная логика</w:t>
      </w:r>
    </w:p>
    <w:p w14:paraId="7A411309" w14:textId="77777777" w:rsidR="0035648F" w:rsidRPr="0035648F" w:rsidRDefault="0035648F" w:rsidP="0035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projects/</w:t>
      </w: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</w:t>
      </w:r>
      <w:proofErr w:type="spellStart"/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t>bank_nn</w:t>
      </w:r>
      <w:proofErr w:type="spellEnd"/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input/</w:t>
      </w: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parsed/</w:t>
      </w: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</w:t>
      </w:r>
      <w:proofErr w:type="spellStart"/>
      <w:proofErr w:type="gramStart"/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t>tz.json</w:t>
      </w:r>
      <w:proofErr w:type="spellEnd"/>
      <w:proofErr w:type="gramEnd"/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</w:t>
      </w:r>
      <w:proofErr w:type="spellStart"/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t>ar.json</w:t>
      </w:r>
      <w:proofErr w:type="spellEnd"/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model/</w:t>
      </w: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</w:t>
      </w:r>
      <w:proofErr w:type="spellStart"/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project_context.json</w:t>
      </w:r>
      <w:proofErr w:type="spellEnd"/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output/</w:t>
      </w: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</w:t>
      </w:r>
      <w:proofErr w:type="spellStart"/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t>sks_plan.dwg</w:t>
      </w:r>
      <w:proofErr w:type="spellEnd"/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spec.xlsx</w:t>
      </w:r>
    </w:p>
    <w:p w14:paraId="2D844066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564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3564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A753E8" w14:textId="77777777" w:rsidR="0035648F" w:rsidRPr="0035648F" w:rsidRDefault="0035648F" w:rsidP="0035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data/</w:t>
      </w: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norms/</w:t>
      </w: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equipment/</w:t>
      </w: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taxonomy/</w:t>
      </w: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models/</w:t>
      </w:r>
    </w:p>
    <w:p w14:paraId="3F4AD6BB" w14:textId="77777777" w:rsidR="0035648F" w:rsidRPr="0035648F" w:rsidRDefault="0035648F" w:rsidP="0035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C26581">
          <v:rect id="_x0000_i1054" style="width:0;height:1.5pt" o:hralign="center" o:hrstd="t" o:hr="t" fillcolor="#a0a0a0" stroked="f"/>
        </w:pict>
      </w:r>
    </w:p>
    <w:p w14:paraId="351C898B" w14:textId="77777777" w:rsidR="0035648F" w:rsidRPr="0035648F" w:rsidRDefault="0035648F" w:rsidP="0035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Очень важный следующий шаг</w:t>
      </w:r>
    </w:p>
    <w:p w14:paraId="22D56986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нужно создать:</w:t>
      </w:r>
    </w:p>
    <w:p w14:paraId="703DECDA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5648F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3564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564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B469B9" w14:textId="77777777" w:rsidR="0035648F" w:rsidRPr="0035648F" w:rsidRDefault="0035648F" w:rsidP="0035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projects/</w:t>
      </w:r>
      <w:proofErr w:type="spellStart"/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t>demo_project</w:t>
      </w:r>
      <w:proofErr w:type="spellEnd"/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t>/model/</w:t>
      </w:r>
      <w:proofErr w:type="spellStart"/>
      <w:r w:rsidRPr="0035648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project_context.json</w:t>
      </w:r>
      <w:proofErr w:type="spellEnd"/>
    </w:p>
    <w:p w14:paraId="2E48A1DE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будет:</w:t>
      </w:r>
    </w:p>
    <w:p w14:paraId="33769C50" w14:textId="77777777" w:rsidR="0035648F" w:rsidRPr="0035648F" w:rsidRDefault="0035648F" w:rsidP="003564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объединённая модель объекта</w:t>
      </w:r>
    </w:p>
    <w:p w14:paraId="68577AA8" w14:textId="77777777" w:rsidR="0035648F" w:rsidRPr="0035648F" w:rsidRDefault="0035648F" w:rsidP="003564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туда попадут данные из:</w:t>
      </w:r>
    </w:p>
    <w:p w14:paraId="7F0977D0" w14:textId="77777777" w:rsidR="0035648F" w:rsidRPr="0035648F" w:rsidRDefault="0035648F" w:rsidP="0035648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ТЗ</w:t>
      </w:r>
    </w:p>
    <w:p w14:paraId="29465F46" w14:textId="77777777" w:rsidR="0035648F" w:rsidRPr="0035648F" w:rsidRDefault="0035648F" w:rsidP="0035648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АР</w:t>
      </w:r>
    </w:p>
    <w:p w14:paraId="0BC1CBE3" w14:textId="77777777" w:rsidR="0035648F" w:rsidRPr="0035648F" w:rsidRDefault="0035648F" w:rsidP="0035648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генплана</w:t>
      </w:r>
    </w:p>
    <w:p w14:paraId="24B77392" w14:textId="77777777" w:rsidR="0035648F" w:rsidRPr="0035648F" w:rsidRDefault="0035648F" w:rsidP="0035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BCBD50">
          <v:rect id="_x0000_i1055" style="width:0;height:1.5pt" o:hralign="center" o:hrstd="t" o:hr="t" fillcolor="#a0a0a0" stroked="f"/>
        </w:pict>
      </w:r>
    </w:p>
    <w:p w14:paraId="2CD9730B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хочешь — следующим сообщением могу:</w:t>
      </w:r>
    </w:p>
    <w:p w14:paraId="2D1F4005" w14:textId="77777777" w:rsidR="0035648F" w:rsidRPr="0035648F" w:rsidRDefault="0035648F" w:rsidP="0035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48F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написать </w:t>
      </w:r>
      <w:r w:rsidRPr="003564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идеальную структуру JSON </w:t>
      </w:r>
      <w:proofErr w:type="spellStart"/>
      <w:r w:rsidRPr="0035648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project_</w:t>
      </w:r>
      <w:proofErr w:type="gramStart"/>
      <w:r w:rsidRPr="0035648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context.json</w:t>
      </w:r>
      <w:proofErr w:type="spellEnd"/>
      <w:proofErr w:type="gramEnd"/>
      <w:r w:rsidRPr="003564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 твои системы (СКС / СОТ / ТСО / ПС)</w:t>
      </w:r>
      <w:r w:rsidRPr="0035648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это будет ключевой файл всей AI-системы.</w:t>
      </w:r>
    </w:p>
    <w:p w14:paraId="5D65B71C" w14:textId="222EA090" w:rsidR="00FC32F5" w:rsidRPr="0035648F" w:rsidRDefault="00FC32F5" w:rsidP="00FC32F5"/>
    <w:p w14:paraId="71D283A9" w14:textId="77777777" w:rsidR="00FC32F5" w:rsidRPr="0035648F" w:rsidRDefault="00FC32F5" w:rsidP="00FC32F5"/>
    <w:p w14:paraId="5A3CDC7A" w14:textId="149E55F6" w:rsidR="00FC32F5" w:rsidRPr="0035648F" w:rsidRDefault="00FC32F5" w:rsidP="00FC32F5"/>
    <w:p w14:paraId="19547E5C" w14:textId="5980478B" w:rsidR="00FC32F5" w:rsidRPr="0035648F" w:rsidRDefault="00FC32F5" w:rsidP="00FC32F5"/>
    <w:p w14:paraId="29457B36" w14:textId="699486AE" w:rsidR="00FC32F5" w:rsidRPr="0035648F" w:rsidRDefault="00FC32F5" w:rsidP="00FC32F5"/>
    <w:p w14:paraId="01FFA6AB" w14:textId="77777777" w:rsidR="00FC32F5" w:rsidRPr="0035648F" w:rsidRDefault="00FC32F5" w:rsidP="00FC32F5"/>
    <w:p w14:paraId="02E7B272" w14:textId="0DB57DFC" w:rsidR="00FC32F5" w:rsidRPr="0035648F" w:rsidRDefault="00FC32F5" w:rsidP="00FC32F5"/>
    <w:p w14:paraId="06AED35E" w14:textId="7BEF64B5" w:rsidR="00FC32F5" w:rsidRPr="0035648F" w:rsidRDefault="00FC32F5" w:rsidP="00FC32F5"/>
    <w:p w14:paraId="29F7705D" w14:textId="77777777" w:rsidR="00FC32F5" w:rsidRPr="0035648F" w:rsidRDefault="00FC32F5" w:rsidP="00FC32F5"/>
    <w:sectPr w:rsidR="00FC32F5" w:rsidRPr="003564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2F00"/>
    <w:multiLevelType w:val="multilevel"/>
    <w:tmpl w:val="A9E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1CA9"/>
    <w:multiLevelType w:val="multilevel"/>
    <w:tmpl w:val="5F3E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20945"/>
    <w:multiLevelType w:val="multilevel"/>
    <w:tmpl w:val="7D1E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C2865"/>
    <w:multiLevelType w:val="multilevel"/>
    <w:tmpl w:val="D832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C2536"/>
    <w:multiLevelType w:val="multilevel"/>
    <w:tmpl w:val="6644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8438F"/>
    <w:multiLevelType w:val="multilevel"/>
    <w:tmpl w:val="FE22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214C3"/>
    <w:multiLevelType w:val="multilevel"/>
    <w:tmpl w:val="8428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563E1"/>
    <w:multiLevelType w:val="multilevel"/>
    <w:tmpl w:val="071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F6999"/>
    <w:multiLevelType w:val="multilevel"/>
    <w:tmpl w:val="A78E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B38C2"/>
    <w:multiLevelType w:val="multilevel"/>
    <w:tmpl w:val="7568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B7901"/>
    <w:multiLevelType w:val="multilevel"/>
    <w:tmpl w:val="FF98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A33BD"/>
    <w:multiLevelType w:val="multilevel"/>
    <w:tmpl w:val="543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0683F"/>
    <w:multiLevelType w:val="multilevel"/>
    <w:tmpl w:val="1B4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6276D"/>
    <w:multiLevelType w:val="multilevel"/>
    <w:tmpl w:val="840C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F677EF"/>
    <w:multiLevelType w:val="multilevel"/>
    <w:tmpl w:val="C3EA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01A53"/>
    <w:multiLevelType w:val="multilevel"/>
    <w:tmpl w:val="3186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16D67"/>
    <w:multiLevelType w:val="multilevel"/>
    <w:tmpl w:val="8EDA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02480"/>
    <w:multiLevelType w:val="multilevel"/>
    <w:tmpl w:val="F3F4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93675"/>
    <w:multiLevelType w:val="multilevel"/>
    <w:tmpl w:val="BC9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56378F"/>
    <w:multiLevelType w:val="multilevel"/>
    <w:tmpl w:val="672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10706"/>
    <w:multiLevelType w:val="multilevel"/>
    <w:tmpl w:val="54BA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55C84"/>
    <w:multiLevelType w:val="multilevel"/>
    <w:tmpl w:val="DC5C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E7401"/>
    <w:multiLevelType w:val="multilevel"/>
    <w:tmpl w:val="4218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8535C"/>
    <w:multiLevelType w:val="multilevel"/>
    <w:tmpl w:val="64B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86AE2"/>
    <w:multiLevelType w:val="multilevel"/>
    <w:tmpl w:val="3F9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35A45"/>
    <w:multiLevelType w:val="multilevel"/>
    <w:tmpl w:val="A98C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337CC"/>
    <w:multiLevelType w:val="multilevel"/>
    <w:tmpl w:val="8120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8037E"/>
    <w:multiLevelType w:val="multilevel"/>
    <w:tmpl w:val="4BFE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DD6329"/>
    <w:multiLevelType w:val="multilevel"/>
    <w:tmpl w:val="B048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14D75"/>
    <w:multiLevelType w:val="multilevel"/>
    <w:tmpl w:val="6D8A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54746"/>
    <w:multiLevelType w:val="multilevel"/>
    <w:tmpl w:val="F51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7594A"/>
    <w:multiLevelType w:val="multilevel"/>
    <w:tmpl w:val="820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A081A"/>
    <w:multiLevelType w:val="multilevel"/>
    <w:tmpl w:val="EAA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0C2B54"/>
    <w:multiLevelType w:val="multilevel"/>
    <w:tmpl w:val="046E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40313"/>
    <w:multiLevelType w:val="multilevel"/>
    <w:tmpl w:val="3B5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30"/>
  </w:num>
  <w:num w:numId="5">
    <w:abstractNumId w:val="17"/>
  </w:num>
  <w:num w:numId="6">
    <w:abstractNumId w:val="18"/>
  </w:num>
  <w:num w:numId="7">
    <w:abstractNumId w:val="21"/>
  </w:num>
  <w:num w:numId="8">
    <w:abstractNumId w:val="28"/>
  </w:num>
  <w:num w:numId="9">
    <w:abstractNumId w:val="2"/>
  </w:num>
  <w:num w:numId="10">
    <w:abstractNumId w:val="16"/>
  </w:num>
  <w:num w:numId="11">
    <w:abstractNumId w:val="6"/>
  </w:num>
  <w:num w:numId="12">
    <w:abstractNumId w:val="14"/>
  </w:num>
  <w:num w:numId="13">
    <w:abstractNumId w:val="3"/>
  </w:num>
  <w:num w:numId="14">
    <w:abstractNumId w:val="12"/>
  </w:num>
  <w:num w:numId="15">
    <w:abstractNumId w:val="33"/>
  </w:num>
  <w:num w:numId="16">
    <w:abstractNumId w:val="0"/>
  </w:num>
  <w:num w:numId="17">
    <w:abstractNumId w:val="25"/>
  </w:num>
  <w:num w:numId="18">
    <w:abstractNumId w:val="27"/>
  </w:num>
  <w:num w:numId="19">
    <w:abstractNumId w:val="24"/>
  </w:num>
  <w:num w:numId="20">
    <w:abstractNumId w:val="29"/>
  </w:num>
  <w:num w:numId="21">
    <w:abstractNumId w:val="1"/>
  </w:num>
  <w:num w:numId="22">
    <w:abstractNumId w:val="4"/>
  </w:num>
  <w:num w:numId="23">
    <w:abstractNumId w:val="13"/>
  </w:num>
  <w:num w:numId="24">
    <w:abstractNumId w:val="22"/>
  </w:num>
  <w:num w:numId="25">
    <w:abstractNumId w:val="32"/>
  </w:num>
  <w:num w:numId="26">
    <w:abstractNumId w:val="20"/>
  </w:num>
  <w:num w:numId="27">
    <w:abstractNumId w:val="31"/>
  </w:num>
  <w:num w:numId="28">
    <w:abstractNumId w:val="5"/>
  </w:num>
  <w:num w:numId="29">
    <w:abstractNumId w:val="34"/>
  </w:num>
  <w:num w:numId="30">
    <w:abstractNumId w:val="26"/>
  </w:num>
  <w:num w:numId="31">
    <w:abstractNumId w:val="7"/>
  </w:num>
  <w:num w:numId="32">
    <w:abstractNumId w:val="19"/>
  </w:num>
  <w:num w:numId="33">
    <w:abstractNumId w:val="9"/>
  </w:num>
  <w:num w:numId="34">
    <w:abstractNumId w:val="23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57"/>
    <w:rsid w:val="0035648F"/>
    <w:rsid w:val="00772017"/>
    <w:rsid w:val="009E3E57"/>
    <w:rsid w:val="00BF4228"/>
    <w:rsid w:val="00FC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1BF6"/>
  <w15:chartTrackingRefBased/>
  <w15:docId w15:val="{C95B212F-6B91-4538-AA6F-297ED5532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3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5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3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9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11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66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1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43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3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9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65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08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14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1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6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4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3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31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3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62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9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1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55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5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2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2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6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07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7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9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43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77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5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7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8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8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8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1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78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3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7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1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15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4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3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2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94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5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1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35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34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475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966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101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439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3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5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95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2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8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4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4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17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02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24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45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846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864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549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31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6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4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8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196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857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03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417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61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6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89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8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80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3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8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563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835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546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95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57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48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3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4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8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70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5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317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094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71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104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5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0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9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1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1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15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1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9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6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09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7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85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0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2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649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468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410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233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936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65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33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8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64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8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35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62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106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496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06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876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53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2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135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81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34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93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60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94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37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44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4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8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0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96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95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Vet2</dc:creator>
  <cp:keywords/>
  <dc:description/>
  <cp:lastModifiedBy>Vet2</cp:lastModifiedBy>
  <cp:revision>4</cp:revision>
  <dcterms:created xsi:type="dcterms:W3CDTF">2026-03-21T04:35:00Z</dcterms:created>
  <dcterms:modified xsi:type="dcterms:W3CDTF">2026-03-21T06:03:00Z</dcterms:modified>
</cp:coreProperties>
</file>