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A336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Xcc6545976dcfb537b710e332bf1221d0c0f1d8a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Инструкция: как разместить BudgetFlow Lite на GitHub и запустить проект</w:t>
      </w:r>
    </w:p>
    <w:p w14:paraId="1A9B799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что-у-нас-есть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Что у нас есть</w:t>
      </w:r>
      <w:bookmarkStart w:id="28" w:name="_GoBack"/>
      <w:bookmarkEnd w:id="28"/>
    </w:p>
    <w:p w14:paraId="2791C6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BudgetFlow Lite лежит в архиве:</w:t>
      </w:r>
    </w:p>
    <w:p w14:paraId="12A70EFF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budgetflow-lite.zip</w:t>
      </w:r>
    </w:p>
    <w:p w14:paraId="4D9ECA1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Внутри проекта есть:</w:t>
      </w:r>
    </w:p>
    <w:p w14:paraId="68FD8A9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Deployment_Guide.md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Release_Notes_v0.1.0.md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49C3961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33F95DD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как-распаковать-проек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Как распаковать проект</w:t>
      </w:r>
    </w:p>
    <w:p w14:paraId="7409788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Сначала нужно скачать архив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budgetflow-lite.zip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распаковать его.</w:t>
      </w:r>
    </w:p>
    <w:p w14:paraId="398D2A1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распаковки должна появиться папка:</w:t>
      </w:r>
    </w:p>
    <w:p w14:paraId="289A727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</w:t>
      </w:r>
    </w:p>
    <w:p w14:paraId="7B8E936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Дальше все команды нужно выполнять из этой папки.</w:t>
      </w:r>
    </w:p>
    <w:p w14:paraId="3F97419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0C0579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как-запустить-проект-локально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Как запустить проект локально</w:t>
      </w:r>
    </w:p>
    <w:p w14:paraId="2D2F160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ткрыть-терминал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3.1. Открыть терминал</w:t>
      </w:r>
    </w:p>
    <w:p w14:paraId="158CFFC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Перейти в папку проекта:</w:t>
      </w:r>
    </w:p>
    <w:p w14:paraId="336B3DB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путь/до/budgetflow-lite</w:t>
      </w:r>
    </w:p>
    <w:p w14:paraId="183C2F8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Например:</w:t>
      </w:r>
    </w:p>
    <w:p w14:paraId="447FEB0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Downloads/budgetflow-lite</w:t>
      </w:r>
    </w:p>
    <w:p w14:paraId="407FE21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710CC7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создать-виртуальное-окруж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3.2. Создать виртуальное окружение</w:t>
      </w:r>
    </w:p>
    <w:p w14:paraId="32F86E95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window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Windows</w:t>
      </w:r>
    </w:p>
    <w:p w14:paraId="2463730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</w:p>
    <w:p w14:paraId="6267DEA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Активировать окружение:</w:t>
      </w:r>
    </w:p>
    <w:p w14:paraId="19EB5A3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</w:p>
    <w:bookmarkEnd w:id="6"/>
    <w:p w14:paraId="2BD2380F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macos-linux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macOS / Linux</w:t>
      </w:r>
    </w:p>
    <w:p w14:paraId="56337F3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</w:p>
    <w:p w14:paraId="33C32A3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Активировать окружение:</w:t>
      </w:r>
    </w:p>
    <w:p w14:paraId="47EF40B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</w:p>
    <w:p w14:paraId="60E616B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активации в терминале должен появиться префикс:</w:t>
      </w:r>
    </w:p>
    <w:p w14:paraId="4A948DD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(venv)</w:t>
      </w:r>
    </w:p>
    <w:p w14:paraId="0ED708B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792BBA1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установить-зависим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3.3. Установить зависимости</w:t>
      </w:r>
    </w:p>
    <w:p w14:paraId="7660030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0FCCD9E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1960EC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запустить-прилож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3.4. Запустить приложение</w:t>
      </w:r>
    </w:p>
    <w:p w14:paraId="19B1D00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37A547F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приложение откроется в браузере.</w:t>
      </w:r>
    </w:p>
    <w:p w14:paraId="4F78BF2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Обычно адрес такой:</w:t>
      </w:r>
    </w:p>
    <w:p w14:paraId="50AC001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1C54C43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9"/>
    <w:p w14:paraId="1F87803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как-проверить-что-проект-работае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Как проверить, что проект работает</w:t>
      </w:r>
    </w:p>
    <w:p w14:paraId="6F7CD6B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нужно пройти короткий сценарий:</w:t>
      </w:r>
    </w:p>
    <w:p w14:paraId="0A43DB7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Нажать кнопку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«Заполнить demo-data»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47C2A9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Проверить, что появились операции.</w:t>
      </w:r>
    </w:p>
    <w:p w14:paraId="7BA562D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дашборд:</w:t>
      </w:r>
    </w:p>
    <w:p w14:paraId="216F0935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доходы;</w:t>
      </w:r>
    </w:p>
    <w:p w14:paraId="177D8484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расходы;</w:t>
      </w:r>
    </w:p>
    <w:p w14:paraId="358A4FBD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3B584321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количество операций.</w:t>
      </w:r>
    </w:p>
    <w:p w14:paraId="6D7676B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график расходов по категориям.</w:t>
      </w:r>
    </w:p>
    <w:p w14:paraId="6BA2FA8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AI-рекомендацию.</w:t>
      </w:r>
    </w:p>
    <w:p w14:paraId="6988C07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Скачать CSV или XLSX-отчёт.</w:t>
      </w:r>
    </w:p>
    <w:p w14:paraId="3B18E8D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4897CF9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как-запустить-тест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Как запустить тесты</w:t>
      </w:r>
    </w:p>
    <w:p w14:paraId="63DB274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терминале, находясь в папке проекта, выполнить:</w:t>
      </w:r>
    </w:p>
    <w:p w14:paraId="686E274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20F08B0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</w:t>
      </w:r>
    </w:p>
    <w:p w14:paraId="1A12D15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passed</w:t>
      </w:r>
    </w:p>
    <w:p w14:paraId="74B18BD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Например:</w:t>
      </w:r>
    </w:p>
    <w:p w14:paraId="72C84A6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 passed</w:t>
      </w:r>
    </w:p>
    <w:p w14:paraId="70B23D1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Можно запустить подробнее:</w:t>
      </w:r>
    </w:p>
    <w:p w14:paraId="6836F0C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-v</w:t>
      </w:r>
    </w:p>
    <w:p w14:paraId="318F2BC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994F39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как-создать-репозиторий-на-githu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Как создать репозиторий на GitHub</w:t>
      </w:r>
    </w:p>
    <w:p w14:paraId="11DB44B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зайти-на-githu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Зайти на GitHub</w:t>
      </w:r>
    </w:p>
    <w:p w14:paraId="77592E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GitHub и создать новый репозиторий.</w:t>
      </w:r>
    </w:p>
    <w:p w14:paraId="0847E72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Название репозитория:</w:t>
      </w:r>
    </w:p>
    <w:p w14:paraId="0CFA4C6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</w:t>
      </w:r>
    </w:p>
    <w:p w14:paraId="79801F0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можно указать такое:</w:t>
      </w:r>
    </w:p>
    <w:p w14:paraId="5F04E5D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Учебное веб-приложение для учёта личных финансов с AI-помощником</w:t>
      </w:r>
    </w:p>
    <w:p w14:paraId="317F8A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Рекомендованные настройки:</w:t>
      </w:r>
    </w:p>
    <w:p w14:paraId="663FE67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Visibility: Public или Private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Initialize repository with README: не ставить галочку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 .gitignore: не выбирать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Choose a license: не выбирать</w:t>
      </w:r>
    </w:p>
    <w:p w14:paraId="6DB7E0F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Важно: README уже есть внутри проекта, поэтому на GitHub при создании репозитория README лучше не добавлять.</w:t>
      </w:r>
    </w:p>
    <w:p w14:paraId="738396B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74C432C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Xcc161837cf09f3cdd87f566e014bb7926484c78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Как загрузить проект на GitHub через терминал</w:t>
      </w:r>
    </w:p>
    <w:p w14:paraId="064900F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терминал в папке проекта:</w:t>
      </w:r>
    </w:p>
    <w:p w14:paraId="512985D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путь/до/budgetflow-lite</w:t>
      </w:r>
    </w:p>
    <w:p w14:paraId="04FD18D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Инициализировать Git:</w:t>
      </w:r>
    </w:p>
    <w:p w14:paraId="589C6EB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init</w:t>
      </w:r>
    </w:p>
    <w:p w14:paraId="25BA39C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все файлы:</w:t>
      </w:r>
    </w:p>
    <w:p w14:paraId="1F5FD38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add .</w:t>
      </w:r>
    </w:p>
    <w:p w14:paraId="74D32CE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Сделать первый коммит:</w:t>
      </w:r>
    </w:p>
    <w:p w14:paraId="749E151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"feat(project): initial budgetflow lite mvp"</w:t>
      </w:r>
    </w:p>
    <w:p w14:paraId="160D762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Переименовать основную ветку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1AEA713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branch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main</w:t>
      </w:r>
    </w:p>
    <w:p w14:paraId="75546C2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Привязать удалённый репозиторий.</w:t>
      </w:r>
    </w:p>
    <w:p w14:paraId="63BD0BC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Команду нужно взять на странице созданного GitHub-репозитория. Она будет примерно такой:</w:t>
      </w:r>
    </w:p>
    <w:p w14:paraId="2B229BE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remote add origin https://github.com/USERNAME/budgetflow-lite.git</w:t>
      </w:r>
    </w:p>
    <w:p w14:paraId="266423C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Вместо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нужно поставить свой GitHub-логин.</w:t>
      </w:r>
    </w:p>
    <w:p w14:paraId="5E9D695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Отправить проект на GitHub:</w:t>
      </w:r>
    </w:p>
    <w:p w14:paraId="0A21FC44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-u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origin main</w:t>
      </w:r>
    </w:p>
    <w:p w14:paraId="037F562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6C26FF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X6f005102f585c859e4889c31542447399bad63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Как проверить, что GitHub Actions работает</w:t>
      </w:r>
    </w:p>
    <w:p w14:paraId="4B5C888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уже есть файл:</w:t>
      </w:r>
    </w:p>
    <w:p w14:paraId="60732B7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.github/workflows/ci.yml</w:t>
      </w:r>
    </w:p>
    <w:p w14:paraId="04290C7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Он запускает тесты через GitHub Actions.</w:t>
      </w:r>
    </w:p>
    <w:p w14:paraId="3E206C7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загрузки проекта на GitHub нужно:</w:t>
      </w:r>
    </w:p>
    <w:p w14:paraId="6FA9446A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репозиторий.</w:t>
      </w:r>
    </w:p>
    <w:p w14:paraId="5328B92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Перейти во вкладку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DA4CF9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Найти workflow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CI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103339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статус запуска.</w:t>
      </w:r>
    </w:p>
    <w:p w14:paraId="5A8306E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всё нормально, должен быть зелёный статус успешной проверки.</w:t>
      </w:r>
    </w:p>
    <w:p w14:paraId="3938644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Pipeline делает следующее:</w:t>
      </w:r>
    </w:p>
    <w:p w14:paraId="66D110B9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Загружает код проекта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Устанавливает Python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Устанавливает зависимости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Запускает 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Показывает результат тестов</w:t>
      </w:r>
    </w:p>
    <w:p w14:paraId="511399C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3EF7A7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как-сделать-develop-ветку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Как сделать develop-ветку</w:t>
      </w:r>
    </w:p>
    <w:p w14:paraId="74F8219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учебного проекта можно показать упрощённый Git Flow.</w:t>
      </w:r>
    </w:p>
    <w:p w14:paraId="38EBBAC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Создать ветку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1D85126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-b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develop</w:t>
      </w:r>
    </w:p>
    <w:p w14:paraId="70F040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Отправить её на GitHub:</w:t>
      </w:r>
    </w:p>
    <w:p w14:paraId="6B20CA7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-u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origin develop</w:t>
      </w:r>
    </w:p>
    <w:p w14:paraId="1B4FD90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Теперь структура веток будет такая:</w:t>
      </w:r>
    </w:p>
    <w:p w14:paraId="5F541D7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main — стабильная версия проекта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 — ветка разработки</w:t>
      </w:r>
    </w:p>
    <w:p w14:paraId="64F0D4D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C07F6C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X891c982d60866a5d0501ce7cd71a6acc77d0845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Как делать новую функцию через feature-ветку</w:t>
      </w:r>
    </w:p>
    <w:p w14:paraId="03A07A5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Например, нужно добавить улучшение экспорта.</w:t>
      </w:r>
    </w:p>
    <w:p w14:paraId="5CD32692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Перейти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658A4F2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develop</w:t>
      </w:r>
    </w:p>
    <w:p w14:paraId="5AE400B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feature-ветку:</w:t>
      </w:r>
    </w:p>
    <w:p w14:paraId="67C084B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-b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feature/export-improvements</w:t>
      </w:r>
    </w:p>
    <w:p w14:paraId="54D5CC1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изменений:</w:t>
      </w:r>
    </w:p>
    <w:p w14:paraId="6476BA7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add 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"feat(export): improve report export"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-u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origin feature/export-improvements</w:t>
      </w:r>
    </w:p>
    <w:p w14:paraId="6D922C8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После этого на GitHub можно создать Pull Request из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feature/export-improvements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92C1A0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12FEC9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примеры-правильных-комми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Примеры правильных коммитов</w:t>
      </w:r>
    </w:p>
    <w:p w14:paraId="339B993C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"feat(app): add operation form"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"feat(db): add sqlite storage"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"feat(analytics): add balance calculation"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"feat(ai): add budget recommendation"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"test(analytics): add income and expense tests"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"docs(readme): add setup guide"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"ci(actions): add pytest workflow"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commit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"fix(db): handle empty database"</w:t>
      </w:r>
    </w:p>
    <w:p w14:paraId="09D9190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67B09C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как-сделать-релиз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Как сделать релиз v0.1.0</w:t>
      </w:r>
    </w:p>
    <w:p w14:paraId="459D5ED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Когда проект готов:</w:t>
      </w:r>
    </w:p>
    <w:p w14:paraId="4C43D24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checkout main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pull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tag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push origin v0.1.0</w:t>
      </w:r>
    </w:p>
    <w:p w14:paraId="52580E5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защите можно сказать:</w:t>
      </w:r>
    </w:p>
    <w:p w14:paraId="08DC8A6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v0.1.0 зафиксирована отдельным Git-тегом.</w:t>
      </w:r>
    </w:p>
    <w:p w14:paraId="3996BE7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8033FB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что-показать-преподавателю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Что показать преподавателю</w:t>
      </w:r>
    </w:p>
    <w:p w14:paraId="5F6936A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защите можно показать:</w:t>
      </w:r>
    </w:p>
    <w:p w14:paraId="3F9C6BD0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GitHub-репозиторий.</w:t>
      </w:r>
    </w:p>
    <w:p w14:paraId="526B8A66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Файлы проекта:</w:t>
      </w:r>
    </w:p>
    <w:p w14:paraId="5D3FD20E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9683018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28BE48C6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450C3AC7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3EC9B859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55DF913B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A0B3DBC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Вкладку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 зелёной сборкой.</w:t>
      </w:r>
    </w:p>
    <w:p w14:paraId="333AD219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запуск:</w:t>
      </w:r>
    </w:p>
    <w:p w14:paraId="4165595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27BA2C92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Основной сценарий:</w:t>
      </w:r>
    </w:p>
    <w:p w14:paraId="74B4CC9C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demo-data;</w:t>
      </w:r>
    </w:p>
    <w:p w14:paraId="45AFD230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операций;</w:t>
      </w:r>
    </w:p>
    <w:p w14:paraId="60E41414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дашборд;</w:t>
      </w:r>
    </w:p>
    <w:p w14:paraId="1DF9055C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график;</w:t>
      </w:r>
    </w:p>
    <w:p w14:paraId="5508579F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AI-рекомендация;</w:t>
      </w:r>
    </w:p>
    <w:p w14:paraId="78780DAB">
      <w:pPr>
        <w:pStyle w:val="24"/>
        <w:numPr>
          <w:ilvl w:val="1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экспорт.</w:t>
      </w:r>
    </w:p>
    <w:p w14:paraId="4FE257B9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Запуск тестов:</w:t>
      </w:r>
    </w:p>
    <w:p w14:paraId="63ECD74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5880090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3763F9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частые-ошиб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Частые ошибки</w:t>
      </w:r>
    </w:p>
    <w:p w14:paraId="1B547AD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ошибка-streamlit-command-not-foun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Ошибка: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streamlit: command not found</w:t>
      </w:r>
    </w:p>
    <w:p w14:paraId="53C1DD7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039D1EF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streamlit</w:t>
      </w:r>
    </w:p>
    <w:p w14:paraId="7B8EA19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или:</w:t>
      </w:r>
    </w:p>
    <w:p w14:paraId="5ED1891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52C927D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42AC0F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ошибка-no-module-named-panda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Ошибка: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 module named pandas</w:t>
      </w:r>
    </w:p>
    <w:p w14:paraId="2F3AC62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4913F8C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67CBA51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F54C6CE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ошибка-порт-8501-заня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Ошибка: порт 8501 занят</w:t>
      </w:r>
    </w:p>
    <w:p w14:paraId="57600AF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7274D7E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--server.port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8502</w:t>
      </w:r>
    </w:p>
    <w:p w14:paraId="2EC1E0C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5D481C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ошибка-github-не-принимает-push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Ошибка: GitHub не принимает push</w:t>
      </w:r>
    </w:p>
    <w:p w14:paraId="73407FE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причины:</w:t>
      </w:r>
    </w:p>
    <w:p w14:paraId="65C76ABC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Неправильный URL репозитория.</w:t>
      </w:r>
    </w:p>
    <w:p w14:paraId="7C53BEC4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 выполнен вход в GitHub.</w:t>
      </w:r>
    </w:p>
    <w:p w14:paraId="7F89DF44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Нет прав на репозиторий.</w:t>
      </w:r>
    </w:p>
    <w:p w14:paraId="4683BADA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Репозиторий уже содержит файлы, а локальная история другая.</w:t>
      </w:r>
    </w:p>
    <w:p w14:paraId="142DF08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Самый простой вариант — создать пустой репозиторий без README и повторить команды из раздела 7.</w:t>
      </w:r>
    </w:p>
    <w:p w14:paraId="3643CF0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2464958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короткая-инструкция-запуска-для-readm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Короткая инструкция запуска для README</w:t>
      </w:r>
    </w:p>
    <w:p w14:paraId="0782020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https://github.com/USERNAME/budgetflow-lite.git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2B6362A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macOS / Linux:</w:t>
      </w:r>
    </w:p>
    <w:p w14:paraId="24EC866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https://github.com/USERNAME/budgetflow-lite.git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54F288A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35723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финальная-проверка-перед-защито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Финальная проверка перед защитой</w:t>
      </w:r>
    </w:p>
    <w:p w14:paraId="7209471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сдачей проверить:</w:t>
      </w:r>
    </w:p>
    <w:p w14:paraId="060B957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Проект загружен на GitHub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README.md отображается на главной странице репозитория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requirements.txt есть в репозитории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.github/workflows/ci.yml есть в репозитории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GitHub Actions запускается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Тесты проходят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Приложение запускается локально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Demo-data работает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Экспорт CSV/XLSX работает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AI-рекомендация отображается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 ] Есть тег v0.1.0</w:t>
      </w:r>
    </w:p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4EE21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850</Words>
  <Characters>5575</Characters>
  <Lines>12</Lines>
  <Paragraphs>8</Paragraphs>
  <TotalTime>6</TotalTime>
  <ScaleCrop>false</ScaleCrop>
  <LinksUpToDate>false</LinksUpToDate>
  <CharactersWithSpaces>6220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2026-06-05T17:44:00Z</dcterms:created>
  <dc:creator>CRITICAL CLUB</dc:creator>
  <cp:lastModifiedBy>CRITICAL CLUB</cp:lastModifiedBy>
  <dcterms:modified xsi:type="dcterms:W3CDTF">2026-06-06T08:44:42Z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B653FE214C7B4AEEB2EC95A9B64EC0E8_12</vt:lpwstr>
  </property>
</Properties>
</file>