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7E" w:rsidRPr="008053F1" w:rsidRDefault="00060DA0">
      <w:pPr>
        <w:rPr>
          <w:rFonts w:ascii="Times New Roman" w:hAnsi="Times New Roman" w:cs="Times New Roman"/>
          <w:sz w:val="28"/>
          <w:szCs w:val="28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8053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053F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053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8053F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053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053F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053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pmluxoftlab</w:t>
        </w:r>
        <w:proofErr w:type="spellEnd"/>
        <w:r w:rsidRPr="008053F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053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ProjectPractice</w:t>
        </w:r>
        <w:proofErr w:type="spellEnd"/>
        <w:r w:rsidRPr="008053F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053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060DA0" w:rsidRPr="008053F1" w:rsidRDefault="001A4388" w:rsidP="001A43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>Опис програмних технологій:</w:t>
      </w:r>
    </w:p>
    <w:p w:rsidR="001A4388" w:rsidRPr="008053F1" w:rsidRDefault="001A4388" w:rsidP="001A4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програмного продукту були використані програмні технології: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</w:rPr>
        <w:t>IDEA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2016.1(64) (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2953FF" w:rsidRPr="008053F1" w:rsidRDefault="002953FF" w:rsidP="002953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>Опис програмних біб</w:t>
      </w:r>
      <w:bookmarkStart w:id="0" w:name="_GoBack"/>
      <w:bookmarkEnd w:id="0"/>
      <w:r w:rsidRPr="008053F1">
        <w:rPr>
          <w:rFonts w:ascii="Times New Roman" w:hAnsi="Times New Roman" w:cs="Times New Roman"/>
          <w:sz w:val="28"/>
          <w:szCs w:val="28"/>
          <w:lang w:val="uk-UA"/>
        </w:rPr>
        <w:t>ліотек:</w:t>
      </w:r>
    </w:p>
    <w:p w:rsidR="002953FF" w:rsidRPr="008053F1" w:rsidRDefault="002953FF" w:rsidP="002953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53F1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053F1">
        <w:rPr>
          <w:rFonts w:ascii="Times New Roman" w:hAnsi="Times New Roman" w:cs="Times New Roman"/>
          <w:sz w:val="28"/>
          <w:szCs w:val="28"/>
        </w:rPr>
        <w:t xml:space="preserve"> -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введення/виведення для 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uk-UA"/>
        </w:rPr>
        <w:t>дебагу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3FF" w:rsidRPr="008053F1" w:rsidRDefault="002953FF" w:rsidP="002953FF">
      <w:pPr>
        <w:rPr>
          <w:rFonts w:ascii="Times New Roman" w:hAnsi="Times New Roman" w:cs="Times New Roman"/>
          <w:sz w:val="28"/>
          <w:szCs w:val="28"/>
        </w:rPr>
      </w:pPr>
      <w:r w:rsidRPr="008053F1">
        <w:rPr>
          <w:rFonts w:ascii="Times New Roman" w:hAnsi="Times New Roman" w:cs="Times New Roman"/>
          <w:sz w:val="28"/>
          <w:szCs w:val="28"/>
        </w:rPr>
        <w:t xml:space="preserve">java.util.* -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структур 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3FF" w:rsidRPr="008053F1" w:rsidRDefault="002953FF" w:rsidP="002953F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053F1">
        <w:rPr>
          <w:rFonts w:ascii="Times New Roman" w:hAnsi="Times New Roman" w:cs="Times New Roman"/>
          <w:sz w:val="28"/>
          <w:szCs w:val="28"/>
        </w:rPr>
        <w:t>javax.swing.*</w:t>
      </w:r>
      <w:proofErr w:type="gramEnd"/>
      <w:r w:rsidRPr="008053F1">
        <w:rPr>
          <w:rFonts w:ascii="Times New Roman" w:hAnsi="Times New Roman" w:cs="Times New Roman"/>
          <w:sz w:val="28"/>
          <w:szCs w:val="28"/>
        </w:rPr>
        <w:t xml:space="preserve"> -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для малювання </w:t>
      </w:r>
      <w:r w:rsidR="00B905B8" w:rsidRPr="008053F1">
        <w:rPr>
          <w:rFonts w:ascii="Times New Roman" w:hAnsi="Times New Roman" w:cs="Times New Roman"/>
          <w:sz w:val="28"/>
          <w:szCs w:val="28"/>
          <w:lang w:val="uk-UA"/>
        </w:rPr>
        <w:t>графічного інтерфейсу.</w:t>
      </w:r>
    </w:p>
    <w:p w:rsidR="00B905B8" w:rsidRPr="008053F1" w:rsidRDefault="00B905B8" w:rsidP="00B905B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053F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.* - </w:t>
      </w:r>
      <w:r w:rsidR="000960D0"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</w:t>
      </w:r>
      <w:r w:rsidR="00BC7997"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діаграми у файл формату </w:t>
      </w:r>
      <w:r w:rsidR="00B477FA"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477FA"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05B8" w:rsidRPr="008053F1" w:rsidRDefault="00B905B8" w:rsidP="00B905B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053F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parsers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.*</w:t>
      </w:r>
      <w:r w:rsidR="00B477FA"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- для збереження діаграми у файл формату </w:t>
      </w:r>
      <w:r w:rsidR="00B477FA"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477FA"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53FF" w:rsidRPr="008053F1" w:rsidRDefault="00EB2270" w:rsidP="00B477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>Особливості створення програмних модулів с урахуванням мови програмування:</w:t>
      </w:r>
    </w:p>
    <w:p w:rsidR="00EB2270" w:rsidRPr="008053F1" w:rsidRDefault="00945813" w:rsidP="00EB2270">
      <w:pPr>
        <w:rPr>
          <w:rFonts w:ascii="Times New Roman" w:hAnsi="Times New Roman" w:cs="Times New Roman"/>
          <w:sz w:val="28"/>
          <w:szCs w:val="28"/>
        </w:rPr>
      </w:pPr>
      <w:r w:rsidRPr="008053F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модуль представлений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файлом у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файлами (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забезпечена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8053F1">
        <w:rPr>
          <w:rFonts w:ascii="Times New Roman" w:hAnsi="Times New Roman" w:cs="Times New Roman"/>
          <w:sz w:val="28"/>
          <w:szCs w:val="28"/>
        </w:rPr>
        <w:t xml:space="preserve">. Так як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53F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об'єктів-орієнтованої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3F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8053F1">
        <w:rPr>
          <w:rFonts w:ascii="Times New Roman" w:hAnsi="Times New Roman" w:cs="Times New Roman"/>
          <w:sz w:val="28"/>
          <w:szCs w:val="28"/>
        </w:rPr>
        <w:t>.</w:t>
      </w:r>
    </w:p>
    <w:p w:rsidR="00945813" w:rsidRPr="008053F1" w:rsidRDefault="00F7137E" w:rsidP="0094581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>Особливості створення структур даних:</w:t>
      </w:r>
    </w:p>
    <w:p w:rsidR="00352DC9" w:rsidRPr="008053F1" w:rsidRDefault="00352DC9" w:rsidP="00352D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Основні структури даних являють собою з’єднання між блоками, інформацію у блоках, надписи на з’єднувальних стрілках та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файл.</w:t>
      </w:r>
    </w:p>
    <w:p w:rsidR="00F7137E" w:rsidRPr="008053F1" w:rsidRDefault="00352DC9" w:rsidP="00F713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Основні структури даних для створення діаграм у програмному коді: 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53F1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-файл.</w:t>
      </w:r>
    </w:p>
    <w:sectPr w:rsidR="00F7137E" w:rsidRPr="00805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139AC"/>
    <w:multiLevelType w:val="hybridMultilevel"/>
    <w:tmpl w:val="E6C60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0B"/>
    <w:rsid w:val="00054025"/>
    <w:rsid w:val="00060DA0"/>
    <w:rsid w:val="000960D0"/>
    <w:rsid w:val="00100672"/>
    <w:rsid w:val="0018117E"/>
    <w:rsid w:val="001A4388"/>
    <w:rsid w:val="002953FF"/>
    <w:rsid w:val="00352DC9"/>
    <w:rsid w:val="003F5416"/>
    <w:rsid w:val="00473E83"/>
    <w:rsid w:val="008053F1"/>
    <w:rsid w:val="008C34FF"/>
    <w:rsid w:val="00945813"/>
    <w:rsid w:val="00AF01EA"/>
    <w:rsid w:val="00B477FA"/>
    <w:rsid w:val="00B905B8"/>
    <w:rsid w:val="00BC7997"/>
    <w:rsid w:val="00E4150B"/>
    <w:rsid w:val="00EB2270"/>
    <w:rsid w:val="00F15385"/>
    <w:rsid w:val="00F7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D95CE-1DD5-4E84-A660-59BC1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DA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mluxoftlab/ProjectPract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12</cp:revision>
  <dcterms:created xsi:type="dcterms:W3CDTF">2016-04-26T08:06:00Z</dcterms:created>
  <dcterms:modified xsi:type="dcterms:W3CDTF">2016-04-26T09:17:00Z</dcterms:modified>
</cp:coreProperties>
</file>