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E841C5" w:rsidRDefault="00E841C5">
      <w:r>
        <w:rPr>
          <w:lang w:val="uk-UA"/>
        </w:rPr>
        <w:t xml:space="preserve">Посилання на </w:t>
      </w:r>
      <w:r>
        <w:rPr>
          <w:lang w:val="en-US"/>
        </w:rPr>
        <w:t>github</w:t>
      </w:r>
      <w:r w:rsidRPr="00E841C5">
        <w:t xml:space="preserve">: </w:t>
      </w:r>
      <w:hyperlink r:id="rId4" w:history="1">
        <w:r w:rsidRPr="00EC217D">
          <w:rPr>
            <w:rStyle w:val="a3"/>
            <w:lang w:val="en-US"/>
          </w:rPr>
          <w:t>https</w:t>
        </w:r>
        <w:r w:rsidRPr="00EC217D">
          <w:rPr>
            <w:rStyle w:val="a3"/>
          </w:rPr>
          <w:t>://</w:t>
        </w:r>
        <w:r w:rsidRPr="00EC217D">
          <w:rPr>
            <w:rStyle w:val="a3"/>
            <w:lang w:val="en-US"/>
          </w:rPr>
          <w:t>github</w:t>
        </w:r>
        <w:r w:rsidRPr="00EC217D">
          <w:rPr>
            <w:rStyle w:val="a3"/>
          </w:rPr>
          <w:t>.</w:t>
        </w:r>
        <w:r w:rsidRPr="00EC217D">
          <w:rPr>
            <w:rStyle w:val="a3"/>
            <w:lang w:val="en-US"/>
          </w:rPr>
          <w:t>com</w:t>
        </w:r>
        <w:r w:rsidRPr="00EC217D">
          <w:rPr>
            <w:rStyle w:val="a3"/>
          </w:rPr>
          <w:t>/</w:t>
        </w:r>
        <w:r w:rsidRPr="00EC217D">
          <w:rPr>
            <w:rStyle w:val="a3"/>
            <w:lang w:val="en-US"/>
          </w:rPr>
          <w:t>pmluxoftlab</w:t>
        </w:r>
        <w:r w:rsidRPr="00EC217D">
          <w:rPr>
            <w:rStyle w:val="a3"/>
          </w:rPr>
          <w:t>/</w:t>
        </w:r>
        <w:r w:rsidRPr="00EC217D">
          <w:rPr>
            <w:rStyle w:val="a3"/>
            <w:lang w:val="en-US"/>
          </w:rPr>
          <w:t>ProjectPractice</w:t>
        </w:r>
        <w:r w:rsidRPr="00EC217D">
          <w:rPr>
            <w:rStyle w:val="a3"/>
          </w:rPr>
          <w:t>.</w:t>
        </w:r>
        <w:r w:rsidRPr="00EC217D">
          <w:rPr>
            <w:rStyle w:val="a3"/>
            <w:lang w:val="en-US"/>
          </w:rPr>
          <w:t>git</w:t>
        </w:r>
      </w:hyperlink>
    </w:p>
    <w:p w:rsidR="00E841C5" w:rsidRDefault="008B21AE">
      <w:pPr>
        <w:rPr>
          <w:lang w:val="uk-UA"/>
        </w:rPr>
      </w:pPr>
      <w:r>
        <w:rPr>
          <w:lang w:val="uk-UA"/>
        </w:rPr>
        <w:t>Функціональне тестування:</w:t>
      </w:r>
    </w:p>
    <w:p w:rsidR="005707DC" w:rsidRDefault="005707D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F6542BF" wp14:editId="2ABE71CE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C" w:rsidRDefault="005707DC" w:rsidP="005707DC">
      <w:pPr>
        <w:jc w:val="center"/>
        <w:rPr>
          <w:lang w:val="uk-UA"/>
        </w:rPr>
      </w:pPr>
      <w:r>
        <w:rPr>
          <w:lang w:val="uk-UA"/>
        </w:rPr>
        <w:t>Рисунок 1 – діаграма варіантів використання</w:t>
      </w:r>
      <w:bookmarkStart w:id="0" w:name="_GoBack"/>
      <w:bookmarkEnd w:id="0"/>
    </w:p>
    <w:p w:rsidR="008B21AE" w:rsidRPr="007E5170" w:rsidRDefault="008B21AE" w:rsidP="008B21AE">
      <w:pPr>
        <w:rPr>
          <w:b/>
          <w:lang w:val="en-US"/>
        </w:rPr>
      </w:pPr>
      <w:r>
        <w:rPr>
          <w:b/>
          <w:lang w:val="en-US"/>
        </w:rPr>
        <w:t>Create New Diagramm</w:t>
      </w:r>
    </w:p>
    <w:tbl>
      <w:tblPr>
        <w:tblStyle w:val="a4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8B21AE" w:rsidTr="00FC63BA">
        <w:trPr>
          <w:trHeight w:val="392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создал пустую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3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указал 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указал правильное имя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10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Сохранить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 об ошибке: неправильный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  <w:tr w:rsidR="008B21AE" w:rsidTr="00FC63BA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 об ошибке: существующее имя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Отображение информации о сохранении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сообщение: отсутствуют данные на диаграмме. Создайте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</w:tbl>
    <w:p w:rsidR="008B21AE" w:rsidRDefault="008B21AE" w:rsidP="008B21AE">
      <w:r>
        <w:t>Выполним склейку таблицы</w:t>
      </w:r>
    </w:p>
    <w:tbl>
      <w:tblPr>
        <w:tblStyle w:val="a4"/>
        <w:tblW w:w="8316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649"/>
      </w:tblGrid>
      <w:tr w:rsidR="008B21AE" w:rsidTr="00FC63BA"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создал пустую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указал 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5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указал правильное имя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B21AE" w:rsidTr="00FC63BA">
        <w:trPr>
          <w:trHeight w:val="355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Сохранить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 об ошибке: неправильный путь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 об ошибке: существующее имя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Отображение информации о сохранении диаграммы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Вывести сообщение: отсутствуют данные на диаграмме. Создайте диаграмму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</w:tbl>
    <w:p w:rsidR="008B21AE" w:rsidRDefault="008B21AE" w:rsidP="008B21AE"/>
    <w:p w:rsidR="008B21AE" w:rsidRPr="007E5170" w:rsidRDefault="008B21AE" w:rsidP="008B21AE">
      <w:pPr>
        <w:rPr>
          <w:b/>
          <w:lang w:val="en-US"/>
        </w:rPr>
      </w:pPr>
      <w:r>
        <w:rPr>
          <w:b/>
          <w:lang w:val="en-US"/>
        </w:rPr>
        <w:t>Add Block</w:t>
      </w:r>
    </w:p>
    <w:tbl>
      <w:tblPr>
        <w:tblStyle w:val="a4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471"/>
        <w:gridCol w:w="758"/>
        <w:gridCol w:w="649"/>
        <w:gridCol w:w="649"/>
        <w:gridCol w:w="649"/>
        <w:gridCol w:w="555"/>
        <w:gridCol w:w="743"/>
        <w:gridCol w:w="649"/>
        <w:gridCol w:w="649"/>
      </w:tblGrid>
      <w:tr w:rsidR="008B21AE" w:rsidTr="00FC63BA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Условия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добавил новый элемент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6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выбрал элемент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07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Отображение элемента на сцене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Выдача сообщения: элемент не выбран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5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Выдача сообщения об ошибке: отсутствует элемент на диаграмме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  <w:tr w:rsidR="008B21AE" w:rsidTr="00FC63BA">
        <w:trPr>
          <w:trHeight w:val="8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Выбор элемента с перечня всех возможных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</w:tbl>
    <w:p w:rsidR="008B21AE" w:rsidRDefault="008B21AE" w:rsidP="008B21AE"/>
    <w:p w:rsidR="008B21AE" w:rsidRDefault="008B21AE" w:rsidP="008B21AE"/>
    <w:p w:rsidR="008B21AE" w:rsidRDefault="008B21AE" w:rsidP="008B21AE"/>
    <w:p w:rsidR="008B21AE" w:rsidRDefault="008B21AE" w:rsidP="008B21AE"/>
    <w:tbl>
      <w:tblPr>
        <w:tblStyle w:val="a4"/>
        <w:tblW w:w="8965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555"/>
        <w:gridCol w:w="743"/>
      </w:tblGrid>
      <w:tr w:rsidR="008B21AE" w:rsidTr="00FC63BA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добавил новый элемент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8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выбрал элемент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03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Отображение элемента на сцене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Выдача сообщения: элемент не выбран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Выдача сообщения об ошибке: отсутствует элемент на диаграмме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Выбор элемента с перечня всех возможных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</w:tbl>
    <w:p w:rsidR="008B21AE" w:rsidRDefault="008B21AE" w:rsidP="008B21AE">
      <w:pPr>
        <w:rPr>
          <w:b/>
        </w:rPr>
      </w:pPr>
    </w:p>
    <w:p w:rsidR="008B21AE" w:rsidRPr="007E5170" w:rsidRDefault="008B21AE" w:rsidP="008B21AE">
      <w:pPr>
        <w:rPr>
          <w:b/>
          <w:lang w:val="en-US"/>
        </w:rPr>
      </w:pPr>
      <w:r>
        <w:rPr>
          <w:b/>
          <w:lang w:val="en-US"/>
        </w:rPr>
        <w:t>Open Diagramm</w:t>
      </w:r>
    </w:p>
    <w:tbl>
      <w:tblPr>
        <w:tblStyle w:val="a4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555"/>
        <w:gridCol w:w="743"/>
        <w:gridCol w:w="649"/>
        <w:gridCol w:w="649"/>
      </w:tblGrid>
      <w:tr w:rsidR="008B21AE" w:rsidTr="00FC63BA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запросил файл из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выбрал файл из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Сообщение об ошибке: выберите документ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Сообщение об ошибке: файл не существует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</w:tbl>
    <w:p w:rsidR="008B21AE" w:rsidRDefault="008B21AE" w:rsidP="008B21AE"/>
    <w:p w:rsidR="008B21AE" w:rsidRPr="007E5170" w:rsidRDefault="008B21AE" w:rsidP="008B21AE">
      <w:pPr>
        <w:rPr>
          <w:b/>
        </w:rPr>
      </w:pPr>
      <w:r>
        <w:rPr>
          <w:b/>
          <w:lang w:val="en-US"/>
        </w:rPr>
        <w:t>Convert to XML</w:t>
      </w:r>
    </w:p>
    <w:tbl>
      <w:tblPr>
        <w:tblStyle w:val="a4"/>
        <w:tblW w:w="7667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</w:tblGrid>
      <w:tr w:rsidR="008B21AE" w:rsidTr="00FC63BA">
        <w:trPr>
          <w:trHeight w:val="371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сформировал данные для передачи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Пользователь передал данные в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B21AE" w:rsidTr="00FC63BA">
        <w:trPr>
          <w:trHeight w:val="417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B21AE" w:rsidRDefault="008B21AE" w:rsidP="00FC63BA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Система сохранила данные в ФС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Сообщение об ошибке: некорректно сформированы данные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</w:tr>
      <w:tr w:rsidR="008B21AE" w:rsidTr="00FC63BA">
        <w:trPr>
          <w:trHeight w:val="4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/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AE" w:rsidRDefault="008B21AE" w:rsidP="00FC63BA">
            <w:r>
              <w:t>Сообщение об ошибке: сформируйте данные для передачи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1AE" w:rsidRDefault="008B21AE" w:rsidP="00FC63BA">
            <w:pPr>
              <w:jc w:val="center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AE" w:rsidRDefault="008B21AE" w:rsidP="00FC63BA">
            <w:pPr>
              <w:jc w:val="center"/>
            </w:pPr>
            <w:r>
              <w:t>+</w:t>
            </w:r>
          </w:p>
        </w:tc>
      </w:tr>
    </w:tbl>
    <w:p w:rsidR="008B21AE" w:rsidRDefault="008B21AE" w:rsidP="008B21AE"/>
    <w:p w:rsidR="008B21AE" w:rsidRDefault="008B21AE" w:rsidP="008B21AE"/>
    <w:p w:rsidR="008B21AE" w:rsidRPr="008B21AE" w:rsidRDefault="008B21AE">
      <w:pPr>
        <w:rPr>
          <w:lang w:val="uk-UA"/>
        </w:rPr>
      </w:pPr>
    </w:p>
    <w:sectPr w:rsidR="008B21AE" w:rsidRPr="008B2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C3"/>
    <w:rsid w:val="00054025"/>
    <w:rsid w:val="00100672"/>
    <w:rsid w:val="0018117E"/>
    <w:rsid w:val="003F5416"/>
    <w:rsid w:val="00473E83"/>
    <w:rsid w:val="005707DC"/>
    <w:rsid w:val="008B21AE"/>
    <w:rsid w:val="00AA65C3"/>
    <w:rsid w:val="00E8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1A9A-64CD-4931-9B9F-034B592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1C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B2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mluxoftlab/ProjectPractic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Office Word</Application>
  <DocSecurity>0</DocSecurity>
  <Lines>16</Lines>
  <Paragraphs>4</Paragraphs>
  <ScaleCrop>false</ScaleCrop>
  <Company>Hewlett-Packard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4</cp:revision>
  <dcterms:created xsi:type="dcterms:W3CDTF">2016-04-28T08:18:00Z</dcterms:created>
  <dcterms:modified xsi:type="dcterms:W3CDTF">2016-04-28T08:22:00Z</dcterms:modified>
</cp:coreProperties>
</file>