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626" w:rsidRPr="00FC6626" w:rsidRDefault="00FC6626" w:rsidP="00FC6626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Лабораторна робота № 1. Робота з структурованими типами даних</w:t>
      </w:r>
    </w:p>
    <w:p w:rsidR="00FC6626" w:rsidRP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851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1 ВИМОГИ</w:t>
      </w:r>
    </w:p>
    <w:p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1.1 Розробник</w:t>
      </w:r>
    </w:p>
    <w:p w:rsidR="00FC6626" w:rsidRPr="00FC6626" w:rsidRDefault="00FC6626" w:rsidP="00FC6626">
      <w:pPr>
        <w:numPr>
          <w:ilvl w:val="0"/>
          <w:numId w:val="16"/>
        </w:num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Давидов Вячеслав Вадимович;</w:t>
      </w:r>
    </w:p>
    <w:p w:rsidR="00FC6626" w:rsidRPr="00FC6626" w:rsidRDefault="00FC6626" w:rsidP="00FC6626">
      <w:pPr>
        <w:numPr>
          <w:ilvl w:val="0"/>
          <w:numId w:val="16"/>
        </w:num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студент групи КІТ-24а;</w:t>
      </w:r>
    </w:p>
    <w:p w:rsidR="00FC6626" w:rsidRPr="00FC6626" w:rsidRDefault="00FC6626" w:rsidP="00FC6626">
      <w:pPr>
        <w:numPr>
          <w:ilvl w:val="0"/>
          <w:numId w:val="16"/>
        </w:num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07-січ-2021.</w:t>
      </w:r>
    </w:p>
    <w:p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1.2 Загальне завдання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Розробити функцію, яка генерує структуру із залученням механізму випадкової генерації даних (прикладна галузь вказана в індивідуальному завданні). Розробити функцію, яка буде виводити вміст масиву структур на екран.</w:t>
      </w:r>
    </w:p>
    <w:p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1.3 Індивідуальне завдання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Прикладна галузь «Тварина». Типи об’єктів та їх поля: тип (напр. Корова, Свиня), ріст, вага.</w:t>
      </w:r>
    </w:p>
    <w:p w:rsidR="00FC6626" w:rsidRP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2 ОПИС ПРОГРАМИ</w:t>
      </w:r>
    </w:p>
    <w:p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2.1 Функціональне призначення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Програма призначена для генерації тварин та видача їх на екран за допомогою функцій, що декларовані в файлі stdio.h. 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При генерації тварини діють наступні обмеження:</w:t>
      </w:r>
    </w:p>
    <w:p w:rsidR="00FC6626" w:rsidRPr="00FC6626" w:rsidRDefault="00FC6626" w:rsidP="00FC6626">
      <w:pPr>
        <w:numPr>
          <w:ilvl w:val="0"/>
          <w:numId w:val="17"/>
        </w:num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тип тварини - один з переліку: кіт, собака, корова, свиня;</w:t>
      </w:r>
    </w:p>
    <w:p w:rsidR="00FC6626" w:rsidRPr="00FC6626" w:rsidRDefault="00FC6626" w:rsidP="00FC6626">
      <w:pPr>
        <w:numPr>
          <w:ilvl w:val="0"/>
          <w:numId w:val="17"/>
        </w:num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ріст: від 0 до 255 (см);</w:t>
      </w:r>
    </w:p>
    <w:p w:rsidR="00FC6626" w:rsidRPr="00FC6626" w:rsidRDefault="00FC6626" w:rsidP="00FC6626">
      <w:pPr>
        <w:numPr>
          <w:ilvl w:val="0"/>
          <w:numId w:val="17"/>
        </w:num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вага: від 0 до 255 (кг). 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Результат зберігається у змінній animals.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Демонстрація знайдених результатів передбачає як покрокове виконання програми в режимі налагодження, так і видача даних у вікні консолі.</w:t>
      </w:r>
    </w:p>
    <w:p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2.2 Опис логічної структури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За допомогою ключового слова struct описуємо тварину, що має 3 поля – тип, ріст, вагу. Розроблено структуру, вміст якої подано на рис. 1.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lastRenderedPageBreak/>
        <w:fldChar w:fldCharType="begin"/>
      </w:r>
      <w:r w:rsidRPr="00FC6626">
        <w:rPr>
          <w:sz w:val="28"/>
          <w:szCs w:val="28"/>
          <w:lang w:val="uk-UA"/>
        </w:rPr>
        <w:instrText xml:space="preserve"> INCLUDEPICTURE "/var/folders/_2/0w_2wzgx19n51x00txkg8pyc0000gn/T/com.microsoft.Word/WebArchiveCopyPasteTempFiles/animal-fields.png" \* MERGEFORMATINET </w:instrText>
      </w:r>
      <w:r w:rsidRPr="00FC6626">
        <w:rPr>
          <w:sz w:val="28"/>
          <w:szCs w:val="28"/>
          <w:lang w:val="uk-UA"/>
        </w:rPr>
        <w:fldChar w:fldCharType="separate"/>
      </w:r>
      <w:r w:rsidRPr="00FC6626">
        <w:rPr>
          <w:noProof/>
          <w:sz w:val="28"/>
          <w:szCs w:val="28"/>
          <w:lang w:val="uk-UA"/>
        </w:rPr>
        <w:drawing>
          <wp:inline distT="0" distB="0" distL="0" distR="0">
            <wp:extent cx="837874" cy="1181100"/>
            <wp:effectExtent l="0" t="0" r="635" b="0"/>
            <wp:docPr id="8" name="Рисунок 8" descr="Поля структури An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я структури Anim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068" cy="11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626">
        <w:rPr>
          <w:sz w:val="28"/>
          <w:szCs w:val="28"/>
          <w:lang w:val="uk-UA"/>
        </w:rPr>
        <w:fldChar w:fldCharType="end"/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Рисунок 1 – Опис структури animal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Під час генерації тварини:</w:t>
      </w:r>
    </w:p>
    <w:p w:rsidR="00FC6626" w:rsidRPr="00FC6626" w:rsidRDefault="00FC6626" w:rsidP="00FC6626">
      <w:pPr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для отримання псевдовипадкого типу (в діапазоні [0..ANIMAL_TYPE_COUNT]) використовується наступна конструкція (unsigned int)rand() % ANIMAL_TYPE_COUNT;</w:t>
      </w:r>
    </w:p>
    <w:p w:rsidR="00FC6626" w:rsidRPr="00FC6626" w:rsidRDefault="00FC6626" w:rsidP="00FC6626">
      <w:pPr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для отримання псевдовипадкого зрісту та ваги (в діапазоні [0..255)) використовується наступна конструкція (unsigned int)rand() % INT8_MAX.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Опис розроблених структур і функцій наводиться на базі результатів роботи системи автодокументування Doxygen.</w:t>
      </w:r>
    </w:p>
    <w:p w:rsid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2.2.1 </w:t>
      </w:r>
      <w:r w:rsidRPr="00FC6626">
        <w:rPr>
          <w:rFonts w:ascii="Times New Roman" w:hAnsi="Times New Roman" w:cs="Times New Roman"/>
          <w:sz w:val="28"/>
          <w:szCs w:val="28"/>
        </w:rPr>
        <w:t>Функція гененерації тварини</w:t>
      </w:r>
    </w:p>
    <w:p w:rsidR="00FC6626" w:rsidRPr="00FC6626" w:rsidRDefault="00FC6626" w:rsidP="00FC6626">
      <w:pPr>
        <w:pStyle w:val="HTML0"/>
        <w:shd w:val="clear" w:color="auto" w:fill="F8F8F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       void generate_animal(struct animal *entity)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Призначення: створення даних про тварину.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Опис роботи: функція генерує випадковий тип, ріст, вагу та заносить їх у переданий покажчик на структуру тварини.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:rsidR="00FC6626" w:rsidRPr="00E60F88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2.2.2 </w:t>
      </w:r>
      <w:r w:rsidRPr="00FC6626">
        <w:rPr>
          <w:rFonts w:ascii="Times New Roman" w:hAnsi="Times New Roman" w:cs="Times New Roman"/>
          <w:sz w:val="28"/>
          <w:szCs w:val="28"/>
        </w:rPr>
        <w:t xml:space="preserve">Функція відображення </w:t>
      </w:r>
      <w:r w:rsidR="00E60F88">
        <w:rPr>
          <w:rFonts w:ascii="Times New Roman" w:hAnsi="Times New Roman" w:cs="Times New Roman"/>
          <w:sz w:val="28"/>
          <w:szCs w:val="28"/>
          <w:lang w:val="ru-RU"/>
        </w:rPr>
        <w:t>тварин</w:t>
      </w:r>
    </w:p>
    <w:p w:rsidR="00FC6626" w:rsidRPr="00FC6626" w:rsidRDefault="00FC6626" w:rsidP="00FC6626">
      <w:pPr>
        <w:pStyle w:val="HTML0"/>
        <w:shd w:val="clear" w:color="auto" w:fill="F8F8F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       void show_animals(struct animal animals[], unsigned int count)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Призначення: виведення на екран вмісту масив</w:t>
      </w:r>
      <w:r w:rsidR="00E60F88">
        <w:rPr>
          <w:sz w:val="28"/>
          <w:szCs w:val="28"/>
          <w:lang w:val="uk-UA"/>
        </w:rPr>
        <w:t>у</w:t>
      </w:r>
      <w:r w:rsidRPr="00FC6626">
        <w:rPr>
          <w:sz w:val="28"/>
          <w:szCs w:val="28"/>
          <w:lang w:val="uk-UA"/>
        </w:rPr>
        <w:t xml:space="preserve"> з даними про тварини.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Опис роботи: функція в циклі з масив</w:t>
      </w:r>
      <w:r w:rsidR="00E60F88">
        <w:rPr>
          <w:sz w:val="28"/>
          <w:szCs w:val="28"/>
          <w:lang w:val="uk-UA"/>
        </w:rPr>
        <w:t>у</w:t>
      </w:r>
      <w:r w:rsidRPr="00FC6626">
        <w:rPr>
          <w:sz w:val="28"/>
          <w:szCs w:val="28"/>
          <w:lang w:val="uk-UA"/>
        </w:rPr>
        <w:t xml:space="preserve">, що їй передається, виводить на </w:t>
      </w:r>
      <w:r w:rsidR="00E60F88">
        <w:rPr>
          <w:sz w:val="28"/>
          <w:szCs w:val="28"/>
          <w:lang w:val="uk-UA"/>
        </w:rPr>
        <w:t>е</w:t>
      </w:r>
      <w:r w:rsidRPr="00FC6626">
        <w:rPr>
          <w:sz w:val="28"/>
          <w:szCs w:val="28"/>
          <w:lang w:val="uk-UA"/>
        </w:rPr>
        <w:t>кран дані в такій послідовності: Тип_тварини: зріст = ріст_тварини см, маса = маса_тварини гр.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Аргументи: </w:t>
      </w:r>
    </w:p>
    <w:p w:rsidR="00FC6626" w:rsidRPr="00FC6626" w:rsidRDefault="00FC6626" w:rsidP="00FC6626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animals - масив з даними о тваринах, які необхідно вивести на екран</w:t>
      </w:r>
      <w:r w:rsidRPr="00FC66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6626" w:rsidRPr="00FC6626" w:rsidRDefault="00FC6626" w:rsidP="00FC6626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lastRenderedPageBreak/>
        <w:t>count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C6626">
        <w:rPr>
          <w:rFonts w:ascii="Times New Roman" w:hAnsi="Times New Roman" w:cs="Times New Roman"/>
          <w:sz w:val="28"/>
          <w:szCs w:val="28"/>
        </w:rPr>
        <w:t xml:space="preserve"> кількість тварин у переданому масиві</w:t>
      </w:r>
      <w:r w:rsidRPr="00FC66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2.2.3 </w:t>
      </w:r>
      <w:r w:rsidRPr="00FC6626">
        <w:rPr>
          <w:rFonts w:ascii="Times New Roman" w:hAnsi="Times New Roman" w:cs="Times New Roman"/>
          <w:sz w:val="28"/>
          <w:szCs w:val="28"/>
        </w:rPr>
        <w:t>Основна функція</w:t>
      </w:r>
    </w:p>
    <w:p w:rsidR="00FC6626" w:rsidRPr="00FC6626" w:rsidRDefault="00FC6626" w:rsidP="00FC6626">
      <w:pPr>
        <w:pStyle w:val="HTML0"/>
        <w:shd w:val="clear" w:color="auto" w:fill="F8F8F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       int main() 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Призначення: головна функція.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Опис роботи: </w:t>
      </w:r>
    </w:p>
    <w:p w:rsidR="00FC6626" w:rsidRPr="00FC6626" w:rsidRDefault="00FC6626" w:rsidP="00E60F88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створення масиву із ANIMAL_COUNT тварин</w:t>
      </w:r>
      <w:r w:rsidR="00E60F88" w:rsidRPr="00E60F8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6626" w:rsidRPr="00FC6626" w:rsidRDefault="00FC6626" w:rsidP="00E60F88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генерація даних для кожної тварини шляхом виклика функції generate_animal</w:t>
      </w:r>
      <w:r w:rsidR="00E60F88" w:rsidRPr="00E60F8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6626" w:rsidRPr="00FC6626" w:rsidRDefault="00FC6626" w:rsidP="00E60F88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вивід даних про всіх тварин на екран за допомогою функції show_animals</w:t>
      </w:r>
      <w:r w:rsidR="00E60F88" w:rsidRPr="00E60F8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6626" w:rsidRPr="00FC6626" w:rsidRDefault="00E60F88" w:rsidP="00E60F88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C6626" w:rsidRPr="00FC6626">
        <w:rPr>
          <w:rFonts w:ascii="Times New Roman" w:hAnsi="Times New Roman" w:cs="Times New Roman"/>
          <w:sz w:val="28"/>
          <w:szCs w:val="28"/>
        </w:rPr>
        <w:t>овертає функція код повернення з програми (0).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2.2.4 </w:t>
      </w:r>
      <w:r w:rsidRPr="00FC6626">
        <w:rPr>
          <w:rFonts w:ascii="Times New Roman" w:hAnsi="Times New Roman" w:cs="Times New Roman"/>
          <w:sz w:val="28"/>
          <w:szCs w:val="28"/>
        </w:rPr>
        <w:t>Структура проекту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└── lab00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.clang-format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Doxyfile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Makefile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README.md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doc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├── assets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├── lab00.docx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└── lab00.md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src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├── lib.c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├── lib.h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└── main.c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└── test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    └── test.c</w:t>
      </w:r>
    </w:p>
    <w:p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2.3 Важливі фрагменти програми</w:t>
      </w:r>
    </w:p>
    <w:p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2.3.1 </w:t>
      </w:r>
      <w:r w:rsidRPr="00FC6626">
        <w:rPr>
          <w:rFonts w:ascii="Times New Roman" w:hAnsi="Times New Roman" w:cs="Times New Roman"/>
          <w:sz w:val="28"/>
          <w:szCs w:val="28"/>
        </w:rPr>
        <w:t>Структура типу Animal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struct animal {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enum animal_type type; /**&lt; тип тварини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unsigned int height; /**&lt; ріст тварини, см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unsigned int weight; /**&lt; маса тварини, грам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};</w:t>
      </w:r>
    </w:p>
    <w:p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2.3.2 </w:t>
      </w:r>
      <w:r w:rsidRPr="00FC6626">
        <w:rPr>
          <w:rFonts w:ascii="Times New Roman" w:hAnsi="Times New Roman" w:cs="Times New Roman"/>
          <w:sz w:val="28"/>
          <w:szCs w:val="28"/>
        </w:rPr>
        <w:t>Початкові дані. Константи, перерахування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/**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* Кількість тварин у масиві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#define ANIMAL_COUNT 10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/**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* Типи тварин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lastRenderedPageBreak/>
        <w:t xml:space="preserve">        enum animal_type {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PIG, /**&lt; Свиня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COW, /**&lt; Корова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DOG, /**&lt; Собака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CAT, /**&lt; Кіт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ANIMAL_TYPE_COUNT /**&lt; Кількість тварин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};</w:t>
      </w:r>
    </w:p>
    <w:p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2.3.3 </w:t>
      </w:r>
      <w:r w:rsidRPr="00FC6626">
        <w:rPr>
          <w:rFonts w:ascii="Times New Roman" w:hAnsi="Times New Roman" w:cs="Times New Roman"/>
          <w:sz w:val="28"/>
          <w:szCs w:val="28"/>
        </w:rPr>
        <w:t>Генерація тварини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entity-&gt;height = (unsigned int)rand() % INT8_MAX;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entity-&gt;weight = (unsigned int)rand() % INT8_MAX;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entity-&gt;type = (unsigned int)rand() % ANIMAL_TYPE_COUNT;</w:t>
      </w:r>
    </w:p>
    <w:p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2.3.4 </w:t>
      </w:r>
      <w:r w:rsidRPr="00FC6626">
        <w:rPr>
          <w:rFonts w:ascii="Times New Roman" w:hAnsi="Times New Roman" w:cs="Times New Roman"/>
          <w:sz w:val="28"/>
          <w:szCs w:val="28"/>
        </w:rPr>
        <w:t>Відображення i-ї тварини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printf("Інформація про тварину №%02u: ", i + 1);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printf("%s: зріст = %u см, маса = %u гр. \n",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   get_animal_type_name(animals[i].type), animals[i].height,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   animals[i].weight);</w:t>
      </w:r>
    </w:p>
    <w:p w:rsid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</w:p>
    <w:p w:rsidR="00FC6626" w:rsidRP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3 ВАРІАНТИ ВИКОРИСТАННЯ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Для демонстрації результатів кожної задачі використовується:</w:t>
      </w:r>
    </w:p>
    <w:p w:rsidR="00FC6626" w:rsidRPr="00FC6626" w:rsidRDefault="00FC6626" w:rsidP="00E60F88">
      <w:pPr>
        <w:numPr>
          <w:ilvl w:val="0"/>
          <w:numId w:val="2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покрокове виконання програми в утиліті lldb;</w:t>
      </w:r>
    </w:p>
    <w:p w:rsidR="00FC6626" w:rsidRPr="00FC6626" w:rsidRDefault="00FC6626" w:rsidP="00E60F88">
      <w:pPr>
        <w:numPr>
          <w:ilvl w:val="0"/>
          <w:numId w:val="2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видача результатів у консоль за допомогою функції виводу.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Варіант використання 1: послідовність дій для запуску програми у режимі відлагодження:</w:t>
      </w:r>
    </w:p>
    <w:p w:rsidR="00FC6626" w:rsidRPr="00FC6626" w:rsidRDefault="00E60F88" w:rsidP="00E60F88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FC6626" w:rsidRPr="00FC6626">
        <w:rPr>
          <w:rFonts w:ascii="Times New Roman" w:hAnsi="Times New Roman" w:cs="Times New Roman"/>
          <w:sz w:val="28"/>
          <w:szCs w:val="28"/>
        </w:rPr>
        <w:t>апустити програму у відлагоднику lldb;</w:t>
      </w:r>
    </w:p>
    <w:p w:rsidR="00FC6626" w:rsidRPr="00FC6626" w:rsidRDefault="00E60F88" w:rsidP="00E60F88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C6626" w:rsidRPr="00FC6626">
        <w:rPr>
          <w:rFonts w:ascii="Times New Roman" w:hAnsi="Times New Roman" w:cs="Times New Roman"/>
          <w:sz w:val="28"/>
          <w:szCs w:val="28"/>
        </w:rPr>
        <w:t>оставити точку зупинки на функції main (строка з return 0;);</w:t>
      </w:r>
    </w:p>
    <w:p w:rsidR="00FC6626" w:rsidRPr="00FC6626" w:rsidRDefault="00E60F88" w:rsidP="00E60F88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FC6626" w:rsidRPr="00FC6626">
        <w:rPr>
          <w:rFonts w:ascii="Times New Roman" w:hAnsi="Times New Roman" w:cs="Times New Roman"/>
          <w:sz w:val="28"/>
          <w:szCs w:val="28"/>
        </w:rPr>
        <w:t>апустити програму;</w:t>
      </w:r>
    </w:p>
    <w:p w:rsidR="00FC6626" w:rsidRPr="00FC6626" w:rsidRDefault="00E60F88" w:rsidP="00E60F88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C6626" w:rsidRPr="00FC6626">
        <w:rPr>
          <w:rFonts w:ascii="Times New Roman" w:hAnsi="Times New Roman" w:cs="Times New Roman"/>
          <w:sz w:val="28"/>
          <w:szCs w:val="28"/>
        </w:rPr>
        <w:t>одивитись результати виконання програми, оглядаючи значення змінної animals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Process 3104 stopped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* thread #1, queue = main-thread', stop reason = breakpoint 1.1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frame #0: 0x0000000100000eb2 main.bin`main at main.c:48:2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45       }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46       show_animals(animals, ANIMAL_COUNT);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47  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-&gt; 48       return 0;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49   }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Target 0: (main.bin) stopped.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(lldb) p animals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(animal [10]) $0 = {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[0] = (type = CAT, height = 91, weight = 92)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[1] = (type = DOG, height = 30, weight = 79)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[2] = (type = COW, height = 58, weight = 60)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[3] = (type = CAT, height = 35, weight = 115)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[4] = (type = PIG, height = 115, weight = 40)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[5] = (type = PIG, height = 20, weight = 120)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[6] = (type = CAT, height = 40, weight = 90)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[7] = (type = DOG, height = 97, weight = 98)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[8] = (type = COW, height = 75, weight = 20)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lastRenderedPageBreak/>
        <w:t xml:space="preserve">          [9] = (type = CAT, height = 7, weight = 11)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}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Варіант використання 2: видача згенерованих студентів з використанням вікна консолі.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№01: Корова: зріст = 104 см, маса = 118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№02: Свиня: зріст = 114 см, маса = 70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№03: Корова: зріст = 1 см, маса = 58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№04: Собака: зріст = 35 см, маса = 76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№05: Корова: зріст = 102 см, маса = 25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№06: Свиня: зріст = 46 см, маса = 34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№07: Собака: зріст = 40 см, маса = 13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№08: Кіт: зріст = 60 см, маса = 118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№09: Свиня: зріст = 29 см, маса = 30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№10: Корова: зріст = 68 см, маса = 88 гр.</w:t>
      </w:r>
    </w:p>
    <w:p w:rsid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</w:p>
    <w:p w:rsidR="00FC6626" w:rsidRP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ВИСНОВКИ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При виконанні даної лабораторної роботи було набуто практичного досвіду роботи із структурованими типами даних типу struct, передачі структур та масивів структур в якост</w:t>
      </w:r>
      <w:bookmarkStart w:id="0" w:name="_GoBack"/>
      <w:bookmarkEnd w:id="0"/>
      <w:r w:rsidRPr="00FC6626">
        <w:rPr>
          <w:sz w:val="28"/>
          <w:szCs w:val="28"/>
          <w:lang w:val="uk-UA"/>
        </w:rPr>
        <w:t>і аргументів функції, а також їх повернення з функцій.</w:t>
      </w:r>
    </w:p>
    <w:p w:rsidR="00545C65" w:rsidRPr="00FC6626" w:rsidRDefault="00545C65" w:rsidP="00FC662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545C65" w:rsidRPr="00FC6626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9EA"/>
    <w:multiLevelType w:val="multilevel"/>
    <w:tmpl w:val="148CA3F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B0BC2"/>
    <w:multiLevelType w:val="multilevel"/>
    <w:tmpl w:val="A6B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919C8"/>
    <w:multiLevelType w:val="multilevel"/>
    <w:tmpl w:val="747C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A75C4"/>
    <w:multiLevelType w:val="multilevel"/>
    <w:tmpl w:val="4E0443A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63634"/>
    <w:multiLevelType w:val="multilevel"/>
    <w:tmpl w:val="3F7CDAD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02158"/>
    <w:multiLevelType w:val="multilevel"/>
    <w:tmpl w:val="B8BEEFC8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D1B2DAE"/>
    <w:multiLevelType w:val="multilevel"/>
    <w:tmpl w:val="3B8860A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37F96"/>
    <w:multiLevelType w:val="multilevel"/>
    <w:tmpl w:val="F0802314"/>
    <w:lvl w:ilvl="0">
      <w:numFmt w:val="bullet"/>
      <w:lvlText w:val="⎼"/>
      <w:lvlJc w:val="left"/>
      <w:pPr>
        <w:ind w:left="148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1842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220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256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922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328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36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4002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436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1524777"/>
    <w:multiLevelType w:val="multilevel"/>
    <w:tmpl w:val="E6C6CE46"/>
    <w:lvl w:ilvl="0">
      <w:numFmt w:val="bullet"/>
      <w:lvlText w:val="⎼"/>
      <w:lvlJc w:val="left"/>
      <w:pPr>
        <w:ind w:left="113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1498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185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221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578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93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32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3658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401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2D30E79"/>
    <w:multiLevelType w:val="multilevel"/>
    <w:tmpl w:val="FA345CC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67BE4"/>
    <w:multiLevelType w:val="multilevel"/>
    <w:tmpl w:val="698A562C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⎼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D70261E"/>
    <w:multiLevelType w:val="multilevel"/>
    <w:tmpl w:val="0F5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53745"/>
    <w:multiLevelType w:val="multilevel"/>
    <w:tmpl w:val="05A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9170C"/>
    <w:multiLevelType w:val="multilevel"/>
    <w:tmpl w:val="B100CBE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A63DD"/>
    <w:multiLevelType w:val="multilevel"/>
    <w:tmpl w:val="C110F4D4"/>
    <w:lvl w:ilvl="0">
      <w:start w:val="1"/>
      <w:numFmt w:val="bullet"/>
      <w:lvlText w:val="-"/>
      <w:lvlJc w:val="left"/>
      <w:pPr>
        <w:ind w:left="720" w:hanging="360"/>
      </w:pPr>
      <w:rPr>
        <w:rFonts w:ascii="SimHei" w:eastAsia="SimHei" w:hAnsi="SimHe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4602F"/>
    <w:multiLevelType w:val="multilevel"/>
    <w:tmpl w:val="4CA02A3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F4356"/>
    <w:multiLevelType w:val="multilevel"/>
    <w:tmpl w:val="1804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73719"/>
    <w:multiLevelType w:val="multilevel"/>
    <w:tmpl w:val="D5D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C531B"/>
    <w:multiLevelType w:val="multilevel"/>
    <w:tmpl w:val="F49470B2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•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10A597D"/>
    <w:multiLevelType w:val="multilevel"/>
    <w:tmpl w:val="A8D2FFB4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⎼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•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7AEF7667"/>
    <w:multiLevelType w:val="multilevel"/>
    <w:tmpl w:val="4B5213D2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121878"/>
    <w:multiLevelType w:val="multilevel"/>
    <w:tmpl w:val="E562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8"/>
  </w:num>
  <w:num w:numId="5">
    <w:abstractNumId w:val="19"/>
  </w:num>
  <w:num w:numId="6">
    <w:abstractNumId w:val="7"/>
  </w:num>
  <w:num w:numId="7">
    <w:abstractNumId w:val="11"/>
  </w:num>
  <w:num w:numId="8">
    <w:abstractNumId w:val="21"/>
  </w:num>
  <w:num w:numId="9">
    <w:abstractNumId w:val="17"/>
  </w:num>
  <w:num w:numId="10">
    <w:abstractNumId w:val="12"/>
  </w:num>
  <w:num w:numId="11">
    <w:abstractNumId w:val="16"/>
  </w:num>
  <w:num w:numId="12">
    <w:abstractNumId w:val="2"/>
  </w:num>
  <w:num w:numId="13">
    <w:abstractNumId w:val="1"/>
  </w:num>
  <w:num w:numId="14">
    <w:abstractNumId w:val="14"/>
  </w:num>
  <w:num w:numId="15">
    <w:abstractNumId w:val="3"/>
  </w:num>
  <w:num w:numId="16">
    <w:abstractNumId w:val="0"/>
  </w:num>
  <w:num w:numId="17">
    <w:abstractNumId w:val="15"/>
  </w:num>
  <w:num w:numId="18">
    <w:abstractNumId w:val="13"/>
  </w:num>
  <w:num w:numId="19">
    <w:abstractNumId w:val="6"/>
  </w:num>
  <w:num w:numId="20">
    <w:abstractNumId w:val="20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C65"/>
    <w:rsid w:val="00545C65"/>
    <w:rsid w:val="009B7BDB"/>
    <w:rsid w:val="00E60F88"/>
    <w:rsid w:val="00FC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D353D"/>
  <w15:docId w15:val="{4B587E96-41C9-5D4D-99B0-405E48F0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after="120"/>
      <w:outlineLvl w:val="1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C6626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6626"/>
    <w:rPr>
      <w:rFonts w:ascii="Times New Roman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C662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customStyle="1" w:styleId="apple-converted-space">
    <w:name w:val="apple-converted-space"/>
    <w:basedOn w:val="a0"/>
    <w:rsid w:val="00FC6626"/>
  </w:style>
  <w:style w:type="character" w:styleId="a8">
    <w:name w:val="Emphasis"/>
    <w:basedOn w:val="a0"/>
    <w:uiPriority w:val="20"/>
    <w:qFormat/>
    <w:rsid w:val="00FC6626"/>
    <w:rPr>
      <w:i/>
      <w:iCs/>
    </w:rPr>
  </w:style>
  <w:style w:type="character" w:styleId="HTML">
    <w:name w:val="HTML Code"/>
    <w:basedOn w:val="a0"/>
    <w:uiPriority w:val="99"/>
    <w:semiHidden/>
    <w:unhideWhenUsed/>
    <w:rsid w:val="00FC662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C6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C6626"/>
    <w:rPr>
      <w:rFonts w:ascii="Courier New" w:eastAsia="Times New Roman" w:hAnsi="Courier New" w:cs="Courier New"/>
      <w:sz w:val="20"/>
      <w:szCs w:val="20"/>
      <w:lang w:val="ru-RU"/>
    </w:rPr>
  </w:style>
  <w:style w:type="character" w:styleId="a9">
    <w:name w:val="Strong"/>
    <w:basedOn w:val="a0"/>
    <w:uiPriority w:val="22"/>
    <w:qFormat/>
    <w:rsid w:val="00FC6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2021-01-07T15:04:00Z</dcterms:created>
  <dcterms:modified xsi:type="dcterms:W3CDTF">2021-10-17T17:37:00Z</dcterms:modified>
</cp:coreProperties>
</file>