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8250"/>
        <w:gridCol w:w="8250"/>
      </w:tblGrid>
      <w:tr w:rsidR="00556ED5" w:rsidRPr="00556ED5" w14:paraId="37CDC8B8" w14:textId="77777777" w:rsidTr="00556ED5">
        <w:trPr>
          <w:gridAfter w:val="1"/>
          <w:wAfter w:w="8250" w:type="dxa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5D87C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MalgunGothic" w:eastAsia="Times New Roman" w:hAnsi="MalgunGothic" w:cs="Times New Roman"/>
                <w:color w:val="000000"/>
                <w:sz w:val="72"/>
                <w:szCs w:val="72"/>
              </w:rPr>
              <w:t>Go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F6C6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MalgunGothic" w:eastAsia="Times New Roman" w:hAnsi="MalgunGothic" w:cs="Times New Roman"/>
                <w:color w:val="000000"/>
                <w:sz w:val="72"/>
                <w:szCs w:val="72"/>
              </w:rPr>
              <w:t>o</w:t>
            </w:r>
          </w:p>
        </w:tc>
      </w:tr>
      <w:tr w:rsidR="00556ED5" w:rsidRPr="00556ED5" w14:paraId="005FD167" w14:textId="77777777" w:rsidTr="00556ED5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A1CEC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MalgunGothic" w:eastAsia="Times New Roman" w:hAnsi="MalgunGothic" w:cs="Times New Roman"/>
                <w:color w:val="000000"/>
                <w:sz w:val="36"/>
                <w:szCs w:val="36"/>
              </w:rPr>
              <w:t>[]</w:t>
            </w:r>
            <w:r w:rsidRPr="00556ED5">
              <w:rPr>
                <w:rFonts w:ascii="MalgunGothic" w:eastAsia="Times New Roman" w:hAnsi="MalgunGothic" w:cs="Times New Roman"/>
                <w:color w:val="000000"/>
                <w:sz w:val="36"/>
                <w:szCs w:val="36"/>
              </w:rPr>
              <w:br/>
            </w:r>
            <w:r w:rsidRPr="00556ED5">
              <w:rPr>
                <w:rFonts w:ascii="MalgunGothic" w:eastAsia="Times New Roman" w:hAnsi="MalgunGothic" w:cs="Times New Roman"/>
                <w:color w:val="000000"/>
              </w:rPr>
              <w:t>2013-12</w:t>
            </w:r>
            <w:r w:rsidRPr="00556ED5">
              <w:rPr>
                <w:rFonts w:ascii="MalgunGothic" w:eastAsia="Times New Roman" w:hAnsi="MalgunGothic" w:cs="Times New Roman"/>
                <w:color w:val="000000"/>
              </w:rPr>
              <w:br/>
              <w:t>dahua_s</w:t>
            </w:r>
            <w:r w:rsidRPr="00556ED5">
              <w:rPr>
                <w:rFonts w:ascii="MalgunGothic" w:eastAsia="Times New Roman" w:hAnsi="MalgunGothic" w:cs="Times New Roman"/>
                <w:color w:val="000000"/>
              </w:rPr>
              <w:br/>
              <w:t>Chengg</w:t>
            </w:r>
          </w:p>
        </w:tc>
        <w:tc>
          <w:tcPr>
            <w:tcW w:w="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8105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MalgunGothic" w:eastAsia="Times New Roman" w:hAnsi="MalgunGothic" w:cs="Times New Roman"/>
                <w:color w:val="000000"/>
              </w:rPr>
              <w:t>-</w:t>
            </w:r>
            <w:r w:rsidRPr="00556ED5">
              <w:rPr>
                <w:rFonts w:ascii="MalgunGothic" w:eastAsia="Times New Roman" w:hAnsi="MalgunGothic" w:cs="Times New Roman"/>
                <w:color w:val="000000"/>
              </w:rPr>
              <w:br/>
              <w:t>o</w:t>
            </w:r>
            <w:r w:rsidRPr="00556ED5">
              <w:rPr>
                <w:rFonts w:ascii="MalgunGothic" w:eastAsia="Times New Roman" w:hAnsi="MalgunGothic" w:cs="Times New Roman"/>
                <w:color w:val="000000"/>
              </w:rPr>
              <w:br/>
              <w:t>e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67D40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MalgunGothic" w:eastAsia="Times New Roman" w:hAnsi="MalgunGothic" w:cs="Times New Roman"/>
                <w:color w:val="000000"/>
              </w:rPr>
              <w:t>25</w:t>
            </w:r>
            <w:r w:rsidRPr="00556ED5">
              <w:rPr>
                <w:rFonts w:ascii="MalgunGothic" w:eastAsia="Times New Roman" w:hAnsi="MalgunGothic" w:cs="Times New Roman"/>
                <w:color w:val="000000"/>
              </w:rPr>
              <w:br/>
              <w:t>ft</w:t>
            </w:r>
            <w:r w:rsidRPr="00556ED5">
              <w:rPr>
                <w:rFonts w:ascii="MalgunGothic" w:eastAsia="Times New Roman" w:hAnsi="MalgunGothic" w:cs="Times New Roman"/>
                <w:color w:val="000000"/>
              </w:rPr>
              <w:br/>
              <w:t>Wang</w:t>
            </w:r>
          </w:p>
        </w:tc>
      </w:tr>
    </w:tbl>
    <w:p w14:paraId="76F10507" w14:textId="77777777" w:rsidR="00556ED5" w:rsidRPr="00556ED5" w:rsidRDefault="00556ED5" w:rsidP="00556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Useful Reference URL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t>https://cryptotrunks.co (Ethereum mainnet)</w:t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br/>
        <w:t>Description: User can buy NFTs with tree image and see it in opensea.io</w:t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br/>
        <w:t>Using custom smart contract I have done perfectly.</w:t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br/>
        <w:t>https://thedudes.art (Ethereum mainnet)</w:t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br/>
        <w:t>Description: I added dynamic html file as asset to opensea.io.</w:t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br/>
        <w:t>Using smart contract and meta info, I have done perfectly.</w:t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https://tubularturtles.com/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t>Description: nft mint</w:t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br/>
        <w:t>https://solpunks.com (Solana)</w:t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br/>
        <w:t>Description: I added minting functionality and random engine.</w:t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br/>
        <w:t>https://sollamas.com (Solana)</w:t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br/>
        <w:t>Description:Using metaplex, I added 10k nfts and minting functionality</w:t>
      </w:r>
      <w:r w:rsidRPr="00556ED5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https://beta-app.1sol.io/?pair=SOL-AJN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Description: Dex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Apple account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moneygate729@hotmail.com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Orange1234567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React overview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Hello !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More than 2 years, I've handled many reactJS, and react-native projects.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highly technical, know all there is to know about developing programs, and love working as a part of a team.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My skills :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1) React Native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2) ReactJS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3) NodeJS / ExpressJS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4) strong in AngularJS (1.x).React (with Redux) and Angular 2 is being learned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5) confident in HTML5 / CSS / LESS / Bootstrap etc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6) Database - MySQL, Mongo DB, PostgreSQL, MSSQL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7) Integration - REST API, JSON/XML parsing, Social Network, Google Map, GPS, GEO location Service, Analyse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tool in App (Flurry, Google Analytics)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8) PHP and Wordpress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9) Zend Codeignitor Laravel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Always with you and make success to your project.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Best regards !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App video link.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Uberace :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https://www.dropbox.com/s/5svpewh5c3jcy50/education.avi?dl=0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fix a friend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https://itunes.apple.com/us/app/fix-a-friend/id1038319355?ls=1&amp;mt=8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-nite streaming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https://itunes.apple.com/us/app/nite-stream-live-streaming/id1140156328?ls=1&amp;mt=8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- vanity dating (social event chat app 2015/8 ~ 2015/11)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website : vanitydating.com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iOS :: https://itunes.apple.com/us/app/vanitydating/id1023962070?ls=1&amp;mt=8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Android :: https://play.google.com/store/apps/details?id=com.event.meet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-JobMe (easy search Job app 2016/3)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Website : http://jobme.co.nz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iOS : https://itunes.apple.com/nz/app/jobme-job-search-made-easy/id1085033652?mt=8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Android : 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https://play.google.com/store/apps/details?id=com.search.jobme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- kiss dating app (tinder style dating app 2015/4 ~ 2015/8)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website : mwahchat.com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https://www.dropbox.com/s/4tlac24stbt90rf/kiss_dating.avi?dl=0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study post (social voting app 2015/6 ~ 2015/8)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Website : 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http://uberace.com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iOS : https://itunes.apple.com/us/app/study-post/id1013468236?mt=8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selfius (social photo sharing app 2015/2 ~ 2015/6)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website : selfius.com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iOS : https://itunes.apple.com/us/app/selfius/id977088142?ls=1&amp;mt=8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Android : https://play.google.com/store/apps/details?id=com.selfius.mietzner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-puzpix (puzzle challenge app 2016/8/15)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https://itunes.apple.com/us/app/puzpix/id1135230047?mt=8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-cachicha (video streaming app 2015/10 ~ 2016/1)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iOS : https://itunes.apple.com/ca/app/cachicha-videos-por-un-tubo/id584711901?mt=8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Android : https://play.google.com/store/apps/details?id=com.cachichasocial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-SonarCloud Video streaming (video streaming app 2016/4)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https://itunes.apple.com/app/id995051011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Custom_circles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https://itunes.apple.com/kg/app/custom-circles/id1092545825?mt=8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Design and mockup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https://www.dropbox.com/sh/q5k86qkvk4t1rkj/AABVTypWK9g5YwjG5Aj1-xOua?dl=0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https://projects.invisionapp.com/share/6F73JG97K#/screens/153942110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nite streaming app design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https://www.dropbox.com/sh/o7jjcljiv5nb4kf/AAAQtZNLXJLiHaseVYx2EEeFa?dl=0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FF0000"/>
          <w:sz w:val="36"/>
          <w:szCs w:val="36"/>
        </w:rPr>
        <w:t>Template Bid</w:t>
      </w:r>
      <w:r w:rsidRPr="00556ED5">
        <w:rPr>
          <w:rFonts w:ascii="MalgunGothicBold" w:eastAsia="Times New Roman" w:hAnsi="MalgunGothicBold" w:cs="Times New Roman"/>
          <w:b/>
          <w:bCs/>
          <w:color w:val="FF0000"/>
          <w:sz w:val="36"/>
          <w:szCs w:val="36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Template message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Hi.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How are you?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As I am excellent iOS(SWIFT and Objective-C) and Android developer, I am so exciting in your project.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You can check my previous social apps.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My availability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- 50 + hours per week working time.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git or bitbucket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project management using slack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social api integrate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some UI customization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integrate cocoa pod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integrate payment gateway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full stack developer.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give you good suggestion.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If you are interesting, Please message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Thanks.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 Video sharing app.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Dear, Sir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I am glad to bid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read your job deeply and I think I am very qualified for your job.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amazing experiences in iOS programming for 8 years long.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And specially My major is photo, video editing, sharing app.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think your project is very nice.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developed photo sharing apps like this.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https://itunes.apple.com/us/app/mobli-share-photos-videos!/id426679976?mt=8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https://itunes.apple.com/us/app/selfius/id977088142?ls=1&amp;mt=8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Android : 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https://play.google.com/store/apps/details?id=com.selfius.mietzner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If you hire me, I will show you my high skills and all my efforts.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sincerely hope to work with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Kind regards.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 Director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Dear, Sir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glad to bid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read your job deeply and I think I am very qualified for your job.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amazing experiences in iOS programming for 8 years long.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And specially My major is google map and photo sharing app.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think your project is very nice.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developed 4~5 google map apps like this.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https://itunes.apple.com/gb/app/londons-best-coffee/id400916958?mt=8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https://itunes.apple.com/us/app/drinkspiration-by-absolut/id320379903?mt=8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https://itunes.apple.com/us/app/vivino-wine-scanner/id414461255?mt=8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created own backend service.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was going to try to use third party service, but it was too expensive.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It is not difficult to create backend service if you provide domain and hosting.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Or I can get it by my self.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You are going to provide assets.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It is very good for me and also maybe I can help creating assets with my designer for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If you hire me, I will show you my high skills and all my efforts.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sincerely hope to work with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Kind regards.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 Gps Location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rich experience iOS programming for 6 years long.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My major is Gps location app developing.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created these app.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https://itunes.apple.com/gb/app/londons-best-coffee/id400916958?mt=8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https://itunes.apple.com/us/app/drinkspiration-by-absolut/id320379903?mt=8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make web services, wireframe, ui design, app building.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full time developer and i can do my best for your job.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Let's discuss about your detail specification.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will provide good suggestion via interviewing.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Good day.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 General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rich experience iOS programming for 6 years long.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My major is mobile app developing.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Please check my results.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https://itunes.apple.com/us/app/vanitydating/id1023962070?ls=1&amp;mt=8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https://itunes.apple.com/us/app/selfius/id977088142?ls=1&amp;mt=8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https://itunes.apple.com/nz/app/jobme-job-search-made-easy/id1085033652?mt=8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lastRenderedPageBreak/>
        <w:t>https://itunes.apple.com/US/app/id985303017?mt=8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I am full time developer and i can do my best for your job.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Let's discuss about your detail specification.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will provide good suggestion via interviewing.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Good day.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-Tinder like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Dear,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I'm so interested in your project.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rich experience in tinder like app.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finished dating/making friend app just two months ago and published to app store.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think those are very similar to what you want.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Please refer to videos and these URLs.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There are many published apps by me, but for now I enumerate similar ones.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Nowadays, really the requirement to develop tinder like apps raised rapidly. I spent whole my time to develop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them.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https://itunes.apple.com/US/app/id985303017?mt=8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https://itunes.apple.com/gb/app/cupid-dating/id379268567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These are really made by me from scratch. If you want to prove it, I can it.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Anyway I am really confident that I can finish this perfectly. And I'm so familiar with web development.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I'm waiting for your message.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Best regards.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-Chat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Thanks for your job posting.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As I am excellent mobile app developer and backend developer.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So I can make your snapchat style chatting app perfectly.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make Video call, send emoticon, send media, send voice message, typing indicator, user online status..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implement that features using OpenTok SDK or Quickblox SDK.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You can check my previous apps.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https://itunes.apple.com/gb/app/cupid-dating/id379268567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https://itunes.apple.com/us/app/sayhi-messenger-to-chat-love/id469609836?mt=8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https://itunes.apple.com/us/app/voxer-walkie-talkie-ptt/id377304531?mt=8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https://itunes.apple.com/us/app/imo-messenger/id336435697?mt=8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created own backend service.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sincerely hope to work with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Kind regards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-Barcode scan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Dear, Sir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glad to bid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read your job deeply and I think I am very qualified for your job.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amazing experiences in iOS programming for 8 years long.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And specially My major is barcode and qr scan app.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think your project is very nice.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developed barcode and qr code app.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https://itunes.apple.com/ca/app/quick-scan-pro-qr-barcode/id447752317?mt=8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https://itunes.apple.com/app/scan/id411206394?mt=8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full stack developer.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give you good suggestion.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If you are interesting, Please message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Kind regards.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-E-commerce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Dear, Sir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glad to bid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read your job deeply and I think I am very qualified for your job.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amazing experiences in iOS programming for 8 years long.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And specially My major is shopping app.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developed shopping apps.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https://itunes.apple.com/ca/app/happyfresh-online-grocery/id957304056?mt=8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full stack developer.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give you good suggestion.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If you are interesting, Please message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Kind regards.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https://play.google.com/store/apps/details?id=com.thecarousell.Carousell&amp;hl=en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https://itunes.apple.com/us/app/carousell-snap-to-sell-chat/id548607187?mt=8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-Custom keyboard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glad to bid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read your description very carefully and then I think i am very qualified for your job.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experience iOS programming for 6 years long.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know well about keyboard function of iOS9.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So your keyboard app is very suitable for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Please check my keyboard apps.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https://itunes.apple.com/us/app/touchpal-keyboard-theme-swipe/id909654683?mt=8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https://itunes.apple.com/us/app/gif-keyboard/id917932200?mt=8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https://itunes.apple.com/us/app/shademoji-by-the-shade-room/id1122904897?mt=8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Chymoji: https://itunes.apple.com/us/app/chymoji-by-blac-chyna/id1103942426?mt=8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Kimoji: https://itunes.apple.com/us/app/kimoji/id1068019093?mt=8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Muvamoji: 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https://itunes.apple.com/us/app/muvamoji-by-amber-rose/id1087839782?mt=8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I am full stack developer.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give you good suggestion.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If you are interesting, Please message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Kind regards.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********************* Appery.io ******************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Game development.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thanks for your job posting.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read your description very carefully and then I think your job is very suitable for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experience cocos2d, box2d, unity 3d game programming for 5 years long.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So your game is very suitable for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Please check my previous result.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https://itunes.apple.com/us/app/tippy-tap/id853590523?mt=8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https://itunes.apple.com/cn/app/zombie-wedding/id836483915?mt=8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https://www.dropbox.com/s/dxv3sdebtfwn6ux/tap.avi?dl=0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https://www.dropbox.com/s/kp4q6yil78k3lnm/jumps.avi?dl=0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You are going to provide assets.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Will could you provide game design?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If you hire me, I will show you my high skills and all my efforts.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sincerely hope to work with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Kind regards.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Tap games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https://www.dropbox.com/sh/xn9d17u6ndbsdit/AACwpEYqZcMDmuJAZwL4WxHca?dl=0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https://www.dropbox.com/s/6nqw4m7n2ty63aj/crazy_lamp.avi?dl=0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video streaming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skill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-RTMP/RTP/HLS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popular Video/Audio codecs: H.264/AAC, VP8/VP9/Opus/Vorbis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-good knowledge in Video transmuxing tools: FFMPEG/Gstreamer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-Streaming servers: NGINX-RTMP, Flussonic, SRS (we basically use/practice open-source solutions)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Android a++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Thanks for your job posting.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saw your job description very carefully.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As I am excellent Android app developer, have experience for 6 years long.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My availability :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UI design all android phone size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work with REST full api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using git and bitbucket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friendly with social api.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gpu image library, video streaming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Qr code scan,GCM push notification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- 50+hours per week.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You can check my result.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https://play.google.com/store/apps/details?id=com.unearby.sayhi&amp;hl=en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https://play.google.com/store/apps/details?id=com.selfius.mietzner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https://play.google.com/store/apps/details?id=com.event.meet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https://play.google.com/store/apps/details?id=com.search.jobme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If you are interesting, please message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Look forward to working with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Regards.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React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Hi, there.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I've already checked your job posting and applied for this job.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an experienced node JS, ECMA javascript developer, React native developer as you expect.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Regarding react-native experience, I've already developed several react-native mobile app &amp; react native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modules for both iOS and Android. And I've deep knowledge in redux (connect, reducer, selectors, createstore,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etc), and already experineced in mapbox-gl for react-native.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Please look my result.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https://itunes.apple.com/us/app/caviar-food-delivery/id931355786?mt=8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https://itunes.apple.com/us/app/friendly-social-login-multiple/id400169658?mt=8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https://itunes.apple.com/us/app/easy-taxi-free-taxi-app/id567264775?mt=8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https://itunes.apple.com/es/app/wouzee-the-live-hub/id762259771?mt=8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https://itunes.apple.com/us/app/myomum/id1027730965?mt=8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If you have interesting, please let me know.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will look forward notification from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Regards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quite familiar with native development frameworks, as well as hybrid and cross-platform solutions including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React Native, Appcelerator Titanium, Ionic and Xamarin.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React 2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Hiring Manager,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I’ve carefully gone through your job description.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excellent skills and 6 years of experience in developing Hybrid Mobile apps.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done Passenger app, Story app, Chat app, Booking app with React Native, Cordova/Phonegap, Ionic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framework.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Also I am familiar with React JS, Node JS, AngularJS, BackboneJS, MongoDB, Python, MySql, Postgres in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developing hybrid apps.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Actually I have some code for your project easily and quickly.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Tricktionary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https://itunes.apple.com/us/app/windsurfing-tricktionary/id408487735?mt=8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https://play.google.com/store/apps/details?id=com.Tricktionary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Medtools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https://itunes.apple.com/us/app/medtools/id1065639426?mt=8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Welcome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https://itunes.apple.com/us/app/welcome-pickups/id963587993?mt=8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https://play.google.com/store/apps/details?id=com.dopios.welcome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IT Futures Academy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https://itunes.apple.com/us/app/it-futures-academy/id1058195806?mt=8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https://play.google.com/store/apps/details?id=com.itfuturesacademy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start this project immediately and I'd like to discuss more info about your project.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always available on Email and Skype. I will be available at anytime.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Looking forward to working for you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Best Regards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FF0000"/>
          <w:sz w:val="36"/>
          <w:szCs w:val="36"/>
        </w:rPr>
        <w:t>Android social app video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5"/>
        <w:gridCol w:w="1665"/>
      </w:tblGrid>
      <w:tr w:rsidR="00556ED5" w:rsidRPr="00556ED5" w14:paraId="76FDCCB5" w14:textId="77777777" w:rsidTr="00556ED5"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AC89F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FF"/>
                <w:sz w:val="20"/>
                <w:szCs w:val="20"/>
              </w:rPr>
              <w:t xml:space="preserve">https://www.dropbox.com/s/5svpewh5c3jcy50/education.avi?dl=0 </w:t>
            </w:r>
            <w:r w:rsidRPr="00556ED5">
              <w:rPr>
                <w:rFonts w:ascii="Calibri" w:eastAsia="Times New Roman" w:hAnsi="Calibri" w:cs="Calibri"/>
                <w:color w:val="0000FF"/>
                <w:sz w:val="20"/>
                <w:szCs w:val="20"/>
              </w:rPr>
              <w:br/>
            </w: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https://www.dropbox.com/s/ukwdz8mf731s44f/clientapp.mp4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F2CFE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(ios education app)</w:t>
            </w:r>
          </w:p>
        </w:tc>
      </w:tr>
    </w:tbl>
    <w:p w14:paraId="01A3440D" w14:textId="77777777" w:rsidR="00556ED5" w:rsidRPr="00556ED5" w:rsidRDefault="00556ED5" w:rsidP="00556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- iOS 7, Login with facebook, Twitter, Parse.com, google map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Camera, ListView, GridView Drag and Drop Item, Custom Alert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https://www.dropbox.com/s/w22l88p4qq5jgl4/SourdoughToast.mp4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Login and logout with Facebook,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Getting Facebook Profile information(id, name, first_name, last_name, email, isVeryfied, username) using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session,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Custom ListView, Custom Buttons, Fragment, DialogFragment,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- HTTPRequest, JSON, Video Streaming,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AsyncTask, DownloadBitmap(download facebook profile picture)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https://www.dropbox.com/s/20ex2ugsglvrqty/supperadmin.mp4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Supper Admin App (for management of Admin Apps)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Custom LisView, ExpandableListView, TalbeView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Post to Facebook and Twitter, Camera, Uploading Image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Web Service(PHP/MySql), Parsing JSON Data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[VideoClip and News]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https://play.google.com/store/apps/details?id=com.rhythmnewmedia.android.e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[StopWatch]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https://play.google.com/store/apps/details?id=com.sportstracklive.stopwatch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[Timer]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https://play.google.com/store/apps/details?id=com.spotlightsix.zentimer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[Live Wallpaper]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https://play.google.com/store/apps/details?id=com.go.livewallpaper.matrix2pro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[Battery]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https://play.google.com/store/apps/details?id=imoblife.batterybooster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[Fast Facebook]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https://play.google.com/store/apps/details?id=app.fastfacebook.com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[Photo]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https://play.google.com/store/apps/details?id=com.cfinc.decopic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[Mobile Scanner]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https://play.google.com/store/apps/details?id=tw.com.quickmark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https://www.dropbox.com/s/lsnunglwbaeebqi/competitive.mp4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Slide Menu, Swipe Gesture, ListView and GridView Customize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https://www.dropbox.com/s/r5jzrbk1hvehvwv/Video%20Streaming.mp4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Allone app.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https://itunes.apple.com/us/app/allone/id940199957?l=sv&amp;ls=1&amp;mt=8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https://play.google.com/store/apps/details?id=com.allone.ab.allone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-------- Windows Phone App ----------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[Kids]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http://www.windowsphone.com/en-hk/store/app/me/6ad9fe72-925d-4ddd-b3f6-bc8c60d038d4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http://www.windowsphone.com/en-hk/store/app/sketchpad/01617c98-9923-432c-b7c5-7391624470db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[Photo]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http://www.windowsphone.com/en-hk/store/app/aviary-photo-editor/c09587a0-8073-4f4b-b9e4-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a088dce9d2d4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http://www.windowsphone.com/en-hk/store/app/photo-editor/937380af-21e3-4487-accd-3ae082f6498a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FF0000"/>
          <w:sz w:val="36"/>
          <w:szCs w:val="36"/>
        </w:rPr>
        <w:t xml:space="preserve">web </w:t>
      </w:r>
      <w:r w:rsidRPr="00556ED5">
        <w:rPr>
          <w:rFonts w:ascii="Segoe UI Symbol" w:eastAsia="Times New Roman" w:hAnsi="Segoe UI Symbol" w:cs="Segoe UI Symbol"/>
          <w:b/>
          <w:bCs/>
          <w:color w:val="800080"/>
          <w:sz w:val="36"/>
          <w:szCs w:val="36"/>
        </w:rPr>
        <w:t>★</w:t>
      </w:r>
      <w:r w:rsidRPr="00556ED5">
        <w:rPr>
          <w:rFonts w:ascii="MalgunGothicBold" w:eastAsia="Times New Roman" w:hAnsi="MalgunGothicBold" w:cs="Times New Roman"/>
          <w:b/>
          <w:bCs/>
          <w:color w:val="800080"/>
          <w:sz w:val="36"/>
          <w:szCs w:val="36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php website developer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I am glad to bid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saw your description very carefully and then I think your job is very suitable for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experienced of developing web site for 6 years.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So I have strongest skill php, jquery plugin and several php MVC framework.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made web sites for frontend -Backend , CRM,CMS, SEO,ERP,C#,.net.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Please check my result.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http://www.pthub.com/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https://myhomeworkapp.com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https://www.udemy.com/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I am ready for you and i will wait your good message.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Thanks.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Web scraping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Dear sir.</w:t>
      </w:r>
      <w:r w:rsidRPr="00556ED5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br/>
        <w:t>I saw your description very carefully .</w:t>
      </w:r>
      <w:r w:rsidRPr="00556ED5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br/>
        <w:t>I am excellent web site developer, your job is very suitable for me.</w:t>
      </w:r>
      <w:r w:rsidRPr="00556ED5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br/>
        <w:t>I can use php, c#, python(grab), javascript for scraping.</w:t>
      </w:r>
      <w:r w:rsidRPr="00556ED5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br/>
        <w:t>please check my result.</w:t>
      </w:r>
      <w:r w:rsidRPr="00556ED5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br/>
        <w:t>https://www.dropbox.com/s/orjmguifue3v1v1/RaceBet%20setup.exe?dl=0</w:t>
      </w:r>
      <w:r w:rsidRPr="00556ED5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I am waiting your good message.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full time developer and I can start immediately.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Regards.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Angular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Hello,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a full stack developer extensively working on backend and frontend development.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been extensively using AngularJS as frontend layer,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design custom views with bootstrap (twitter and angular-bootstrap).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also developed custom directives and filters using node.js backend API.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Also I have been extensively using SlickGrid or Angular UI Grid 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follow all the best practices and we have expertise over advanced AngularJS concepts like Reusable Directives,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Custom Components, Interceptors, Factories, Services.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worked on couple of projects like Custom Booking Calendar for chain of hotels, Healthcare Resource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Management SAAS Application, Insurance Adviser front page development, scheduler etc.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been recently working on SPA for healthcare using AngularJS, Twitter Bootstrap moreover this a business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SAAS Application I have developed complete frontend in AngularJS consuming REST APIs.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listed URL along with credentials for you to evaluate my technical capabilities.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excited to work as your extended hand I am confident to lead the project taking the ownership.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Hello,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a professional PHP developer with over 5 years of intensive experience in web development.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You can find my substantial experience below: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-Solid experience with UI: XHTML,HTML,HTML5, CSS,CSS3,JavaScript, Node js, Ajax, JQuery, JSON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-Expert in PHP5, OOP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-Excellent knowledge of ( CodeIgniter MVC frameworks, Laravel, , Yii, Zend, Cake and etc.)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Strong Knowledge of XML/XSLT/SOAP/REST , Linux, Apache/nginx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-Proficiency in LAMP development stack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-Knowledge of CMS concepts like Wordpress, Magento, Joomla, Drupal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-Experience working with APIs - FaceBook, Twitter, YouTube, Google, etc.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-MySQL , MongoDB experience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-Proficiency with Adobe Photoshop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-Proficiency in object oriented development 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-Experience with version control – SVN and Git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One of my projects on Angular js: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http://www.technorides.com/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http://www.scriptd.com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http://www.saxoprint.fr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available to start the project immediately.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work 40+ hours per week, always available via skype, no language barrier, fluency in English.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Looking forward to hearing from you soon.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Regards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ecommerce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Thanks for your job posting.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saw your description very carefully. So I understood fully what you want.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experience e-Commerce web site developing for 5 years long.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know well about Magento , Joomla,Drupal, shopping cart,Wordpress.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So I think your project is very suitable for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You can check my result.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http://nastygal.com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I will provide good suggestion via interview.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so independent and i can devote only your job.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waiting your good chance.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Thanks 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Here are my magento skills the below.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Use and expansion of the Magento eCommerce platform, to an advanced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level, on all three editions(Enterprise, Community, Go)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Responsible for scoping and developing client websites using the enterprise &amp; Community version of Magento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Commerce platform.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Designed, built, tested and implemented stand-alone modules for Magento, including payment and shipping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modules. Customized Magento's inherent features based on client needs.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Used client-provided PSD files to implement Magento layouts, skins, and themes including customized user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functionality.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React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read the job description and got very interested in working on this project as it perfectly fits in my skill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stack.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Please check out my recent React projects to get a rough idea of my relevant skills.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http://sellercrowd.com (Django and react and D3,js and Backbone.js)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http://www.vuhaus.com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a senior full stack javascript developer with 8+ years experience.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Particularly, I am talented at ReactJS/AngularJS framework and pretty familiar with several ReactJS application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architectures such as Flux, Reflux, Redux, and so on.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also quite proficient in JSX, ES6/7/2015, Immutable, Babel, Material UI, Semantic UI, Isomorphic Rendering,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Browserify, Webpack, etc. Moreover, as a dedicated front-end developer, I have full stack knowledge &amp;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experience in html5, css3(less/sass), coffescript, bootstrap, jquery, emberjs, backbonejs, and many other js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dependency management and testing tools like grunt, gulp, bower, yeoman, jasmine, mocha, karma.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also cover backend successfully as well using nodejs/expressjs, ROR, or django with strong background in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 variety of database platforms such as mysql, postgresql, mongodb, elastic search. AWS, Heroku,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CI/CD(Jenkins, Travis CI, etc), LAMP stack, and some other DevOps also form a big part of my core skill set.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a GIT and JIRA expert with good collaboration experience and working styles.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keep a strict eye on pixel perfectionism of UI/UX design, and always stick to result-driven working manner with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great attention to detail, periodic thorough code review, and critical thinking.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The best quality, accurate timeline, free and polite after-service are what I guarantee to my clients.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start the work right now!!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Sincerely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Website to app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There are several options how web site can be converted into mobile app: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If your site is just a simple HTML content, then it is converted very quickly just depends on the content which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may need to adjusted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If your site has some coded logic on any programming language and/or databased on backend then I need to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check it first before saying how easy it is.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a project, which was fully HTML with a lot of videos and image galleries, it is must be converted into iOS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app. Because of amount of videos, I utilize CDN to increase loading performance.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specialist in iOS, Android app and responsive web sites. Many people ask to convert their web sites into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mobile.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For the last 3 years I have converted one e-commerce web site and tens of different web sites with registration,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intranet functionality and with surveys and polls.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know how to make mobile app looks exactly beautiful as it was on web, including all responsive features.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Some of my clients I offering additional things to their app like: work offline with a content, push notifications,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customizations, monetization of app and social media integration.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reliable and stay online as much as need to discuss/answer all questions. I like programming and always do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the best.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Looking forward to hear from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look at you web site and estimate the work.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Thank you for opportunity and have a nice day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Ruby on rails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Hi,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I've huge working experience in rails as I have been working as web developer for 6 years and I've helped various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business from start-ups to established companies in building web applications, fix bugs, maintenance and deploy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rails app.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Back end technical skills - Ruby on Rails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Web Design - HAML, SASS, Coffeescript, Angular.js, Backbone.js, Compass, HTML5, CSS3, Javascript, jQuery,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Twitter Bootstrap, Ajax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Database - MySQL, PostgreSQL, MongoDB,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Testing - Test driven development using RSpec and Cucumber with Capybara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Task Management System- Pivotal Tracker,Jira, Redmine, and Unfuddle, Asana, Trello etc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Source Management - Git, GitHub, SVN, Bitbucket, Gitlab etc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Server - Ec2, Heroku and other hosting providers as well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Ruby on Rails work :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http://www.houseit.com/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http://stablesecretary.com/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http://diglocal.com/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http://www.icookasia.com/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http://www.websocast.com/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And many more .. Goals: * To create robust and no nonsense Ruby on Rails applications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Node.js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excellent MEAN stack developer, I think your job is very suitable for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a full stack developer extensively working on backend and frontend development.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worked with node, angular, express, mongodb for 4 years long.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been extensively using AngularJS as frontend layer.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Familiarity with server side javascript (node.js) and related tools Grunt, Gulp.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design custom views with bootstrap (twitter and angular-bootstrap).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also developed custom directives and filters using node.js backend API.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Also I have been extensively using SlickGrid or Angular UI Grid 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follow all the best practices and we have expertise over advanced AngularJS concepts like Reusable Directives,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Custom Components, Interceptors, Factories, Services.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You can check my result using node.js.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https://www.lucidpress.com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http://schedugr.am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https://carelinx.com/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Look forward to working with you.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Thanks.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 xml:space="preserve">A/B 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 xml:space="preserve">TESTING PLATFORMS 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(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>E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.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>G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. O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>PTIMIZELY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, Q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>UBIT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)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br/>
        <w:t>F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 xml:space="preserve">AMILIARITY WITH SERVER SIDE 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J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 xml:space="preserve">AVASCRIPT 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(N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>ODE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.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>JS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 xml:space="preserve">) 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 xml:space="preserve">AND RELATED TOOLS 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(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>E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.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>G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. G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>RUNT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, G</w:t>
      </w:r>
      <w:r w:rsidRPr="00556ED5">
        <w:rPr>
          <w:rFonts w:ascii="Calibri" w:eastAsia="Times New Roman" w:hAnsi="Calibri" w:cs="Calibri"/>
          <w:color w:val="5A5A5A"/>
          <w:sz w:val="16"/>
          <w:szCs w:val="16"/>
        </w:rPr>
        <w:t>ULP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t>)</w:t>
      </w:r>
      <w:r w:rsidRPr="00556ED5">
        <w:rPr>
          <w:rFonts w:ascii="Calibri" w:eastAsia="Times New Roman" w:hAnsi="Calibri" w:cs="Calibri"/>
          <w:color w:val="5A5A5A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http://demo.rippleosi.org/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http://demo.rippleosi.org/api/swagger-ui.html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https://github.com/RippleOSI/Org-Ripple-UI/tree/c7f323cf0650be06aef25c86268003864864ba97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8"/>
          <w:szCs w:val="28"/>
        </w:rPr>
        <w:t>Shopify</w:t>
      </w:r>
      <w:r w:rsidRPr="00556ED5">
        <w:rPr>
          <w:rFonts w:ascii="MalgunGothic" w:eastAsia="Times New Roman" w:hAnsi="MalgunGothic" w:cs="Times New Roman"/>
          <w:color w:val="00000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Thanks for your job posting.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know well about shopify framework frontend and backend part.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make front end by modifying liquid and install apps.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Also I know well about RoR, so I can make shopify theme by myself.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Payment/Gateway/Merchant/API and the Shopify platform, along with cart, checkout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You can check my previous shopify website.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http://colossalshop.com/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https://hobes.co/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http://www.kirnazabete.com/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http://www.tenacious7vapor.com/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http://www.dropdead.co/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If you are interesting, please give me detail requirements.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As I am full time developer, I can start immediately.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Look forward to working with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Regards.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Codeigniter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glad to bid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know well about codeigniter framework and bootstrap3.0.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And then i am excellent web designer and backend developer.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You can check my result.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-School management site.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http://ads.edusoft.net.au/backend/backoffice/admin/index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username : test_admin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password: highvale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-website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http://www.cintas.com/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http://www.sharafcogroup.com/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http://lancesoft.com/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If you are satisfy, Please message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As i am full time developer,I can work for you on your timezone.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Let's discuss.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King regards.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dating web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Hello,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First read my proposal, please check my website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http://perdate.com/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http://www.amplement.fr/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http://www.datewithamate.com/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especially have plenty experiences about dating website.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just read your job description and I'm ready to work with you long term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My web developing speed is very fast and cutting edge.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And reliability and trust is life's motto for 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develop backend server with mobile application.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So your job is a piece of a cake for me. Once you hire me, I will do my best and high ability, passion for you and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your job.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will work with your job all day long and can work over 40hrs per week if you want.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Hope your project will be good forever.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I'm looking forward to a prompt reply at the earliest here.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Best Regards.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8"/>
          <w:szCs w:val="28"/>
        </w:rPr>
        <w:t>Design job</w:t>
      </w:r>
      <w:r w:rsidRPr="00556ED5">
        <w:rPr>
          <w:rFonts w:ascii="MalgunGothic" w:eastAsia="Times New Roman" w:hAnsi="MalgunGothic" w:cs="Times New Roman"/>
          <w:color w:val="00000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540"/>
        <w:gridCol w:w="570"/>
        <w:gridCol w:w="2055"/>
        <w:gridCol w:w="1665"/>
        <w:gridCol w:w="1125"/>
        <w:gridCol w:w="750"/>
        <w:gridCol w:w="990"/>
        <w:gridCol w:w="795"/>
      </w:tblGrid>
      <w:tr w:rsidR="00556ED5" w:rsidRPr="00556ED5" w14:paraId="0BEBD0A0" w14:textId="77777777" w:rsidTr="00556ED5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69C8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 </w:t>
            </w: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50D4D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saw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C1AB7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your 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9ACDA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description </w:t>
            </w: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design, mobile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2740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very </w:t>
            </w: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responsive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385FD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carefully.</w:t>
            </w: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designer.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7F62E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C1030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excellent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5D43C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web </w:t>
            </w:r>
          </w:p>
        </w:tc>
      </w:tr>
    </w:tbl>
    <w:p w14:paraId="70AF40E5" w14:textId="77777777" w:rsidR="00556ED5" w:rsidRPr="00556ED5" w:rsidRDefault="00556ED5" w:rsidP="00556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I have good skilled on serveral e-commerce platform, Angular, bootstrap 3, SCSS, jquery, zurb foundation...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Please check my previous result.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http://www.sitedocs.com/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http://www.solidprofessor.com/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http://idna.works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http://encounterfestival.no/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http://innovatedteam.expertsbuilder.com/aribu/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full time individual developer, so i am online always on sky pe.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590"/>
        <w:gridCol w:w="1740"/>
        <w:gridCol w:w="2025"/>
        <w:gridCol w:w="2130"/>
      </w:tblGrid>
      <w:tr w:rsidR="00556ED5" w:rsidRPr="00556ED5" w14:paraId="7CD1ED51" w14:textId="77777777" w:rsidTr="00556ED5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988EE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let's </w:t>
            </w: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I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6D021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discuss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B4846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ASAP.</w:t>
            </w: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now.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06772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am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D34DD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ready </w:t>
            </w:r>
          </w:p>
        </w:tc>
      </w:tr>
    </w:tbl>
    <w:p w14:paraId="1C8A3BA8" w14:textId="77777777" w:rsidR="00556ED5" w:rsidRPr="00556ED5" w:rsidRDefault="00556ED5" w:rsidP="00556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Regards.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Python &amp; Django developer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Dear sir.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read your requirements carefully.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extensive experience in Python and Django.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can certainly meet your requirement. I am ready to start the work immediately.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Please review my results :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http://huntcr8.com/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http://www.coural.co.nz/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http://pcsamerica.net/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lastRenderedPageBreak/>
        <w:t>http://againfaster.com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http://sumofus.org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My areas of expertise covers: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Python, API, Scrapy ,Django ,Angular.JS ,Node JS ,PostgreSQL Programming ,Google App Engine ,MongoDB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,Python ORM (sqlalchemy)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good communication skills and will be available for you on the Skype at your flexible timings.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look forward to working with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Regards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Python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Django, Geodjango, Flask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Conceptual understanding of OOPS, MVC, ORM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API (REST framework)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AWS, Heroku, Digital ocean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Data scraping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MySQL, PostgreSQL, SQLight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Subversion, Git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HTML/CSS (HTML5/CSS3)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Paypal, Stripe, Auth.net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Bootstrap, foundation, SASS, LESS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Javascript/AJAX (jQuery, AngularJS, METEORJS)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Google app engine, sqlalchemy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Facebook API, Google API, Twitter API, LinkedIn API integration etc...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- AWS, EC2, S3, Apache, passenger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Unix, Mac, Windows operating systems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Wordpress development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Hi.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experience Website development for 6 years long.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have developed Website design, Website UI development, Database design and QA testing by myself.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Also I know well about php, Wordpress, CSS, javascript, jquery plugin, Sass, MVC php frameworks.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You can just check my previous result.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http://twentyonelearning.dk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http://forbri.net/demo/areve/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My availability.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- 50 + hours per week.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Full time communication.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Git and Bitbucket.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project management using Slack.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So I can make your project from start to end.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am ready to discuss with you.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Regards.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My website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http://uberace.com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http://selfius.com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http://loconetwork.com/chat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student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aaa@gmail.com / chengge111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teacher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teacher@gmail.com / chengge111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http://vanitydating.com/admin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username : admin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password : 123456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http://jobme.co.nz/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lastRenderedPageBreak/>
        <w:t>http://innovatedteam.expertsbuilder.com/aribu/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http://expertsbuilder.com/stripe/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 xml:space="preserve">admin : 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admin@gmail.com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password : 123456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Five Best Mobile Web App Frameworks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Sencha Touch review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jQuery Mobile + Backbone review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Kendo UI review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Angular JS + Ionic review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React review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Web url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Auction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00FF"/>
          <w:sz w:val="20"/>
          <w:szCs w:val="20"/>
        </w:rPr>
        <w:t>http://leonardjoel.com.au</w:t>
      </w:r>
      <w:r w:rsidRPr="00556ED5">
        <w:rPr>
          <w:rFonts w:ascii="MalgunGothicBold" w:eastAsia="Times New Roman" w:hAnsi="MalgunGothicBold" w:cs="Times New Roman"/>
          <w:b/>
          <w:bCs/>
          <w:color w:val="0000FF"/>
          <w:sz w:val="20"/>
          <w:szCs w:val="20"/>
        </w:rPr>
        <w:br/>
        <w:t>http://www.lloydsonline.com.au/</w:t>
      </w:r>
      <w:r w:rsidRPr="00556ED5">
        <w:rPr>
          <w:rFonts w:ascii="MalgunGothicBold" w:eastAsia="Times New Roman" w:hAnsi="MalgunGothicBold" w:cs="Times New Roman"/>
          <w:b/>
          <w:bCs/>
          <w:color w:val="0000FF"/>
          <w:sz w:val="20"/>
          <w:szCs w:val="20"/>
        </w:rPr>
        <w:br/>
        <w:t>http://www.quibids.com/en/</w:t>
      </w:r>
      <w:r w:rsidRPr="00556ED5">
        <w:rPr>
          <w:rFonts w:ascii="MalgunGothicBold" w:eastAsia="Times New Roman" w:hAnsi="MalgunGothicBold" w:cs="Times New Roman"/>
          <w:b/>
          <w:bCs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add chat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https://www.cometchat.com/buy/add-ons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admin sample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http://www.ims.incevio.com/index.php/admin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affiliate website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http://quinnstheprinters.com/ (for amazon product)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http://www.thisiswhyimbroke.com/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(wordpress)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asp.net site.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http://www.venezvite.com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(food ordering)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http://www.greenandblacks.co.uk/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http://www.cabelas.com/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http://www.avestragroup.com/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sitecore asp.net cms framework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https://www.adeccousa.com/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https://myiuhealth.org/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https://www.carpetone.com/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booking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https://www.nestpick.com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(hotel booking site ,domain from azure)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-Bold" w:eastAsia="Times New Roman" w:hAnsi="Calibri-Bold" w:cs="Times New Roman"/>
          <w:b/>
          <w:bCs/>
          <w:color w:val="0000FF"/>
          <w:sz w:val="16"/>
          <w:szCs w:val="16"/>
        </w:rPr>
        <w:t xml:space="preserve">http://3xwilhelmsen.dk/ </w:t>
      </w:r>
      <w:r w:rsidRPr="00556ED5">
        <w:rPr>
          <w:rFonts w:ascii="Calibri" w:eastAsia="Times New Roman" w:hAnsi="Calibri" w:cs="Calibri"/>
          <w:color w:val="000000"/>
          <w:sz w:val="16"/>
          <w:szCs w:val="16"/>
        </w:rPr>
        <w:t>(online booking site)</w:t>
      </w:r>
      <w:r w:rsidRPr="00556ED5">
        <w:rPr>
          <w:rFonts w:ascii="Calibri" w:eastAsia="Times New Roman" w:hAnsi="Calibri" w:cs="Calibri"/>
          <w:color w:val="000000"/>
          <w:sz w:val="16"/>
          <w:szCs w:val="16"/>
        </w:rPr>
        <w:br/>
      </w:r>
      <w:r w:rsidRPr="00556ED5">
        <w:rPr>
          <w:rFonts w:ascii="Calibri-Bold" w:eastAsia="Times New Roman" w:hAnsi="Calibri-Bold" w:cs="Times New Roman"/>
          <w:b/>
          <w:bCs/>
          <w:color w:val="0000FF"/>
          <w:sz w:val="16"/>
          <w:szCs w:val="16"/>
        </w:rPr>
        <w:t xml:space="preserve">http://simplybook.me/ </w:t>
      </w:r>
      <w:r w:rsidRPr="00556ED5">
        <w:rPr>
          <w:rFonts w:ascii="Calibri" w:eastAsia="Times New Roman" w:hAnsi="Calibri" w:cs="Calibri"/>
          <w:color w:val="000000"/>
          <w:sz w:val="16"/>
          <w:szCs w:val="16"/>
        </w:rPr>
        <w:t>(job booking and delivery)</w:t>
      </w:r>
      <w:r w:rsidRPr="00556ED5">
        <w:rPr>
          <w:rFonts w:ascii="Calibri" w:eastAsia="Times New Roman" w:hAnsi="Calibri" w:cs="Calibri"/>
          <w:color w:val="000000"/>
          <w:sz w:val="16"/>
          <w:szCs w:val="16"/>
        </w:rPr>
        <w:br/>
      </w:r>
      <w:r w:rsidRPr="00556ED5">
        <w:rPr>
          <w:rFonts w:ascii="Calibri-Bold" w:eastAsia="Times New Roman" w:hAnsi="Calibri-Bold" w:cs="Times New Roman"/>
          <w:b/>
          <w:bCs/>
          <w:color w:val="0000FF"/>
          <w:sz w:val="16"/>
          <w:szCs w:val="16"/>
        </w:rPr>
        <w:t xml:space="preserve">https://www.eatwith.com/ </w:t>
      </w:r>
      <w:r w:rsidRPr="00556ED5">
        <w:rPr>
          <w:rFonts w:ascii="Calibri" w:eastAsia="Times New Roman" w:hAnsi="Calibri" w:cs="Calibri"/>
          <w:color w:val="000000"/>
          <w:sz w:val="16"/>
          <w:szCs w:val="16"/>
        </w:rPr>
        <w:t>(google map, social login, CMS, paypal)</w:t>
      </w:r>
      <w:r w:rsidRPr="00556ED5">
        <w:rPr>
          <w:rFonts w:ascii="Calibri" w:eastAsia="Times New Roman" w:hAnsi="Calibri" w:cs="Calibri"/>
          <w:color w:val="000000"/>
          <w:sz w:val="16"/>
          <w:szCs w:val="16"/>
        </w:rPr>
        <w:br/>
      </w:r>
      <w:r w:rsidRPr="00556ED5">
        <w:rPr>
          <w:rFonts w:ascii="Calibri-Bold" w:eastAsia="Times New Roman" w:hAnsi="Calibri-Bold" w:cs="Times New Roman"/>
          <w:b/>
          <w:bCs/>
          <w:color w:val="0000FF"/>
          <w:sz w:val="16"/>
          <w:szCs w:val="16"/>
        </w:rPr>
        <w:t>http://www.eatnow.com.au</w:t>
      </w:r>
      <w:r w:rsidRPr="00556ED5">
        <w:rPr>
          <w:rFonts w:ascii="Calibri" w:eastAsia="Times New Roman" w:hAnsi="Calibri" w:cs="Calibri"/>
          <w:color w:val="000000"/>
          <w:sz w:val="16"/>
          <w:szCs w:val="16"/>
        </w:rPr>
        <w:t>/</w:t>
      </w:r>
      <w:r w:rsidRPr="00556ED5">
        <w:rPr>
          <w:rFonts w:ascii="Calibri" w:eastAsia="Times New Roman" w:hAnsi="Calibri" w:cs="Calibri"/>
          <w:color w:val="000000"/>
          <w:sz w:val="16"/>
          <w:szCs w:val="16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http://www.roomsy.com/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blog website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http://www.viralnova.com/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https://www.listia.com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betting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https://classic.satoshidice.com/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http://www.snai.it/scommesse/mondiali/snairunner/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cake php web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https://www.mountainhome.ch/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http://www.valenciaplaza.com/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http://www.chrysleroffers.ca/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http://www.abchomeandcommercial.com/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lastRenderedPageBreak/>
        <w:t>createsql website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http://excel2sql.esy.es/Excel/excel2mysql.php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chat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http://www.datewithamate.com/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(dating site)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chrome extension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https://chrome.google.com/webstore/detail/stencil/hgmhphfbdfbkokcfajipbmkcakmmepeb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https://chrome.google.com/webstore/detail/trickle/ohbpclimdpnldehnbhlihdjkpebpgjjd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company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http://www.internetmarketinginc.com/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http://grassrootssf.com/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http://www.pennychats.com/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http://www.stoltzfusoutdoorchestertown.com/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http://www.propertyjungle.com.au/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codeigniter framework.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http://www.dolcegabbana.com/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http://www.cintas.com/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http://www.sharafcogroup.com/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http://vanitydating.com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http://jobme.co.nz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coinbase and payment manage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https://www.ecoinstrader.com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https://www.mintpal.com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coupon web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t>https://www.pandacashback.com/</w:t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br/>
        <w:t>http://www.toptenpercent.com/</w:t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dating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http://www.amplement.fr/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http://perdate.com/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http://waltermobile.com/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drupal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http://orghunter.com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Django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http://www.numeric.org/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ecommerce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http://www.quinnstheprinters.com/ ( e-book site. no-responsive)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exchange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t xml:space="preserve">http://www.oanda.com/currency/converter/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(exchange site)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feedback system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http://infosecworld.co.uk/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fitness web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http://www.pthub.com/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http://www.strava.com/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http://www.thejunglebody.com/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http://bodyspace.bodybuilding.com/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food delivery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https://www.foodber.com/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http://www.just-eat.co.uk/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lastRenderedPageBreak/>
        <w:t>google-calendar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http://www.ibiza-spotlight.com/night/club_dates_may_i.htm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google map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http://startupblink.com/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game design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ArialMT" w:eastAsia="Times New Roman" w:hAnsi="ArialMT" w:cs="Times New Roman"/>
          <w:color w:val="333333"/>
          <w:sz w:val="20"/>
          <w:szCs w:val="20"/>
        </w:rPr>
        <w:t>https://www.unibet.com/start</w:t>
      </w:r>
      <w:r w:rsidRPr="00556ED5">
        <w:rPr>
          <w:rFonts w:ascii="ArialMT" w:eastAsia="Times New Roman" w:hAnsi="ArialMT" w:cs="Times New Roman"/>
          <w:color w:val="333333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>https://sports.betway.com/</w:t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333333"/>
          <w:sz w:val="20"/>
          <w:szCs w:val="20"/>
        </w:rPr>
        <w:t>http://wtfast.com/</w:t>
      </w:r>
      <w:r w:rsidRPr="00556ED5">
        <w:rPr>
          <w:rFonts w:ascii="ArialMT" w:eastAsia="Times New Roman" w:hAnsi="ArialMT" w:cs="Times New Roman"/>
          <w:color w:val="333333"/>
          <w:sz w:val="20"/>
          <w:szCs w:val="20"/>
        </w:rPr>
        <w:br/>
        <w:t>http://restbet6.com/</w:t>
      </w:r>
      <w:r w:rsidRPr="00556ED5">
        <w:rPr>
          <w:rFonts w:ascii="ArialMT" w:eastAsia="Times New Roman" w:hAnsi="ArialMT" w:cs="Times New Roman"/>
          <w:color w:val="333333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>http://lowerping.com/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8"/>
          <w:szCs w:val="28"/>
        </w:rPr>
        <w:t>Game item purchasing site using steam api</w:t>
      </w:r>
      <w:r w:rsidRPr="00556ED5">
        <w:rPr>
          <w:rFonts w:ascii="MalgunGothic" w:eastAsia="Times New Roman" w:hAnsi="MalgunGothic" w:cs="Times New Roman"/>
          <w:color w:val="00000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www.opskins.com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www.bitskins.com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gift card purchase website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https://usgiftcodes.com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http://www.cadburygiftsdirect.co.uk/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job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http://getlancer.dev.agriya.com/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http://handyman.com/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t>http://www.mybuilder.com/</w:t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joomla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http://www.poppylou.com.au/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http://www.realitalia.co.uk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http://www.schulteroofing.com/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http://www.bride1.com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http://www.buytile.com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jquery mobile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-Bold" w:eastAsia="Times New Roman" w:hAnsi="Calibri-Bold" w:cs="Times New Roman"/>
          <w:b/>
          <w:bCs/>
          <w:color w:val="0000FF"/>
          <w:sz w:val="20"/>
          <w:szCs w:val="20"/>
        </w:rPr>
        <w:t>http://m.anticocasalediscansano.it/en/#wellness-spa-resort/</w:t>
      </w:r>
      <w:r w:rsidRPr="00556ED5">
        <w:rPr>
          <w:rFonts w:ascii="Calibri-Bold" w:eastAsia="Times New Roman" w:hAnsi="Calibri-Bold" w:cs="Times New Roman"/>
          <w:b/>
          <w:bCs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laravel framework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http://mp3fusion.net/ (mp3 play)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https://aiaacademy.org/ (quiz site)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http://www.grocerycouponcart.com/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magento framework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http://nastygal.com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http://creativefurniturestore.com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http://suhanipittie.com/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http://ruedesparfums.com/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http://www.heatbits.com/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https://www.cyprus-pc.com/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http://oilandfuelpumps.com/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http://bionic.com.cy/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http://www.electroline.com.cy/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Meteor.js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http://kennedyrockingchairs.com/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http://musicsonglyrics.com/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https://www.oaxacafilmfest.com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mobile app promotion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http://www.loyalblocks.com/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http://osclassapps.com/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http://intelitycorp.com/main/products/ice-mobile/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http://fencesoft.net/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http://selfius.com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http://www.blackpencilmobile.com/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http://www.praywithme.com/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http://www.squarespace.com/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http://www.emojikeyboard.com/index.php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moodle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http://www.fvs-lernen.de/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http://moodle.ccad.ac.uk/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https://www.saneducation.org.au/ecommunity/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music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ArialMT" w:eastAsia="Times New Roman" w:hAnsi="ArialMT" w:cs="Times New Roman"/>
          <w:color w:val="000000"/>
        </w:rPr>
        <w:t>http://weloveradio.co.uk/new/Groovy/#/dashboard</w:t>
      </w:r>
      <w:r w:rsidRPr="00556ED5">
        <w:rPr>
          <w:rFonts w:ascii="ArialMT" w:eastAsia="Times New Roman" w:hAnsi="ArialMT" w:cs="Times New Roman"/>
          <w:color w:val="000000"/>
        </w:rPr>
        <w:br/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t>http://mp3monkey.net/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( huge music search site)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18"/>
          <w:szCs w:val="18"/>
        </w:rPr>
        <w:t>ytpak.com (like youtube)</w:t>
      </w:r>
      <w:r w:rsidRPr="00556ED5">
        <w:rPr>
          <w:rFonts w:ascii="ArialMT" w:eastAsia="Times New Roman" w:hAnsi="ArialMT" w:cs="Times New Roman"/>
          <w:color w:val="000000"/>
          <w:sz w:val="18"/>
          <w:szCs w:val="18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membership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 xml:space="preserve">http://achievethecore.org/ </w:t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 xml:space="preserve">(ixl </w:t>
      </w:r>
      <w:r w:rsidRPr="00556ED5">
        <w:rPr>
          <w:rFonts w:ascii="Batang" w:eastAsia="Batang" w:hAnsi="Batang" w:cs="Batang" w:hint="eastAsia"/>
          <w:color w:val="000000"/>
          <w:sz w:val="20"/>
          <w:szCs w:val="20"/>
        </w:rPr>
        <w:t>과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 xml:space="preserve"> </w:t>
      </w:r>
      <w:r w:rsidRPr="00556ED5">
        <w:rPr>
          <w:rFonts w:ascii="Batang" w:eastAsia="Batang" w:hAnsi="Batang" w:cs="Batang" w:hint="eastAsia"/>
          <w:color w:val="000000"/>
          <w:sz w:val="20"/>
          <w:szCs w:val="20"/>
        </w:rPr>
        <w:t>류사하다</w:t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>.)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ArialMT" w:eastAsia="Times New Roman" w:hAnsi="ArialMT" w:cs="Times New Roman"/>
          <w:color w:val="000000"/>
        </w:rPr>
        <w:t>http://www.paidmembershipspro.com/</w:t>
      </w:r>
      <w:r w:rsidRPr="00556ED5">
        <w:rPr>
          <w:rFonts w:ascii="ArialMT" w:eastAsia="Times New Roman" w:hAnsi="ArialMT" w:cs="Times New Roman"/>
          <w:color w:val="00000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http://www.vpnshazam.com/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mockup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ArialMT" w:eastAsia="Times New Roman" w:hAnsi="ArialMT" w:cs="Times New Roman"/>
          <w:color w:val="1B6CCD"/>
        </w:rPr>
        <w:t>http://www.cssauthor.com/latest-free-web-elements-september-2014/</w:t>
      </w:r>
      <w:r w:rsidRPr="00556ED5">
        <w:rPr>
          <w:rFonts w:ascii="ArialMT" w:eastAsia="Times New Roman" w:hAnsi="ArialMT" w:cs="Times New Roman"/>
          <w:color w:val="1B6CCD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node.js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https://www.lucidpress.com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http://schedugr.am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http://www.ucraft.me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https://carelinx.com/ (express)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http://kristroom.ru/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(coffeescript)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http://pumpzfitness.com/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opencart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http://paleochef.com/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(ebook sale)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parallax website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http://www.castilloss.com/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(parallax)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http://islreview.com/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(parallax)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http://journey.lifeofpimovie.com/ (parallax)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personal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http://www.rorymcilroy.com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http://www.allysonfelix.com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http://www.jenslehmann.com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8"/>
          <w:szCs w:val="28"/>
        </w:rPr>
        <w:t>php dolphin site.</w:t>
      </w:r>
      <w:r w:rsidRPr="00556ED5">
        <w:rPr>
          <w:rFonts w:ascii="MalgunGothic" w:eastAsia="Times New Roman" w:hAnsi="MalgunGothic" w:cs="Times New Roman"/>
          <w:color w:val="00000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http://we-speek.com/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product list web site (simple cms like estate)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http://www.queenslandtimberflooring.com.au/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http://www.greatfloors.ca/hardwood.aspx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http://www.bunnings.com.au/stores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portal site.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ArialMT" w:eastAsia="Times New Roman" w:hAnsi="ArialMT" w:cs="Times New Roman"/>
          <w:color w:val="000000"/>
          <w:sz w:val="18"/>
          <w:szCs w:val="18"/>
        </w:rPr>
        <w:t>https://www.tripadvisor.com/</w:t>
      </w:r>
      <w:r w:rsidRPr="00556ED5">
        <w:rPr>
          <w:rFonts w:ascii="ArialMT" w:eastAsia="Times New Roman" w:hAnsi="ArialMT" w:cs="Times New Roman"/>
          <w:color w:val="000000"/>
          <w:sz w:val="18"/>
          <w:szCs w:val="18"/>
        </w:rPr>
        <w:br/>
        <w:t>https://www.glassdoor.com/index.htm</w:t>
      </w:r>
      <w:r w:rsidRPr="00556ED5">
        <w:rPr>
          <w:rFonts w:ascii="ArialMT" w:eastAsia="Times New Roman" w:hAnsi="ArialMT" w:cs="Times New Roman"/>
          <w:color w:val="000000"/>
          <w:sz w:val="18"/>
          <w:szCs w:val="18"/>
        </w:rPr>
        <w:br/>
      </w:r>
      <w:r w:rsidRPr="00556ED5">
        <w:rPr>
          <w:rFonts w:ascii="ArialMT" w:eastAsia="Times New Roman" w:hAnsi="ArialMT" w:cs="Times New Roman"/>
          <w:color w:val="00468C"/>
          <w:sz w:val="16"/>
          <w:szCs w:val="16"/>
        </w:rPr>
        <w:t>http://www.thumbtack.com/</w:t>
      </w:r>
      <w:r w:rsidRPr="00556ED5">
        <w:rPr>
          <w:rFonts w:ascii="ArialMT" w:eastAsia="Times New Roman" w:hAnsi="ArialMT" w:cs="Times New Roman"/>
          <w:color w:val="00468C"/>
          <w:sz w:val="16"/>
          <w:szCs w:val="16"/>
        </w:rPr>
        <w:br/>
        <w:t>http://www.efinancialcareers.sg/search</w:t>
      </w:r>
      <w:r w:rsidRPr="00556ED5">
        <w:rPr>
          <w:rFonts w:ascii="ArialMT" w:eastAsia="Times New Roman" w:hAnsi="ArialMT" w:cs="Times New Roman"/>
          <w:color w:val="00468C"/>
          <w:sz w:val="16"/>
          <w:szCs w:val="16"/>
        </w:rPr>
        <w:br/>
        <w:t>https://www.taskrabbit.com/</w:t>
      </w:r>
      <w:r w:rsidRPr="00556ED5">
        <w:rPr>
          <w:rFonts w:ascii="ArialMT" w:eastAsia="Times New Roman" w:hAnsi="ArialMT" w:cs="Times New Roman"/>
          <w:color w:val="00468C"/>
          <w:sz w:val="16"/>
          <w:szCs w:val="16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lastRenderedPageBreak/>
        <w:t>portfolio web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http://madeagency.com.au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http://www.blackpencilmobile.com/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prestashop framework(e-commers)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https://apeco.us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http://mimicworld.com/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http://www.maiexpress.com.br/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python &amp; django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http://www.coural.co.nz/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http://santaletter.gr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https://www.webfaction.com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http://smarttimer.net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http://www.numeric.org/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Responsive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https://www.realtyshares.com/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http://www.solidprofessor.com/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http://www.eoasia.com/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http://www.sitedocs.com/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http://www.ogmobi.com/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http://www.tickmill.com/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http://www.handmadewholesale.com.au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http://pacificweatherconsulting.com/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real estate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https://www.realtyshares.com/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http://www.ci.beome.com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http://realhomes.inspirythemes.biz/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React js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http://sellercrowd.com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http://www.vuhaus.com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Ruby on rails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http://www.whitesierra.com/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(shoping)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http://www.brainedpage.com/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 xml:space="preserve">https://www.digital-tunes.net/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 Rails 4, PostgreSQL, SASS + CoffeeScript 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https://athomebar.com/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494949"/>
          <w:sz w:val="20"/>
          <w:szCs w:val="20"/>
        </w:rPr>
        <w:t>Browse podcasts and listen whatever you like.</w:t>
      </w:r>
      <w:r w:rsidRPr="00556ED5">
        <w:rPr>
          <w:rFonts w:ascii="ArialMT" w:eastAsia="Times New Roman" w:hAnsi="ArialMT" w:cs="Times New Roman"/>
          <w:color w:val="494949"/>
          <w:sz w:val="20"/>
          <w:szCs w:val="20"/>
        </w:rPr>
        <w:br/>
      </w:r>
      <w:r w:rsidRPr="00556ED5">
        <w:rPr>
          <w:rFonts w:ascii="Arial-BoldMT" w:eastAsia="Times New Roman" w:hAnsi="Arial-BoldMT" w:cs="Times New Roman"/>
          <w:b/>
          <w:bCs/>
          <w:color w:val="37A000"/>
          <w:sz w:val="20"/>
          <w:szCs w:val="20"/>
        </w:rPr>
        <w:t>https://www.podomatic.com</w:t>
      </w:r>
      <w:r w:rsidRPr="00556ED5">
        <w:rPr>
          <w:rFonts w:ascii="Arial-BoldMT" w:eastAsia="Times New Roman" w:hAnsi="Arial-BoldMT" w:cs="Times New Roman"/>
          <w:b/>
          <w:bCs/>
          <w:color w:val="37A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494949"/>
          <w:sz w:val="20"/>
          <w:szCs w:val="20"/>
        </w:rPr>
        <w:t>Spree based Home Design</w:t>
      </w:r>
      <w:r w:rsidRPr="00556ED5">
        <w:rPr>
          <w:rFonts w:ascii="ArialMT" w:eastAsia="Times New Roman" w:hAnsi="ArialMT" w:cs="Times New Roman"/>
          <w:color w:val="494949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t>https://www.scoutandnimble.com</w:t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494949"/>
          <w:sz w:val="20"/>
          <w:szCs w:val="20"/>
        </w:rPr>
        <w:t>Select Artwork, Select Gift, Personalize Card and finally Print</w:t>
      </w:r>
      <w:r w:rsidRPr="00556ED5">
        <w:rPr>
          <w:rFonts w:ascii="ArialMT" w:eastAsia="Times New Roman" w:hAnsi="ArialMT" w:cs="Times New Roman"/>
          <w:color w:val="494949"/>
          <w:sz w:val="20"/>
          <w:szCs w:val="20"/>
        </w:rPr>
        <w:br/>
      </w:r>
      <w:r w:rsidRPr="00556ED5">
        <w:rPr>
          <w:rFonts w:ascii="Arial-BoldMT" w:eastAsia="Times New Roman" w:hAnsi="Arial-BoldMT" w:cs="Times New Roman"/>
          <w:b/>
          <w:bCs/>
          <w:color w:val="37A000"/>
          <w:sz w:val="20"/>
          <w:szCs w:val="20"/>
        </w:rPr>
        <w:t>https://www.twosmiles.com</w:t>
      </w:r>
      <w:r w:rsidRPr="00556ED5">
        <w:rPr>
          <w:rFonts w:ascii="Arial-BoldMT" w:eastAsia="Times New Roman" w:hAnsi="Arial-BoldMT" w:cs="Times New Roman"/>
          <w:b/>
          <w:bCs/>
          <w:color w:val="37A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494949"/>
          <w:sz w:val="20"/>
          <w:szCs w:val="20"/>
        </w:rPr>
        <w:t>ROR based Beauty Shop Booking</w:t>
      </w:r>
      <w:r w:rsidRPr="00556ED5">
        <w:rPr>
          <w:rFonts w:ascii="ArialMT" w:eastAsia="Times New Roman" w:hAnsi="ArialMT" w:cs="Times New Roman"/>
          <w:color w:val="494949"/>
          <w:sz w:val="20"/>
          <w:szCs w:val="20"/>
        </w:rPr>
        <w:br/>
      </w:r>
      <w:r w:rsidRPr="00556ED5">
        <w:rPr>
          <w:rFonts w:ascii="Arial-BoldMT" w:eastAsia="Times New Roman" w:hAnsi="Arial-BoldMT" w:cs="Times New Roman"/>
          <w:b/>
          <w:bCs/>
          <w:color w:val="37A000"/>
          <w:sz w:val="20"/>
          <w:szCs w:val="20"/>
        </w:rPr>
        <w:t>https://beautybooked.com</w:t>
      </w:r>
      <w:r w:rsidRPr="00556ED5">
        <w:rPr>
          <w:rFonts w:ascii="Arial-BoldMT" w:eastAsia="Times New Roman" w:hAnsi="Arial-BoldMT" w:cs="Times New Roman"/>
          <w:b/>
          <w:bCs/>
          <w:color w:val="37A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t>http://colossalshop.com/</w:t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Seo url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( singlepage 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8"/>
          <w:szCs w:val="28"/>
        </w:rPr>
        <w:t>shopify framwrork</w:t>
      </w:r>
      <w:r w:rsidRPr="00556ED5">
        <w:rPr>
          <w:rFonts w:ascii="MalgunGothic" w:eastAsia="Times New Roman" w:hAnsi="MalgunGothic" w:cs="Times New Roman"/>
          <w:color w:val="00000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http://www.kirnazabete.com/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https://hobes.co/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http://www.tenacious7vapor.com/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http://www.dropdead.co/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lastRenderedPageBreak/>
        <w:t>http://shop.soworthloving.com/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http://littersf.com/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scheduling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-Bold" w:eastAsia="Times New Roman" w:hAnsi="Calibri-Bold" w:cs="Times New Roman"/>
          <w:b/>
          <w:bCs/>
          <w:color w:val="0000FF"/>
          <w:sz w:val="20"/>
          <w:szCs w:val="20"/>
        </w:rPr>
        <w:t>http://www.findatutor.com.hk/</w:t>
      </w:r>
      <w:r w:rsidRPr="00556ED5">
        <w:rPr>
          <w:rFonts w:ascii="Calibri-Bold" w:eastAsia="Times New Roman" w:hAnsi="Calibri-Bold" w:cs="Times New Roman"/>
          <w:b/>
          <w:bCs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symfony PHP Framework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http://www.tagheuer.co.jp/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http://www.babblesandtantrums.com/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http://www.axs.com/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http://www.bored.com/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http://www.therelativityofpaper.com/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commerce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https://www.serenol.com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http://uspos.com/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https://www.fredericks.com/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https://www.heidiklumintimates.com/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template web site,social login sample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wrapbootstrap.com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demo.lnwphp.in.th/social_network_login_php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t>http://www.famousbirthdays.com/</w:t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travel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16"/>
          <w:szCs w:val="16"/>
        </w:rPr>
        <w:t>http://adioso.com/</w:t>
      </w:r>
      <w:r w:rsidRPr="00556ED5">
        <w:rPr>
          <w:rFonts w:ascii="Calibri" w:eastAsia="Times New Roman" w:hAnsi="Calibri" w:cs="Calibri"/>
          <w:color w:val="000000"/>
          <w:sz w:val="16"/>
          <w:szCs w:val="16"/>
        </w:rPr>
        <w:br/>
        <w:t>http://www.501places.com/</w:t>
      </w:r>
      <w:r w:rsidRPr="00556ED5">
        <w:rPr>
          <w:rFonts w:ascii="Calibri" w:eastAsia="Times New Roman" w:hAnsi="Calibri" w:cs="Calibri"/>
          <w:color w:val="000000"/>
          <w:sz w:val="16"/>
          <w:szCs w:val="16"/>
        </w:rPr>
        <w:br/>
      </w:r>
      <w:r w:rsidRPr="00556ED5">
        <w:rPr>
          <w:rFonts w:ascii="Calibri" w:eastAsia="Times New Roman" w:hAnsi="Calibri" w:cs="Calibri"/>
          <w:color w:val="0000FF"/>
          <w:sz w:val="16"/>
          <w:szCs w:val="16"/>
        </w:rPr>
        <w:t>http://www.airlinemeals.net/</w:t>
      </w:r>
      <w:r w:rsidRPr="00556ED5">
        <w:rPr>
          <w:rFonts w:ascii="Calibri" w:eastAsia="Times New Roman" w:hAnsi="Calibri" w:cs="Calibri"/>
          <w:color w:val="0000FF"/>
          <w:sz w:val="16"/>
          <w:szCs w:val="16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team site and sell site.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http://frenchmoddingteam.com/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video site(like youtube)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http://fittube.tv/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web design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 xml:space="preserve">http://stoneapp.co.uk/brochure/ </w:t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>(flipysite .</w:t>
      </w:r>
      <w:r w:rsidRPr="00556ED5">
        <w:rPr>
          <w:rFonts w:ascii="Batang" w:eastAsia="Batang" w:hAnsi="Batang" w:cs="Batang" w:hint="eastAsia"/>
          <w:color w:val="000000"/>
          <w:sz w:val="20"/>
          <w:szCs w:val="20"/>
        </w:rPr>
        <w:t>책장번지기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 xml:space="preserve"> </w:t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>plugin)</w:t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http://www.mollanderson.com/ (image gallery *** special)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http://www.castilloss.com/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(parallax)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http://islreview.com/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(parallax)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http://www.sweez.com.br/ (parallax)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http://journey.lifeofpimovie.com/ (parallax)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http://yellowpages.com/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http://www.stardustpark.be/ (special slider)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https://www.just-eat.es/restaurants-turkebab-alcala/menu/ </w:t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 xml:space="preserve">(online marketing vensave.com </w:t>
      </w:r>
      <w:r w:rsidRPr="00556ED5">
        <w:rPr>
          <w:rFonts w:ascii="Batang" w:eastAsia="Batang" w:hAnsi="Batang" w:cs="Batang" w:hint="eastAsia"/>
          <w:color w:val="000000"/>
          <w:sz w:val="20"/>
          <w:szCs w:val="20"/>
        </w:rPr>
        <w:t>과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 xml:space="preserve"> </w:t>
      </w:r>
      <w:r w:rsidRPr="00556ED5">
        <w:rPr>
          <w:rFonts w:ascii="Batang" w:eastAsia="Batang" w:hAnsi="Batang" w:cs="Batang" w:hint="eastAsia"/>
          <w:color w:val="000000"/>
          <w:sz w:val="20"/>
          <w:szCs w:val="20"/>
        </w:rPr>
        <w:t>류사하다</w:t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>.)</w:t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woocommerce website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 xml:space="preserve">-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2.1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http://21daymeditationforweightloss.com/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http://www.foreverhoundstrust.org/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 xml:space="preserve">-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2.2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http://www.critch-capital.de/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http://www.daowoo.com/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WordpressFramework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http://fueled.com/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http://pineapplestreetstudios.com/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http://www.yessbmx.com/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http://www.provenance.org/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 xml:space="preserve">http://cnshomesolutions.com/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(real estate)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lastRenderedPageBreak/>
        <w:t xml:space="preserve">http://realhomes.inspirythemes.biz/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(real estate)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http://newlaunchguru.com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(wordpress real estate)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Yii framework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http://www.entegracoach.com/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16"/>
          <w:szCs w:val="16"/>
        </w:rPr>
        <w:t>http://2technical.com/</w:t>
      </w:r>
      <w:r w:rsidRPr="00556ED5">
        <w:rPr>
          <w:rFonts w:ascii="ArialMT" w:eastAsia="Times New Roman" w:hAnsi="ArialMT" w:cs="Times New Roman"/>
          <w:color w:val="000000"/>
          <w:sz w:val="16"/>
          <w:szCs w:val="16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http://era-arch.com/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http://altapress.ru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http://burbank.com/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yoga web site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http://www.doyogawithme.com/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http://www.yogajournal.com/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web game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(jquery remember names game)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http://poker.28365365.com/home/en/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(poker game group)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http://www.pwtoxic.com/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(word game)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http://www.77100.com/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(game group)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 xml:space="preserve">http://topofgames.com/ </w:t>
      </w:r>
      <w:r w:rsidRPr="00556ED5">
        <w:rPr>
          <w:rFonts w:ascii="ArialMT" w:eastAsia="Times New Roman" w:hAnsi="ArialMT" w:cs="Times New Roman"/>
          <w:color w:val="333333"/>
          <w:sz w:val="20"/>
          <w:szCs w:val="20"/>
        </w:rPr>
        <w:t>(game group more than 50K)</w:t>
      </w:r>
      <w:r w:rsidRPr="00556ED5">
        <w:rPr>
          <w:rFonts w:ascii="ArialMT" w:eastAsia="Times New Roman" w:hAnsi="ArialMT" w:cs="Times New Roman"/>
          <w:color w:val="333333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 xml:space="preserve">http://www.mobitrackapp.com/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(game portal site.)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>https://satoshimines.com/ (</w:t>
      </w:r>
      <w:r w:rsidRPr="00556ED5">
        <w:rPr>
          <w:rFonts w:ascii="Batang" w:eastAsia="Batang" w:hAnsi="Batang" w:cs="Batang" w:hint="eastAsia"/>
          <w:color w:val="000000"/>
          <w:sz w:val="20"/>
          <w:szCs w:val="20"/>
        </w:rPr>
        <w:t>지뢰게임</w:t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>)</w:t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**********************************************************************************************************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**********************************************************************************************************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FF0000"/>
          <w:sz w:val="36"/>
          <w:szCs w:val="36"/>
        </w:rPr>
        <w:t>Game Urls</w:t>
      </w:r>
      <w:r w:rsidRPr="00556ED5">
        <w:rPr>
          <w:rFonts w:ascii="MalgunGothicBold" w:eastAsia="Times New Roman" w:hAnsi="MalgunGothicBold" w:cs="Times New Roman"/>
          <w:b/>
          <w:bCs/>
          <w:color w:val="FF0000"/>
          <w:sz w:val="36"/>
          <w:szCs w:val="36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324game ::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https://www.dropbox.com/s/nhobqvgcdzbkoo3/iOS-racing-game.mp4?dl=0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tippy-tap game ::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https://itunes.apple.com/us/app/tippy-tap/id853590523?mt=8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shooting car racing game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https://itunes.apple.com/us/app/kart-wars/id860872109?mt=8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game video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0"/>
        <w:gridCol w:w="3195"/>
      </w:tblGrid>
      <w:tr w:rsidR="00556ED5" w:rsidRPr="00556ED5" w14:paraId="1A9DF40B" w14:textId="77777777" w:rsidTr="00556ED5"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F5FFD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MalgunGothic" w:eastAsia="Times New Roman" w:hAnsi="MalgunGothic" w:cs="Times New Roman"/>
                <w:color w:val="000000"/>
                <w:sz w:val="20"/>
                <w:szCs w:val="20"/>
              </w:rPr>
              <w:t xml:space="preserve">https://www.dropbox.com/sh/x1p8xowzpbs5wbp/RzChkoqu3Q </w:t>
            </w:r>
            <w:r w:rsidRPr="00556ED5">
              <w:rPr>
                <w:rFonts w:ascii="MalgunGothic" w:eastAsia="Times New Roman" w:hAnsi="MalgunGothic" w:cs="Times New Roman"/>
                <w:color w:val="000000"/>
                <w:sz w:val="20"/>
                <w:szCs w:val="20"/>
              </w:rPr>
              <w:br/>
              <w:t>group)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26373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MalgunGothic" w:eastAsia="Times New Roman" w:hAnsi="MalgunGothic" w:cs="Times New Roman"/>
                <w:color w:val="000000"/>
                <w:sz w:val="20"/>
                <w:szCs w:val="20"/>
              </w:rPr>
              <w:t>( ios, android, unity3d - game</w:t>
            </w:r>
          </w:p>
        </w:tc>
      </w:tr>
    </w:tbl>
    <w:p w14:paraId="38A8057D" w14:textId="77777777" w:rsidR="00556ED5" w:rsidRPr="00556ED5" w:rsidRDefault="00556ED5" w:rsidP="00556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https://www.dropbox.com/sh/x1p8xowzpbs5wbp/RzChkoqu3Q#lh:null-Flappy%20bird_xvid.mp4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(flappy bird)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https://www.dropbox.com/s/dj20r1z8fczxr3r/tetris.mov ( ios - tapsaki)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5"/>
        <w:gridCol w:w="3240"/>
      </w:tblGrid>
      <w:tr w:rsidR="00556ED5" w:rsidRPr="00556ED5" w14:paraId="271C3CA9" w14:textId="77777777" w:rsidTr="00556ED5"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6ECB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MalgunGothic" w:eastAsia="Times New Roman" w:hAnsi="MalgunGothic" w:cs="Times New Roman"/>
                <w:color w:val="000000"/>
                <w:sz w:val="20"/>
                <w:szCs w:val="20"/>
              </w:rPr>
              <w:t xml:space="preserve">https://www.dropbox.com/s/pz6t9w9if09j76p/truck.mp4 </w:t>
            </w:r>
            <w:r w:rsidRPr="00556ED5">
              <w:rPr>
                <w:rFonts w:ascii="MalgunGothic" w:eastAsia="Times New Roman" w:hAnsi="MalgunGothic" w:cs="Times New Roman"/>
                <w:color w:val="000000"/>
                <w:sz w:val="20"/>
                <w:szCs w:val="20"/>
              </w:rPr>
              <w:br/>
              <w:t>truck)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2282D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MalgunGothic" w:eastAsia="Times New Roman" w:hAnsi="MalgunGothic" w:cs="Times New Roman"/>
                <w:color w:val="000000"/>
                <w:sz w:val="20"/>
                <w:szCs w:val="20"/>
              </w:rPr>
              <w:t>( ios - racing game -car</w:t>
            </w:r>
          </w:p>
        </w:tc>
      </w:tr>
    </w:tbl>
    <w:p w14:paraId="014FF1F8" w14:textId="77777777" w:rsidR="00556ED5" w:rsidRPr="00556ED5" w:rsidRDefault="00556ED5" w:rsidP="00556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https://www.dropbox.com/s/byqrh85e5a8u9im/angryninja.avi (ios - angry bird - linza)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https://www.dropbox.com/s/znk5qs2xs2mf7wj/basket.mov (ios - angry bird - basketbol)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https://www.dropbox.com/s/3ce3r0lc8c8a4f0/Cooking%20Simulator.mov (ios - cakemania)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https://www.dropbox.com/s/s6p7umw7v01ucpl/d-day.mp4 (ios - jacal - normangdi)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https://www.dropbox.com/s/ts2tvy6ss26ir8f/doolejump.avi (ios - doodle jump)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https://www.dropbox.com/s/i3dc65ph343oq8s/pengwing.avi (ios -racing game)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https://www.dropbox.com/s/kjxgswr8gduzt7d/quizGame.mp4 (ios - kids quiz game)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https://www.dropbox.com/s/myc4gdjtaabrviw/monkey.mp4 (ios - angry bird monkey)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https://www.dropbox.com/s/if62nd1q5vf01ix/magichex.mov (ios magic hexa)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https://www.dropbox.com/s/vchxtho6gkctcw1/miniSoccer.mp4 (ipad miniSoccer)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https://www.dropbox.com/s/kpqf1f3dwmvgmoo/doremonbuble.avi (ios -simple magic hexa)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https://www.dropbox.com/s/5ntiy3b2ky2dax6/candy.mov (ios - zuma)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https://www.dropbox.com/s/y0t2oxmt4zlmyhd/Deerrun.mov (ios -runner sasmjapgi)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lastRenderedPageBreak/>
        <w:t>https://www.dropbox.com/s/3ceq0xmfd48e97c/bayschool.mov (ios - baby study)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https://www.dropbox.com/s/65st0stpu5jj2gn/Bike%20Race.mov (unity3d - motocycle)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0"/>
        <w:gridCol w:w="2070"/>
      </w:tblGrid>
      <w:tr w:rsidR="00556ED5" w:rsidRPr="00556ED5" w14:paraId="53FDA1A4" w14:textId="77777777" w:rsidTr="00556ED5"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27103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MalgunGothic" w:eastAsia="Times New Roman" w:hAnsi="MalgunGothic" w:cs="Times New Roman"/>
                <w:color w:val="000000"/>
                <w:sz w:val="20"/>
                <w:szCs w:val="20"/>
              </w:rPr>
              <w:t xml:space="preserve">https://www.dropbox.com/s/sc2jto5fxdhtjms/avalanche%20mountain.mov </w:t>
            </w:r>
            <w:r w:rsidRPr="00556ED5">
              <w:rPr>
                <w:rFonts w:ascii="MalgunGothic" w:eastAsia="Times New Roman" w:hAnsi="MalgunGothic" w:cs="Times New Roman"/>
                <w:color w:val="000000"/>
                <w:sz w:val="20"/>
                <w:szCs w:val="20"/>
              </w:rPr>
              <w:br/>
              <w:t>racing)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66997" w14:textId="77777777" w:rsidR="00556ED5" w:rsidRPr="00556ED5" w:rsidRDefault="00556ED5" w:rsidP="00556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ED5">
              <w:rPr>
                <w:rFonts w:ascii="MalgunGothic" w:eastAsia="Times New Roman" w:hAnsi="MalgunGothic" w:cs="Times New Roman"/>
                <w:color w:val="000000"/>
                <w:sz w:val="20"/>
                <w:szCs w:val="20"/>
              </w:rPr>
              <w:t>(ios - box2d game</w:t>
            </w:r>
          </w:p>
        </w:tc>
      </w:tr>
    </w:tbl>
    <w:p w14:paraId="366A63EB" w14:textId="28692C22" w:rsidR="002001CB" w:rsidRDefault="00556ED5">
      <w:pPr>
        <w:rPr>
          <w:rFonts w:ascii="MalgunGothic" w:eastAsia="Times New Roman" w:hAnsi="MalgunGothic" w:cs="Times New Roman"/>
          <w:color w:val="000000"/>
          <w:sz w:val="20"/>
          <w:szCs w:val="20"/>
        </w:rPr>
      </w:pP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https://www.dropbox.com/s/rfg8bh2jlji9dg6/ant%20stomp.mp4 (ios - gammi defence game)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https://www.dropbox.com/s/abyjttc07qjbtw6/falldown.avi (ios - falldown game)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https://www.dropbox.com/s/smd0n7ccycw5ykh/pool.avi (ios pool game)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https://www.dropbox.com/s/lr7mcu5kn54nyh2/fishing.avi (ios - fishing game)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https://www.dropbox.com/s/0curycll452bw7f/talkingbaby.avi (ios - talkingbaby)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https://www.dropbox.com/s/ffcjfhwdez78vtg/tinywings.avi (ios box2d racing fish)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https://www.dropbox.com/s/n7yots98df2d1g9/flowfree.mp4 (flow game 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https://www.dropbox.com/s/k8e8a2y4t89rm28/dot.avi (3 line break)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Unity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Simulation and Parking (4WD):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https://play.google.com/store/apps/details?id=com.was.airplane3d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https://play.google.com/store/apps/details?id=com.ozitech.coollandingfree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https://play.google.com/store/apps/details?id=com.ozi.big.truck.simulator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https://play.google.com/store/apps/details?id=com.oas.craneparking3d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https://play.google.com/store/apps/details?id=com.oas.monstertruckparking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https://play.google.com/store/apps/details?id=com.was.dirtbike3d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https://play.google.com/store/apps/details?id=com.was.school.bus.parking3d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https://play.google.com/store/apps/details?id=com.was.PoliceCarParking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https://play.google.com/store/apps/details?id=com.was.taxiparking3D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https://play.google.com/store/apps/details?id=com.was.sports.car.paking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https://play.google.com/store/apps/details?id=com.was.busparking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FPS: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https://itunes.apple.com/us/app/santa-vs-elf-zombies-epic/id779425431?mt=8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https://itunes.apple.com/us/app/despicable-birds-bird-defense/id709123277?ls=1&amp;mt=8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https://play.google.com/store/apps/details?id=com.gamestorm.air.fighter.attack.war.games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https://play.google.com/store/apps/details?id=com.gss.apache.air.strike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Endless: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https://play.google.com/store/apps/details?id=com.eagleeyegames.santa.infinite.fun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doodle jump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https://www.dropbox.com/s/ts2tvy6ss26ir8f/doolejump.avi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https://www.dropbox.com/sh/r98t34hkr5rjp5f/AAA_o7iSu7zKv7Ejb7EZSuWra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FF0000"/>
          <w:sz w:val="36"/>
          <w:szCs w:val="36"/>
        </w:rPr>
        <w:t>URLS</w:t>
      </w:r>
      <w:r w:rsidRPr="00556ED5">
        <w:rPr>
          <w:rFonts w:ascii="MalgunGothicBold" w:eastAsia="Times New Roman" w:hAnsi="MalgunGothicBold" w:cs="Times New Roman"/>
          <w:b/>
          <w:bCs/>
          <w:color w:val="FF0000"/>
          <w:sz w:val="36"/>
          <w:szCs w:val="36"/>
        </w:rPr>
        <w:br/>
        <w:t>APP URLS</w:t>
      </w:r>
      <w:r w:rsidRPr="00556ED5">
        <w:rPr>
          <w:rFonts w:ascii="MalgunGothicBold" w:eastAsia="Times New Roman" w:hAnsi="MalgunGothicBold" w:cs="Times New Roman"/>
          <w:b/>
          <w:bCs/>
          <w:color w:val="FF0000"/>
          <w:sz w:val="36"/>
          <w:szCs w:val="36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-Alarm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https://itunes.apple.com/ca/app/alarm-clock-pro/id335678373?mt=8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https://itunes.apple.com/us/app/super-note-recorder-notes/id484001216?mt=8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https://itunes.apple.com/us/app/sleep-time+-alarm-clock-sleep/id498360026?mt=8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https://itunes.apple.com/us/app/custom-alarm-clock-lite/id490409065?mt=8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-Contacts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https://itunes.apple.com/us/app/dialvetica-contacts/id404074258?mt=8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-Contruction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https://itunes.apple.com/us/app/aritco3d/id633392848?l=sv&amp;ls=1&amp;mt=8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lastRenderedPageBreak/>
        <w:t>- Coloring book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https://itunes.apple.com/en/app/my-coloring-book-free/id378761846?mt=8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-E-commerce App (Point of Sale, Shopping, Deal, GPS, Google Map)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https://itunes.apple.com/us/app/citysearch/id298458698?mt=8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https://itunes.apple.com/us/app/livingsocial/id340295413?mt=8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-Event based Calendar app with Social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https://itunes.apple.com/us/app/calvetica-calendar/id385862462?mt=8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https://itunes.apple.com/en/app/lifeboard-lite/id414318574?mt=8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https://itunes.apple.com/us/app/inspire!-personal-productivity/id506549025?mt=8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https://itunes.apple.com/app/party-hub/id552822869?mt=8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-English Video Learning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https://itunes.apple.com/hk/app/speakingpal-english-tutor/id437219346?mt=8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-Fashion Shopping App with GPS, Map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https://itunes.apple.com/us/app/jackthreads/id472078451?mt=8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https://itunes.apple.com/hk/app/the-outnet/id421387883?mt=8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https://itunes.apple.com/us/app/wedding-inspiration/id569359791?mt=8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https://itunes.apple.com/us/app/pose/id402272154?mt=8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https://itunes.apple.com/us/app/nordstrom-for-ipad/id540245736?mt=8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-Food Order &amp; Delivery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https://itunes.apple.com/us/app/seamless-food-delivery-takeout/id381840917?mt=8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https://itunes.apple.com/us/app/postmates/id512393983?mt=8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https://itunes.apple.com/us/app/chipotle-ordering/id327228455?mt=8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https://itunes.apple.com/ca/app/pizza-pizza/id425026119?mt=8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 Health &amp; Fitness App with GPS, Social, Google Map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https://itunes.apple.com/us/app/strava-cycling/id426826309?mt=8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-Medicine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https://itunes.apple.com/us/app/pillboxie/id417367089?mt=8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https://itunes.apple.com/us/app/ipharmacy-pill-id-rx-reminder/id348702163?mt=8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https://itunes.apple.com/us/app/medcoach-medication-reminder/id443065594?mt=8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https://itunes.apple.com/us/app/pocketpharmacist-drug-information/id387365379?mt=8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https://itunes.apple.com/us/app/drugs-bugs/id495961075?mt=8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https://itunes.apple.com/us/app/lab-values-pro-1-rated-medical/id450201372?mt=8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https://itunes.apple.com/us/app/medication-tracker-imedications/id306333144?mt=8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https://itunes.apple.com/us/app/my-medications/id478343764?mt=8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-Restaurant, Food, Drink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https://itunes.apple.com/gb/app/londons-best-coffee/id400916958?mt=8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https://itunes.apple.com/us/app/drinkspiration-by-absolut/id320379903?mt=8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https://itunes.apple.com/us/app/vivino-wine-scanner/id414461255?mt=8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https://itunes.apple.com/us/app/london-coffee-guide/id543293347?mt=8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-Photo/Video Editing &amp; Sharing with Social, Effect, Filter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https://itunes.apple.com/us/app/mobli-share-photos-videos!/id426679976?mt=8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https://itunes.apple.com/us/app/fx-photo-studio-pro-effects/id312506856?mt=8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https://itunes.apple.com/us/app/photoshake!-for-ipad/id430795899?mt=8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-Social networking with GPS, Maps, Chat, Event, Comment, Media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  <w:t>Sharing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https://itunes.apple.com/us/app/voxer-walkie-talkie-ptt/id377304531?mt=8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https://itunes.apple.com/us/app/imo-messenger/id336435697?mt=8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 Survey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https://itunes.apple.com/us/app/survey.com-mobile/id504588904?mt=8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https://itunes.apple.com/us/app/isurvey-offline-surveys-forms/id341427957?mt=8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https://itunes.apple.com/us/app/quicktapsurvey-surveys-offline/id425467320?mt=8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https://itunes.apple.com/us/app/touchpoint-business/id398243844?mt=8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https://itunes.apple.com/us/app/polldaddy/id376413866?mt=8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-Travel App with Deal for Hotels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https://itunes.apple.com/app/jetsetter-for-ipad-hotels/id416813861?mt=8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https://itunes.apple.com/us/app/hotel-tonight/id407690035?mt=8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-google drive docs &amp;dropbox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https://itunes.apple.com/au/app/godocs-for-google-docs-google/id348792440?mt=8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https://itunes.apple.com/au/app/memeo-connect-reader/id363616159?mt=8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https://itunes.apple.com/au/app/notability-take-notes-annotate/id360593530?mt=8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-Job listing apps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https://itunes.apple.com/us/app/authenticjobs/id475367892?mt=8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https://itunes.apple.com/us/app/jobmo/id448483260?mt=8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https://itunes.apple.com/us/app/job-search-snagajob/id333188676?mt=8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https://itunes.apple.com/us/app/wa-consultants/id555230786?mt=8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https://itunes.apple.com/us/app/geoop-for-ipad/id501848422?mt=8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-bible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https://itunes.apple.com/ca/app/bible+-maps/id287455446?mt=8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https://itunes.apple.com/us/app/bible-360/id449048597?mt=8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https://itunes.apple.com/us/app/audio-bibles/id572357798?mt=8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https://itunes.apple.com/us/app/bible-gateway/id506512797?mt=8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https://itunes.apple.com/us/app/bible/id282935706?mt=8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-Word Game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https://itunes.apple.com/us/app/letterpress-word-game/id526619424?mt=8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https://itunes.apple.com/us/app/dabble-fast-thinking-word/id452176000?mt=8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https://itunes.apple.com/us/app/hooked-on-words/id522136303?mt=8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https://itunes.apple.com/us/app/word-chums-free/id517840944?mt=8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https://itunes.apple.com/us/app/word-grab-better-letter-game/id572931722?mt=8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https://itunes.apple.com/us/app/letter-mix/id499562098?mt=8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https://itunes.apple.com/us/app/rocket-speller/id492504689?mt=8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-Word puzzle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https://itunes.apple.com/us/app/word-search-for-kids/id505382792?mt=8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https://itunes.apple.com/us/app/math-crossword-puzzle/id625984751?mt=8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https://itunes.apple.com/us/app/words-riddles-free-crossword/id498462500?mt=8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https://itunes.apple.com/us/app/crossword-game-for-kids/id492531889?mt=8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https://itunes.apple.com/us/app/crosswords/id284036524?mt=8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https://itunes.apple.com/us/app/word-solitaire-hd-relaxing/id393405638?mt=8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-Baby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https://itunes.apple.com/us/app/pampers-hello-baby-pregnancy/id364683781?mt=8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https://itunes.apple.com/us/app/im-expecting-pregnancy-app/id383565674?mt=8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https://itunes.apple.com/us/app/babybump-pregnancy-pro-baby/id332366275?mt=8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https://itunes.apple.com/us/app/pregnancy-sprout/id369577475?mt=8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https://itunes.apple.com/us/app/pregnancy/id412781783?mt=8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https://itunes.apple.com/us/app/womanlog-calendar/id421360650?mt=8/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-Report Form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https://itunes.apple.com/us/app/my-report/id513829327?mt=8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https://itunes.apple.com/en/app/formconnect/id432653695?mt=8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https://itunes.apple.com/us/app/tap-forms-hd-organizer-secure/id410500116?mt=8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https://itunes.apple.com/us/app/form-tools-pdf/id402354568?mt=8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https://itunes.apple.com/us/app/formentry/id335355434?mt=8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https://itunes.apple.com/us/app/envia-forms/id418936841?mt=8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https://itunes.apple.com/us/app/smart-business-forms-by-canvas/id418917158?mt=8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-PDF signs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https://itunes.apple.com/en/app/formconnect/id432653695?mt=8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https://itunes.apple.com/us/app/signnow-sign-fill-pdf-word/id489262811?mt=8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https://itunes.apple.com/us/app/signeasy-sign-fill-documents/id381786507?mt=8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https://itunes.apple.com/us/app/sign-docs-best-digital-signature/id401080945?mt=8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https://itunes.apple.com/us/app/significant-signature-capture/id433375543?mt=8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-Star research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https://itunes.apple.com/us/app/stars-of-european-research/id522708337?mt=8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-Relax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https://itunes.apple.com/us/app/relax-melodies-oriental-hd/id452909801?mt=8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-note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https://itunes.apple.com/us/app/thinkbook-write-plan-outline/id421926271?mt=8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https://itunes.apple.com/us/app/daily-notes-+tasks/id364739177?mt=8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https://itunes.apple.com/us/app/inotebox-hd/id393393913?mt=8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https://itunes.apple.com/us/app/awesome-note-todo/id320203391?mt=8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-Student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https://itunes.apple.com/us/app/complete-class-organizer-student/id379835748?mt=8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https://itunes.apple.com/en/app/myhomework/id303490844?mt=8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-Calendar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https://itunes.apple.com/us/app/calvetica-calendar/id385862462?mt=8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https://itunes.apple.com/us/app/awesome-calendar-lite-+google/id484829437?mt=8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https://itunes.apple.com/en/app/lifeboard-lite/id414318574?mt=8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https://itunes.apple.com/us/app/inspire!-personal-productivity/id506549025?mt=8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https://itunes.apple.com/us/app/moon-gardening/id474459856?mt=8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https://itunes.apple.com/us/app/tempus-calendar/id456838001?mt=8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https://itunes.apple.com/us/app/id573919812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https://itunes.apple.com/au/app/deluxe-moon-pro-moon-phases/id482361332?mt=8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-Party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https://itunes.apple.com/app/party-hub/id552822869?mt=8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https://itunes.apple.com/md/app/party-with-a-local/id562560874?mt=8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https://itunes.apple.com/us/app/smobber-event-party-finder/id571396439?l=de&amp;ls=1&amp;mt=8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https://itunes.apple.com/us/app/winter-party/id503045561?mt=8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-Social event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https://itunes.apple.com/us/app/philly-beer-week-2012/id519200932?mt=8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lastRenderedPageBreak/>
        <w:t>-Photo Calendar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https://itunes.apple.com/us/app/photocal-with-event/id621232061?mt=8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https://itunes.apple.com/us/app/calendagram-square-calendars/id467432644?mt=8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https://itunes.apple.com/us/app/photocal-your-printed-photo/id569792018?mt=8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https://itunes.apple.com/us/app/piccal-lite-picture-diary/id460720322?mt=8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https://itunes.apple.com/us/app/birthday-calendar-by-davia/id540611558?mt=8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-To-do-list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https://itunes.apple.com/us/app/awesome-note-todo/id320203391?mt=8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https://itunes.apple.com/us/app/super-note-recorder-notes/id484001216?mt=8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https://itunes.apple.com/en/app/lifeboard-lite/id414318574?mt=8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https://itunes.apple.com/us/app/2do-tasks-done-in-style/id303656546?mt=8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https://itunes.apple.com/us/app/omnifocus-for-ipad/id383804552?mt=8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https://itunes.apple.com/us/app/inspire!-personal-productivity/id506549025?mt=8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https://itunes.apple.com/us/app/smart-plans-multi-planner/id351222451?mt=8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https://itunes.apple.com/us/app/knot-ultimate-wedding-planner/id458116177?mt=8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https://itunes.apple.com/us/app/easy-weddings-planner/id496360981?mt=8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https://itunes.apple.com/us/app/doit.im-hd/id454182500?mt=8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https://itunes.apple.com/us/app/midnight-inbox-touch/id364896532?mt=8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https://itunes.apple.com/us/app/priorities/id417600877?mt=8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-Magazine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https://itunes.apple.com/us/app/next-issue-all-magazines-you/id533561885?mt=8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https://itunes.apple.com/us/app/cu-ebook-store/id537037074?mt=8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https://itunes.apple.com/us/app/srisiam-magazines/id429391446?mt=8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https://itunes.apple.com/us/app/gourmet-and-cuisine/id450136595?mt=8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https://itunes.apple.com/us/app/deseret-bookshelf-lds-e-reader/id428709147?mt=8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https://itunes.apple.com/gb/app/you-inspire/id417945164?mt=8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https://itunes.apple.com/us/app/ideopolis/id439706990?mt=8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https://itunes.apple.com/us/app/luxury-report-magazine/id630538853?mt=8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https://itunes.apple.com/us/app/story-magazin/id407773650?mt=8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https://itunes.apple.com/us/app/subaru-2013-outback-dynamic/id546160433?mt=8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https://itunes.apple.com/hk/app/infiniti-models-dynamic-brochure/id487827242?mt=8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https://itunes.apple.com/us/app/qm5-digital-brochure/id452512045?mt=8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-Animation - Story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https://itunes.apple.com/us/app/pinocchio-interactive-childrens/id519539794?mt=8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https://itunes.apple.com/us/app/wizard-oz-interactive-childrens/id495546468?mt=8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https://itunes.apple.com/us/app/jack-beanstalk-interactive/id505999113?mt=8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https://itunes.apple.com/us/app/story-time-for-kids/id410788584?mt=8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https://itunes.apple.com/us/app/stories-for-children/id467067115?mt=8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https://itunes.apple.com/us/app/fantastic-flying-books-mr./id438052647?mt=8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https://itunes.apple.com/gb/app/read-me-stories-childrens/id362042422?mt=8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-Comic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https://itunes.apple.com/us/app/cut-the-rope-comic/id487758420?mt=8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https://itunes.apple.com/us/app/comicbook!/id436114747?mt=8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https://itunes.apple.com/us/app/dark-horse-comics/id415378623?mt=8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https://itunes.apple.com/us/app/idw-comics/id335630043?mt=8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https://itunes.apple.com/us/app/panelfly-comics/id320305645?mt=8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https://itunes.apple.com/us/app/comic-zeal-comic-reader/id363990983?mt=8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lastRenderedPageBreak/>
        <w:t>-Kid care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https://itunes.apple.com/ca/app/joya/id545159158?mt=8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https://itunes.apple.com/us/app/tadpoles-parent/id428376881?mt=8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https://itunes.apple.com/us/app/kid-care-from-st.-louis-childrens/id377701960?mt=8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https://itunes.apple.com/au/app/sids-and-kids-safe-sleeping/id526626674?mt=8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https://itunes.apple.com/us/app/babystorylite/id411872653?mt=8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-Puzzle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https://itunes.apple.com/us/app/hide-it!-head-to-head-hidden/id554807191?mt=8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https://itunes.apple.com/us/app/photo-puzzle-jigsaw-memory/id572898226?mt=8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https://itunes.apple.com/us/app/cubis-creatures-lite/id480175891?mt=8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https://itunes.apple.com/us/app/dillos-hd/id525261369?mt=8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https://itunes.apple.com/us/app/jawzle-world-jigsaw-puzzle/id537548908?mt=8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-Memory Game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https://itunes.apple.com/jo/app/memoria-pairs-matching-game/id431620395?mt=8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https://itunes.apple.com/hk/app/princess-pony-matching-memory/id417232489?mt=8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https://itunes.apple.com/app/bible-matching-game/id555578232?mt=8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https://itunes.apple.com/us/app/cubis-creatures-lite/id480175891?mt=8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https://itunes.apple.com/us/app/hide-it!-head-to-head-hidden/id554807191?mt=8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-Trivia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https://itunes.apple.com/app/golf-quiz-trivia-game/id577109081?mt=8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https://itunes.apple.com/us/app/mega-trivia-pokemon-edition/id549852076?mt=8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https://itunes.apple.com/us/app/love-quiz!/id517742145?mt=8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https://itunes.apple.com/us/app/dental-boards-mastery-nbde-i/id571804541?mt=8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https://itunes.apple.com/us/app/nbde-national-board-dental/id592264951?mt=8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https://itunes.apple.com/us/app/nbde-part-ii-first-aid-q-a/id480993756?mt=8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https://itunes.apple.com/us/app/andyrdh-board-review-for-nbdhe/id432288363?mt=8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-QUIZ &amp; assessment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https://itunes.apple.com/us/app/assessment/id516504255?mt=8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https://itunes.apple.com/us/app/easy-assessment-rubric-creation/id489279817?mt=8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https://itunes.apple.com/us/app/pmp-exam-prep-free/id445391371?mt=8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https://itunes.apple.com/en/app/preference-reinforcer-assessment/id436692530?mt=8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-Job Management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https://itunes.apple.com/us/app/oracle-fusion-tap/id529345370?mt=8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https://itunes.apple.com/us/app/btc-dashboard/id453214287?mt=8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https://itunes.apple.com/us/app/geoop-for-ipad/id501848422?mt=8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https://itunes.apple.com/us/app/monster.com-jobs-for-ipad/id409983065?mt=8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https://itunes.apple.com/us/app/taskify-lite-task-manager/id424576247?mt=8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https://itunes.apple.com/us/app/podio/id404183617?mt=8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-Games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https://itunes.apple.com/hk/app/slots-wheel-deal-by-yazino/id422074428?mt=8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https://itunes.apple.com/us/app/leps-world-2-plus/id529096824?mt=8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https://itunes.apple.com/us/app/slots-pharaohs-way/id522408559?mt=8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https://itunes.apple.com/us/app/cake-ninja-deluxe-lite/id489778943?mt=8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https://itunes.apple.com/us/app/ninja-fishing/id445283501?mt=8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-Weather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https://itunes.apple.com/us/app/the-weather-channel-for-ipad/id364252504?mt=8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https://itunes.apple.com/hk/app/weather-hd-live-weather-forecast/id364193735?mt=8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https://itunes.apple.com/us/app/weather-2x/id512607963?mt=8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https://itunes.apple.com/us/app/nbc2-wx/id520581935?mt=8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https://itunes.apple.com/us/app/weatherlive-accu-wea-report/id504070142?mt=8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-Math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https://itunes.apple.com/us/app/king-of-math/id473904402?mt=8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https://itunes.apple.com/us/app/wolfram-calculus-course-assistant/id410594105?mt=8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https://itunes.apple.com/us/app/mathspace/id586612052?ls=1&amp;mt=8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https://itunes.apple.com/en/app/math-ref/id301384057?mt=8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https://itunes.apple.com/us/app/video-calculus/id397996587?mt=8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https://itunes.apple.com/us/app/myscript-calculator/id578979413?mt=8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-Scary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https://itunes.apple.com/us/app/scary-prank-with-camera/id547674353?mt=8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-Calculator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https://itunes.apple.com/us/app/mortgage-calculator-home-loan/id554224019?mt=8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https://itunes.apple.com/us/app/mortgage-calculator-payment/id493181899?mt=8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https://itunes.apple.com/hk/app/uk-tax-calculator/id302905360?mt=8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https://itunes.apple.com/us/app/life-foundation-needs-calculator/id433922619?mt=8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https://itunes.apple.com/gb/app/uk-salary-calculator-2013-14/id366872441?mt=8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https://itunes.apple.com/au/app/insurance-needs-calculator/id503522406?mt=8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https://itunes.apple.com/us/app/di-calculator/id617886720?ls=1&amp;mt=8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-Finance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https://itunes.apple.com/us/app/wally-smart-personal-finance/id610314677?mt=8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https://itunes.apple.com/us/app/money-for-ipad/id371857374?mt=8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https://itunes.apple.com/us/app/spending-tracker/id548615579?mt=8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https://itunes.apple.com/us/app/toshl-finance-save-money-budget/id384083725?mt=8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https://itunes.apple.com/us/app/checkbook/id469331073?mt=8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https://itunes.apple.com/us/app/pocket-expense-personal-finance/id424575621?mt=8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https://itunes.apple.com/us/app/as-ar-al-mlat/id415591208?mt=8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 Paint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https://itunes.apple.com/us/app/artstudio-for-ipad-draw-paint/id364017607?mt=8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https://itunes.apple.com/hk/app/painting-studio-for-ipad/id553102362?mt=8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https://itunes.apple.com/us/app/paint-sparkles-draw-my-first/id435539858?mt=8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https://itunes.apple.com/en/app/paint-for-friends/id515063182?mt=8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https://itunes.apple.com/us/app/paper-express/id390806209?mt=8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https://itunes.apple.com/us/app/inspire-pro-painting-drawing/id355460798?mt=8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-Church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https://itunes.apple.com/us/app/western-avenue-baptist-church/id435547181?mt=8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https://itunes.apple.com/us/app/christ-church-united-methodist/id448455580?mt=8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-Social fitness, Workout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https://itunes.apple.com/us/app/5k-runner-0-to-5k-run-training/id439852091?mt=8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https://itunes.apple.com/us/app/strava-cycling/id426826309?mt=8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https://itunes.apple.com/us/app/half-marathon-21k-runner-training/id521810715?mt=8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https://itunes.apple.com/us/app/run-map-my-run-gps-running/id291890420?mt=8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https://itunes.apple.com/us/app/mapmyfitness-gps-tracking/id298903147?mt=8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https://itunes.apple.com/us/app/fitocracy-fitness-social-network/id509253726?mt=8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https://itunes.apple.com/us/app/om-finder/id623568912?mt=8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-Weight Loss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https://itunes.apple.com/us/app/lose-it!/id297368629?mt=8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https://itunes.apple.com/us/app/weight-loss/id502984754?mt=8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https://itunes.apple.com/us/app/juice/id564226056?mt=8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-Fitness &amp; Workout Apps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https://itunes.apple.com/us/app/dailyburn-video-workouts/id472322122?mt=8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https://itunes.apple.com/us/app/fitnessbuilder/id306287984?mt=8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-Calorie Count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https://itunes.apple.com/us/app/calorie-counter-diets-activities/id433849825?mt=8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https://itunes.apple.com/us/app/calorie-counter-plus-diets/id467334692?mt=8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https://itunes.apple.com/us/app/calorie-counter-by-caloriecount.com/id367018196?mt=8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https://itunes.apple.com/us/app/calorie-counter-pro-by-mynetdiary/id352247139?mt=8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-Nutrition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https://itunes.apple.com/us/app/south-beach-diet/id520821618?mt=8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https://itunes.apple.com/us/app/diabetes-in-check/id578255659?mt=8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-Secret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https://itunes.apple.com/us/app/secret-photo-video-manager/id471895662?mt=8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https://itunes.apple.com/us/app/secure-photo+video-free-private/id543512379?mt=8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https://itunes.apple.com/us/app/private-photo/id441044210?mt=8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https://itunes.apple.com/us/app/secret-apps-lite/id492342639?mt=8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-Makeup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https://itunes.apple.com/us/app/virtual-makeover/id440586344?mt=8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https://itunes.apple.com/us/app/eye-color-studio/id545721104?mt=8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-Audio sharing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https://itunes.apple.com/en/app/soundtracking/id414323798?mt=8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https://itunes.apple.com/us/app/sing!-karaoke/id509993510?mt=8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https://itunes.apple.com/us/app/bubbly-voice-social-network/id462545005?mt=8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https://itunes.apple.com/us/app/glee-karaoke/id360736774?mt=8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https://itunes.apple.com/us/app/nana-social-music-collaboration/id540360389?mt=8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https://itunes.apple.com/am/app/digisocial/id529473443?mt=8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-Barcode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https://itunes.apple.com/ca/app/quick-scan-pro-qr-barcode/id447752317?mt=8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https://itunes.apple.com/app/scan/id411206394?mt=8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https://itunes.apple.com/us/app/pricegrabber-ipad-edition/id363624354?mt=8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https://itunes.apple.com/us/app/beer-buddy-barcode-scanner/id452552907?mt=8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https://itunes.apple.com/ca/app/redlaser-barcode-scanner-shopping/id474902001?mt=8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https://itunes.apple.com/us/app/pic2shop-barcode-scanner-qr/id308740640?mt=8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https://itunes.apple.com/us/app/optiscan-qr-code-scanner-generator/id304099767?mt=8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https://itunes.apple.com/us/app/cash4books-sell-used-books/id429690630?mt=8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-Bluetooth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https://itunes.apple.com/us/app/bluetooth-phone/id359254430?mt=8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https://itunes.apple.com/us/app/bluetooth-app-factory/id359357403?mt=8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https://itunes.apple.com/us/app/bluetooth-4.0-dice/id537988758?mt=8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https://itunes.apple.com/gb/app/bluetooth-4.0-r-c-toy-car/id543900000?mt=8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https://itunes.apple.com/us/app/smart-finder-bluetooth-smart/id528460659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https://itunes.apple.com/us/app/off-all-ble/id522619934?mt=8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-Business Card Reader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https://itunes.apple.com/us/app/business-card-reader/id328175747?mt=8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https://itunes.apple.com/us/app/worldcard-mobile-business/id333211045?mt=8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https://itunes.apple.com/us/app/camcard-free-business-card/id355472887?mt=8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https://itunes.apple.com/us/app/scanbizcards-business-card/id335047649?mt=8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https://itunes.apple.com/us/app/abbyy-business-card-reader/id347345474?mt=8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https://itunes.apple.com/us/app/cardmunch-business-card-reader/id478351777?mt=8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-college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https://itunes.apple.com/us/app/pictify-photo-collage/id496748451?mt=8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corona url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https://www.dropbox.com/s/dgeaa8jqgp45qj3/angrybird.mp4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https://www.dropbox.com/s/6ipbe201ma3eiju/Flappy%20Bird.mp4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https://www.dropbox.com/s/dp3j45usrjdmcf0/corona_runner.mp4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https://www.dropbox.com/s/pnywp9827wi7me2/slotmachine.mp4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-Complex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https://itunes.apple.com/us/app/tango-text-voice-and-video/id372513032?mt=8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https://itunes.apple.com/en/app/cupid-dating/id379268567?mt=8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https://itunes.apple.com/us/app/ebuddy-pro-messenger/id336346413?mt=8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https://itunes.apple.com/us/app/speeddate-real-dates-in-real/id427719655?mt=8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https://itunes.apple.com/us/app/boyahoy-gay-chat-meet-friend/id315257056?mt=8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https://itunes.apple.com/us/app/scruff-gay-guys-worldwide/id380015247?mt=8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https://itunes.apple.com/us/app/touch/id371769677?mt=8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https://itunes.apple.com/us/app/imo-messenger/id336435697?mt=8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https://itunes.apple.com/us/app/haloo-live-chat-dating-meet/id577065712?mt=8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https://itunes.apple.com/us/app/voxer-walkie-talkie-ptt/id377304531?mt=8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-Community &amp; forum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https://itunes.apple.com/us/app/learn-shoot-inspire-forum/id517065195?mt=8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https://itunes.apple.com/us/app/tapatalk-forum-app/id307880732?mt=8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https://itunes.apple.com/us/app/cherokee-forum-app/id409896356?mt=8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https://itunes.apple.com/us/app/jk-forum-jeep-wrangler-resource/id394920863?mt=8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https://itunes.apple.com/us/app/gameon-forums-gaming-community/id384469603?mt=8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https://itunes.apple.com/us/app/cisco-quad-2.1-for-ipad/id428129660?mt=8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-Fashion Gallery &amp; search provider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https://itunes.apple.com/us/app/victorias-secret-for-ipad/id398746803?mt=8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https://itunes.apple.com/us/app/victorias-secret-for-iphone/id336860594?mt=8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https://itunes.apple.com/us/app/brighton-creative-studio/id381029539?mt=8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https://itunes.apple.com/us/app/hsn-for-ipad/id408868281?mt=8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https://itunes.apple.com/us/app/rosa-clara/id479183863?mt=8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-Fashion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https://itunes.apple.com/us/app/gucci-style/id334876990?mt=8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https://itunes.apple.com/us/app/wedding-inspiration/id569359791?mt=8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https://itunes.apple.com/us/app/pose/id402272154?mt=8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https://itunes.apple.com/us/app/pronovias/id413293980?mt=8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https://itunes.apple.com/us/app/sephora-app-for-ipad/id449000401?mt=8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https://itunes.apple.com/us/app/coffeetable-catalog-shopping/id365822347?mt=8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https://itunes.apple.com/us/app/hautelook/id390783984?mt=8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https://itunes.apple.com/us/app/timeless-designs/id514845755?mt=8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https://itunes.apple.com/us/app/naledi-ringfinder/id397313913?mt=8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https://itunes.apple.com/us/app/atlantis-hd/id500469740?mt=8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https://itunes.apple.com/us/app/lee-michaels-diamond-buying/id479699575?mt=8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https://itunes.apple.com/us/app/gia-4c-zhi-nan/id483530518?mt=8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https://itunes.apple.com/us/app/irecycle/id312708176?mt=8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 Fashion Shopping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https://itunes.apple.com/us/app/jackthreads/id472078451?mt=8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https://itunes.apple.com/hk/app/the-outnet/id421387883?mt=8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https://itunes.apple.com/us/app/pose/id402272154?mt=8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https://itunes.apple.com/us/app/wish-shopping-made-fun/id530621395?mt=8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https://itunes.apple.com/us/app/rue-la-la-shop-all-day/id373179553?mt=8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https://itunes.apple.com/us/app/net-a-porter/id318597939?mt=8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https://itunes.apple.com/us/app/coffeetable-catalog-shopping/id365822347?mt=8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https://itunes.apple.com/us/app/nordstrom-for-ipad/id540245736?mt=8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-GIF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https://itunes.apple.com/en/app/gif-shop/id410174605?mt=8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https://itunes.apple.com/us/app/gifboom-animated-gif-camera/id457502693?mt=8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https://itunes.apple.com/hk/app/fotorus/id457517348?mt=8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ipad version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https://itunes.apple.com/us/app/yummly-recipes-shopping-list/id819440982?mt=8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-Music Player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https://itunes.apple.com/us/app/audiobooks-from-audible/id379693831?mt=8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https://itunes.apple.com/us/app/vevo/id385815082?mt=8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https://itunes.apple.com/us/app/cartunes-music-player/id415408192?mt=8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https://itunes.apple.com/us/app/i-am-t-pain-2.0/id314652382?mt=8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https://itunes.apple.com/us/app/molaplayer/id524906469?mt=8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-OCR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https://itunes.apple.com/us/app/image-to-text-ocr/id431757093?mt=8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https://itunes.apple.com/us/app/prizmo-scanning-ocr-speech/id366791896?mt=8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https://itunes.apple.com/en/app/camscanner-free/id388627783?mt=8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https://itunes.apple.com/us/app/vivino-wine-scanner/id414461255?mt=8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phone gap cross platform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https://itunes.apple.com/us/app/iqagent/id503900933?mt=8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-Portfolio Applications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https://itunes.apple.com/us/app/portfolio-for-ipad/id384210950?mt=8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-Photo Gallery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https://itunes.apple.com/us/app/images-the-world-in-pictures/id508704127?mt=8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https://itunes.apple.com/us/app/launi/id516936892?mt=8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https://itunes.apple.com/us/app/folioca/id497652072?mt=8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https://itunes.apple.com/us/app/montreal-photographer/id562200423?mt=8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https://itunes.apple.com/us/app/pacifica-productions/id562204749?mt=8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https://itunes.apple.com/us/app/laforest-sabourin-studio/id566291766?mt=8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-Photo Edit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https://itunes.apple.com/us/app/instaframe-pro-photo-collage/id524622747?mt=8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https://itunes.apple.com/us/app/photo-captions-free-frames/id327921474?mt=8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https://itunes.apple.com/en/app/photo-captions-premium/id386140649?mt=8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https://itunes.apple.com/us/app/captioncard/id521222212?mt=8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https://itunes.apple.com/us/app/smilebox-collages-captions/id452830319?mt=8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https://itunes.apple.com/us/app/photo-editor-by-aviary/id527445936?mt=8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https://itunes.apple.com/us/app/popagraph/id587595362?mt=8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https://itunes.apple.com/us/app/fx-photo-studio-pro-effects/id312506856?mt=8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https://itunes.apple.com/us/app/photo-wonder/id501945443?mt=8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https://itunes.apple.com/us/app/xnretro/id592583459?mt=8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https://itunes.apple.com/us/app/image-blender/id414544492?mt=8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https://itunes.apple.com/us/app/photoshake!-for-ipad/id430795899?mt=8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https://itunes.apple.com/us/app/everalbum-photo-collage-album/id577925714?mt=8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https://itunes.apple.com/en/app/fx-photo-studio-hd/id369684558?mt=8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https://itunes.apple.com/us/app/instastory/id550072343?mt=8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https://itunes.apple.com/en/app/fotorus/id457517348?mt=8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https://itunes.apple.com/us/app/frame-magic/id457447080?mt=8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-Photo sharing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https://itunes.apple.com/us/app/we-heart-it/id539124565?mt=8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https://itunes.apple.com/us/app/pingme-messenger/id431055879?mt=8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https://itunes.apple.com/us/app/mobli-share-photos-videos!/id426679976?mt=8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 Photo album collage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https://itunes.apple.com/us/app/photobook-premium-photo-book/id572868470?mt=8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https://itunes.apple.com/us/app/photo-album-smart-organizer/id496799120?mt=8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https://itunes.apple.com/us/app/everalbum-photo-collage-album/id577925714?mt=8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https://itunes.apple.com/us/app/photo-wall-pro-collage-app/id366672688?mt=8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https://itunes.apple.com/us/app/naver-photo-album-free-photo/id449576650?mt=8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https://itunes.apple.com/us/app/album-create/id577708233?mt=8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https://itunes.apple.com/us/app/fotoable/id510329023?mt=8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https://itunes.apple.com/us/app/wedpics/id549402355?ls=1&amp;mt=8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https://itunes.apple.com/us/app/photocal-your-printed-photo/id569792018?mt=8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-QR Code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https://itunes.apple.com/hk/app/qr-code-reader-and-scanner/id388175979?mt=8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https://itunes.apple.com/us/app/cash4books-sell-used-books/id429690630?mt=8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https://itunes.apple.com/us/app/booksearch/id285688870?mt=8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-Share with interest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https://itunes.apple.com/us/app/groupme/id392796698?mt=8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https://itunes.apple.com/us/app/pingme-messenger/id431055879?mt=8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http://itunes.apple.com/us/app/background-check-app/id342585873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https://itunes.apple.com/us/app/tracks/id438351520?mt=8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https://itunes.apple.com/us/app/voto/id580618658?mt=8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https://itunes.apple.com/us/app/polar/id563322683?mt=8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https://itunes.apple.com/us/app/touch/id371769677?mt=8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https://itunes.apple.com/us/app/untappd/id449141888?mt=8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https://itunes.apple.com/us/app/thumb/id368595692?mt=8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https://itunes.apple.com/us/app/my-dashboard/id562255773?mt=8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Social networking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-Simple Messenger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https://itunes.apple.com/us/app/pingme-messenger/id431055879?mt=8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https://itunes.apple.com/us/app/hookt-messenger/id441811919?mt=8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https://itunes.apple.com/us/app/coco-voice/id449598981?mt=8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https://itunes.apple.com/us/app/ban.jo/id417076117?mt=8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https://itunes.apple.com/us/app/sonar-mobile-profile-for-local/id422549956?mt=8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https://itunes.apple.com/us/app/kik-messenger/id357218860?mt=8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-Shopping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https://itunes.apple.com/us/app/fab.com-design-inspirations/id469422050?mt=8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https://itunes.apple.com/us/app/ibotta/id559887125?mt=8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-Social shopping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https://itunes.apple.com/us/app/poshmark/id470412147?mt=8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https://itunes.apple.com/us/app/zaarly-buy-from-amazing-local/id431195307?mt=8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https://itunes.apple.com/us/app/trendabl/id498609221?mt=8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Taxi app (ride sharing app)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https://itunes.apple.com/us/app/sidecar-ride/id524617679?mt=8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https://itunes.apple.com/us/app/hitch-ride-rideshare-friends!/id957294054?mt=8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https://itunes.apple.com/us/app/via-smarter-shared-rides/id657777015?mt=8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https://itunes.apple.com/us/app/flinc-ridesharing/id430305307?mt=8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text to speech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https://itunes.apple.com/us/app/voice-text/id527968532?mt=8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  <w:t>https://itunes.apple.com/us/app/clarospeak-us/id520496243?mt=8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-TV Applications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https://itunes.apple.com/us/app/the-cw-network/id491730359?mt=8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https://itunes.apple.com/us/app/hbo-go/id429775439?mt=8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https://itunes.apple.com/us/app/video-stream-watch-movies/id342124650?mt=8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https://itunes.apple.com/us/app/smithsonian-channel-for-ipad/id482096908?mt=8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https://itunes.apple.com/us/app/touchtv/id494181695?mt=8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-Voice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https://itunes.apple.com/us/app/dubstep-studio/id437365212?mt=8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https://itunes.apple.com/en/app/talkbox-voice-messenger/id412710421?mt=8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-Video Streaming/Play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https://itunes.apple.com/us/app/nicki-m.com/us/app/wsj-live/id456927730?mt=8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https://itunes.apple.com/us/app/showyou/id422698201?mt=8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-video sharing with social networking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https://itunes.apple.com/us/app/mobli-share-photos-videos!/id426679976?mt=8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https://itunes.apple.com/us/app/tracks/id438351520?mt=8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https://itunes.apple.com/us/app/pingme-messenger/id431055879?mt=8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-Video overlay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https://itunes.apple.com/us/app/vidometer/id552124663?ls=1&amp;mt=8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https://itunes.apple.com/us/app/optrix-videopro/id488154823?mt=8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https://itunes.apple.com/us/app/video-coach/id427113214?mt=8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-Video Editing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https://itunes.apple.com/us/app/movie-looks-hd/id409948907?mt=8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https://itunes.apple.com/us/app/vizzywig-video-editor-video/id434139679?mt=8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https://itunes.apple.com/us/app/video-star/id438596432?mt=8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https://itunes.apple.com/us/app/videofx-live/id478338333?mt=8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https://itunes.apple.com/us/app/movie360-my-movies-my-life!/id479827948?mt=8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https://itunes.apple.com/us/app/animoto-video-maker/id459248037?mt=8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https://itunes.apple.com/us/app/camera-plus-pro/id345752934?mt=8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-Wedding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https://itunes.apple.com/us/app/easy-weddings-planner/id496360981?mt=8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FF0000"/>
          <w:sz w:val="36"/>
          <w:szCs w:val="36"/>
        </w:rPr>
        <w:t>Android (url)</w:t>
      </w:r>
      <w:r w:rsidRPr="00556ED5">
        <w:rPr>
          <w:rFonts w:ascii="MalgunGothicBold" w:eastAsia="Times New Roman" w:hAnsi="MalgunGothicBold" w:cs="Times New Roman"/>
          <w:b/>
          <w:bCs/>
          <w:color w:val="FF0000"/>
          <w:sz w:val="36"/>
          <w:szCs w:val="36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-Alarm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https://play.google.com/store/apps/details?id=com.urbandroid.sleep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-Weather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https://play.google.com/store/apps/details?id=com.wetter.androidclient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-Game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https://play.google.com/store/apps/details?id=com.casinoapps1234.lucky7slotmachinehd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-Fitness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https://play.google.com/store/apps/details?id=com.fitnesskeeper.runkeeper.pro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https://play.google.com/store/apps/details?id=com.myfitnesspal.android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https://play.google.com/store/apps/details?id=com.biggu.shopsavvy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https://play.google.com/store/apps/details?id=com.motorola.notification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https://play.google.com/store/apps/details?id=com.wsl.CardioTrainer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Photo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https://play.google.com/store/apps/details?id=com.roidapp.photogrid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https://play.google.com/store/apps/details?id=com.littlefatfish.photo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https://play.google.com/store/apps/details?id=com.alensw.PicFolder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Barcode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https://play.google.com/store/apps/details?id=com.biggu.shopsavvy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Photo sharing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https://play.google.com/store/apps/details?id=codeadore.textgram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https://play.google.com/store/apps/details?id=hu.tonuzaba.android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https://play.google.com/store/apps/details?id=com.mobli&amp;hl=en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Event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https://play.google.com/store/apps/details?id=com.amitech.allevents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GPS tracking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https://play.google.com/store/apps/details?id=nl.sogeti.android.gpstracker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https://play.google.com/store/apps/details?id=com.fsp.android.c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e-Commerce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https://play.google.com/store/apps/details?id=com.contussupport.ecommerce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-food delivery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https://play.google.com/store/apps/details?id=com.global.foodpanda.android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https://play.google.com/store/apps/details?id=com.eat24.app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-fashion shopping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https://play.google.com/store/apps/details?id=com.zalora.android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https://play.google.com/store/apps/details?id=com.snapette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https://play.google.com/store/apps/details?id=com.shopcade.app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https://play.google.com/store/apps/details?id=com.vissible.viss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lastRenderedPageBreak/>
        <w:t>-radio station app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https://play.google.com/store/apps/details?id=com.clearchannel.iheartradio.controller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https://play.google.com/store/apps/details?id=com.maxxt.pcradio&amp;hl=en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component api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http://www.getmdl.io/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GAME url (Android)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https://play.google.com/store/apps/details?id=com.casinoapps1234.lucky7slotmachinehd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https://play.google.com/store/apps/details?id=kmi.Game.BosnianPyramids_Lite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https://play.google.com/store/apps/details?id=hk.com.smapp.big2online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https://play.google.com/store/apps/details?id=com.dragdragon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https://play.google.com/store/apps/details?id=com.YRH.IceCracker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https://play.google.com/store/apps/details?id=air.com.readysquare.kropki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https://play.google.com/store/apps/details?id=com.yourpartysuccess.spintowin.free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https://play.google.com/store/apps/details?id=com.howtomakemillionswithapps.pickupstickfree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https://play.google.com/store/apps/details?id=net.nalbam.sushidashlite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t>------- Android Game --------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t>https://play.google.com/store/apps/details?id=org.zombiebricksG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https://play.google.com/store/apps/details?id=com.forthblue.pool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https://play.google.com/store/apps/details?id=com.threed.bowling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https://play.google.com/store/apps/details?id=com.sword.game.bubble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https://play.google.com/store/apps/details?id=com.junerking.pinball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https://play.google.com/store/apps/details?id=com.junerking.ninjia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https://play.google.com/store/apps/details?id=com.wangjin.jinxiangjin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https://play.google.com/store/apps/details?id=com.droidpower.game.bmxriderhero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https://play.google.com/store/apps/details?id=zok.android.shapes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https://play.google.com/store/apps/details?id=com.mobilityware.spider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https://play.google.com/store/apps/details?id=com.mobilityware.freecell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-------- Windows Phone Game ---------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http://www.windowsphone.com/en-hk/store/app/sky-stryker-hd/49cbe9a4-9f90-4751-b786-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0b7666412fd3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http://www.windowsphone.com/en-hk/store/app/paper-maze/389a7a91-c607-45f4-827baeb4acad405c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http://www.windowsphone.com/en-hk/store/app/tetrisgo/765a57d2-8c77-45f4-849f-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8f4fd736be83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http://www.windowsphone.com/en-hk/store/app/%E5%8D%81%E6%BB%B4%E6%B0%B4/4a07f7c2-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73ad-478b-bce9-4e3c05badf2d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http://www.windowsphone.com/en-hk/store/app/high-to-the-sky/ff2894bd-5125-4243-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  <w:t>9ef3-67b4a9d6439c</w:t>
      </w:r>
      <w:r w:rsidRPr="00556ED5">
        <w:rPr>
          <w:rFonts w:ascii="CourierNewPSMT" w:eastAsia="Times New Roman" w:hAnsi="CourierNewPSMT" w:cs="Times New Roman"/>
          <w:color w:val="000000"/>
          <w:sz w:val="18"/>
          <w:szCs w:val="1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phone number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Elance(xingliu)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+86 13180836958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Elance(donjin)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+86 13578769304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Freelancer(donjin)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+8613578769304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Become Top freelancer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t>https://www.upwork.com/hiring/for-freelancers/8-tips-for-the-perfect-customer-service-profile/</w:t>
      </w:r>
      <w:r w:rsidRPr="00556ED5">
        <w:rPr>
          <w:rFonts w:ascii="Calibri" w:eastAsia="Times New Roman" w:hAnsi="Calibri" w:cs="Calibri"/>
          <w:color w:val="0000FF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Phase 2 : Android Optimizer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To build an optimizer application that will boost the performance of an Android phone. The booster will have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the element of:-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 xml:space="preserve">►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DEVICE COOLER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Cool off your device by finding and stopping the apps that are causing it to overheat.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 xml:space="preserve">►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JUNK FILE CLEANING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Delete cache and residual files to reclaim storage, boost speed and improve the performance of your device and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SD card. Keep your privacy safe by scrubbing personal info from your device.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 xml:space="preserve">►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MEMORY BOOST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Boost your games and apps, free up memory (RAM) and speed up your device. Our 1 Tap Boost and Game Boost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features make it easy to optimize directly from your homescreen.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 xml:space="preserve">►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CPU BOOST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Calculate how much CPU is being used by apps on your device. Stop apps from wasting battery, slowing down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your device and overheating.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 xml:space="preserve">►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APP MANAGER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Uninstall unwanted apps or bloatware and back up important ones. Some rooted devices will be able to move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apps to the SD card as well as uninstall pre-installed and system apps. Our own Picks section lets you find useful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apps that match your interests.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 xml:space="preserve">►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CALL AND TEXT FILTER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000000"/>
          <w:sz w:val="20"/>
          <w:szCs w:val="20"/>
        </w:rPr>
        <w:t xml:space="preserve">► 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LOCK, LOCATE AND WIPE DEVICES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Uninstall unwanted apps or bloatware and back up important ones. Some rooted devices will be able to move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apps to the SD card as well as uninstall pre-installed and system apps. Our own Picks section lets you find useful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apps that match your interests.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I can do this :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My availability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- 50 + hours per week working time.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git or bitbucket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project management using slack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social api integrate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some UI customization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integrate cocoa pod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integrate payment gateway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- website and admin panel provide.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t>Device udid</w:t>
      </w:r>
      <w:r w:rsidRPr="00556ED5">
        <w:rPr>
          <w:rFonts w:ascii="MalgunGothic" w:eastAsia="Times New Roman" w:hAnsi="MalgunGothic" w:cs="Times New Roman"/>
          <w:color w:val="00B05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ipad : fe2d2a5cb37dc1bbe49543ee030b89d2f1c04ebd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iphone5 : 824f8b96c175bdb69a9da92c922e24fba3dd9262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iphone4 : 61c11cb074372e79019fcc9eee338d8ae97c0fab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iphone4 : 06bb2d2837fbbe1b8c694fe5b3842d9e64771d9c (old)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6s : fb31f7515d324a256c0cc2596794ce7c50bf8814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t>Russian</w:t>
      </w:r>
      <w:r w:rsidRPr="00556ED5">
        <w:rPr>
          <w:rFonts w:ascii="MalgunGothicBold" w:eastAsia="Times New Roman" w:hAnsi="MalgunGothicBold" w:cs="Times New Roman"/>
          <w:b/>
          <w:bCs/>
          <w:color w:val="002060"/>
          <w:sz w:val="28"/>
          <w:szCs w:val="28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yes.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Nice to meet you.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t>My name is oscar.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I live in kaliningrad.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  <w:t>Could you explain about description?</w:t>
      </w:r>
      <w:r w:rsidRPr="00556ED5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56ED5">
        <w:rPr>
          <w:rFonts w:ascii="ArialMT" w:eastAsia="Times New Roman" w:hAnsi="ArialMT" w:cs="Times New Roman"/>
          <w:color w:val="555555"/>
          <w:sz w:val="20"/>
          <w:szCs w:val="20"/>
        </w:rPr>
        <w:t>Да.</w:t>
      </w:r>
      <w:r w:rsidRPr="00556ED5">
        <w:rPr>
          <w:rFonts w:ascii="ArialMT" w:eastAsia="Times New Roman" w:hAnsi="ArialMT" w:cs="Times New Roman"/>
          <w:color w:val="555555"/>
          <w:sz w:val="20"/>
          <w:szCs w:val="20"/>
        </w:rPr>
        <w:br/>
        <w:t>Очень приятно познакомиться с вами.</w:t>
      </w:r>
      <w:r w:rsidRPr="00556ED5">
        <w:rPr>
          <w:rFonts w:ascii="ArialMT" w:eastAsia="Times New Roman" w:hAnsi="ArialMT" w:cs="Times New Roman"/>
          <w:color w:val="555555"/>
          <w:sz w:val="20"/>
          <w:szCs w:val="20"/>
        </w:rPr>
        <w:br/>
        <w:t>Меня зовут Оскар.</w:t>
      </w:r>
      <w:r w:rsidRPr="00556ED5">
        <w:rPr>
          <w:rFonts w:ascii="ArialMT" w:eastAsia="Times New Roman" w:hAnsi="ArialMT" w:cs="Times New Roman"/>
          <w:color w:val="555555"/>
          <w:sz w:val="20"/>
          <w:szCs w:val="20"/>
        </w:rPr>
        <w:br/>
        <w:t>Я живу в Калининграде.</w:t>
      </w:r>
      <w:r w:rsidRPr="00556ED5">
        <w:rPr>
          <w:rFonts w:ascii="ArialMT" w:eastAsia="Times New Roman" w:hAnsi="ArialMT" w:cs="Times New Roman"/>
          <w:color w:val="555555"/>
          <w:sz w:val="20"/>
          <w:szCs w:val="20"/>
        </w:rPr>
        <w:br/>
        <w:t>Могли бы вы объяснить о описание?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t>Block Chain</w:t>
      </w:r>
      <w:r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lastRenderedPageBreak/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profile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I am John. Thanks for your time. I am a Blockchain Expert. I can build Decentralized Applications,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smart contracts and ERC tokens on Ethereum, Binance, Solana, Cardano, PolkaDot, Tron Blockchain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and EOS using solidity,Haskell and rust programming languages.I have . I am Expert in writting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Smart Contracts in Solidity language. And I am familiar with the Polygon, Immutable X, the first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layer2 for NFTs on the Ethereum. As a blockchain architect, developer, and consultant, I have have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in-depth knowledge of many areas and possesses the ability to code quickly and efficiently. My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Skills in nutshell are: Experience developing on top of Ethereum Experience developing Solidity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smart contracts Experience in a DevOps environment (blockchain is a plus) Working with clients and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team of software engineers Good understanding of continuous integration tools and blockchain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management tools Good understanding of blockchain test tools (e.g.Truffle/Embark) Good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understating of testing, troubleshooting and distributed computing Excellent written and spoken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communication in English. I will work to your satisfaction by providing the best quality and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communicate throughout the project. Please send me a message. Thanks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PHP, Linux, JSON, Blockchain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Need help from Blockchain developer, with experiece from PHP and JSON RPC. I got two servers,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one hosting a website that offers payments in bitcoin, and one server hosting a pruned bitcoin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node. I need these two to communicate and fetch addresses from the node to the website serve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To Do: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Setup bitcoind correctly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Setup website config files correctly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Bid:</w:t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Hello! I've read your requirement carefully and I know you want to look for php expert. I've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experience developing projects with react, nodeJS, CI, PHP... and also I've developed wallet site with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blockchain. If you want me I'll finish your project perfectly. Thanks, Regard.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PHP, Graphic Design, MySQL, HTML, Blockchain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We need a smart contract deployment for a ERC20 - a very standard setup as per this webpage.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https://medium.com/coinmonks/create-your-own-cryptocurrency-in-ethereum-blockchain-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40865db8a29f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We may need a php front end to interact with the smart contract as well - but this can be discussed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at a follow-up stage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Bid:</w:t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Hi, I am glad to bid you.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am a Blockchain expert.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For the last several years I have been developing Blockchain, Decentralized Exchanges, Crypto Coins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based on ERC20, Bitcoin Core, X11, IOTA, Dash, Mining Pools, Block Explorers, trading platforms,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Wallets, Daemons. I have expertise in ICO Token Sale, Crowd-Sale, Pre-ICO, Post-ICO,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Lending System, Affiliate/MLM, referral program, Staking, White Paper creation, smart contract, etc.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My Skills are PHP, C++, Python, NodeJS, AngularJS, Ruby on Rails with 5 Years of working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experience.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am expecting a sort of conversation with you so we can discuss more in the project.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Kindly initiate a chat to discuss more on project details, budget, and timeline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look forward to working on this.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Best Regards.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lastRenderedPageBreak/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Crypto Wallet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  <w:t>Bid:</w:t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Hi Trupti K.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I have read your project brief.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am an expert in Trading, Forex, Cryptocurrency &amp; Mobile App.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have 5 years of experience in all crypto &amp; forex coding.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Do you have any design for this project?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noticed your profile and I think you have some suggestion as Wordpress expert.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can perfectly finish this project in your deadline.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Please chat me and discuss more in detail.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Trading Bot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  <w:t>Bid:</w:t>
      </w:r>
      <w:r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Hi, I've seen your requirement. The last bot that I built was for Binance(this app working with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https://www.binance.com/) Also I've built bot for various traiding site(https://www.bitmart.com/,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https://www.gate.io/, https://www.huobi.com/) I can build app or webapp whatever you want. The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most important thing is to research the market price in real time to catch the best selling and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buying moment. Your project can be build with Python-Pyqt5-Websocket(or API) or Django-CeleryAPI. To complete your project I need to use RestfulAPI or websocket and celery work and etc. I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have huge experience in Trading. I'm ready whenever you are. Thanks.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Defi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Hello. How are you?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As a senior blockchain developer, I have much experiences with defi dapp like uniswap and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pancakeswap.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am very familiar with farming, stacking, referral and vaults and wallet connection with metamask,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binance wallet, wallet connect and trust wallet.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have some questions about your project.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-Do you want to just swap and lp?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-Do you want farming site based on masterchef smart contract?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-Do you have your own design?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-Do you have your own tokenomics for the reward token?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can start right now and finish within 2 weeks.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Hope to discuss in detail.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Thanks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www.moonshield.finance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https://www.scorpion-finance.com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NFT on solana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Hello. How are you?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As a senior blockchain developer, I have many experiences with NFT marketplace and solana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network.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am very familiar with ERC721smart contract on solana.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can do this job like this.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-upload NFT arts and metadata on pinata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-create ERC721 smart contract for NFT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lastRenderedPageBreak/>
        <w:t>-create website for mint NFT and show minted NFT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-buy and sell on secondary marketplace like opensea.io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will do my best for you to provide High Quality and High Speed.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Best Regards.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dApp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I work as a fulltime blockchain developer and have worked on several dapps before on Ethereum,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Tron, EOS, ICON.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If you are interested, we can have a meeting and I can share some demos.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Here is some of my projects: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 3 game on Ethereum network: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https://utopia42.club/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UBI coin for Utopia: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https://ubi.utopia42.club/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TronLoop Matrix on Tron network: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https://tronloop.io/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Thanks,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Global1(not so good)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https://luaswap.org/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http://vikingswap.finance/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https://www.goosedefi.com/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Hello. As I am Blockchain expert, I am very interested in your project.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have rich experience in development cryptocurrency network.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have made many Dapp on ETH, BSC, TRON and Cardano platform.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So I am confident about your project.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If you think I can help you, please contact me.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am glad to bid in this project.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Thank you.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Experience with these blockchains: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Ethereum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Binance Smart Chain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Huobi Heco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- Oasis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Moonbeam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Experience working/forking these protocols: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Uniswap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Sushiswap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Pancakeswap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Harvest finance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Yearn finance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Beefy finance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NFT's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Global2(not so good)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Hi, there.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Blockchain developer, specialised in custom cryptocurrency and blockchain based Enterprise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solutions. I have extensive experience in ICO's, STO's, Customising Consensus(POS/POW),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Cryptoexchange, Wallets and crypto-bot design, DApps, blockchain websites, web portals, &amp; smart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contracts applications development.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As a full-stack blockchain developer &amp; solidity programmer, I have successfully delivered a wide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range of custom cryptocurrency and blockchain development projects using the smart contracts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lastRenderedPageBreak/>
        <w:t>solidity language with eye-catching user-friendly UI design and high-end functionalities. I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understand all aspects of developing Blockchain applications: design, architecture, development,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and publishing.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Custom Blockchain Development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Smart Contracts Development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dApps Development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Hyperledger &amp; Multichain Development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Custom Cryptocurrency Development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Cryptocurrency Wallet and Exchange Applications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Private Blockchain Development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Blockchain Consulting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Ongoing Blockchain Development Support and Maintenance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I'm flexible with my working hours and will be appreciated to discuss your project at your earliest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convenience.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Global3(not so good)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Hi, I'm a great blockchain and cryptocurrency professional developer.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have 4+ years of experience in Blockchain/Cryptocurrency development.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have forked from Bitcoin, Dash, Ethereum, Pivx, Monero, Litecoin, Numus, and so on.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********Developed Coins**********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https://www.huzu.io/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https://ecodollar.org/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https://quarkcoin.info/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https://domoproject.me/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http://dynamiccoin.com/dynamiccoin.org/DMC.org/DMC_index.html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********* Functions************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Multiplatform Wallets (Windows, Linux, macOS, Android, iOS, Web Wallets)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ICO service with token creation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Exchange Platform for the coin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Blockchain Platform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Various Mining Algorithm (X11, X13, X16R, Quark, Scrypt, NeoScrypt, ...)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Various Staking Method (ZeroCoin, ZeroMint)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Block Explorer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Mining and Staking Pool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Blockchain Governance (Masternode/Voting/Development System)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guarantee 100% sure product solution as a senior full-stack developer.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Thank you! Best regards!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Global4(not so good)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Hello. How are you?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As a senior blockchain developer, I have already been involved in many innovative blockchain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projects(ERC20/BEP20 Contract, Presale/Crowdsale, Dapp, Defi, Snipping/Trading Bot etc) that are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technically flawless.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So No problem with satisfying your requirement seamlessly.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am very familiar with swap, liquidity, farming, stacking, referral and vaults.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My preview works are below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https://www.cryptoscamdefence.com/ (ICO)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https://moonshield.finance/ (Dapp)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lastRenderedPageBreak/>
        <w:t>https://tomb.finance/ (Defi/Farming)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https://dice.game (Casino)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-create smart contracts for main token, masterchef, referral and vaults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-create the front-end website or forked defi dapps like uniswap and pancakeswap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-wallet connection(metamask, binance wallet, wallet connect and trust wallet) and web3 integration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with web3.js and ether.js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can start right now and finish within 1 week.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will do my best for you to provide High Quality and High Speed.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Thanks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Global5(not so good)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Hello,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am a developer of Polywhale, Polynx.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Blockchain developer, specialised in custom cryptocurrency and blockchain based Enterprise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solutions. I have extensive experience in ICO's, STO's, Customising Consensus(POS/POW),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Cryptoexchange, Wallets and crypto-bot design, DApps, blockchain websites, web portals, &amp; smart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contracts applications development.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As a full-stack blockchain developer &amp; solidity programmer, I have successfully delivered a wide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range of custom cryptocurrency and blockchain development projects using the smart contracts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solidity language with eye-catching user-friendly UI design and high-end functionalities. I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understand all aspects of developing Blockchain applications: design, architecture, development,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and publishing.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Custom Blockchain Development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Smart Contracts Development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dApps Development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Hyperledger &amp; Multichain Development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Custom Cryptocurrency Development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Cryptocurrency Wallet and Exchange Applications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Private Blockchain Development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Blockchain Consulting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Segoe UI Emoji" w:eastAsia="Times New Roman" w:hAnsi="Segoe UI Emoji" w:cs="Segoe UI Emoji"/>
          <w:color w:val="000000"/>
          <w:sz w:val="20"/>
          <w:szCs w:val="20"/>
        </w:rPr>
        <w:t>✅</w:t>
      </w:r>
      <w:r w:rsidRPr="00556ED5">
        <w:rPr>
          <w:rFonts w:ascii="SegoeUIEmoji" w:eastAsia="Times New Roman" w:hAnsi="SegoeUIEmoji" w:cs="Times New Roman"/>
          <w:color w:val="000000"/>
          <w:sz w:val="20"/>
          <w:szCs w:val="20"/>
        </w:rPr>
        <w:t xml:space="preserve"> 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Ongoing Blockchain Development Support and Maintenance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I'm flexible with my working hours and will be appreciated to discuss your project at your earliest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convenience.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Hope that we can work together to make your company a success.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Best Regards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Global6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Hello, there.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I'm very much comfortable to assist you for creating ethereum Blockchain, smart contract,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Cryptocoin, wallet, whitepaper marketing, ICO promotion, etc rather than that we have a great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experience for developing other cryptocurrencies with the exchange, Initial coin offer, Smartoken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system mining &amp; fundraising of coin.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Cryptocurrency Exchange Site (based on ETH, BTC, NEO)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ICO (Ethereum, Waves)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ERC20, BEP-20, Solidity, Smart Contract, Web3, Truffle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Cryptocurrency (Bitcoin, Ethereum, NXT, Vertcoin, NEO, Monero, ...)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Cryptocurrency Trading, Lending Bot (Binance, Bittrex, Poloniex, CoinBase)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My previous works for NFT Marketplace :-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https://niftydudes.com/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https://anandisha.com/Galactichain-NFT/index.html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lastRenderedPageBreak/>
        <w:t>https://www.figma.com/file/dw5fF4ZVg1NtYda3lEqwJP/Galactichain-NFT-Audio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DEFI :-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http://anandisha.com/polypoxajay/account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http://anandisha.com/gainpool/index.html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https://zac.finance/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http://gainpool.io/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ICO :-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http://ebbicoin.com/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https://rouge.network/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http://greencointoken.com/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https://www.bitrue.com/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https://apps.apple.com/us/app/bitrue/id1435877386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Hope you will like my work and provide me a chance to discuss your requirement in a more precise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manner.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Awaiting your response.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Regards.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Global7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I'm very much comfortable to assist you for creating ethereum Blockchain, smart contract,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Cryptocoin, wallet,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whitepaper marketing, ICO promotion, etc rather than that we have a great experience for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developing other cryptocurrencies with the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exchange, Initial coin offer, Smartoken system mining &amp; fundraising of coin.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My skills: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Cryptocurrency Exchange Site (based on ETH, BTC, NEO)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ICO (Ethereum, Waves)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ERC20-23, Solidity, Smart Contract, Web3, Truffle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Cryptocurrency (Bitcoin, Ethereum, Solana, Cardano)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Cryptocurrency Trading, Lending Bot (Binance, Bittrex, Poloniex, CoinBase,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NFT Marketplace Development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- Exchange site development and maintenance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Coin Fork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React, React Native, Vue.js, Next.js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Art generations and upload to IPFS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Connect with the metamask(web3.js)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Smart contract development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Coin or Token airdrop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Uniswap customization on the BSC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Sushiswap customization on the BSC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Pancakeswap customization on the BSC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My availability.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- 40 + hours per week.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Full time communication.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- Git and Bitbucket.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You can check recent work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https://www.wannapanda.com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http://ebbicoin.com/(coin)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https://rouge.network/(coin)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https://www.bitrue.com/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So I am suitable for your project and can work full time long term.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will work to your satisfaction by providing the best quality and communicate throughout the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lastRenderedPageBreak/>
        <w:t>project.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Please send me a message we discuss more about your project.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Best regards.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(In the interview, I will show you the functionalities of my test app, That is what you want)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ERC20 token - 1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Hello There,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As we're having experienced in Blockchain development | Senior Blockchain developer with hands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on experience in TOKEN CREATION ON ETHEREUM BLOCKCHAIN NETWORK,I wish to apply for this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job.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Some of our ERC-20 Token Samples: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https://etherscan.io/address/0xee18c75a5f2c3896eca1026751c80e9c6b96c878#code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https://etherscan.io/address/0xfd239cea00fbcad75fdd5e5a7bea049832b918b0#code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https://etherscan.io/address/0x08Ad0967B1f2137502CE56A7970038C947596cb3#code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INITIATE - Chat to discuss further!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Hope to hear from you soon!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Thank you,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ERC20 token - 2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Hello. I am an experienced blockchain developer and a Full-Stack web developer.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have worked on various blockchain projects including tokens, exchanges, NFT marketplaces, and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wallets using the latest methodologies and technologies of that time such as developing the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frontend of a wallet using React.js/Redux and backend APIs in Golang/Python.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have collectively shared my past work below. Just a heads-up, most of the projects are on testnet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because some projects are under testing, and some can't be shared here yet until their launch as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we're under NDA.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Other than that, you will be provided with well-documented code using the latest methodologies.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Looking forward to working with you.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Thanks :)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PRIDE token (https://testnet.bscscan.com/token/0x828492e0b254591ec0c91ea7f63a116cefbe95b9)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EDM (Ravecoin)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https://testnet.bscscan.com/token/0x04330e321eb3e495841641f73539bdee5900aed2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Smart Shiba (SMS)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https://testnet.bscscan.com/token/0x1c0a1b499f5bd5777e73ae336a3d655a7434e80a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Tenup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https://testnet.bscscan.com/address/0xbb438bc1560fcffa8baf66a3476b100e40913bf7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NFT marketplace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https://testnet.bscscan.com/address/0x48068317638d1f5dc466205b634480c82c487a9a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Tenup NFT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https://nft.tenup.io/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FortKnoxster (FKX)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http://13.250.25.145:3009/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Empire NFT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http://nft.empiretoken.world/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Sentry (SNT)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https://testnet.bscscan.com/token/0x44e7d659fedafc310cd7cb11eaa4160b5a5db3c3</w:t>
      </w:r>
      <w:r w:rsidRPr="00556ED5">
        <w:rPr>
          <w:rFonts w:ascii="Tahoma" w:eastAsia="Times New Roman" w:hAnsi="Tahoma" w:cs="Tahoma"/>
          <w:color w:val="000000"/>
          <w:sz w:val="20"/>
          <w:szCs w:val="20"/>
        </w:rPr>
        <w:t>  </w:t>
      </w:r>
      <w:r w:rsidRPr="00556ED5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0x44e7d659fedafc310cd7cb11eaa4160b5a5db3c3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Trust Vibes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https://www.trustvibes.io/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https://bscscan.com/address/0x43Db63A2A391cCEAB359E4BCF5cfA8f30d0C4678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 xml:space="preserve">LotttoMoon (Lottery dApp) </w:t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t>http://3.123.129.93:3012</w:t>
      </w:r>
      <w:r w:rsidRPr="00556ED5">
        <w:rPr>
          <w:rFonts w:ascii="MalgunGothic" w:eastAsia="Times New Roman" w:hAnsi="MalgunGothic" w:cs="Times New Roman"/>
          <w:color w:val="0000FF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lastRenderedPageBreak/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NFT mint - 1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Hi,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am a senior software engineer with 10 years of experience in Web, Mobile and blockchain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development.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Especially I have 4 years of experience and excellent skills in developing smart contracts(ERC20,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ERC721, ERC1155, ...) using solidity.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So I am professional in solidity, web3.js, opensea, IPFS, metamask.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And I am familiar with web back-end and front-end to develop dApp and marketplace.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Recently, I have completed 3 NFT projects add one is exactly same as this project.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1. Develop NFT smart contract, bulk mint 10k NFTs by owner first and publish on Opensea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2. Develop NFT smart contract, publish on Opensea, build a website and allow people to mint their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NFTs generated by random traits.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3. Develop NFT smart contract and its marketplace where users can buy or sell their NFTs for fixed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price or bidding.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Images and metadata is uploaded on IPFS.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am ready to start immediately and have confidence to complete this project successfully.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am looking forward to working with you.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Thanks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NFT mint - 2</w:t>
      </w:r>
      <w:r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Hi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Over the past 4 years, I have specialized in blockchain development and writing fully functional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smart contracts, and my experience in developing and designing NFTs spans over 3 years.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Using my solid experience, I will be able to write smart contracts and ensure predefined conditions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are met without compromising on the integrity of the contract and creating NFTs.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have worked on numerous NFT projects and here I am sharing one of my recent projects: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https://polarbearsnft.com/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https://super.one/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https://galacticgeckos.app/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https://zrocor.com/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Before we proceed, I would like to learn more about your requirements. If you could please share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the project specifications along with the art works, I can better understand and explain how I would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approach the project.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I have strong expertise in Blockchain, Smart Contracts, Solidity, Ethereum, Cryptocurrency, Node.js,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Ethereum, Binance Smart Chain, Hyperledger Fabric.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Rest my experience, knowledge, and skills are highly suitable for this project and I would welcome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the opportunity to interview me on my skills.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Looking forward to speaking with you soon.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Regards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Cambria-BoldItalic" w:eastAsia="Times New Roman" w:hAnsi="Cambria-BoldItalic" w:cs="Times New Roman"/>
          <w:b/>
          <w:bCs/>
          <w:i/>
          <w:iCs/>
          <w:color w:val="0070C0"/>
          <w:sz w:val="32"/>
          <w:szCs w:val="32"/>
        </w:rPr>
        <w:t>URLs</w:t>
      </w:r>
      <w:r w:rsidRPr="00556ED5">
        <w:rPr>
          <w:rFonts w:ascii="Cambria-BoldItalic" w:eastAsia="Times New Roman" w:hAnsi="Cambria-BoldItalic" w:cs="Times New Roman"/>
          <w:b/>
          <w:bCs/>
          <w:i/>
          <w:iCs/>
          <w:color w:val="0070C0"/>
          <w:sz w:val="32"/>
          <w:szCs w:val="32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https://bc.game/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https://dice.game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https://astrofrens.com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https://www.spacepunks.club/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https://apesofspace.com/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https://krazykoalas.io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https://www.thekittybutts.com/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https://lionclub.sportsicon.co/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https://www.secretsocietyofwhales.com/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https://www.lazylionsnft.com/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lastRenderedPageBreak/>
        <w:t>https://bullieverisland.com/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https://hewerclan.com/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https://galaxyfightclub.com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https://beta.boojabaunga.com/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https://www.sphynxnft.com/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http://elonplant.com/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https://infinity8.io/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https://github.com/super0326?tab=repositories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https://1clicknft.com/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https://www.klear.finance/</w:t>
      </w:r>
      <w:r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https://bscscan.com/token/0xd9d17608f1b6516ff2f5df9c5cac1c4af9bbd85e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Pr="00556ED5">
        <w:rPr>
          <w:rFonts w:ascii="Cambria-BoldItalic" w:eastAsia="Times New Roman" w:hAnsi="Cambria-BoldItalic" w:cs="Times New Roman"/>
          <w:b/>
          <w:bCs/>
          <w:i/>
          <w:iCs/>
          <w:color w:val="0070C0"/>
          <w:sz w:val="32"/>
          <w:szCs w:val="32"/>
        </w:rPr>
        <w:t>NFT URL</w:t>
      </w:r>
      <w:r w:rsidRPr="00556ED5">
        <w:rPr>
          <w:rFonts w:ascii="Cambria-BoldItalic" w:eastAsia="Times New Roman" w:hAnsi="Cambria-BoldItalic" w:cs="Times New Roman"/>
          <w:b/>
          <w:bCs/>
          <w:i/>
          <w:iCs/>
          <w:color w:val="0070C0"/>
          <w:sz w:val="32"/>
          <w:szCs w:val="32"/>
        </w:rPr>
        <w:br/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t>https://bullieverisland.com/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https://hewerclan.com/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https://galaxyfightclub.com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https://beta.boojabaunga.com/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https://www.sphynxnft.com/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https://www.krazykoalas.io/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https://cosmicpaws.io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https://chubbies.io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https://tokenpow.com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https://www.niftyriver.io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https://ploddingpirates.com/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https://solsnatchers.com/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https://roguerabbitsrabble.com/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  <w:t>http://nekonft.io/</w:t>
      </w:r>
      <w:r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hyperlink r:id="rId4" w:history="1">
        <w:r w:rsidR="002001CB" w:rsidRPr="00B16FB3">
          <w:rPr>
            <w:rStyle w:val="Hyperlink"/>
            <w:rFonts w:ascii="MalgunGothic" w:eastAsia="Times New Roman" w:hAnsi="MalgunGothic" w:cs="Times New Roman"/>
            <w:sz w:val="20"/>
            <w:szCs w:val="20"/>
          </w:rPr>
          <w:t>https://chubbies.io/</w:t>
        </w:r>
      </w:hyperlink>
    </w:p>
    <w:p w14:paraId="7C91F651" w14:textId="77777777" w:rsidR="002001CB" w:rsidRDefault="002001CB">
      <w:pPr>
        <w:rPr>
          <w:rFonts w:ascii="MalgunGothic" w:eastAsia="Times New Roman" w:hAnsi="MalgunGothic" w:cs="Times New Roman"/>
          <w:color w:val="000000"/>
          <w:sz w:val="20"/>
          <w:szCs w:val="20"/>
        </w:rPr>
      </w:pPr>
    </w:p>
    <w:p w14:paraId="00611687" w14:textId="77777777" w:rsidR="002001CB" w:rsidRDefault="002001CB">
      <w:pPr>
        <w:rPr>
          <w:rFonts w:ascii="MalgunGothic" w:eastAsia="Times New Roman" w:hAnsi="MalgunGothic" w:cs="Times New Roman"/>
          <w:color w:val="7030A0"/>
          <w:sz w:val="48"/>
          <w:szCs w:val="48"/>
        </w:rPr>
      </w:pPr>
      <w:r w:rsidRPr="002001CB">
        <w:rPr>
          <w:rFonts w:ascii="MalgunGothic" w:eastAsia="Times New Roman" w:hAnsi="MalgunGothic" w:cs="Times New Roman"/>
          <w:color w:val="7030A0"/>
          <w:sz w:val="48"/>
          <w:szCs w:val="48"/>
        </w:rPr>
        <w:t>ThreeJs</w:t>
      </w:r>
    </w:p>
    <w:p w14:paraId="210E8DEC" w14:textId="77777777" w:rsidR="002001CB" w:rsidRDefault="002001CB">
      <w:pPr>
        <w:rPr>
          <w:rFonts w:ascii="Roboto" w:hAnsi="Roboto"/>
          <w:color w:val="0E1724"/>
          <w:sz w:val="21"/>
          <w:szCs w:val="21"/>
          <w:shd w:val="clear" w:color="auto" w:fill="FFFFFF"/>
        </w:rPr>
      </w:pP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I have been coding since I was 13 and I have made pretty dope stuff since then. I am self-taught full-stack web and game developer with around 5 years of experience. I mostly specialize in Three.js, Vue, Node.js and computer graphics (low-level webgl/opengl stuff). I have also worked with React, TypeScript, Webpack, Babel, Mocha, and AWS. I am also extremely good at maths and algorithms. Here's a list of all my skills: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Javascript, HTML, and CSS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Backend with Node.js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2D, 3D, and Multiplayer HTML5 game development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Three.js and WebGL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Low-level Computer Graphics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Socket.IO, WebSocket, Game networking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3D game asset modelling and texturing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TypeScript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MongoDB, Express, React, NodeJS, GraphQL (MERN &amp; MERNG)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VueJS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Babel, Webpack and Mocha (TDD, BDD)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Amazon Web Services (AWS)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Maths: Linear algebra, Calculus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Python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Solidity, Smart Contracts, Block Chain, Web3, ERC20 tokens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️ Discord/Telegram bots </w:t>
      </w:r>
      <w:r>
        <w:rPr>
          <w:rFonts w:ascii="Segoe UI Symbol" w:hAnsi="Segoe UI Symbol" w:cs="Segoe UI Symbol"/>
          <w:color w:val="0E1724"/>
          <w:sz w:val="21"/>
          <w:szCs w:val="21"/>
          <w:shd w:val="clear" w:color="auto" w:fill="FFFFFF"/>
        </w:rPr>
        <w:t>✔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>️ Web Game Modding/Scripting</w:t>
      </w:r>
    </w:p>
    <w:p w14:paraId="06A1C83F" w14:textId="77777777" w:rsidR="002001CB" w:rsidRDefault="002001CB">
      <w:pPr>
        <w:rPr>
          <w:rFonts w:ascii="Roboto" w:hAnsi="Roboto"/>
          <w:color w:val="0E1724"/>
          <w:sz w:val="21"/>
          <w:szCs w:val="21"/>
          <w:shd w:val="clear" w:color="auto" w:fill="FFFFFF"/>
        </w:rPr>
      </w:pPr>
    </w:p>
    <w:p w14:paraId="3E925E75" w14:textId="7CBB4398" w:rsidR="00BA1554" w:rsidRDefault="002001CB"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Dear Clients. * A unique website builder with high front-end development capabilities. * WebGL front-end developer &amp; game development I will try to do my best for your project and I am ready to give you the highest satisfaction. Please feel free to contact me anytime if you have project. You are 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lastRenderedPageBreak/>
        <w:t>welcome. My Major Skill - Three.js / Babylon.js / Unity 3D / Phaser.js / Particle.js - React.js / Angular.js / Vue.js / React Native - Laravel / Express / Node.js - 3D modeling / 3D designer / 3D Artist / UI &amp; UX My Service List - Creative and Unique WebGL UI Development - WebGL and Unity game development - Perfect Front-end development &amp; API Integration - VR/AR Interactive 3D Project design and development - WebGL / Unity project manager ( PM ) Thanks</w:t>
      </w:r>
      <w:r w:rsidR="00556ED5" w:rsidRPr="00556ED5">
        <w:rPr>
          <w:rFonts w:ascii="MalgunGothic" w:eastAsia="Times New Roman" w:hAnsi="MalgunGothic" w:cs="Times New Roman"/>
          <w:color w:val="000000"/>
          <w:sz w:val="20"/>
          <w:szCs w:val="20"/>
        </w:rPr>
        <w:br/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t>C/C++</w:t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C++ Programming, Cardgame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I have a hypothesis on how to code this game, I have a code base with a lot of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comments. I need this project to be finalized from the current code base. The card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game is about two human users who play cards. The game involves users pulling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each card out of a deck of cards. Highest card wins. A winner is decided in the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form of best of three. See attached document for some detailed rules.</w:t>
      </w:r>
      <w:r w:rsidR="00556ED5"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Bid: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Dear sir!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am very familiar with algorithm &amp; data structure using c/c++/c#/java/python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language.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I've checked just your attached project and I am very interested in your project.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When do you need the project finished by?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Hope to meet and have a talk about your project detail.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Sincere Regards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C++ Programming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t>Hi, bro! Hope you are doing well!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Thanks for sharing your project requirement with me.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I expert in C++ and PYTHON and have done various projects on different platforms.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Also, I have been teaching it for 5 years.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Especially My Favorite is C# WPF Design, PyQt.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I am very familiar with VB / VB.net/ C++ / C / C# / java / python language.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To check my ability, you can see my reviews I've checked your attached project and I am very interested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in your project.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I will provide you with amazing services at very competitive prices.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I want to know the deadline of this project.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Until When?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Will wait for your reply:)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Thanks &amp; Best regards!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t>Python</w:t>
      </w:r>
      <w:r w:rsidR="00556ED5"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C Programming, Python Socket, Linux, Software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  <w:t>Architecture,C++ Programming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c++ socket programing UDP/TCP packet handling and create api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lastRenderedPageBreak/>
        <w:t>Bid: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Hello I can handle this type of job for sure.feel free to message me. i will do my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best in job for sure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Python, Software Architecture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I need a statistical analysis with python related to data analysis.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Bid: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Hi, Hope you are doing well.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have over 6 years of rich experience in data science and machine learning.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have worked hands on in Python with different datasets for data wrangling, data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manipulation, data analysis etc. I have worked on several kinds of ML techniques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like regression, classification and clustering.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understand your problem completely. I am sure I would be able to deliver your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work.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Looking forward to work with you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Kind regards.</w:t>
      </w:r>
      <w:r w:rsidR="00556ED5"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Python ML, Software Architecture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I need a statistical analysis with python related to data analysis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Bid: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Hi, Hope you are doing well.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have over 6 years of rich experience in data science and machine learning.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have worked hands on in Python with different datasets for data wrangling, data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manipulation, data analysis etc. I have worked on several kinds of ML techniques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like regression, classification and clustering.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understand your problem completely. I am sure I would be able to deliver your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work.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Looking forward to work with you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Kind regards.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 xml:space="preserve">skill required: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t>PHD, Machine Learning, Software Development, Software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  <w:t>Documentation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26"/>
          <w:szCs w:val="26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I want you to develop a Detect and Defense System against Data Poisoning attacks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in Python for Windows.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Bid: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Hi There,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am a senior PhD Level Expert and Have more than 5 years of experience in</w:t>
      </w:r>
      <w:r w:rsidR="00556ED5"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lastRenderedPageBreak/>
        <w:t>computer and network security.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Just check my profile and share your details.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Time and Budget will be discussed.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Thanks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t>Security</w:t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skill required: security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I want you to develop a Detect and Defense System against Data Poisoning attacks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in Python for Windows.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Bid: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Hello, Hope you are doing well.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have read about your opportunity and my skills are matching your requirements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and I have 5+ years of relevant experience in required skills.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Let's have a discussion on it.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Thanks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Please note that this is a placeholder proposal, we can be more specific once we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get all the requirements and information required to execute the project.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skill required: Reverse Engineering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Bid: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Hi, I am glad to bid you.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am a reverse engineer.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have gone through your project brief.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have 5+ years of experience in reverse engineering.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dealt with many projects by using ghidra, ida, only debug, softice, etc.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Furthermore, I have ever developed a project made by assembling language for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speed.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can explain all instructions deeply for you.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Please chat with me and discuss more in detail.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t>Mobile</w:t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skill required: app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Need developer with experience to put me through the process of the app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Bid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t>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Hi there,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am java developer with 7+ years of experience in web and desktop app and game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development.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lastRenderedPageBreak/>
        <w:t>I have strong expertise in data structures, design patterns, statistics, multi threading,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networking, genetic algorithm implementation and more.</w:t>
      </w:r>
      <w:r w:rsidR="00556ED5"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I just read the details and checked attached files as well. Looks an easy job for me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as I am aware of mentioned algorithms.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Have a look at my profile for my portfolio and similar projects I've completed with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reviews.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Message me, we can discuss further details over chat.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t>Web</w:t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skill required: JavaScript, Python, Django, React.js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Needed JavaScript developer with React to build a export functionality to my app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Bid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t>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This is just a dummy bid.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Lets start working on this together to finish the remaining parts.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Best Regards.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skill required: entire web skill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t>Hi Hope You are doing well.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I’m SEYEDPOUYA and I have 21 years old.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Since I was 14 years old I started to work as a web developer and now I’m here to work with you.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As I mentioned I have 6+ years experience in this field I know ups and downs of that.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I’m so interested in your project and your idea and in my mind your idea is so creative.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Sure Everything you want be completed on time at the highest level and the code is going to be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clean,Semantic,SEO friendly and fully responsive with all cross platforms.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I’m Ready to start working on your project immediately if you want.</w:t>
      </w:r>
      <w:r w:rsidR="00556ED5"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t>Please feel free to Contact me for more information about myself ,my experience, web sites and apps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that I’ve built ,etc.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Please check my portfolio on the website.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Will do my best for you and your project.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Looking forward to starting this project with you.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Thank you.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Full Stack Development Skills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t>1. Frontend: Front-End HTML5, CSS/CSS 3, JavaScript,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2. Server Administration: Amazon Web Services, Digital Ocean, LAMP, Cloud, Apache, Apache Tomcat,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NGINX.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3. Backend: PHP, GoLang, Ruby, Python, Laravel, CI, CakePHP.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4. Databases: Mysql, Oracle, PostgreSQL, MS SQL, SQLite, MongoDB.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5. Testing: Manual &amp; Automation testing.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6. Frameworks: Angular Js, React JS, Symfony2, Laravel, Silex, Spring MVC, Rails, Django, Pyramid,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Protractor, Selenium, Blockchain, Etherume, Vuejs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7. UI/UX: Photoshop, Sketch, Zeplin, Invision, Moqups.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Type of projects: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t>a. Enterprise Software Development,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lastRenderedPageBreak/>
        <w:t>b. CRM Development, c. SAAS Product Development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c. Web/Mobile Based Application development.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d. All CMS website: Wordpress, Magento, Joomla,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e. HRMS Software f. Multi-level Marketing (MLM) with crypto payment gateway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f. E-commerce installation and customization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  <w:t>g. Crypto Exchange Development</w:t>
      </w:r>
      <w:r w:rsidR="00556ED5" w:rsidRPr="00556ED5">
        <w:rPr>
          <w:rFonts w:ascii="Roboto" w:eastAsia="Times New Roman" w:hAnsi="Roboto" w:cs="Times New Roman"/>
          <w:color w:val="0E1724"/>
          <w:sz w:val="20"/>
          <w:szCs w:val="20"/>
        </w:rPr>
        <w:br/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t>Java</w:t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skill required: Java, JSP, JavaScript, RESTful, React.js</w:t>
      </w:r>
      <w:r w:rsidR="00556ED5"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Five Faces (Alphalitica Pty Ltd) is an end-to-end provider of digital solutions, with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a 10-year pedigree. These digital solutions are aimed at bridging communication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and workflow gaps in the physical environment, making communication and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processes easier through integrations.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While we are a software and services business at our core, we provide everything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from hardware procurement to managed services, integration, deployments, and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project management to support our implementations through their life cycle.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We are looking for an Snr developer who can bolster our team for the next 3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weeks. This person must be able to produce clean, simple, and good production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quality code with an emphasis on maintainability and be able to debug front-end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code for maximum compatibility.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Skills required: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Java &amp; Spring Boot.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• Microservices and distributed architecture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• Modern database design and technologies.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• Web applications on cloud infrastructure.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• Build, test, and dependency management tools.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• Restful APIs.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• 3-5 years of programming experience with advanced Java and Spring Boot.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• Patterns and frameworks.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• 3-5 years of programming experience with advanced JavaScript skills and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commercial experience using React, JSON, common web patterns and frameworks.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• You can write clean, well-structured HTML5, CSS and JavaScript.</w:t>
      </w:r>
      <w:r w:rsidR="00556ED5"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• You can work independently and, in a team, to deliver high-quality shippable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code.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• You are an excellent communicator, both written and verbal.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Bid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t>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I'm passionate and dedicated - plus I love React, programming, and data structures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and algorithms in general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t>Server</w:t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lastRenderedPageBreak/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skill required: Installing Server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  <w:t>Bid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t>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Hi, I am glad to bid you.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have read your project brief.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am an expert in LAMP.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am interested in your project.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have over 6 years of experience in Hosting Server and Repository Server.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In regard to installing the yum repository server on CentOS, there are 7 steps in it.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Step 1: Configure Network Access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Step 2: Create Yum Local Repository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Step 3: Create a Directory to Store the Repositories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Step 4: Synchronize HTTP Repositories</w:t>
      </w:r>
      <w:r w:rsidR="00556ED5"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Step 5: Create the New Repository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Step 6: Setup Local Yum Repository on Client System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Step 7: Test the Configuration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want to prove my skill by test.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Please chat with me and discuss more in detail.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skill required: PHP, System Admin, Linux, Cloud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  <w:t>Computing, AWS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We need to recover a snapshot on AWS. I am having difficulty recovering the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snapshot. It has changed so much. I don't know what to do.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Bid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t>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t>Hi Sherwin G.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have read your thing that you want.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am a linux expert and I have rich experience in AWS services.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want to analysis your situation and help you asap.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Please chat to me and discuss more in detail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skill required: Linux sever managing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  <w:t>Bid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t>:</w:t>
      </w:r>
      <w:r w:rsidR="00556ED5" w:rsidRPr="00556ED5">
        <w:rPr>
          <w:rFonts w:ascii="Times New Roman" w:eastAsia="Times New Roman" w:hAnsi="Times New Roman" w:cs="Times New Roman"/>
          <w:sz w:val="24"/>
          <w:szCs w:val="24"/>
        </w:rPr>
        <w:br/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t>Algorithm</w:t>
      </w:r>
      <w:r w:rsidR="00556ED5" w:rsidRPr="00556ED5">
        <w:rPr>
          <w:rFonts w:ascii="MalgunGothic" w:eastAsia="Times New Roman" w:hAnsi="MalgunGothic" w:cs="Times New Roman"/>
          <w:color w:val="7030A0"/>
          <w:sz w:val="48"/>
          <w:szCs w:val="48"/>
        </w:rPr>
        <w:br/>
      </w:r>
      <w:r w:rsidR="00556ED5" w:rsidRPr="00556ED5">
        <w:rPr>
          <w:rFonts w:ascii="Wingdings-Regular" w:eastAsia="Times New Roman" w:hAnsi="Wingdings-Regular" w:cs="Times New Roman"/>
          <w:color w:val="0070C0"/>
          <w:sz w:val="34"/>
          <w:szCs w:val="34"/>
        </w:rPr>
        <w:t xml:space="preserve">☺ 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t>skill required: Algorithm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70C0"/>
          <w:sz w:val="34"/>
          <w:szCs w:val="34"/>
        </w:rPr>
        <w:br/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t>requirement: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34"/>
          <w:szCs w:val="34"/>
        </w:rPr>
        <w:br/>
        <w:t>Bid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t>:</w:t>
      </w:r>
      <w:r w:rsidR="00556ED5" w:rsidRPr="00556ED5">
        <w:rPr>
          <w:rFonts w:ascii="MalgunGothicBold" w:eastAsia="Times New Roman" w:hAnsi="MalgunGothicBold" w:cs="Times New Roman"/>
          <w:b/>
          <w:bCs/>
          <w:color w:val="000000"/>
          <w:sz w:val="26"/>
          <w:szCs w:val="26"/>
        </w:rPr>
        <w:br/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lastRenderedPageBreak/>
        <w:t>Hi, I am glad to bid you.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am interested in your job.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am very familiar with algorithms and data structures.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am a c/c++ expert.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have rich experience in developing projects with c/c++/c#/python.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like doing challenges the hard solution problem.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Please chat with me and discuss more in detail.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I want to prove my skill by test.</w:t>
      </w:r>
      <w:r w:rsidR="00556ED5" w:rsidRPr="00556ED5">
        <w:rPr>
          <w:rFonts w:ascii="MalgunGothic" w:eastAsia="Times New Roman" w:hAnsi="MalgunGothic" w:cs="Times New Roman"/>
          <w:color w:val="000000"/>
          <w:sz w:val="24"/>
          <w:szCs w:val="24"/>
        </w:rPr>
        <w:br/>
        <w:t>Please chat me and discuss more in detail.</w:t>
      </w:r>
    </w:p>
    <w:sectPr w:rsidR="00BA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GothicBold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SegoeUIEmoji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Italic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D5"/>
    <w:rsid w:val="002001CB"/>
    <w:rsid w:val="00556ED5"/>
    <w:rsid w:val="00764D3E"/>
    <w:rsid w:val="00832827"/>
    <w:rsid w:val="00BA1554"/>
    <w:rsid w:val="00C4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6266"/>
  <w15:chartTrackingRefBased/>
  <w15:docId w15:val="{66ED32ED-96C4-4F43-88FE-D115D741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6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able">
    <w:name w:val="normaltable"/>
    <w:basedOn w:val="Normal"/>
    <w:rsid w:val="00556ED5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Normal"/>
    <w:rsid w:val="00556ED5"/>
    <w:pPr>
      <w:spacing w:before="100" w:beforeAutospacing="1" w:after="100" w:afterAutospacing="1" w:line="240" w:lineRule="auto"/>
    </w:pPr>
    <w:rPr>
      <w:rFonts w:ascii="MalgunGothic" w:eastAsia="Times New Roman" w:hAnsi="MalgunGothic" w:cs="Times New Roman"/>
      <w:color w:val="000000"/>
      <w:sz w:val="72"/>
      <w:szCs w:val="72"/>
    </w:rPr>
  </w:style>
  <w:style w:type="paragraph" w:customStyle="1" w:styleId="fontstyle1">
    <w:name w:val="fontstyle1"/>
    <w:basedOn w:val="Normal"/>
    <w:rsid w:val="00556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Normal"/>
    <w:rsid w:val="00556ED5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fontstyle3">
    <w:name w:val="fontstyle3"/>
    <w:basedOn w:val="Normal"/>
    <w:rsid w:val="00556ED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</w:rPr>
  </w:style>
  <w:style w:type="paragraph" w:customStyle="1" w:styleId="fontstyle4">
    <w:name w:val="fontstyle4"/>
    <w:basedOn w:val="Normal"/>
    <w:rsid w:val="00556ED5"/>
    <w:pPr>
      <w:spacing w:before="100" w:beforeAutospacing="1" w:after="100" w:afterAutospacing="1" w:line="240" w:lineRule="auto"/>
    </w:pPr>
    <w:rPr>
      <w:rFonts w:ascii="MalgunGothicBold" w:eastAsia="Times New Roman" w:hAnsi="MalgunGothicBold" w:cs="Times New Roman"/>
      <w:b/>
      <w:bCs/>
      <w:color w:val="FF0000"/>
      <w:sz w:val="36"/>
      <w:szCs w:val="36"/>
    </w:rPr>
  </w:style>
  <w:style w:type="paragraph" w:customStyle="1" w:styleId="fontstyle5">
    <w:name w:val="fontstyle5"/>
    <w:basedOn w:val="Normal"/>
    <w:rsid w:val="00556ED5"/>
    <w:pPr>
      <w:spacing w:before="100" w:beforeAutospacing="1" w:after="100" w:afterAutospacing="1" w:line="240" w:lineRule="auto"/>
    </w:pPr>
    <w:rPr>
      <w:rFonts w:ascii="Calibri-Bold" w:eastAsia="Times New Roman" w:hAnsi="Calibri-Bold" w:cs="Times New Roman"/>
      <w:b/>
      <w:bCs/>
      <w:color w:val="000000"/>
      <w:sz w:val="20"/>
      <w:szCs w:val="20"/>
    </w:rPr>
  </w:style>
  <w:style w:type="paragraph" w:customStyle="1" w:styleId="fontstyle6">
    <w:name w:val="fontstyle6"/>
    <w:basedOn w:val="Normal"/>
    <w:rsid w:val="00556ED5"/>
    <w:pPr>
      <w:spacing w:before="100" w:beforeAutospacing="1" w:after="100" w:afterAutospacing="1" w:line="240" w:lineRule="auto"/>
    </w:pPr>
    <w:rPr>
      <w:rFonts w:ascii="ArialMT" w:eastAsia="Times New Roman" w:hAnsi="ArialMT" w:cs="Times New Roman"/>
      <w:color w:val="333333"/>
      <w:sz w:val="20"/>
      <w:szCs w:val="20"/>
    </w:rPr>
  </w:style>
  <w:style w:type="paragraph" w:customStyle="1" w:styleId="fontstyle7">
    <w:name w:val="fontstyle7"/>
    <w:basedOn w:val="Normal"/>
    <w:rsid w:val="00556ED5"/>
    <w:pPr>
      <w:spacing w:before="100" w:beforeAutospacing="1" w:after="100" w:afterAutospacing="1" w:line="240" w:lineRule="auto"/>
    </w:pPr>
    <w:rPr>
      <w:rFonts w:ascii="Arial-BoldMT" w:eastAsia="Times New Roman" w:hAnsi="Arial-BoldMT" w:cs="Times New Roman"/>
      <w:b/>
      <w:bCs/>
      <w:color w:val="37A000"/>
      <w:sz w:val="20"/>
      <w:szCs w:val="20"/>
    </w:rPr>
  </w:style>
  <w:style w:type="paragraph" w:customStyle="1" w:styleId="fontstyle8">
    <w:name w:val="fontstyle8"/>
    <w:basedOn w:val="Normal"/>
    <w:rsid w:val="00556ED5"/>
    <w:pPr>
      <w:spacing w:before="100" w:beforeAutospacing="1" w:after="100" w:afterAutospacing="1" w:line="240" w:lineRule="auto"/>
    </w:pPr>
    <w:rPr>
      <w:rFonts w:ascii="CourierNewPSMT" w:eastAsia="Times New Roman" w:hAnsi="CourierNewPSMT" w:cs="Times New Roman"/>
      <w:color w:val="000000"/>
      <w:sz w:val="18"/>
      <w:szCs w:val="18"/>
    </w:rPr>
  </w:style>
  <w:style w:type="paragraph" w:customStyle="1" w:styleId="fontstyle9">
    <w:name w:val="fontstyle9"/>
    <w:basedOn w:val="Normal"/>
    <w:rsid w:val="00556ED5"/>
    <w:pPr>
      <w:spacing w:before="100" w:beforeAutospacing="1" w:after="100" w:afterAutospacing="1" w:line="240" w:lineRule="auto"/>
    </w:pPr>
    <w:rPr>
      <w:rFonts w:ascii="Wingdings-Regular" w:eastAsia="Times New Roman" w:hAnsi="Wingdings-Regular" w:cs="Times New Roman"/>
      <w:color w:val="0070C0"/>
      <w:sz w:val="34"/>
      <w:szCs w:val="34"/>
    </w:rPr>
  </w:style>
  <w:style w:type="paragraph" w:customStyle="1" w:styleId="fontstyle10">
    <w:name w:val="fontstyle10"/>
    <w:basedOn w:val="Normal"/>
    <w:rsid w:val="00556ED5"/>
    <w:pPr>
      <w:spacing w:before="100" w:beforeAutospacing="1" w:after="100" w:afterAutospacing="1" w:line="240" w:lineRule="auto"/>
    </w:pPr>
    <w:rPr>
      <w:rFonts w:ascii="SegoeUIEmoji" w:eastAsia="Times New Roman" w:hAnsi="SegoeUIEmoji" w:cs="Times New Roman"/>
      <w:color w:val="000000"/>
      <w:sz w:val="20"/>
      <w:szCs w:val="20"/>
    </w:rPr>
  </w:style>
  <w:style w:type="paragraph" w:customStyle="1" w:styleId="fontstyle11">
    <w:name w:val="fontstyle11"/>
    <w:basedOn w:val="Normal"/>
    <w:rsid w:val="00556ED5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fontstyle12">
    <w:name w:val="fontstyle12"/>
    <w:basedOn w:val="Normal"/>
    <w:rsid w:val="00556ED5"/>
    <w:pPr>
      <w:spacing w:before="100" w:beforeAutospacing="1" w:after="100" w:afterAutospacing="1" w:line="240" w:lineRule="auto"/>
    </w:pPr>
    <w:rPr>
      <w:rFonts w:ascii="Cambria-BoldItalic" w:eastAsia="Times New Roman" w:hAnsi="Cambria-BoldItalic" w:cs="Times New Roman"/>
      <w:b/>
      <w:bCs/>
      <w:i/>
      <w:iCs/>
      <w:color w:val="0070C0"/>
      <w:sz w:val="32"/>
      <w:szCs w:val="32"/>
    </w:rPr>
  </w:style>
  <w:style w:type="paragraph" w:customStyle="1" w:styleId="fontstyle13">
    <w:name w:val="fontstyle13"/>
    <w:basedOn w:val="Normal"/>
    <w:rsid w:val="00556ED5"/>
    <w:pPr>
      <w:spacing w:before="100" w:beforeAutospacing="1" w:after="100" w:afterAutospacing="1" w:line="240" w:lineRule="auto"/>
    </w:pPr>
    <w:rPr>
      <w:rFonts w:ascii="Roboto" w:eastAsia="Times New Roman" w:hAnsi="Roboto" w:cs="Times New Roman"/>
      <w:color w:val="0E1724"/>
      <w:sz w:val="20"/>
      <w:szCs w:val="20"/>
    </w:rPr>
  </w:style>
  <w:style w:type="character" w:customStyle="1" w:styleId="fontstyle01">
    <w:name w:val="fontstyle01"/>
    <w:basedOn w:val="DefaultParagraphFont"/>
    <w:rsid w:val="00556ED5"/>
    <w:rPr>
      <w:rFonts w:ascii="MalgunGothic" w:hAnsi="MalgunGothic" w:hint="default"/>
      <w:b w:val="0"/>
      <w:bCs w:val="0"/>
      <w:i w:val="0"/>
      <w:iCs w:val="0"/>
      <w:color w:val="000000"/>
      <w:sz w:val="72"/>
      <w:szCs w:val="72"/>
    </w:rPr>
  </w:style>
  <w:style w:type="character" w:customStyle="1" w:styleId="fontstyle21">
    <w:name w:val="fontstyle21"/>
    <w:basedOn w:val="DefaultParagraphFont"/>
    <w:rsid w:val="00556ED5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556ED5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56ED5"/>
    <w:rPr>
      <w:rFonts w:ascii="MalgunGothicBold" w:hAnsi="MalgunGothicBold" w:hint="default"/>
      <w:b/>
      <w:bCs/>
      <w:i w:val="0"/>
      <w:iCs w:val="0"/>
      <w:color w:val="FF0000"/>
      <w:sz w:val="36"/>
      <w:szCs w:val="36"/>
    </w:rPr>
  </w:style>
  <w:style w:type="character" w:customStyle="1" w:styleId="fontstyle51">
    <w:name w:val="fontstyle51"/>
    <w:basedOn w:val="DefaultParagraphFont"/>
    <w:rsid w:val="00556ED5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556ED5"/>
    <w:rPr>
      <w:rFonts w:ascii="ArialMT" w:hAnsi="ArialMT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71">
    <w:name w:val="fontstyle71"/>
    <w:basedOn w:val="DefaultParagraphFont"/>
    <w:rsid w:val="00556ED5"/>
    <w:rPr>
      <w:rFonts w:ascii="Arial-BoldMT" w:hAnsi="Arial-BoldMT" w:hint="default"/>
      <w:b/>
      <w:bCs/>
      <w:i w:val="0"/>
      <w:iCs w:val="0"/>
      <w:color w:val="37A000"/>
      <w:sz w:val="20"/>
      <w:szCs w:val="20"/>
    </w:rPr>
  </w:style>
  <w:style w:type="character" w:customStyle="1" w:styleId="fontstyle81">
    <w:name w:val="fontstyle81"/>
    <w:basedOn w:val="DefaultParagraphFont"/>
    <w:rsid w:val="00556ED5"/>
    <w:rPr>
      <w:rFonts w:ascii="CourierNewPSMT" w:hAnsi="CourierNew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91">
    <w:name w:val="fontstyle91"/>
    <w:basedOn w:val="DefaultParagraphFont"/>
    <w:rsid w:val="00556ED5"/>
    <w:rPr>
      <w:rFonts w:ascii="Wingdings-Regular" w:hAnsi="Wingdings-Regular" w:hint="default"/>
      <w:b w:val="0"/>
      <w:bCs w:val="0"/>
      <w:i w:val="0"/>
      <w:iCs w:val="0"/>
      <w:color w:val="0070C0"/>
      <w:sz w:val="34"/>
      <w:szCs w:val="34"/>
    </w:rPr>
  </w:style>
  <w:style w:type="character" w:customStyle="1" w:styleId="fontstyle101">
    <w:name w:val="fontstyle101"/>
    <w:basedOn w:val="DefaultParagraphFont"/>
    <w:rsid w:val="00556ED5"/>
    <w:rPr>
      <w:rFonts w:ascii="SegoeUIEmoji" w:hAnsi="SegoeUIEmoj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1">
    <w:name w:val="fontstyle111"/>
    <w:basedOn w:val="DefaultParagraphFont"/>
    <w:rsid w:val="00556ED5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21">
    <w:name w:val="fontstyle121"/>
    <w:basedOn w:val="DefaultParagraphFont"/>
    <w:rsid w:val="00556ED5"/>
    <w:rPr>
      <w:rFonts w:ascii="Cambria-BoldItalic" w:hAnsi="Cambria-BoldItalic" w:hint="default"/>
      <w:b/>
      <w:bCs/>
      <w:i/>
      <w:iCs/>
      <w:color w:val="0070C0"/>
      <w:sz w:val="32"/>
      <w:szCs w:val="32"/>
    </w:rPr>
  </w:style>
  <w:style w:type="character" w:customStyle="1" w:styleId="fontstyle131">
    <w:name w:val="fontstyle131"/>
    <w:basedOn w:val="DefaultParagraphFont"/>
    <w:rsid w:val="00556ED5"/>
    <w:rPr>
      <w:rFonts w:ascii="Roboto" w:hAnsi="Roboto" w:hint="default"/>
      <w:b w:val="0"/>
      <w:bCs w:val="0"/>
      <w:i w:val="0"/>
      <w:iCs w:val="0"/>
      <w:color w:val="0E1724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0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ubbi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51</Pages>
  <Words>16739</Words>
  <Characters>95415</Characters>
  <Application>Microsoft Office Word</Application>
  <DocSecurity>0</DocSecurity>
  <Lines>795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NERO</cp:lastModifiedBy>
  <cp:revision>5</cp:revision>
  <dcterms:created xsi:type="dcterms:W3CDTF">2022-06-08T19:24:00Z</dcterms:created>
  <dcterms:modified xsi:type="dcterms:W3CDTF">2022-07-13T18:58:00Z</dcterms:modified>
</cp:coreProperties>
</file>