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EE3D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1. Cryptocurrency wallet extension like 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Metamask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- </w:t>
      </w:r>
      <w:hyperlink r:id="rId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https://equal.tech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616133BF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2. Web crypto wallet, dashboard, PWA - </w:t>
      </w:r>
      <w:hyperlink r:id="rId5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https://fantom.foundation/ftm-wallet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693F1E45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3. Social cross-platform app based on blockchain - </w:t>
      </w:r>
      <w:hyperlink r:id="rId6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https://savl.com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056FE5EB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4. Blockchain betting platform - </w:t>
      </w:r>
      <w:hyperlink r:id="rId7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https://wagerr.com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52C77651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5. Decentralized platform based on Solana - </w:t>
      </w:r>
      <w:hyperlink r:id="rId8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https://www.degenape.academy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732D947A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dApp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developer at EURXB - </w:t>
      </w:r>
      <w:hyperlink r:id="rId9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https://app.eurxb.finance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2E6821CF" w14:textId="36A5FBE4" w:rsidR="00BA1554" w:rsidRDefault="005677F8"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SmartContract</w:t>
      </w:r>
      <w:proofErr w:type="spell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Developer at ESTT (ERC20 Token) - </w:t>
      </w:r>
      <w:hyperlink r:id="rId10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https://estt.io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11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https://etherscan.io/address/0x3522feDe7c4239Bf440a13876820c38d52490871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12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https://etherscan.io/token/0x3522feDe7c4239Bf440a13876820c38d52490871</w:t>
        </w:r>
      </w:hyperlink>
    </w:p>
    <w:p w14:paraId="423CC1F3" w14:textId="2FE959A0" w:rsidR="005677F8" w:rsidRDefault="005677F8"/>
    <w:p w14:paraId="26201A81" w14:textId="38A5965D" w:rsidR="005677F8" w:rsidRDefault="005677F8"/>
    <w:p w14:paraId="0DB558BA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- Worked on several NFT projects (marketplace and Metaverse) including </w:t>
      </w:r>
      <w:hyperlink r:id="rId13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blockduelers.com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and </w:t>
      </w:r>
      <w:hyperlink r:id="rId14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nftfm.io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4D458E07" w14:textId="77777777" w:rsidR="005677F8" w:rsidRDefault="005677F8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- Built a </w:t>
      </w:r>
      <w:proofErr w:type="gramStart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web based</w:t>
      </w:r>
      <w:proofErr w:type="gramEnd"/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game app called </w:t>
      </w:r>
      <w:hyperlink r:id="rId15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blockduelers.com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43863CE9" w14:textId="5878CDA0" w:rsidR="005677F8" w:rsidRDefault="005677F8"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- Built an NFT market place called </w:t>
      </w:r>
      <w:hyperlink r:id="rId16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N</w:t>
        </w:r>
        <w:r w:rsidR="00E25B2B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 xml:space="preserve"> </w:t>
        </w:r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FTLOOTBOX.com</w:t>
        </w:r>
      </w:hyperlink>
    </w:p>
    <w:p w14:paraId="49341AAA" w14:textId="6EEFC24C" w:rsidR="003968B1" w:rsidRDefault="003968B1"/>
    <w:p w14:paraId="50BEA9EF" w14:textId="77777777" w:rsidR="003968B1" w:rsidRDefault="003968B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NFT websites and marketplaces </w:t>
      </w:r>
    </w:p>
    <w:p w14:paraId="731D8EB9" w14:textId="77777777" w:rsidR="003968B1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17" w:tgtFrame="_blank" w:history="1">
        <w:r w:rsidR="003968B1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https://nft.spendee.com/</w:t>
        </w:r>
      </w:hyperlink>
      <w:r w:rsidR="003968B1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555893D0" w14:textId="77777777" w:rsidR="003968B1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18" w:history="1">
        <w:r w:rsidR="003968B1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https://theangryeggs.io/</w:t>
        </w:r>
      </w:hyperlink>
      <w:r w:rsidR="003968B1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</w:p>
    <w:p w14:paraId="7EFDD5F1" w14:textId="4BD6C1E1" w:rsidR="003968B1" w:rsidRDefault="00000000">
      <w:pPr>
        <w:rPr>
          <w:rFonts w:ascii="Helvetica" w:hAnsi="Helvetica" w:cs="Helvetica"/>
          <w:spacing w:val="9"/>
          <w:sz w:val="21"/>
          <w:szCs w:val="21"/>
          <w:shd w:val="clear" w:color="auto" w:fill="FFFFFF"/>
        </w:rPr>
      </w:pPr>
      <w:hyperlink r:id="rId19" w:history="1">
        <w:r w:rsidR="0050050C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https://wing.finance/</w:t>
        </w:r>
      </w:hyperlink>
    </w:p>
    <w:p w14:paraId="08D8B267" w14:textId="7C40CED7" w:rsidR="0050050C" w:rsidRDefault="0050050C">
      <w:pPr>
        <w:rPr>
          <w:rFonts w:ascii="Helvetica" w:hAnsi="Helvetica" w:cs="Helvetica"/>
          <w:spacing w:val="9"/>
          <w:sz w:val="21"/>
          <w:szCs w:val="21"/>
          <w:shd w:val="clear" w:color="auto" w:fill="FFFFFF"/>
        </w:rPr>
      </w:pPr>
    </w:p>
    <w:p w14:paraId="5D4BFB80" w14:textId="0520FEEC" w:rsidR="0050050C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20" w:tgtFrame="_blank" w:history="1">
        <w:r w:rsidR="00DE64B9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ola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- NFT Website, minting logic, frontend connection and smart contract </w:t>
      </w:r>
      <w:hyperlink r:id="rId21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www.digitaltwinclub.com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- NFT Website, minting logic and frontend connection, and smart contract </w:t>
      </w:r>
      <w:hyperlink r:id="rId22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https://opensea.io/collection/the-cyclops-monkey-club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- Smart contract written </w:t>
      </w:r>
      <w:hyperlink r:id="rId23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https://opensea.io/collection/nft-the-companion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- Smart contract Written</w:t>
      </w:r>
    </w:p>
    <w:p w14:paraId="0FE6058C" w14:textId="066F79B8" w:rsidR="0050050C" w:rsidRDefault="0050050C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0C0244DE" w14:textId="77777777" w:rsidR="0050050C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24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https://bit.ly/SeniorBlockchainDev-1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 &lt;- (has Ethereum, Solidity, Web3, Hyperledger, and more experience) </w:t>
      </w:r>
    </w:p>
    <w:p w14:paraId="5D9280EF" w14:textId="77777777" w:rsidR="0050050C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25" w:history="1">
        <w:r w:rsidR="0050050C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https://bit.ly/SeniorBlockchainDev-2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 &lt;- (has </w:t>
      </w:r>
      <w:proofErr w:type="spellStart"/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Metamask</w:t>
      </w:r>
      <w:proofErr w:type="spellEnd"/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, EOS Contracts, Truffle, UTXO, and more experience) </w:t>
      </w:r>
    </w:p>
    <w:p w14:paraId="7D9D419C" w14:textId="6DF71FE4" w:rsidR="0050050C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26" w:history="1">
        <w:r w:rsidR="0050050C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https://bit.ly/SeniorBlockchainDev-3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(has Stellar, ERC-20, NFT, TRON, </w:t>
      </w:r>
      <w:proofErr w:type="spellStart"/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Uniswap</w:t>
      </w:r>
      <w:proofErr w:type="spellEnd"/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SDK, and more experience)</w:t>
      </w:r>
    </w:p>
    <w:p w14:paraId="3C8F6ABC" w14:textId="64FE8057" w:rsidR="0050050C" w:rsidRDefault="0050050C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39508E41" w14:textId="6B033364" w:rsidR="0050050C" w:rsidRDefault="0050050C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lastRenderedPageBreak/>
        <w:t xml:space="preserve"> </w:t>
      </w:r>
      <w:hyperlink r:id="rId27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https://play.google.com/store/apps/details?id=com.nebeus.android&amp;hl=en&amp;gl=US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An app that allows you to borrow, earn, exchange, and purchase insurance for your crypto-assets. Has Solana integration. </w:t>
      </w:r>
    </w:p>
    <w:p w14:paraId="293046E8" w14:textId="77777777" w:rsidR="0050050C" w:rsidRDefault="0050050C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28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https://nash.io/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fintech app for everything: receiving your salary, doing your shopping – but also buying Bitcoin or earning interest through high-yield crypto protocols. </w:t>
      </w:r>
    </w:p>
    <w:p w14:paraId="52F2448F" w14:textId="3C1CFC76" w:rsidR="0050050C" w:rsidRDefault="0050050C" w:rsidP="0050050C">
      <w:pPr>
        <w:rPr>
          <w:rFonts w:ascii="Segoe UI Emoji" w:hAnsi="Segoe UI Emoji" w:cs="Segoe UI Emoji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hyperlink r:id="rId29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https://apps.apple.com/us/app/exodus-secure-crypto-wallet/id1414384820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a secure Crypto-wallet </w:t>
      </w:r>
    </w:p>
    <w:p w14:paraId="128E85D7" w14:textId="19389F2D" w:rsidR="0050050C" w:rsidRDefault="00000000">
      <w:hyperlink r:id="rId30" w:history="1">
        <w:r w:rsidR="0050050C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https://interexy.com/case/crumb-app/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Fitness app for the German market </w:t>
      </w:r>
      <w:hyperlink r:id="rId31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https://apps.apple.com/de/app/crumb-sport-belohnt/id1455844646?l=en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 </w:t>
      </w:r>
      <w:hyperlink r:id="rId32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https://interexy.com/case/one-rover-request-a-ride/</w:t>
        </w:r>
      </w:hyperlink>
      <w:r w:rsidR="0050050C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&lt;- Uber-like app for UK market </w:t>
      </w:r>
      <w:hyperlink r:id="rId33" w:tgtFrame="_blank" w:history="1">
        <w:r w:rsidR="0050050C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https://apps.apple.com/us/app/one-rover-request-a-ride/id1492354564</w:t>
        </w:r>
      </w:hyperlink>
    </w:p>
    <w:p w14:paraId="2C3F40BD" w14:textId="11A35FC4" w:rsidR="007575FA" w:rsidRDefault="007575FA"/>
    <w:p w14:paraId="0D5F49AB" w14:textId="77777777" w:rsidR="007575FA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34" w:tgtFrame="_blank" w:history="1">
        <w:r w:rsidR="007575F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https://playkillaz.io/</w:t>
        </w:r>
      </w:hyperlink>
      <w:r w:rsidR="007575F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(website, smart contract on Ethereum and marketing) </w:t>
      </w:r>
    </w:p>
    <w:p w14:paraId="0CE0865C" w14:textId="5CB90157" w:rsidR="007575FA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35" w:history="1">
        <w:r w:rsidR="007575FA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https://rensa.games/</w:t>
        </w:r>
      </w:hyperlink>
      <w:r w:rsidR="007575F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(Launching next month) </w:t>
      </w:r>
    </w:p>
    <w:p w14:paraId="4C91AA12" w14:textId="77777777" w:rsidR="007575FA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36" w:history="1">
        <w:r w:rsidR="007575FA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https://www.hoodedeggs.net/</w:t>
        </w:r>
      </w:hyperlink>
      <w:r w:rsidR="007575F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(Art, website, smart contract on Polygon) </w:t>
      </w:r>
    </w:p>
    <w:p w14:paraId="439D9228" w14:textId="7E7442E9" w:rsidR="007575FA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37" w:history="1">
        <w:r w:rsidR="007575FA" w:rsidRPr="0070552A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http://thekraft.io/</w:t>
        </w:r>
      </w:hyperlink>
      <w:r w:rsidR="007575F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(NFT Marketplace)</w:t>
      </w:r>
    </w:p>
    <w:p w14:paraId="4D37D8C8" w14:textId="72845F79" w:rsidR="008D6016" w:rsidRDefault="008D6016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5326C7F8" w14:textId="77777777" w:rsidR="00991703" w:rsidRDefault="00991703" w:rsidP="00991703">
      <w:pPr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FFFFF"/>
        </w:rPr>
      </w:pPr>
      <w:hyperlink r:id="rId38" w:history="1">
        <w:r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https://omens-customization.netlify.app/</w:t>
        </w:r>
      </w:hyperlink>
    </w:p>
    <w:p w14:paraId="1F32F9B8" w14:textId="793B2C01" w:rsidR="00BE381E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39" w:tgtFrame="_blank" w:tooltip="https://omens-staking.netlify.app/" w:history="1">
        <w:r w:rsidR="00BE381E">
          <w:rPr>
            <w:rStyle w:val="Hyperlink"/>
            <w:rFonts w:ascii="Helvetica" w:hAnsi="Helvetica" w:cs="Helvetica"/>
            <w:bdr w:val="none" w:sz="0" w:space="0" w:color="auto" w:frame="1"/>
          </w:rPr>
          <w:t>https://omens-staking.netlify.app/</w:t>
        </w:r>
      </w:hyperlink>
    </w:p>
    <w:p w14:paraId="6D4DD894" w14:textId="07499EDD" w:rsidR="008D6016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0" w:history="1">
        <w:r w:rsidR="008D6016"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https://teddyboy.io/</w:t>
        </w:r>
      </w:hyperlink>
    </w:p>
    <w:p w14:paraId="29940E57" w14:textId="754F8F58" w:rsidR="008D6016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1" w:history="1">
        <w:r w:rsidR="008D6016"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https://raffle-deadreject.netlify.app/</w:t>
        </w:r>
      </w:hyperlink>
    </w:p>
    <w:p w14:paraId="44F9C726" w14:textId="70DAEB6A" w:rsidR="008D6016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2" w:history="1">
        <w:r w:rsidR="00A84413"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https://invokersnft.com/</w:t>
        </w:r>
      </w:hyperlink>
    </w:p>
    <w:p w14:paraId="445888CE" w14:textId="74AE186B" w:rsidR="00A84413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3" w:history="1">
        <w:r w:rsidR="00A84413"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https://metaverse-society.io/</w:t>
        </w:r>
      </w:hyperlink>
    </w:p>
    <w:p w14:paraId="55EBB16A" w14:textId="3ACDD7C0" w:rsidR="00A84413" w:rsidRDefault="00000000">
      <w:pPr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FFFFF"/>
        </w:rPr>
      </w:pPr>
      <w:hyperlink r:id="rId44" w:history="1">
        <w:r w:rsidR="00A84413" w:rsidRPr="0073607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https://stixex.io/</w:t>
        </w:r>
      </w:hyperlink>
    </w:p>
    <w:p w14:paraId="05DAC0E3" w14:textId="3531E471" w:rsidR="00C45FE1" w:rsidRDefault="00000000" w:rsidP="0033072E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5" w:history="1">
        <w:r w:rsidR="00C45FE1" w:rsidRPr="0019500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https://master-chef.io/</w:t>
        </w:r>
      </w:hyperlink>
    </w:p>
    <w:p w14:paraId="1D0BFDF8" w14:textId="306B773C" w:rsidR="00C45FE1" w:rsidRDefault="00000000" w:rsidP="00C45FE1">
      <w:pPr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FFFFF"/>
        </w:rPr>
      </w:pPr>
      <w:hyperlink r:id="rId46" w:history="1">
        <w:r w:rsidR="00C45FE1" w:rsidRPr="00195003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https://main--tangerine-dusk-c6d7a3.netlify.app/</w:t>
        </w:r>
      </w:hyperlink>
    </w:p>
    <w:p w14:paraId="25CA000E" w14:textId="211CB870" w:rsidR="00034130" w:rsidRDefault="00000000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7" w:history="1">
        <w:r w:rsidR="00944F85" w:rsidRPr="00F33D84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https://rollbit.com/x-flip</w:t>
        </w:r>
      </w:hyperlink>
    </w:p>
    <w:p w14:paraId="2DE54E27" w14:textId="03AEBB9B" w:rsidR="00944F85" w:rsidRDefault="00944F85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4324CB85" w14:textId="5F901CEB" w:rsidR="001E41C7" w:rsidRDefault="001E41C7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48" w:history="1">
        <w:r w:rsidRPr="009F286D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https://www.etoro.com/discover/markets/cryptocurrencies/coins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(Trading platform)</w:t>
      </w:r>
    </w:p>
    <w:p w14:paraId="36B24FB8" w14:textId="1DC6C8FC" w:rsidR="001E41C7" w:rsidRDefault="001E41C7" w:rsidP="00C45FE1">
      <w:hyperlink r:id="rId49" w:tgtFrame="_blank" w:history="1">
        <w:r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https://www.scoby.social</w:t>
        </w:r>
      </w:hyperlink>
      <w:r>
        <w:t xml:space="preserve"> (DAO?)</w:t>
      </w:r>
    </w:p>
    <w:p w14:paraId="6E1925FD" w14:textId="51548EDC" w:rsidR="001E41C7" w:rsidRDefault="00EC78C3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50" w:history="1">
        <w:r w:rsidRPr="009F286D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FFFFF"/>
          </w:rPr>
          <w:t>https://app.klimadao.finance/</w:t>
        </w:r>
      </w:hyperlink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(DAO project)</w:t>
      </w:r>
    </w:p>
    <w:p w14:paraId="33F97EFD" w14:textId="413247DF" w:rsidR="004833B0" w:rsidRDefault="004833B0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51" w:history="1">
        <w:r w:rsidRPr="009F286D">
          <w:rPr>
            <w:rStyle w:val="Hyperlink"/>
            <w:rFonts w:ascii="Roboto" w:hAnsi="Roboto"/>
            <w:sz w:val="20"/>
            <w:szCs w:val="20"/>
          </w:rPr>
          <w:t>https://</w:t>
        </w:r>
        <w:r w:rsidRPr="009F286D">
          <w:rPr>
            <w:rStyle w:val="Hyperlink"/>
            <w:rFonts w:ascii="Roboto" w:hAnsi="Roboto"/>
            <w:sz w:val="20"/>
            <w:szCs w:val="20"/>
          </w:rPr>
          <w:t>traderjoexyz.com</w:t>
        </w:r>
      </w:hyperlink>
      <w:r>
        <w:rPr>
          <w:rFonts w:ascii="Roboto" w:hAnsi="Roboto"/>
          <w:color w:val="5F6368"/>
          <w:sz w:val="20"/>
          <w:szCs w:val="20"/>
        </w:rPr>
        <w:t xml:space="preserve"> (Avalanche)</w:t>
      </w:r>
    </w:p>
    <w:p w14:paraId="6A329407" w14:textId="77777777" w:rsidR="00C45FE1" w:rsidRDefault="00C45FE1" w:rsidP="00C45FE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29C63E2F" w14:textId="77777777" w:rsidR="00A84413" w:rsidRDefault="00A84413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06357956" w14:textId="694F7A3E" w:rsidR="00A84413" w:rsidRDefault="00A84413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79498048" w14:textId="77777777" w:rsidR="00A84413" w:rsidRDefault="00A84413">
      <w:pPr>
        <w:rPr>
          <w:rFonts w:ascii="Helvetica" w:hAnsi="Helvetica" w:cs="Helvetica"/>
          <w:color w:val="DCDDDE"/>
        </w:rPr>
      </w:pPr>
      <w:r w:rsidRPr="00A84413">
        <w:rPr>
          <w:rFonts w:ascii="Helvetica" w:hAnsi="Helvetica" w:cs="Helvetica"/>
          <w:color w:val="000000" w:themeColor="text1"/>
        </w:rPr>
        <w:t>Market place</w:t>
      </w:r>
      <w:r>
        <w:rPr>
          <w:rFonts w:ascii="Helvetica" w:hAnsi="Helvetica" w:cs="Helvetica"/>
          <w:color w:val="DCDDDE"/>
        </w:rPr>
        <w:t xml:space="preserve"> </w:t>
      </w:r>
      <w:hyperlink r:id="rId52" w:tgtFrame="_blank" w:tooltip="https://www.secret-nft.com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https://www.secret-nft.com/</w:t>
        </w:r>
      </w:hyperlink>
    </w:p>
    <w:p w14:paraId="44DFCBBB" w14:textId="77777777" w:rsidR="00A84413" w:rsidRDefault="00000000">
      <w:pPr>
        <w:rPr>
          <w:rFonts w:ascii="Helvetica" w:hAnsi="Helvetica" w:cs="Helvetica"/>
          <w:color w:val="DCDDDE"/>
        </w:rPr>
      </w:pPr>
      <w:hyperlink r:id="rId53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https://www.unic.ly/</w:t>
        </w:r>
      </w:hyperlink>
    </w:p>
    <w:p w14:paraId="12064229" w14:textId="77777777" w:rsidR="00A84413" w:rsidRDefault="00000000">
      <w:pPr>
        <w:rPr>
          <w:rFonts w:ascii="Helvetica" w:hAnsi="Helvetica" w:cs="Helvetica"/>
          <w:color w:val="DCDDDE"/>
        </w:rPr>
      </w:pPr>
      <w:hyperlink r:id="rId54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https://fractional.art/collections</w:t>
        </w:r>
      </w:hyperlink>
    </w:p>
    <w:p w14:paraId="3DC7E427" w14:textId="77777777" w:rsidR="00A84413" w:rsidRDefault="00000000">
      <w:pPr>
        <w:rPr>
          <w:rFonts w:ascii="Helvetica" w:hAnsi="Helvetica" w:cs="Helvetica"/>
          <w:color w:val="DCDDDE"/>
        </w:rPr>
      </w:pPr>
      <w:hyperlink r:id="rId55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https://www.partybid.app/parties</w:t>
        </w:r>
      </w:hyperlink>
    </w:p>
    <w:p w14:paraId="3386C1B2" w14:textId="77777777" w:rsidR="00A84413" w:rsidRDefault="00000000">
      <w:pPr>
        <w:rPr>
          <w:rFonts w:ascii="Helvetica" w:hAnsi="Helvetica" w:cs="Helvetica"/>
          <w:color w:val="DCDDDE"/>
        </w:rPr>
      </w:pPr>
      <w:hyperlink r:id="rId56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https://metavpad.com/</w:t>
        </w:r>
      </w:hyperlink>
    </w:p>
    <w:p w14:paraId="2CF12963" w14:textId="77777777" w:rsidR="00A84413" w:rsidRDefault="00000000">
      <w:pPr>
        <w:rPr>
          <w:rFonts w:ascii="Helvetica" w:hAnsi="Helvetica" w:cs="Helvetica"/>
          <w:color w:val="DCDDDE"/>
        </w:rPr>
      </w:pPr>
      <w:hyperlink r:id="rId57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https://bigtime.gg/</w:t>
        </w:r>
      </w:hyperlink>
    </w:p>
    <w:p w14:paraId="73B37AB2" w14:textId="77777777" w:rsidR="00A84413" w:rsidRDefault="00000000">
      <w:pPr>
        <w:rPr>
          <w:rFonts w:ascii="Helvetica" w:hAnsi="Helvetica" w:cs="Helvetica"/>
          <w:color w:val="DCDDDE"/>
        </w:rPr>
      </w:pPr>
      <w:hyperlink r:id="rId58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https://corsacnfttest.xyz/</w:t>
        </w:r>
      </w:hyperlink>
    </w:p>
    <w:p w14:paraId="1E1F9A29" w14:textId="77777777" w:rsidR="00A84413" w:rsidRDefault="00000000">
      <w:pPr>
        <w:rPr>
          <w:rFonts w:ascii="Helvetica" w:hAnsi="Helvetica" w:cs="Helvetica"/>
          <w:color w:val="DCDDDE"/>
        </w:rPr>
      </w:pPr>
      <w:hyperlink r:id="rId59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http://ec2-3-144-25-242.us-east-2.compute.amazonaws.com/</w:t>
        </w:r>
      </w:hyperlink>
    </w:p>
    <w:p w14:paraId="29119529" w14:textId="082648E3" w:rsidR="00A84413" w:rsidRDefault="00000000">
      <w:hyperlink r:id="rId60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http://192.169.178.17/</w:t>
        </w:r>
      </w:hyperlink>
    </w:p>
    <w:p w14:paraId="3FC6E1E4" w14:textId="4BD4AEDC" w:rsidR="00A84413" w:rsidRDefault="00A84413"/>
    <w:p w14:paraId="1EFFCBCE" w14:textId="77777777" w:rsidR="00A84413" w:rsidRDefault="00A84413">
      <w:pPr>
        <w:rPr>
          <w:rFonts w:ascii="Helvetica" w:hAnsi="Helvetica" w:cs="Helvetica"/>
          <w:color w:val="000000" w:themeColor="text1"/>
        </w:rPr>
      </w:pPr>
      <w:r w:rsidRPr="00A84413">
        <w:rPr>
          <w:rFonts w:ascii="Helvetica" w:hAnsi="Helvetica" w:cs="Helvetica"/>
          <w:color w:val="000000" w:themeColor="text1"/>
        </w:rPr>
        <w:t>Solana</w:t>
      </w:r>
    </w:p>
    <w:p w14:paraId="6355D171" w14:textId="77777777" w:rsidR="00A84413" w:rsidRDefault="00000000">
      <w:pPr>
        <w:rPr>
          <w:rFonts w:ascii="Helvetica" w:hAnsi="Helvetica" w:cs="Helvetica"/>
          <w:color w:val="DCDDDE"/>
        </w:rPr>
      </w:pPr>
      <w:hyperlink r:id="rId61" w:tgtFrame="_blank" w:tooltip="https://www.potbr.com/" w:history="1">
        <w:r w:rsidR="00A84413">
          <w:rPr>
            <w:rStyle w:val="Hyperlink"/>
            <w:rFonts w:ascii="Helvetica" w:hAnsi="Helvetica" w:cs="Helvetica"/>
            <w:bdr w:val="none" w:sz="0" w:space="0" w:color="auto" w:frame="1"/>
          </w:rPr>
          <w:t>https://www.potbr.com/</w:t>
        </w:r>
      </w:hyperlink>
    </w:p>
    <w:p w14:paraId="172D29D0" w14:textId="77777777" w:rsidR="00A84413" w:rsidRDefault="00000000">
      <w:pPr>
        <w:rPr>
          <w:rFonts w:ascii="Helvetica" w:hAnsi="Helvetica" w:cs="Helvetica"/>
          <w:color w:val="DCDDDE"/>
        </w:rPr>
      </w:pPr>
      <w:hyperlink r:id="rId62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https://badasskangaroos.com/</w:t>
        </w:r>
      </w:hyperlink>
    </w:p>
    <w:p w14:paraId="1C47F990" w14:textId="77777777" w:rsidR="00A84413" w:rsidRDefault="00000000">
      <w:pPr>
        <w:rPr>
          <w:rFonts w:ascii="Helvetica" w:hAnsi="Helvetica" w:cs="Helvetica"/>
          <w:color w:val="DCDDDE"/>
        </w:rPr>
      </w:pPr>
      <w:hyperlink r:id="rId63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https://phenomphoenixes.com/</w:t>
        </w:r>
      </w:hyperlink>
    </w:p>
    <w:p w14:paraId="1E9182E3" w14:textId="77777777" w:rsidR="00A84413" w:rsidRDefault="00000000">
      <w:pPr>
        <w:rPr>
          <w:rFonts w:ascii="Helvetica" w:hAnsi="Helvetica" w:cs="Helvetica"/>
          <w:color w:val="DCDDDE"/>
        </w:rPr>
      </w:pPr>
      <w:hyperlink r:id="rId64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https://solanart.io/collections/invokers</w:t>
        </w:r>
      </w:hyperlink>
    </w:p>
    <w:p w14:paraId="4333C113" w14:textId="77777777" w:rsidR="00A84413" w:rsidRDefault="00000000">
      <w:pPr>
        <w:rPr>
          <w:rFonts w:ascii="Helvetica" w:hAnsi="Helvetica" w:cs="Helvetica"/>
          <w:color w:val="DCDDDE"/>
        </w:rPr>
      </w:pPr>
      <w:hyperlink r:id="rId65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https://invokersnft.com/</w:t>
        </w:r>
      </w:hyperlink>
    </w:p>
    <w:p w14:paraId="39450F41" w14:textId="036A1D8B" w:rsidR="00A84413" w:rsidRDefault="00000000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hyperlink r:id="rId66" w:history="1">
        <w:r w:rsidR="00A84413" w:rsidRPr="00736073">
          <w:rPr>
            <w:rStyle w:val="Hyperlink"/>
            <w:rFonts w:ascii="Helvetica" w:hAnsi="Helvetica" w:cs="Helvetica"/>
            <w:bdr w:val="none" w:sz="0" w:space="0" w:color="auto" w:frame="1"/>
          </w:rPr>
          <w:t>https://www.pricklypetesplatoon.army/</w:t>
        </w:r>
      </w:hyperlink>
    </w:p>
    <w:p w14:paraId="4D33DB64" w14:textId="77777777" w:rsidR="008D6016" w:rsidRPr="0050050C" w:rsidRDefault="008D6016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sectPr w:rsidR="008D6016" w:rsidRPr="0050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0E"/>
    <w:rsid w:val="00034130"/>
    <w:rsid w:val="000E272C"/>
    <w:rsid w:val="001E41C7"/>
    <w:rsid w:val="0033072E"/>
    <w:rsid w:val="00336174"/>
    <w:rsid w:val="003968B1"/>
    <w:rsid w:val="0044620E"/>
    <w:rsid w:val="004833B0"/>
    <w:rsid w:val="0050050C"/>
    <w:rsid w:val="005677F8"/>
    <w:rsid w:val="007575FA"/>
    <w:rsid w:val="00797745"/>
    <w:rsid w:val="008D6016"/>
    <w:rsid w:val="00944F85"/>
    <w:rsid w:val="00991703"/>
    <w:rsid w:val="00A84413"/>
    <w:rsid w:val="00BA1554"/>
    <w:rsid w:val="00BE381E"/>
    <w:rsid w:val="00C45FE1"/>
    <w:rsid w:val="00C4791E"/>
    <w:rsid w:val="00CF0BE9"/>
    <w:rsid w:val="00DE64B9"/>
    <w:rsid w:val="00E25B2B"/>
    <w:rsid w:val="00E46B0E"/>
    <w:rsid w:val="00E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29DA"/>
  <w15:docId w15:val="{FE9C1E50-3BED-43FD-A5A5-874EFB14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7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63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ckduelers.com/" TargetMode="External"/><Relationship Id="rId18" Type="http://schemas.openxmlformats.org/officeDocument/2006/relationships/hyperlink" Target="https://theangryeggs.io/" TargetMode="External"/><Relationship Id="rId26" Type="http://schemas.openxmlformats.org/officeDocument/2006/relationships/hyperlink" Target="https://bit.ly/SeniorBlockchainDev-3" TargetMode="External"/><Relationship Id="rId39" Type="http://schemas.openxmlformats.org/officeDocument/2006/relationships/hyperlink" Target="https://omens-staking.netlify.app/" TargetMode="External"/><Relationship Id="rId21" Type="http://schemas.openxmlformats.org/officeDocument/2006/relationships/hyperlink" Target="http://www.digitaltwinclub.com/" TargetMode="External"/><Relationship Id="rId34" Type="http://schemas.openxmlformats.org/officeDocument/2006/relationships/hyperlink" Target="https://playkillaz.io/" TargetMode="External"/><Relationship Id="rId42" Type="http://schemas.openxmlformats.org/officeDocument/2006/relationships/hyperlink" Target="https://invokersnft.com/" TargetMode="External"/><Relationship Id="rId47" Type="http://schemas.openxmlformats.org/officeDocument/2006/relationships/hyperlink" Target="https://rollbit.com/x-flip" TargetMode="External"/><Relationship Id="rId50" Type="http://schemas.openxmlformats.org/officeDocument/2006/relationships/hyperlink" Target="https://app.klimadao.finance/" TargetMode="External"/><Relationship Id="rId55" Type="http://schemas.openxmlformats.org/officeDocument/2006/relationships/hyperlink" Target="https://www.partybid.app/parties" TargetMode="External"/><Relationship Id="rId63" Type="http://schemas.openxmlformats.org/officeDocument/2006/relationships/hyperlink" Target="https://phenomphoenixes.com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ager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ftlootbox.com/" TargetMode="External"/><Relationship Id="rId29" Type="http://schemas.openxmlformats.org/officeDocument/2006/relationships/hyperlink" Target="https://apps.apple.com/us/app/exodus-secure-crypto-wallet/id1414384820" TargetMode="External"/><Relationship Id="rId1" Type="http://schemas.openxmlformats.org/officeDocument/2006/relationships/styles" Target="styles.xml"/><Relationship Id="rId6" Type="http://schemas.openxmlformats.org/officeDocument/2006/relationships/hyperlink" Target="https://savl.com/" TargetMode="External"/><Relationship Id="rId11" Type="http://schemas.openxmlformats.org/officeDocument/2006/relationships/hyperlink" Target="https://etherscan.io/address/0x3522feDe7c4239Bf440a13876820c38d52490871" TargetMode="External"/><Relationship Id="rId24" Type="http://schemas.openxmlformats.org/officeDocument/2006/relationships/hyperlink" Target="https://bit.ly/SeniorBlockchainDev-1" TargetMode="External"/><Relationship Id="rId32" Type="http://schemas.openxmlformats.org/officeDocument/2006/relationships/hyperlink" Target="https://interexy.com/case/one-rover-request-a-ride/" TargetMode="External"/><Relationship Id="rId37" Type="http://schemas.openxmlformats.org/officeDocument/2006/relationships/hyperlink" Target="http://thekraft.io/" TargetMode="External"/><Relationship Id="rId40" Type="http://schemas.openxmlformats.org/officeDocument/2006/relationships/hyperlink" Target="https://teddyboy.io/" TargetMode="External"/><Relationship Id="rId45" Type="http://schemas.openxmlformats.org/officeDocument/2006/relationships/hyperlink" Target="https://master-chef.io/" TargetMode="External"/><Relationship Id="rId53" Type="http://schemas.openxmlformats.org/officeDocument/2006/relationships/hyperlink" Target="https://www.unic.ly/" TargetMode="External"/><Relationship Id="rId58" Type="http://schemas.openxmlformats.org/officeDocument/2006/relationships/hyperlink" Target="https://corsacnfttest.xyz/" TargetMode="External"/><Relationship Id="rId66" Type="http://schemas.openxmlformats.org/officeDocument/2006/relationships/hyperlink" Target="https://www.pricklypetesplatoon.army/" TargetMode="External"/><Relationship Id="rId5" Type="http://schemas.openxmlformats.org/officeDocument/2006/relationships/hyperlink" Target="https://fantom.foundation/ftm-wallet" TargetMode="External"/><Relationship Id="rId15" Type="http://schemas.openxmlformats.org/officeDocument/2006/relationships/hyperlink" Target="http://blockduelers.com/" TargetMode="External"/><Relationship Id="rId23" Type="http://schemas.openxmlformats.org/officeDocument/2006/relationships/hyperlink" Target="https://opensea.io/collection/nft-the-companion" TargetMode="External"/><Relationship Id="rId28" Type="http://schemas.openxmlformats.org/officeDocument/2006/relationships/hyperlink" Target="https://nash.io/" TargetMode="External"/><Relationship Id="rId36" Type="http://schemas.openxmlformats.org/officeDocument/2006/relationships/hyperlink" Target="https://www.hoodedeggs.net/" TargetMode="External"/><Relationship Id="rId49" Type="http://schemas.openxmlformats.org/officeDocument/2006/relationships/hyperlink" Target="https://www.scoby.social/" TargetMode="External"/><Relationship Id="rId57" Type="http://schemas.openxmlformats.org/officeDocument/2006/relationships/hyperlink" Target="https://bigtime.gg/" TargetMode="External"/><Relationship Id="rId61" Type="http://schemas.openxmlformats.org/officeDocument/2006/relationships/hyperlink" Target="https://www.potbr.com/" TargetMode="External"/><Relationship Id="rId10" Type="http://schemas.openxmlformats.org/officeDocument/2006/relationships/hyperlink" Target="https://estt.io/" TargetMode="External"/><Relationship Id="rId19" Type="http://schemas.openxmlformats.org/officeDocument/2006/relationships/hyperlink" Target="https://wing.finance/" TargetMode="External"/><Relationship Id="rId31" Type="http://schemas.openxmlformats.org/officeDocument/2006/relationships/hyperlink" Target="https://apps.apple.com/de/app/crumb-sport-belohnt/id1455844646?l=en" TargetMode="External"/><Relationship Id="rId44" Type="http://schemas.openxmlformats.org/officeDocument/2006/relationships/hyperlink" Target="https://stixex.io/" TargetMode="External"/><Relationship Id="rId52" Type="http://schemas.openxmlformats.org/officeDocument/2006/relationships/hyperlink" Target="https://www.secret-nft.com/" TargetMode="External"/><Relationship Id="rId60" Type="http://schemas.openxmlformats.org/officeDocument/2006/relationships/hyperlink" Target="http://192.169.178.17/" TargetMode="External"/><Relationship Id="rId65" Type="http://schemas.openxmlformats.org/officeDocument/2006/relationships/hyperlink" Target="https://invokersnft.com/" TargetMode="External"/><Relationship Id="rId4" Type="http://schemas.openxmlformats.org/officeDocument/2006/relationships/hyperlink" Target="https://equal.tech/" TargetMode="External"/><Relationship Id="rId9" Type="http://schemas.openxmlformats.org/officeDocument/2006/relationships/hyperlink" Target="https://app.eurxb.finance/" TargetMode="External"/><Relationship Id="rId14" Type="http://schemas.openxmlformats.org/officeDocument/2006/relationships/hyperlink" Target="http://nftfm.io/" TargetMode="External"/><Relationship Id="rId22" Type="http://schemas.openxmlformats.org/officeDocument/2006/relationships/hyperlink" Target="https://opensea.io/collection/the-cyclops-monkey-club" TargetMode="External"/><Relationship Id="rId27" Type="http://schemas.openxmlformats.org/officeDocument/2006/relationships/hyperlink" Target="https://play.google.com/store/apps/details?id=com.nebeus.android&amp;hl=en&amp;gl=US" TargetMode="External"/><Relationship Id="rId30" Type="http://schemas.openxmlformats.org/officeDocument/2006/relationships/hyperlink" Target="https://interexy.com/case/crumb-app/" TargetMode="External"/><Relationship Id="rId35" Type="http://schemas.openxmlformats.org/officeDocument/2006/relationships/hyperlink" Target="https://rensa.games/" TargetMode="External"/><Relationship Id="rId43" Type="http://schemas.openxmlformats.org/officeDocument/2006/relationships/hyperlink" Target="https://metaverse-society.io/" TargetMode="External"/><Relationship Id="rId48" Type="http://schemas.openxmlformats.org/officeDocument/2006/relationships/hyperlink" Target="https://www.etoro.com/discover/markets/cryptocurrencies/coins" TargetMode="External"/><Relationship Id="rId56" Type="http://schemas.openxmlformats.org/officeDocument/2006/relationships/hyperlink" Target="https://metavpad.com/" TargetMode="External"/><Relationship Id="rId64" Type="http://schemas.openxmlformats.org/officeDocument/2006/relationships/hyperlink" Target="https://solanart.io/collections/invokers" TargetMode="External"/><Relationship Id="rId8" Type="http://schemas.openxmlformats.org/officeDocument/2006/relationships/hyperlink" Target="https://www.degenape.academy/" TargetMode="External"/><Relationship Id="rId51" Type="http://schemas.openxmlformats.org/officeDocument/2006/relationships/hyperlink" Target="https://traderjoexyz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therscan.io/token/0x3522feDe7c4239Bf440a13876820c38d52490871" TargetMode="External"/><Relationship Id="rId17" Type="http://schemas.openxmlformats.org/officeDocument/2006/relationships/hyperlink" Target="https://nft.spendee.com/" TargetMode="External"/><Relationship Id="rId25" Type="http://schemas.openxmlformats.org/officeDocument/2006/relationships/hyperlink" Target="https://bit.ly/SeniorBlockchainDev-2" TargetMode="External"/><Relationship Id="rId33" Type="http://schemas.openxmlformats.org/officeDocument/2006/relationships/hyperlink" Target="https://apps.apple.com/us/app/one-rover-request-a-ride/id1492354564" TargetMode="External"/><Relationship Id="rId38" Type="http://schemas.openxmlformats.org/officeDocument/2006/relationships/hyperlink" Target="https://omens-customization.netlify.app/" TargetMode="External"/><Relationship Id="rId46" Type="http://schemas.openxmlformats.org/officeDocument/2006/relationships/hyperlink" Target="https://main--tangerine-dusk-c6d7a3.netlify.app/" TargetMode="External"/><Relationship Id="rId59" Type="http://schemas.openxmlformats.org/officeDocument/2006/relationships/hyperlink" Target="http://ec2-3-144-25-242.us-east-2.compute.amazonaws.com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sloppybees.com/" TargetMode="External"/><Relationship Id="rId41" Type="http://schemas.openxmlformats.org/officeDocument/2006/relationships/hyperlink" Target="https://raffle-deadreject.netlify.app/" TargetMode="External"/><Relationship Id="rId54" Type="http://schemas.openxmlformats.org/officeDocument/2006/relationships/hyperlink" Target="https://fractional.art/collections" TargetMode="External"/><Relationship Id="rId62" Type="http://schemas.openxmlformats.org/officeDocument/2006/relationships/hyperlink" Target="https://badasskangaro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7</cp:revision>
  <dcterms:created xsi:type="dcterms:W3CDTF">2022-03-04T10:27:00Z</dcterms:created>
  <dcterms:modified xsi:type="dcterms:W3CDTF">2022-07-20T02:41:00Z</dcterms:modified>
</cp:coreProperties>
</file>