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Pictures/10000001000002BF0000013FA66EA15DA1096C90.png" manifest:media-type="image/png"/>
  <manifest:file-entry manifest:full-path="Pictures/10000001000003BA0000029381071251BE19196E.png" manifest:media-type="image/png"/>
  <manifest:file-entry manifest:full-path="Pictures/10000001000001F2000003A739E820C18DD66DB2.png" manifest:media-type="image/png"/>
  <manifest:file-entry manifest:full-path="Pictures/1000000100000483000001FA782C8E177704DCF5.png" manifest:media-type="image/png"/>
  <manifest:file-entry manifest:full-path="Pictures/100000010000036D0000032146EE6C1803C1F347.png" manifest:media-type="image/png"/>
  <manifest:file-entry manifest:full-path="Pictures/10000001000001B80000006006ED04731398B912.png" manifest:media-type="image/png"/>
  <manifest:file-entry manifest:full-path="Pictures/100000010000041C0000036E437D91C2859EBAE2.png" manifest:media-type="image/png"/>
  <manifest:file-entry manifest:full-path="Pictures/1000000100000481000001E6721E08F75227B6EE.png" manifest:media-type="image/png"/>
  <manifest:file-entry manifest:full-path="Pictures/1000000100000486000002051D02AC179F0A4FAE.png" manifest:media-type="image/png"/>
  <manifest:file-entry manifest:full-path="Pictures/10000001000004F400000231364AB7CB2B68434F.png" manifest:media-type="image/png"/>
  <manifest:file-entry manifest:full-path="layout-cache" manifest:media-type="application/binary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style:font-name="Times New Roman" officeooo:paragraph-rsid="00140c0c"/>
    </style:style>
    <style:style style:name="P2" style:family="paragraph" style:parent-style-name="Standard">
      <loext:graphic-properties draw:fill="solid" draw:fill-color="#ffffff"/>
      <style:paragraph-properties fo:margin-left="0cm" fo:margin-right="0.624cm" fo:margin-top="0cm" fo:margin-bottom="0.423cm" style:contextual-spacing="false" fo:text-align="center" style:justify-single-word="false" fo:text-indent="0cm" style:auto-text-indent="false" fo:background-color="#ffffff"/>
      <style:text-properties style:font-name="Times New Roman" officeooo:paragraph-rsid="00140c0c"/>
    </style:style>
    <style:style style:name="P3" style:family="paragraph" style:parent-style-name="Standard">
      <loext:graphic-properties draw:fill="solid" draw:fill-color="#ffffff"/>
      <style:paragraph-properties fo:text-align="center" style:justify-single-word="false" fo:background-color="#ffffff"/>
      <style:text-properties style:font-name="Times New Roman" officeooo:paragraph-rsid="00167496"/>
    </style:style>
    <style:style style:name="P4" style:family="paragraph" style:parent-style-name="Standard">
      <loext:graphic-properties draw:fill="solid" draw:fill-color="#ffffff"/>
      <style:paragraph-properties fo:text-align="end" style:justify-single-word="false" fo:background-color="#ffffff"/>
      <style:text-properties style:font-name="Times New Roman" officeooo:paragraph-rsid="00140c0c"/>
    </style:style>
    <style:style style:name="P5" style:family="paragraph" style:parent-style-name="Standard">
      <loext:graphic-properties draw:fill="solid" draw:fill-color="#ffffff"/>
      <style:paragraph-properties fo:margin-left="0cm" fo:margin-right="0.624cm" fo:text-align="end" style:justify-single-word="false" fo:text-indent="0cm" style:auto-text-indent="false" fo:background-color="#ffffff"/>
      <style:text-properties style:font-name="Times New Roman" officeooo:paragraph-rsid="00140c0c"/>
    </style:style>
    <style:style style:name="P6" style:family="paragraph" style:parent-style-name="Standard">
      <loext:graphic-properties draw:fill="solid" draw:fill-color="#ffffff"/>
      <style:paragraph-properties fo:text-align="center" style:justify-single-word="false" fo:background-color="#ffffff"/>
      <style:text-properties style:font-name="Times New Roman" fo:font-size="14pt" fo:language="uk" fo:country="UA" officeooo:paragraph-rsid="00140c0c" style:font-size-asian="14pt" style:font-size-complex="14pt"/>
    </style:style>
    <style:style style:name="P7" style:family="paragraph" style:parent-style-name="Standard">
      <loext:graphic-properties draw:fill="solid" draw:fill-color="#ffffff"/>
      <style:paragraph-properties fo:background-color="#ffffff"/>
      <style:text-properties style:font-name="Times New Roman" fo:font-size="14pt" fo:language="uk" fo:country="UA" officeooo:paragraph-rsid="00140c0c" style:font-size-asian="14pt" style:font-size-complex="14pt"/>
    </style:style>
    <style:style style:name="P8" style:family="paragraph" style:parent-style-name="Standard">
      <loext:graphic-properties draw:fill="solid" draw:fill-color="#ffffff"/>
      <style:paragraph-properties fo:margin-left="0cm" fo:margin-right="0.624cm" fo:text-indent="0cm" style:auto-text-indent="false" fo:background-color="#ffffff"/>
      <style:text-properties style:font-name="Times New Roman" fo:font-size="14pt" fo:language="uk" fo:country="UA" officeooo:paragraph-rsid="00140c0c" style:font-size-asian="14pt" style:font-size-complex="14pt"/>
    </style:style>
    <style:style style:name="P9" style:family="paragraph" style:parent-style-name="Standard">
      <loext:graphic-properties draw:fill="solid" draw:fill-color="#ffffff"/>
      <style:paragraph-properties fo:margin-left="0cm" fo:margin-right="0.624cm" fo:text-align="end" style:justify-single-word="false" fo:text-indent="0cm" style:auto-text-indent="false" fo:background-color="#ffffff"/>
      <style:text-properties style:font-name="Times New Roman" fo:font-size="14pt" fo:language="uk" fo:country="UA" officeooo:rsid="00140c0c" officeooo:paragraph-rsid="00140c0c" style:font-size-asian="14pt" style:font-size-complex="14pt"/>
    </style:style>
    <style:style style:name="P10" style:family="paragraph" style:parent-style-name="Standard">
      <loext:graphic-properties draw:fill="solid" draw:fill-color="#ffffff"/>
      <style:paragraph-properties fo:margin-left="0cm" fo:margin-right="0.624cm" fo:text-align="end" style:justify-single-word="false" fo:text-indent="0cm" style:auto-text-indent="false" fo:background-color="#ffffff"/>
      <style:text-properties style:font-name="Times New Roman" fo:font-size="14pt" fo:language="uk" fo:country="UA" officeooo:paragraph-rsid="00140c0c" style:font-size-asian="14pt" style:font-size-complex="14pt"/>
    </style:style>
    <style:style style:name="P11" style:family="paragraph" style:parent-style-name="Standard">
      <loext:graphic-properties draw:fill="solid" draw:fill-color="#ffffff"/>
      <style:paragraph-properties fo:background-color="#ffffff">
        <style:tab-stops>
          <style:tab-stop style:position="7.62cm"/>
        </style:tab-stops>
      </style:paragraph-properties>
      <style:text-properties style:font-name="Times New Roman" fo:font-size="14pt" fo:language="uk" fo:country="UA" officeooo:paragraph-rsid="00140c0c" style:font-size-asian="14pt" style:font-size-complex="14pt"/>
    </style:style>
    <style:style style:name="P12" style:family="paragraph" style:parent-style-name="Standard">
      <loext:graphic-properties draw:fill="solid" draw:fill-color="#ffffff"/>
      <style:paragraph-properties fo:margin-left="0cm" fo:margin-right="0.624cm" fo:margin-top="0cm" fo:margin-bottom="0.423cm" style:contextual-spacing="false" fo:text-align="end" style:justify-single-word="false" fo:text-indent="0cm" style:auto-text-indent="false" fo:background-color="#ffffff"/>
      <style:text-properties style:font-name="Times New Roman" fo:font-size="14pt" fo:language="uk" fo:country="UA" officeooo:paragraph-rsid="00140c0c" style:font-size-asian="14pt"/>
    </style:style>
    <style:style style:name="P13" style:family="paragraph" style:parent-style-name="Standard">
      <style:paragraph-properties fo:text-align="center" style:justify-single-word="false"/>
      <style:text-properties style:font-name="Times New Roman" fo:font-size="14pt" fo:language="uk" fo:country="UA" fo:font-style="italic" officeooo:paragraph-rsid="00140c0c" style:font-size-asian="14pt" style:font-style-asian="italic" style:font-size-complex="14pt"/>
    </style:style>
    <style:style style:name="P14" style:family="paragraph" style:parent-style-name="Standard">
      <loext:graphic-properties draw:fill="solid" draw:fill-color="#ffffff"/>
      <style:paragraph-properties fo:margin-left="0cm" fo:margin-right="0.624cm" fo:text-align="end" style:justify-single-word="false" fo:text-indent="0cm" style:auto-text-indent="false" fo:background-color="#ffffff"/>
      <style:text-properties style:font-name="Times New Roman" fo:font-size="14pt" fo:language="uk" fo:country="UA" fo:font-weight="bold" officeooo:paragraph-rsid="00140c0c" style:font-size-asian="14pt" style:font-weight-asian="bold" style:font-size-complex="14pt"/>
    </style:style>
    <style:style style:name="P15" style:family="paragraph" style:parent-style-name="Standard">
      <style:paragraph-properties fo:text-align="center" style:justify-single-word="false"/>
      <style:text-properties style:font-name="Times New Roman" fo:font-size="14pt" fo:language="uk" fo:country="UA" fo:font-weight="bold" officeooo:paragraph-rsid="00140c0c" style:font-size-asian="14pt" style:font-weight-asian="bold" style:font-size-complex="14pt"/>
    </style:style>
    <style:style style:name="P16" style:family="paragraph" style:parent-style-name="Standard">
      <loext:graphic-properties draw:fill="solid" draw:fill-color="#ffffff"/>
      <style:paragraph-properties fo:text-align="center" style:justify-single-word="false" fo:background-color="#ffffff"/>
      <style:text-properties style:font-name="Times New Roman" fo:font-size="14pt" fo:language="uk" fo:country="UA" fo:font-weight="bold" officeooo:paragraph-rsid="00140c0c" style:font-size-asian="14pt" style:font-weight-asian="bold" style:font-size-complex="14pt"/>
    </style:style>
    <style:style style:name="P17" style:family="paragraph" style:parent-style-name="Standard">
      <loext:graphic-properties draw:fill="solid" draw:fill-color="#ffffff"/>
      <style:paragraph-properties fo:margin-left="0cm" fo:margin-right="0cm" fo:text-align="justify" style:justify-single-word="false" fo:text-indent="0cm" style:auto-text-indent="false" fo:background-color="#ffffff"/>
      <style:text-properties style:font-name="Times New Roman" fo:font-size="14pt" fo:language="uk" fo:country="UA" fo:font-weight="normal" officeooo:rsid="001905bb" officeooo:paragraph-rsid="001905bb" style:font-size-asian="14pt" style:font-weight-asian="normal" style:font-size-complex="14pt" style:font-weight-complex="normal"/>
    </style:style>
    <style:style style:name="P18" style:family="paragraph" style:parent-style-name="Standard">
      <loext:graphic-properties draw:fill="solid" draw:fill-color="#ffffff"/>
      <style:paragraph-properties fo:text-align="justify" style:justify-single-word="false" fo:background-color="#ffffff"/>
      <style:text-properties style:font-name="Times New Roman" fo:font-size="14pt" fo:language="uk" fo:country="UA" fo:font-weight="normal" officeooo:rsid="001905bb" officeooo:paragraph-rsid="001905bb" style:font-size-asian="14pt" style:font-weight-asian="normal" style:font-size-complex="14pt" style:font-weight-complex="normal"/>
    </style:style>
    <style:style style:name="P19" style:family="paragraph" style:parent-style-name="Standard">
      <loext:graphic-properties draw:fill="solid" draw:fill-color="#ffffff"/>
      <style:paragraph-properties fo:text-align="justify" style:justify-single-word="false" fo:background-color="#ffffff"/>
      <style:text-properties style:font-name="Times New Roman" fo:font-size="14pt" fo:language="uk" fo:country="UA" fo:font-weight="normal" officeooo:rsid="001bfc4a" officeooo:paragraph-rsid="001bfc4a" style:font-size-asian="14pt" style:font-weight-asian="normal" style:font-size-complex="14pt" style:font-weight-complex="normal"/>
    </style:style>
    <style:style style:name="P20" style:family="paragraph" style:parent-style-name="Standard">
      <loext:graphic-properties draw:fill="solid" draw:fill-color="#ffffff"/>
      <style:paragraph-properties fo:text-align="justify" style:justify-single-word="false" fo:background-color="#ffffff"/>
      <style:text-properties style:font-name="Times New Roman" fo:font-size="14pt" fo:language="uk" fo:country="UA" fo:font-weight="normal" officeooo:rsid="001da112" officeooo:paragraph-rsid="001bfc4a" style:font-size-asian="14pt" style:font-weight-asian="normal" style:font-size-complex="14pt" style:font-weight-complex="normal"/>
    </style:style>
    <style:style style:name="P21" style:family="paragraph" style:parent-style-name="Standard">
      <loext:graphic-properties draw:fill="solid" draw:fill-color="#ffffff"/>
      <style:paragraph-properties fo:text-align="justify" style:justify-single-word="false" fo:background-color="#ffffff"/>
      <style:text-properties style:font-name="Times New Roman" fo:font-size="14pt" fo:language="uk" fo:country="UA" fo:font-weight="normal" officeooo:rsid="001da112" officeooo:paragraph-rsid="001da112" style:font-size-asian="14pt" style:font-weight-asian="normal" style:font-size-complex="14pt" style:font-weight-complex="normal"/>
    </style:style>
    <style:style style:name="P22" style:family="paragraph" style:parent-style-name="Standard">
      <loext:graphic-properties draw:fill="solid" draw:fill-color="#ffffff"/>
      <style:paragraph-properties fo:text-align="center" style:justify-single-word="false" fo:background-color="#ffffff"/>
      <style:text-properties style:font-name="Times New Roman" fo:font-size="14pt" fo:language="uk" fo:country="UA" fo:font-style="normal" fo:font-weight="bold" officeooo:paragraph-rsid="00253cf8" style:font-size-asian="14pt" style:font-style-asian="normal" style:font-weight-asian="bold" style:font-size-complex="14pt" style:font-style-complex="normal" style:font-weight-complex="bold"/>
    </style:style>
    <style:style style:name="P23" style:family="paragraph" style:parent-style-name="Standard">
      <loext:graphic-properties draw:fill="solid" draw:fill-color="#ffffff"/>
      <style:paragraph-properties fo:text-align="justify" style:justify-single-word="false" fo:background-color="#ffffff"/>
      <style:text-properties style:font-name="Times New Roman" fo:font-size="14pt" fo:language="uk" fo:country="UA" fo:font-style="normal" officeooo:paragraph-rsid="00253cf8" style:font-size-asian="14pt" style:font-style-asian="normal" style:font-size-complex="14pt" style:font-style-complex="normal"/>
    </style:style>
    <style:style style:name="P24" style:family="paragraph" style:parent-style-name="Standard">
      <style:paragraph-properties fo:text-align="justify" style:justify-single-word="false"/>
      <style:text-properties style:font-name="Times New Roman" fo:font-size="14pt" fo:language="ru" fo:country="RU" fo:font-weight="bold" officeooo:paragraph-rsid="00140c0c" style:font-size-asian="14pt" style:font-weight-asian="bold" style:font-size-complex="14pt"/>
    </style:style>
    <style:style style:name="P25" style:family="paragraph" style:parent-style-name="Standard">
      <style:paragraph-properties fo:margin-left="0cm" fo:margin-right="0cm" fo:text-indent="1.249cm" style:auto-text-indent="false"/>
      <style:text-properties style:font-name="Times New Roman" officeooo:paragraph-rsid="0016d509"/>
    </style:style>
    <style:style style:name="P26" style:family="paragraph" style:parent-style-name="Standard">
      <loext:graphic-properties draw:fill="solid" draw:fill-color="#ffffff"/>
      <style:paragraph-properties fo:margin-left="0cm" fo:margin-right="0cm" fo:text-align="justify" style:justify-single-word="false" fo:text-indent="0cm" style:auto-text-indent="false" fo:background-color="#ffffff"/>
      <style:text-properties style:font-name="Times New Roman" fo:language="en" fo:country="US" fo:font-style="normal" officeooo:rsid="001905bb" officeooo:paragraph-rsid="001905bb" style:font-style-asian="normal" style:font-style-complex="normal"/>
    </style:style>
    <style:style style:name="P27" style:family="paragraph" style:parent-style-name="Standard">
      <loext:graphic-properties draw:fill="solid" draw:fill-color="#ffffff"/>
      <style:paragraph-properties fo:text-align="justify" style:justify-single-word="false" fo:background-color="#ffffff"/>
      <style:text-properties style:font-name="Times New Roman" fo:font-weight="normal" officeooo:rsid="001da112" officeooo:paragraph-rsid="001da112" style:font-weight-asian="normal" style:font-weight-complex="normal"/>
    </style:style>
    <style:style style:name="P28" style:family="paragraph" style:parent-style-name="Heading_20_3">
      <loext:graphic-properties draw:fill="solid" draw:fill-color="#ffffff"/>
      <style:paragraph-properties fo:text-align="center" style:justify-single-word="false" fo:background-color="#ffffff"/>
      <style:text-properties style:font-name="Times New Roman" fo:font-size="18pt" fo:language="uk" fo:country="UA" officeooo:paragraph-rsid="00140c0c" style:font-size-asian="18pt" style:font-name-complex="Times New Roman1" style:font-size-complex="14pt"/>
    </style:style>
    <style:style style:name="P29" style:family="paragraph" style:parent-style-name="Standard">
      <style:paragraph-properties fo:text-align="center" style:justify-single-word="false"/>
      <style:text-properties officeooo:paragraph-rsid="00167496"/>
    </style:style>
    <style:style style:name="P30" style:family="paragraph" style:parent-style-name="Standard">
      <loext:graphic-properties draw:fill="solid" draw:fill-color="#ffffff"/>
      <style:paragraph-properties fo:text-align="center" style:justify-single-word="false" fo:background-color="#ffffff"/>
      <style:text-properties fo:text-transform="uppercase" style:font-name="Times New Roman" fo:font-size="14pt" fo:language="uk" fo:country="UA" officeooo:paragraph-rsid="00140c0c" style:font-size-asian="14pt" style:font-size-complex="14pt"/>
    </style:style>
    <style:style style:name="P31" style:family="paragraph" style:parent-style-name="Standard">
      <loext:graphic-properties draw:fill="solid" draw:fill-color="#ffffff"/>
      <style:paragraph-properties fo:text-align="center" style:justify-single-word="false" fo:background-color="#ffffff"/>
      <style:text-properties fo:text-transform="uppercase" style:font-name="Times New Roman" fo:font-size="14pt" fo:language="uk" fo:country="UA" fo:font-weight="bold" officeooo:paragraph-rsid="00140c0c" style:font-size-asian="14pt" style:font-weight-asian="bold" style:font-size-complex="14pt"/>
    </style:style>
    <style:style style:name="P32" style:family="paragraph" style:parent-style-name="Standard">
      <style:paragraph-properties fo:margin-left="0cm" fo:margin-right="0cm" fo:text-align="justify" style:justify-single-word="false" fo:text-indent="0cm" style:auto-text-indent="false"/>
      <style:text-properties officeooo:paragraph-rsid="00173030"/>
    </style:style>
    <style:style style:name="P33" style:family="paragraph" style:parent-style-name="Standard">
      <loext:graphic-properties draw:fill="solid" draw:fill-color="#ffffff"/>
      <style:paragraph-properties fo:margin-left="0cm" fo:margin-right="0cm" fo:text-align="justify" style:justify-single-word="false" fo:text-indent="0cm" style:auto-text-indent="false" fo:background-color="#ffffff"/>
      <style:text-properties officeooo:paragraph-rsid="001905bb"/>
    </style:style>
    <style:style style:name="P34" style:family="paragraph" style:parent-style-name="Standard">
      <style:paragraph-properties fo:margin-left="0cm" fo:margin-right="0cm" fo:text-align="justify" style:justify-single-word="false" fo:text-indent="1.249cm" style:auto-text-indent="false"/>
      <style:text-properties officeooo:paragraph-rsid="0016d509"/>
    </style:style>
    <style:style style:name="P35" style:family="paragraph" style:parent-style-name="Standard">
      <style:paragraph-properties fo:text-align="justify" style:justify-single-word="false"/>
      <style:text-properties fo:color="#000000" loext:opacity="100%" style:font-name="Times New Roman" fo:font-size="14pt" fo:language="uk" fo:country="UA" fo:font-style="italic" officeooo:paragraph-rsid="00140c0c" style:font-size-asian="14pt" style:font-style-asian="italic" style:font-size-complex="14pt"/>
    </style:style>
    <style:style style:name="P36" style:family="paragraph" style:parent-style-name="Standard">
      <style:text-properties officeooo:paragraph-rsid="002210e4"/>
    </style:style>
    <style:style style:name="P37" style:family="paragraph" style:parent-style-name="Standard">
      <style:text-properties fo:language="uk" fo:country="UA" officeooo:rsid="002210e4" officeooo:paragraph-rsid="00240683"/>
    </style:style>
    <style:style style:name="P38" style:family="paragraph" style:parent-style-name="Standard" style:master-page-name="First_20_Page">
      <loext:graphic-properties draw:fill="solid" draw:fill-color="#ffffff"/>
      <style:paragraph-properties fo:text-align="center" style:justify-single-word="false" style:page-number="auto" fo:background-color="#ffffff"/>
      <style:text-properties style:font-name="Times New Roman" officeooo:paragraph-rsid="00140c0c"/>
    </style:style>
    <style:style style:name="P39" style:family="paragraph" style:parent-style-name="Standard">
      <style:paragraph-properties fo:text-align="center" style:justify-single-word="false"/>
      <style:text-properties style:font-name="Times New Roman" fo:font-size="14pt" fo:language="uk" fo:country="UA" fo:font-weight="bold" officeooo:paragraph-rsid="00140c0c" style:font-size-asian="14pt" style:font-weight-asian="bold" style:font-size-complex="14pt"/>
    </style:style>
    <style:style style:name="P40" style:family="paragraph" style:parent-style-name="Standard">
      <loext:graphic-properties draw:fill="solid" draw:fill-color="#ffffff"/>
      <style:paragraph-properties fo:margin-left="0cm" fo:margin-right="0cm" fo:text-align="justify" style:justify-single-word="false" fo:text-indent="1.251cm" style:auto-text-indent="false" fo:background-color="#ffffff"/>
      <style:text-properties fo:color="#000000" loext:opacity="100%" style:font-name="Times New Roman" fo:font-size="14pt" fo:language="uk" fo:country="UA" fo:font-style="italic" officeooo:paragraph-rsid="00140c0c" style:font-size-asian="14pt" style:font-style-asian="italic" style:font-size-complex="14pt"/>
    </style:style>
    <style:style style:name="P41" style:family="paragraph" style:parent-style-name="Standard">
      <loext:graphic-properties draw:fill="solid" draw:fill-color="#ffffff"/>
      <style:paragraph-properties fo:margin-left="0cm" fo:margin-right="0cm" fo:text-align="justify" style:justify-single-word="false" fo:text-indent="0cm" style:auto-text-indent="false" fo:background-color="#ffffff"/>
      <style:text-properties fo:color="#000000" loext:opacity="100%" style:font-name="Times New Roman" fo:font-size="14pt" fo:language="uk" fo:country="UA" fo:font-style="normal" officeooo:paragraph-rsid="00140c0c" style:font-size-asian="14pt" style:font-style-asian="normal" style:font-size-complex="14pt" style:font-style-complex="normal"/>
    </style:style>
    <style:style style:name="P42" style:family="paragraph" style:parent-style-name="Standard">
      <loext:graphic-properties draw:fill="solid" draw:fill-color="#ffffff"/>
      <style:paragraph-properties fo:margin-left="0cm" fo:margin-right="0cm" fo:text-align="justify" style:justify-single-word="false" fo:text-indent="0cm" style:auto-text-indent="false" fo:background-color="#ffffff"/>
      <style:text-properties officeooo:paragraph-rsid="00140c0c"/>
    </style:style>
    <style:style style:name="T1" style:family="text">
      <style:text-properties fo:text-transform="uppercase" fo:font-size="14pt" fo:language="uk" fo:country="UA" fo:font-weight="bold" style:font-size-asian="14pt" style:font-weight-asian="bold" style:font-size-complex="14pt"/>
    </style:style>
    <style:style style:name="T2" style:family="text">
      <style:text-properties fo:text-transform="uppercase" fo:font-size="14pt" fo:language="ru" fo:country="RU" fo:font-weight="bold" style:font-size-asian="14pt" style:font-weight-asian="bold" style:font-size-complex="14pt"/>
    </style:style>
    <style:style style:name="T3" style:family="text">
      <style:text-properties fo:font-size="14pt" fo:language="uk" fo:country="UA" style:font-size-asian="14pt" style:font-size-complex="14pt"/>
    </style:style>
    <style:style style:name="T4" style:family="text">
      <style:text-properties fo:font-size="14pt" fo:language="uk" fo:country="UA" officeooo:rsid="00140c0c" style:font-size-asian="14pt" style:font-size-complex="14pt"/>
    </style:style>
    <style:style style:name="T5" style:family="text">
      <style:text-properties fo:font-size="14pt" fo:language="uk" fo:country="UA" officeooo:rsid="00151b20" style:font-size-asian="14pt" style:font-size-complex="14pt"/>
    </style:style>
    <style:style style:name="T6" style:family="text">
      <style:text-properties fo:font-size="14pt" fo:language="uk" fo:country="UA" officeooo:rsid="002c2bf4" style:font-size-asian="14pt" style:font-size-complex="14pt"/>
    </style:style>
    <style:style style:name="T7" style:family="text">
      <style:text-properties fo:font-size="14pt" fo:language="uk" fo:country="UA" fo:font-weight="bold" style:font-size-asian="14pt" style:font-weight-asian="bold" style:font-size-complex="14pt"/>
    </style:style>
    <style:style style:name="T8" style:family="text">
      <style:text-properties fo:font-size="14pt" fo:language="uk" fo:country="UA" fo:font-style="italic" style:font-size-asian="14pt" style:font-style-asian="italic" style:font-size-complex="14pt"/>
    </style:style>
    <style:style style:name="T9" style:family="text">
      <style:text-properties fo:font-size="14pt" fo:language="uk" fo:country="UA" style:text-underline-style="dotted" style:text-underline-width="auto" style:text-underline-color="font-color" style:font-size-asian="14pt"/>
    </style:style>
    <style:style style:name="T10" style:family="text">
      <style:text-properties fo:font-size="14pt" fo:language="uk" fo:country="UA" fo:font-style="normal" style:font-size-asian="14pt" style:font-style-asian="normal" style:font-size-complex="14pt" style:font-style-complex="normal"/>
    </style:style>
    <style:style style:name="T11" style:family="text">
      <style:text-properties fo:font-size="14pt" fo:language="ru" fo:country="RU" fo:font-style="italic" style:font-size-asian="14pt" style:font-style-asian="italic" style:font-size-complex="14pt"/>
    </style:style>
    <style:style style:name="T12" style:family="text">
      <style:text-properties fo:font-size="14pt" style:font-size-asian="14pt" style:font-size-complex="14pt"/>
    </style:style>
    <style:style style:name="T13" style:family="text">
      <style:text-properties fo:font-size="14pt" fo:language="en" fo:country="US" officeooo:rsid="002c2bf4" style:font-size-asian="14pt" style:font-size-complex="14pt"/>
    </style:style>
    <style:style style:name="T14" style:family="text">
      <style:text-properties fo:language="uk" fo:country="UA"/>
    </style:style>
    <style:style style:name="T15" style:family="text">
      <style:text-properties fo:color="#000000" loext:opacity="100%" fo:font-size="14pt" fo:language="uk" fo:country="UA" style:font-size-asian="14pt" style:language-asian="ru" style:country-asian="RU" style:font-size-complex="14pt"/>
    </style:style>
    <style:style style:name="T16" style:family="text">
      <style:text-properties fo:color="#000000" loext:opacity="100%" fo:font-size="14pt" fo:language="uk" fo:country="UA" style:font-size-asian="14pt" style:language-asian="ru" style:country-asian="RU" style:font-size-complex="14pt" style:font-style-complex="italic"/>
    </style:style>
    <style:style style:name="T17" style:family="text">
      <style:text-properties fo:color="#000000" loext:opacity="100%" fo:font-size="14pt" fo:language="uk" fo:country="UA" fo:font-weight="normal" officeooo:rsid="0021fc6d" style:font-size-asian="14pt" style:language-asian="ru" style:country-asian="RU" style:font-weight-asian="normal" style:font-size-complex="14pt" style:font-style-complex="italic" style:font-weight-complex="normal"/>
    </style:style>
    <style:style style:name="T18" style:family="text">
      <style:text-properties fo:color="#000000" loext:opacity="100%" fo:font-size="14pt" style:font-size-asian="14pt" style:language-asian="ru" style:country-asian="RU" style:font-size-complex="14pt"/>
    </style:style>
    <style:style style:name="T19" style:family="text">
      <style:text-properties fo:color="#000000" loext:opacity="100%" fo:font-size="14pt" fo:language="en" fo:country="US" fo:font-weight="normal" style:font-size-asian="14pt" style:language-asian="ru" style:country-asian="RU" style:font-weight-asian="normal" style:font-size-complex="14pt" style:font-style-complex="italic" style:font-weight-complex="normal"/>
    </style:style>
    <style:style style:name="T20" style:family="text">
      <style:text-properties fo:color="#000000" loext:opacity="100%" fo:font-size="14pt" fo:language="en" fo:country="US" fo:font-weight="normal" officeooo:rsid="0021645e" style:font-size-asian="14pt" style:language-asian="ru" style:country-asian="RU" style:font-weight-asian="normal" style:font-size-complex="14pt" style:font-style-complex="italic" style:font-weight-complex="normal"/>
    </style:style>
    <style:style style:name="T21" style:family="text">
      <style:text-properties fo:color="#000000" loext:opacity="100%" fo:font-size="14pt" fo:language="en" fo:country="US" fo:font-weight="normal" officeooo:rsid="0021fc6d" style:font-size-asian="14pt" style:language-asian="ru" style:country-asian="RU" style:font-weight-asian="normal" style:font-size-complex="14pt" style:font-style-complex="italic" style:font-weight-complex="normal"/>
    </style:style>
    <style:style style:name="T22" style:family="text">
      <style:text-properties fo:color="#000000" loext:opacity="100%" fo:font-size="14pt" fo:font-weight="normal" style:font-size-asian="14pt" style:language-asian="ru" style:country-asian="RU" style:font-weight-asian="normal" style:font-size-complex="14pt" style:font-style-complex="italic" style:font-weight-complex="normal"/>
    </style:style>
    <style:style style:name="T23" style:family="text">
      <style:text-properties fo:color="#000000" loext:opacity="100%" fo:font-size="14pt" fo:font-weight="normal" officeooo:rsid="0021fc6d" style:font-size-asian="14pt" style:language-asian="ru" style:country-asian="RU" style:font-weight-asian="normal" style:font-size-complex="14pt" style:font-style-complex="italic" style:font-weight-complex="normal"/>
    </style:style>
    <style:style style:name="T24" style:family="text">
      <style:text-properties fo:color="#000000" loext:opacity="100%" style:font-name="Times New Roman" fo:font-size="14pt" fo:language="en" fo:country="US" fo:font-weight="normal" officeooo:rsid="00173030" style:font-size-asian="14pt" style:language-asian="ru" style:country-asian="RU" style:font-weight-asian="normal" style:font-size-complex="14pt" style:font-style-complex="italic" style:font-weight-complex="normal"/>
    </style:style>
    <style:style style:name="T25" style:family="text">
      <style:text-properties fo:color="#000000" loext:opacity="100%" style:font-name="Times New Roman" fo:font-size="14pt" fo:language="en" fo:country="US" fo:font-weight="normal" officeooo:rsid="001905bb" style:font-size-asian="14pt" style:language-asian="ru" style:country-asian="RU" style:font-weight-asian="normal" style:font-size-complex="14pt" style:font-style-complex="italic" style:font-weight-complex="normal"/>
    </style:style>
    <style:style style:name="T26" style:family="text">
      <style:text-properties fo:color="#000000" loext:opacity="100%" style:font-name="Times New Roman" fo:font-size="14pt" fo:language="en" fo:country="US" fo:font-weight="normal" officeooo:rsid="0021645e" style:font-size-asian="14pt" style:language-asian="ru" style:country-asian="RU" style:font-weight-asian="normal" style:font-size-complex="14pt" style:font-style-complex="italic" style:font-weight-complex="normal"/>
    </style:style>
    <style:style style:name="T27" style:family="text">
      <style:text-properties fo:color="#000000" loext:opacity="100%" style:font-name="Times New Roman" fo:font-size="14pt" fo:language="en" fo:country="US" fo:font-style="normal" officeooo:rsid="002c2bf4" style:font-size-asian="14pt" style:font-style-asian="normal" style:font-size-complex="14pt" style:font-style-complex="normal"/>
    </style:style>
    <style:style style:name="T28" style:family="text">
      <style:text-properties fo:color="#000000" loext:opacity="100%" style:font-name="Times New Roman" fo:font-size="14pt" fo:language="uk" fo:country="UA" fo:font-weight="normal" officeooo:rsid="00173030" style:font-size-asian="14pt" style:language-asian="ru" style:country-asian="RU" style:font-weight-asian="normal" style:font-size-complex="14pt" style:font-style-complex="italic" style:font-weight-complex="normal"/>
    </style:style>
    <style:style style:name="T29" style:family="text">
      <style:text-properties fo:color="#000000" loext:opacity="100%" style:font-name="Times New Roman" fo:font-size="14pt" fo:language="uk" fo:country="UA" fo:font-weight="normal" officeooo:rsid="001905bb" style:font-size-asian="14pt" style:language-asian="ru" style:country-asian="RU" style:font-weight-asian="normal" style:font-size-complex="14pt" style:font-style-complex="italic" style:font-weight-complex="normal"/>
    </style:style>
    <style:style style:name="T30" style:family="text">
      <style:text-properties fo:color="#000000" loext:opacity="100%" style:font-name="Times New Roman" fo:font-size="14pt" fo:language="uk" fo:country="UA" fo:font-weight="normal" officeooo:rsid="0021645e" style:font-size-asian="14pt" style:language-asian="ru" style:country-asian="RU" style:font-weight-asian="normal" style:font-size-complex="14pt" style:font-style-complex="italic" style:font-weight-complex="normal"/>
    </style:style>
    <style:style style:name="T31" style:family="text">
      <style:text-properties fo:color="#000000" loext:opacity="100%" style:font-name="Times New Roman" fo:font-size="14pt" fo:language="uk" fo:country="UA" fo:font-style="normal" officeooo:rsid="001905bb" style:font-size-asian="14pt" style:language-asian="ru" style:country-asian="RU" style:font-style-asian="normal" style:font-size-complex="14pt" style:font-style-complex="normal"/>
    </style:style>
    <style:style style:name="T32" style:family="text">
      <style:text-properties fo:color="#000000" loext:opacity="100%" style:font-name="Times New Roman" fo:font-size="14pt" fo:language="uk" fo:country="UA" fo:font-style="normal" style:font-size-asian="14pt" style:font-style-asian="normal" style:font-size-complex="14pt" style:font-style-complex="normal"/>
    </style:style>
    <style:style style:name="T33" style:family="text">
      <style:text-properties fo:color="#000000" loext:opacity="100%" style:font-name="Times New Roman" fo:font-size="14pt" fo:language="uk" fo:country="UA" fo:font-style="normal" officeooo:rsid="002c2bf4" style:font-size-asian="14pt" style:font-style-asian="normal" style:font-size-complex="14pt" style:font-style-complex="normal"/>
    </style:style>
    <style:style style:name="T34" style:family="text">
      <style:text-properties style:font-name="Times New Roman" fo:font-size="14pt" fo:language="uk" fo:country="UA" fo:font-style="italic" style:font-size-asian="14pt" style:font-style-asian="italic" style:font-size-complex="14pt"/>
    </style:style>
    <style:style style:name="T35" style:family="text">
      <style:text-properties style:font-name="Times New Roman" fo:font-size="14pt" fo:language="uk" fo:country="UA" fo:font-weight="bold" style:font-size-asian="14pt" style:font-weight-asian="bold" style:font-size-complex="14pt"/>
    </style:style>
    <style:style style:name="T36" style:family="text">
      <style:text-properties style:font-name="Times New Roman" fo:font-size="14pt" fo:language="uk" fo:country="UA" style:font-size-asian="14pt" style:font-size-complex="14pt"/>
    </style:style>
    <style:style style:name="T37" style:family="text">
      <style:text-properties style:font-name="Times New Roman" fo:font-size="14pt" fo:language="uk" fo:country="UA" officeooo:rsid="001905bb" style:font-size-asian="14pt" style:font-size-complex="14pt"/>
    </style:style>
    <style:style style:name="T38" style:family="text">
      <style:text-properties fo:language="en" fo:country="US" officeooo:rsid="002c2bf4"/>
    </style:style>
    <style:style style:name="T39" style:family="text">
      <style:text-properties officeooo:rsid="002c2bf4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run-through="foreground" style:wrap="none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run-through="foreground" style:wrap="none"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8">
        <text:span text:style-name="T1">Міністерство Освіти І НАУКИ</text:span>
        <text:span text:style-name="T2">
          <text:s/>
        </text:span>
        <text:span text:style-name="T1">України</text:span>
      </text:p>
      <text:p text:style-name="P31">Національний університет "Львівська політехніка"</text:p>
      <text:p text:style-name="P30"/>
      <text:p text:style-name="P4">
        <text:span text:style-name="T3">Інститут </text:span>
        <text:span text:style-name="T7">КНІТ</text:span>
      </text:p>
      <text:p text:style-name="P4">
        <text:span text:style-name="T3">Кафедра </text:span>
        <text:span text:style-name="T7">ПЗ</text:span>
      </text:p>
      <text:p text:style-name="P6"/>
      <text:p text:style-name="P11">
        <text:tab/>
      </text:p>
      <text:p text:style-name="P6"/>
      <text:p text:style-name="P6"/>
      <text:p text:style-name="P6"/>
      <text:p text:style-name="P6"/>
      <text:p text:style-name="P6"/>
      <text:p text:style-name="P7"/>
      <text:h text:style-name="P28" text:outline-level="3">ЗВІТ</text:h>
      <text:p text:style-name="P6">До лабораторної роботи № 1</text:p>
      <text:p text:style-name="P3">
        <text:span text:style-name="T7">З дисципліни: </text:span>
        <text:span text:style-name="T8">“Організація комп`ютерних мереж</text:span>
        <text:span text:style-name="T11">”</text:span>
      </text:p>
      <text:p text:style-name="P29">
        <text:span text:style-name="T35">На тему: </text:span>
        <text:span text:style-name="T34">“</text:span>
        <text:span text:style-name="T8">Налаштування протоколу ІР в Windows XP, дослідження роботи протоколу ARP.</text:span>
        <text:span text:style-name="T34">”</text:span>
      </text:p>
      <text:p text:style-name="P13"/>
      <text:p text:style-name="P7"/>
      <text:p text:style-name="P7"/>
      <text:p text:style-name="P7"/>
      <text:p text:style-name="P14">Лектор:</text:p>
      <text:p text:style-name="P5">
        <text:span text:style-name="T5">проф</text:span>
        <text:span text:style-name="T3">. каф. ПЗ</text:span>
      </text:p>
      <text:p text:style-name="P10">Яковина В.С.</text:p>
      <text:p text:style-name="P14"/>
      <text:p text:style-name="P14">Виконав:</text:p>
      <text:p text:style-name="P5">
        <text:span text:style-name="T3">ст. гр. </text:span>
        <text:span text:style-name="T4">ПЗ-23</text:span>
      </text:p>
      <text:p text:style-name="P9">Михалевич П.-І.В.</text:p>
      <text:p text:style-name="P10"/>
      <text:p text:style-name="P14">Прийняла:</text:p>
      <text:p text:style-name="P10">асист. каф. ПЗ</text:p>
      <text:p text:style-name="P10">Луцик І.І.</text:p>
      <text:p text:style-name="P8"/>
      <text:p text:style-name="P10"/>
      <text:p text:style-name="P10"/>
      <text:p text:style-name="P12">
        « ____ » ________ 
        <text:s/>
        2022 р.
      </text:p>
      <text:p text:style-name="P2">
        <text:span text:style-name="T14">
          <text:s text:c="106"/>
          ∑= _____ 
          <text:s text:c="3"/>
        </text:span>
        <text:span text:style-name="T9">
          <text:s text:c="27"/>
          .
        </text:span>
      </text:p>
      <text:p text:style-name="P6"/>
      <text:p text:style-name="P7"/>
      <text:p text:style-name="P7"/>
      <text:p text:style-name="P6">Львів – 2022</text:p>
      <text:p text:style-name="P25">
        <text:soft-page-break/>
        <text:span text:style-name="T7">Тема роботи:</text:span>
        <text:bookmark-start text:name="_Hlk32417634"/>
        <text:bookmark-start text:name="_Hlk32417901"/>
        <text:span text:style-name="T3"> </text:span>
        <text:bookmark-end text:name="_Hlk32417634"/>
        <text:bookmark-end text:name="_Hlk32417901"/>
        <text:span text:style-name="T10">Налаштування протоколу ІР в Windows XP, дослідження роботи протоколу ARP.</text:span>
      </text:p>
      <text:p text:style-name="P34">
        <text:span text:style-name="T35">Мета роботи:</text:span>
        <text:span text:style-name="T36"> </text:span>
        <text:span text:style-name="T3">Ознайомитися із засобами перевірки та налаштування протоколів TCP/IP та ARP.</text:span>
      </text:p>
      <text:p text:style-name="P24"/>
      <text:p text:style-name="P15">TЕОРЕТИЧНІ ВІДОМОСТІ</text:p>
      <text:p text:style-name="P40"/>
      <text:p text:style-name="P41">10. Перелічіть застосовувані для фільтрів логічні оператори.</text:p>
      <text:p text:style-name="P42">
        <text:span text:style-name="T32">
          <text:tab/>
        </text:span>
        <text:span text:style-name="T12">&amp;&amp; (and), || (or), ^^ (xor), ! (not).</text:span>
      </text:p>
      <text:p text:style-name="P41">19. Як перевірити IP-адресу?</text:p>
      <text:p text:style-name="P42">
        <text:span text:style-name="T32">
          <text:tab/>
        </text:span>
        <text:span text:style-name="T33">Записавши в командну строку </text:span>
        <text:span text:style-name="T27">ipconfig </text:span>
        <text:span text:style-name="T33">можна дізнатися локальну </text:span>
        <text:span text:style-name="T27">IP-</text:span>
        <text:span text:style-name="T33">адресу, а якщо ви підключені по </text:span>
        <text:span text:style-name="T27">Ethernet, </text:span>
        <text:span text:style-name="T33">то це також і мережева, якщо ж ні, то на сайті </text:span>
        <text:span text:style-name="T12">whatismyip.com</text:span>
        <text:span text:style-name="T6">(або любому іншому, де можна побачити швидкість інтернету)</text:span>
        <text:span text:style-name="T12"> </text:span>
        <text:span text:style-name="T6">можна дізнатися мережеву </text:span>
        <text:span text:style-name="T13">IP-</text:span>
        <text:span text:style-name="T6">адресу.</text:span>
      </text:p>
      <text:p text:style-name="P41">8. Яке основне призначення Wireshark?</text:p>
      <text:p text:style-name="P41">
        <text:tab/>
        <text:span text:style-name="T39">Це мережевий аналізатор, програма для того, щоб дізнатися, які пакети приходили або виходили з нашої </text:span>
        <text:span text:style-name="T38">IP-</text:span>
        <text:span text:style-name="T39">адреси.</text:span>
      </text:p>
      <text:p text:style-name="P22">Хід роботи </text:p>
      <text:p text:style-name="P23">1. Відвідати сторінку whatismyip.com, за допомогою якої дізнатися свою IP-адресу. З командного рядка виконати команду ipconfig (яка виводить IP-адресу). Зіставити IPадреси, одержані зазначеними двома способами. У висновку дати пояснення результату зіставлення.</text:p>
      <text:p text:style-name="P23">2. Відвідати сторінку speedtest.net. Вибрати на карті точку світу для встановлення з’єднання з одним з серверів у ній. У звіті відобразити фрагмент екранного знімка сторінки, де містяться дані про швидкість виконання процедури ping та передавання і прийому даних.</text:p>
      <text:p text:style-name="P23">3. З командного рядка виконати команду ipconfig з параметром /all. Результати подати у звіті.</text:p>
      <text:p text:style-name="P23">4. З командного рядка виконати спочатку команду ipconfig з параметром /displaydns, а тоді – з параметром /flushdns. Результати подати у звіті. У висновку пояснити одержані результати.</text:p>
      <text:p text:style-name="P23">5. З командного рядка виконати команду ipconfig з параметром /flushdns. Результати подати у звіті.</text:p>
      <text:p text:style-name="P23">6. Виконати команду ipconfig з параметрами /renew та /release. Результати прокоментувати у висновку.</text:p>
      <text:p text:style-name="P23">7. З командного рядка виконати команду arp.</text:p>
      <text:p text:style-name="P23">8. З сайту Wireshark завантажити версію цього програмного продукту, що не потребує інсталяції.</text:p>
      <text:p text:style-name="P23">9. Налаштувавши необхідний мінімум параметрів, запустити процес перехоплення мережевого трафіка. Поспостерігати за процесом протягом декількох хвилин. Відфільтрувати пакети, передані за протоколом ARP. Виписати у звіт декілька рядків таблиці з описом перехоплених пакетів.</text:p>
      <text:p text:style-name="P23">
        <text:soft-page-break/>
        10. Відмінити попередній фільтр. Знаючи свою IP-адресу, відфільтрувати дані лише про пакети, передані з цієї адреси або ж прийняті на цю адресу.
      </text:p>
      <text:p text:style-name="P23">11. Знайти HTTP-запит і детально розглянути його.</text:p>
      <text:p text:style-name="P23"/>
      <text:p text:style-name="P1">
        <text:bookmark-start text:name="_Hlk95817413"/>
        <text:span text:style-name="T7">ХІД ВИКОНАНН</text:span>
        <text:bookmark-end text:name="_Hlk95817413"/>
        <text:span text:style-name="T7">Я</text:span>
      </text:p>
      <text:p text:style-name="P15"/>
      <text:p text:style-name="P32">
        <text:span text:style-name="T24">1. IP-</text:span>
        <text:span text:style-name="T28">адреса з сайту </text:span>
        <text:span text:style-name="T16">whatismyip.com </text:span>
        <text:span text:style-name="T28">:</text:span>
        <text:span text:style-name="T24"> </text:span>
        <text:span text:style-name="T25">176.120.103.123</text:span>
        <text:span text:style-name="T24"> </text:span>
      </text:p>
      <text:p text:style-name="P32">
        <text:span text:style-name="T24">
          <text:s text:c="4"/>
          IP-
        </text:span>
        <text:span text:style-name="T28">адреса з </text:span>
        <text:span text:style-name="T24">command line</text:span>
        <text:span text:style-name="T28"> : 192.168.0.106</text:span>
      </text:p>
      <text:p text:style-name="P26">
        <text:span text:style-name="T18">
          <text:s text:c="4"/>
          IP-
        </text:span>
        <text:span text:style-name="T15">адреси не однакові.</text:span>
      </text:p>
      <text:p text:style-name="P33">
        <text:span text:style-name="T31">2. Ф</text:span>
        <text:span text:style-name="T15">рагмент екранного знімка сторінки speedtest.net:</text:span>
      </text:p>
      <text:p text:style-name="P17">
        <draw:frame draw:style-name="fr3" draw:name="Image1" text:anchor-type="char" svg:x="0.071cm" svg:y="0.056cm" svg:width="17.59cm" svg:height="7.98cm" draw:z-index="0">
          <draw:image xlink:href="Pictures/10000001000002BF0000013FA66EA15DA1096C90.png" xlink:type="simple" xlink:show="embed" xlink:actuate="onLoad" draw:mime-type="image/png"/>
        </draw:frame>
      </text:p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>3.</text:p>
      <text:p text:style-name="P18">
        <draw:frame draw:style-name="fr3" draw:name="Image2" text:anchor-type="char" svg:x="0.58cm" svg:y="0.042cm" svg:width="12.585cm" svg:height="22.885cm" draw:z-index="1">
          <draw:image xlink:href="Pictures/10000001000001F2000003A739E820C18DD66DB2.png" xlink:type="simple" xlink:show="embed" xlink:actuate="onLoad" draw:mime-type="image/png"/>
        </draw:frame>
        <text:soft-page-break/>
      </text:p>
      <text:p text:style-name="P19">
        <text:soft-page-break/>
        4.
      </text:p>
      <text:p text:style-name="P20">
        <draw:frame draw:style-name="fr4" draw:name="Image3" text:anchor-type="char" svg:width="17.59cm" svg:height="16.064cm" draw:z-index="2">
          <draw:image xlink:href="Pictures/100000010000036D0000032146EE6C1803C1F347.png" xlink:type="simple" xlink:show="embed" xlink:actuate="onLoad" draw:mime-type="image/png"/>
        </draw:frame>
      </text:p>
      <text:p text:style-name="P21">5.</text:p>
      <text:p text:style-name="P21">
        <draw:frame draw:style-name="fr3" draw:name="Image4" text:anchor-type="char" svg:x="-0.021cm" svg:y="0.157cm" svg:width="11.751cm" svg:height="2.563cm" draw:z-index="3">
          <draw:image xlink:href="Pictures/10000001000001B80000006006ED04731398B912.png" xlink:type="simple" xlink:show="embed" xlink:actuate="onLoad" draw:mime-type="image/png"/>
        </draw:frame>
      </text:p>
      <text:p text:style-name="P21"/>
      <text:p text:style-name="P21"/>
      <text:p text:style-name="P21"/>
      <text:p text:style-name="P21"/>
      <text:p text:style-name="P21"/>
      <text:p text:style-name="P21">
        <text:soft-page-break/>
      </text:p>
      <text:p text:style-name="P21">6.</text:p>
      <text:p text:style-name="P27">
        <draw:frame draw:style-name="fr2" draw:name="Image5" text:anchor-type="char" svg:width="17.59cm" svg:height="14.679cm" draw:z-index="4">
          <draw:image xlink:href="Pictures/100000010000041C0000036E437D91C2859EBAE2.png" xlink:type="simple" xlink:show="embed" xlink:actuate="onLoad" draw:mime-type="image/png"/>
        </draw:frame>
      </text:p>
      <text:p text:style-name="P27">
        <draw:frame draw:style-name="fr2" draw:name="Image6" text:anchor-type="char" svg:width="17.59cm" svg:height="12.15cm" draw:z-index="5">
          <draw:image xlink:href="Pictures/10000001000003BA0000029381071251BE19196E.png" xlink:type="simple" xlink:show="embed" xlink:actuate="onLoad" draw:mime-type="image/png"/>
        </draw:frame>
        <text:soft-page-break/>
      </text:p>
      <text:p text:style-name="P21"/>
      <text:p text:style-name="P21">9.</text:p>
      <text:p text:style-name="P21">
        <draw:frame draw:style-name="fr2" draw:name="Image7" text:anchor-type="char" svg:width="17.59cm" svg:height="7.414cm" draw:z-index="6">
          <draw:image xlink:href="Pictures/1000000100000481000001E6721E08F75227B6EE.png" xlink:type="simple" xlink:show="embed" xlink:actuate="onLoad" draw:mime-type="image/png"/>
        </draw:frame>
      </text:p>
      <text:p text:style-name="P21">
        <draw:frame draw:style-name="fr2" draw:name="Image8" text:anchor-type="char" svg:width="17.59cm" svg:height="7.705cm" draw:z-index="7">
          <draw:image xlink:href="Pictures/1000000100000483000001FA782C8E177704DCF5.png" xlink:type="simple" xlink:show="embed" xlink:actuate="onLoad" draw:mime-type="image/png"/>
        </draw:frame>
        <text:soft-page-break/>
      </text:p>
      <text:p text:style-name="P21">10.</text:p>
      <text:p text:style-name="P21">
        <draw:frame draw:style-name="fr2" draw:name="Image9" text:anchor-type="char" svg:width="17.59cm" svg:height="7.853cm" draw:z-index="8">
          <draw:image xlink:href="Pictures/1000000100000486000002051D02AC179F0A4FAE.png" xlink:type="simple" xlink:show="embed" xlink:actuate="onLoad" draw:mime-type="image/png"/>
        </draw:frame>
      </text:p>
      <text:p text:style-name="P21">11.</text:p>
      <text:p text:style-name="P21">
        <draw:frame draw:style-name="fr1" draw:name="Image10" text:anchor-type="char" svg:width="17.59cm" svg:height="7.781cm" draw:z-index="9">
          <draw:image xlink:href="Pictures/10000001000004F400000231364AB7CB2B68434F.png" xlink:type="simple" xlink:show="embed" xlink:actuate="onLoad" draw:mime-type="image/png"/>
        </draw:frame>
        <text:soft-page-break/>
      </text:p>
      <text:p text:style-name="P16">ВИСНОВКИ</text:p>
      <text:p text:style-name="P35"/>
      <text:p text:style-name="P36">
        <text:span text:style-name="T37">У першому пункті </text:span>
        <text:span text:style-name="T24">IP-</text:span>
        <text:span text:style-name="T28">адрес</text:span>
        <text:span text:style-name="T29">и різні, оскільки мій ноутбук підключений до роутера, а не до </text:span>
        <text:span text:style-name="T25">LAN </text:span>
        <text:span text:style-name="T29">мережі напряму. Через консоль ми отримуємо локальну </text:span>
        <text:span text:style-name="T24">IP-</text:span>
        <text:span text:style-name="T28">адрес</text:span>
        <text:span text:style-name="T29">у, а з сайту мережеву. </text:span>
      </text:p>
      <text:p text:style-name="P36">
        <text:span text:style-name="T30">Опція /</text:span>
        <text:span text:style-name="T26">displaydns </text:span>
        <text:span text:style-name="T20">відображає вміст кеша зіставлення імен DNS, </text:span>
        <text:span text:style-name="T17">всі групи посортовані по </text:span>
        <text:span text:style-name="T21">Record name,</text:span>
        <text:span text:style-name="T17">
           показує запит з тим самим іменем або запити, які стосуються даного. 
          <text:s/>
        </text:span>
        <text:span text:style-name="T21">Record type – </text:span>
        <text:span text:style-name="T17">тип запиту, який вказується числом(у кінці кожного блоку є також тип заданий схемою &lt;</text:span>
        <text:span text:style-name="T21">type</text:span>
        <text:span text:style-name="T17">&gt; </text:span>
        <text:span text:style-name="T21">record</text:span>
        <text:span text:style-name="T17">), </text:span>
        <text:span text:style-name="T21">Time to live – </text:span>
        <text:span text:style-name="T17">кількість часу у секундах після якого запит зникне, і </text:span>
        <text:span text:style-name="T21">DataLength – </text:span>
        <text:span text:style-name="T17">довжина запиту в байтах (якщо </text:span>
        <text:span text:style-name="T21">IPv4 – 4 </text:span>
        <text:span text:style-name="T17">байта). </text:span>
      </text:p>
      <text:p text:style-name="P37">
        <text:span text:style-name="T23">О</text:span>
        <text:span text:style-name="T22">пції /</text:span>
        <text:span text:style-name="T19">renew </text:span>
        <text:span text:style-name="T22">та </text:span>
        <text:span text:style-name="T19">/release </text:span>
        <text:span text:style-name="T22">можна задавати для окремих або для всіх адапторів одразу.</text:span>
      </text:p>
      <text:p text:style-name="P37">
        <text:span text:style-name="T22">/</text:span>
        <text:span text:style-name="T19">release – </text:span>
        <text:span text:style-name="T22">звільнює адресу </text:span>
        <text:span text:style-name="T19">IPv4</text:span>
        <text:span text:style-name="T22"> для адаптера.</text:span>
        <text:span text:style-name="T19">
          <text:line-break/>
          /renew – 
        </text:span>
        <text:span text:style-name="T22">оновлює адресу </text:span>
        <text:span text:style-name="T19">IPv4</text:span>
        <text:span text:style-name="T22"> для адаптера.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2022-02-15T22:09:38.171000000</dc:date>
    <meta:editing-duration>PT50M40S</meta:editing-duration>
    <meta:editing-cycles>18</meta:editing-cycles>
    <meta:generator>LibreOffice/7.2.2.2$Windows_X86_64 LibreOffice_project/02b2acce88a210515b4a5bb2e46cbfb63fe97d56</meta:generator>
    <meta:document-statistic meta:table-count="0" meta:image-count="10" meta:object-count="0" meta:page-count="9" meta:paragraph-count="59" meta:word-count="534" meta:character-count="3868" meta:non-whitespace-character-count="3228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26554</config:config-item>
      <config:config-item config:name="ViewAreaLeft" config:type="long">0</config:config-item>
      <config:config-item config:name="ViewAreaWidth" config:type="long">38606</config:config-item>
      <config:config-item config:name="ViewAreaHeight" config:type="long">20784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20743</config:config-item>
          <config:config-item config:name="ViewTop" config:type="long">40086</config:config-item>
          <config:config-item config:name="VisibleLeft" config:type="long">0</config:config-item>
          <config:config-item config:name="VisibleTop" config:type="long">26554</config:config-item>
          <config:config-item config:name="VisibleRight" config:type="long">38604</config:config-item>
          <config:config-item config:name="VisibleBottom" config:type="long">47336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1313804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2894836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rial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loext:opacity="100%" style:font-name="Liberation Serif" fo:font-size="12pt" fo:language="en" fo:country="U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n" fo:country="U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Heading_20_3" style:display-name="Heading 3" style:family="paragraph" style:parent-style-name="Standard" style:next-style-name="Standard" style:default-outline-level="3" style:list-style-name="" style:class="text">
      <style:paragraph-properties fo:margin-top="0.423cm" fo:margin-bottom="0.212cm" style:contextual-spacing="false" fo:text-align="justify" style:justify-single-word="false" fo:keep-with-next="always"/>
      <style:text-properties fo:font-size="10pt" fo:language="ru" fo:country="RU" fo:font-weight="bold" style:font-size-asian="10pt" style:language-asian="ru" style:country-asian="RU" style:font-weight-asian="bold" style:font-name-complex="Arial" style:font-family-complex="Arial" style:font-family-generic-complex="system" style:font-pitch-complex="variable" style:font-size-complex="13pt" style:font-weight-complex="bold"/>
    </style:style>
    <style:style style:name="a" style:family="paragraph" style:parent-style-name="Standard" style:default-outline-level="">
      <style:paragraph-properties fo:margin-top="0.494cm" fo:margin-bottom="0.494cm" style:contextual-spacing="false"/>
      <style:text-properties fo:language="ru" fo:country="RU" style:language-asian="ru" style:country-asian="RU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2cm" fo:margin-bottom="2cm" fo:margin-left="2.501cm" fo:margin-right="1cm" style:writing-mode="lr-tb" style:layout-grid-color="#c0c0c0" style:layout-grid-lines="40" style:layout-grid-base-height="0.635cm" style:layout-grid-ruby-height="0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  <style:master-page style:name="First_20_Page" style:display-name="First Page" style:page-layout-name="Mpm2" draw:style-name="Mdp1" style:next-style-name="Standard"/>
  </office:master-styles>
</office:document-styles>
</file>