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5BD" w:rsidRDefault="00F525BD" w:rsidP="00F525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723A4"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 w:rsidRPr="00B723A4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CD54F0" w:rsidRPr="00CD54F0" w:rsidRDefault="00CD54F0" w:rsidP="00F525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Pr="00CD54F0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ЮТЕРНИХ НАУК ТА ІНФОРМАЦІЙНИХ ТЕХНОЛОГІЙ</w:t>
      </w:r>
    </w:p>
    <w:p w:rsidR="00F525BD" w:rsidRPr="00B723A4" w:rsidRDefault="00F525BD" w:rsidP="00F525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F525BD" w:rsidRPr="00B723A4" w:rsidRDefault="00F525BD" w:rsidP="00F525BD">
      <w:pPr>
        <w:spacing w:after="0"/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B723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82C8623" wp14:editId="7F22B2FE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5BD" w:rsidRPr="00B723A4" w:rsidRDefault="00F525BD" w:rsidP="00F525B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25BD" w:rsidRPr="00B723A4" w:rsidRDefault="00F525BD" w:rsidP="00F525B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25BD" w:rsidRPr="00B723A4" w:rsidRDefault="00F525BD" w:rsidP="00F525B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F525BD" w:rsidRPr="00B723A4" w:rsidRDefault="00F525BD" w:rsidP="00F525B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Про виконання лабораторної роботи № 1</w:t>
      </w:r>
    </w:p>
    <w:p w:rsidR="00F525BD" w:rsidRPr="00B723A4" w:rsidRDefault="00F525BD" w:rsidP="00F525B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Архітектура комп</w:t>
      </w:r>
      <w:r w:rsidRPr="00385576">
        <w:rPr>
          <w:rFonts w:ascii="Times New Roman" w:hAnsi="Times New Roman" w:cs="Times New Roman"/>
          <w:b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ютера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:rsidR="00F525BD" w:rsidRPr="00B723A4" w:rsidRDefault="00F525BD" w:rsidP="00F525B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25BD" w:rsidRPr="00B723A4" w:rsidRDefault="00F525BD" w:rsidP="00F525BD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525BD" w:rsidRPr="00B723A4" w:rsidRDefault="00F525BD" w:rsidP="00F525BD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F525BD" w:rsidRPr="00385576" w:rsidRDefault="00F525BD" w:rsidP="00F525B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F525BD" w:rsidRPr="00B723A4" w:rsidRDefault="00F525BD" w:rsidP="00F525BD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</w:t>
      </w:r>
      <w:r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525BD" w:rsidRPr="00B723A4" w:rsidRDefault="00F525BD" w:rsidP="00F525B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F525BD" w:rsidRPr="00B723A4" w:rsidRDefault="00F525BD" w:rsidP="00F525B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F525BD" w:rsidRPr="00B723A4" w:rsidRDefault="000C60A3" w:rsidP="00F525BD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Прийняв</w:t>
      </w:r>
      <w:r w:rsidR="00F525BD" w:rsidRPr="00B723A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F525BD" w:rsidRPr="00385576" w:rsidRDefault="00F525BD" w:rsidP="00F525B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Крук О.Г.</w:t>
      </w:r>
    </w:p>
    <w:p w:rsidR="00F525BD" w:rsidRPr="00B723A4" w:rsidRDefault="00F525BD" w:rsidP="00F525B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525BD" w:rsidRPr="00B723A4" w:rsidRDefault="00F525BD" w:rsidP="00F525B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F525BD" w:rsidRPr="00B723A4" w:rsidRDefault="00F525BD" w:rsidP="00F525BD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F525BD" w:rsidRPr="00B723A4" w:rsidRDefault="00F525BD" w:rsidP="00F525B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25BD" w:rsidRPr="00B723A4" w:rsidRDefault="00F525BD" w:rsidP="00F525B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B6126" w:rsidRDefault="00F525BD" w:rsidP="00F525B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723A4"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F525BD" w:rsidRDefault="00F525BD" w:rsidP="00F525BD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525BD" w:rsidRDefault="00F525BD" w:rsidP="00F525BD">
      <w:pPr>
        <w:spacing w:before="120"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525BD" w:rsidRPr="00FC647C" w:rsidRDefault="00F525BD" w:rsidP="00FC64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647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Тема:</w:t>
      </w:r>
      <w:r w:rsidRPr="00FC64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647C">
        <w:rPr>
          <w:rFonts w:ascii="Times New Roman" w:hAnsi="Times New Roman" w:cs="Times New Roman"/>
          <w:sz w:val="28"/>
          <w:szCs w:val="28"/>
          <w:lang w:val="ru-RU"/>
        </w:rPr>
        <w:t>моделювання лог</w:t>
      </w:r>
      <w:r w:rsidR="00FC647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FC647C">
        <w:rPr>
          <w:rFonts w:ascii="Times New Roman" w:hAnsi="Times New Roman" w:cs="Times New Roman"/>
          <w:sz w:val="28"/>
          <w:szCs w:val="28"/>
          <w:lang w:val="ru-RU"/>
        </w:rPr>
        <w:t xml:space="preserve">чних елементів в середовищі системи </w:t>
      </w:r>
      <w:r w:rsidR="00FC647C">
        <w:rPr>
          <w:rFonts w:ascii="Times New Roman" w:hAnsi="Times New Roman" w:cs="Times New Roman"/>
          <w:sz w:val="28"/>
          <w:szCs w:val="28"/>
        </w:rPr>
        <w:t>Proteus</w:t>
      </w:r>
      <w:r w:rsidR="00FC647C" w:rsidRPr="00FC64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C647C">
        <w:rPr>
          <w:rFonts w:ascii="Times New Roman" w:hAnsi="Times New Roman" w:cs="Times New Roman"/>
          <w:sz w:val="28"/>
          <w:szCs w:val="28"/>
          <w:lang w:val="ru-RU"/>
        </w:rPr>
        <w:t>Синтез та моделювання простих логічних схем.</w:t>
      </w:r>
    </w:p>
    <w:p w:rsidR="00F525BD" w:rsidRDefault="00F525BD" w:rsidP="00FC64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47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F525BD">
        <w:rPr>
          <w:rFonts w:ascii="Times New Roman" w:hAnsi="Times New Roman" w:cs="Times New Roman"/>
          <w:sz w:val="28"/>
          <w:szCs w:val="28"/>
          <w:lang w:val="uk-UA"/>
        </w:rPr>
        <w:t xml:space="preserve"> набути практичних навиків моделювання логічних елементів та схем в середовищі системи програм Proteus; закріпити вміння складати за таблицею істинності логічні функції в досконалій диз’юнктивній та кон’юнктивній нормальній формі; опанувати синтез простих комбінаційних схем за логічними функціями.</w:t>
      </w:r>
    </w:p>
    <w:p w:rsidR="00FC647C" w:rsidRPr="00EF2260" w:rsidRDefault="00FC647C" w:rsidP="00FC647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F2260">
        <w:rPr>
          <w:rFonts w:ascii="Times New Roman" w:hAnsi="Times New Roman"/>
          <w:b/>
          <w:bCs/>
          <w:sz w:val="28"/>
          <w:szCs w:val="28"/>
          <w:lang w:val="uk-UA"/>
        </w:rPr>
        <w:t>Теоретичні відомості</w:t>
      </w:r>
    </w:p>
    <w:p w:rsidR="00FC647C" w:rsidRPr="00EF2260" w:rsidRDefault="00FC647C" w:rsidP="00FC647C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EF2260">
        <w:rPr>
          <w:rFonts w:ascii="Times New Roman" w:hAnsi="Times New Roman" w:cs="Times New Roman"/>
          <w:sz w:val="28"/>
          <w:lang w:val="uk-UA"/>
        </w:rPr>
        <w:t>Однією з основних галузей, де застосовують булеві функції, є створення функціональних схем, які можна реалізувати у вигляді електронних пристроїв зі скінченним числом входів і виходів, причому на кожному вході і виході можуть з’являтися лише два значення. Такі пристрої збирають з функціональних елементів, що генерують основні булеві операції. Стандартні позначення основних функціональних елементів</w:t>
      </w:r>
      <w:r w:rsidR="009623FA">
        <w:rPr>
          <w:rFonts w:ascii="Times New Roman" w:hAnsi="Times New Roman" w:cs="Times New Roman"/>
          <w:sz w:val="28"/>
          <w:lang w:val="uk-UA"/>
        </w:rPr>
        <w:t>:</w:t>
      </w:r>
    </w:p>
    <w:p w:rsidR="004C0138" w:rsidRDefault="004C0138" w:rsidP="004C0138">
      <w:pPr>
        <w:jc w:val="center"/>
      </w:pPr>
      <w:r>
        <w:rPr>
          <w:noProof/>
          <w:lang w:val="uk-UA" w:eastAsia="uk-UA"/>
        </w:rPr>
        <mc:AlternateContent>
          <mc:Choice Requires="wpg">
            <w:drawing>
              <wp:inline distT="0" distB="0" distL="0" distR="0" wp14:anchorId="184F4C48" wp14:editId="352E1776">
                <wp:extent cx="2712085" cy="817245"/>
                <wp:effectExtent l="0" t="0" r="3810" b="1905"/>
                <wp:docPr id="5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2085" cy="817245"/>
                          <a:chOff x="1800" y="770"/>
                          <a:chExt cx="27125" cy="8175"/>
                        </a:xfrm>
                      </wpg:grpSpPr>
                      <pic:pic xmlns:pic="http://schemas.openxmlformats.org/drawingml/2006/picture">
                        <pic:nvPicPr>
                          <pic:cNvPr id="5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40" y="1348"/>
                            <a:ext cx="7239" cy="38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3" name="Поле 3"/>
                        <wps:cNvSpPr txBox="1">
                          <a:spLocks noChangeArrowheads="1"/>
                        </wps:cNvSpPr>
                        <wps:spPr bwMode="auto">
                          <a:xfrm>
                            <a:off x="23356" y="770"/>
                            <a:ext cx="5569" cy="61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08"/>
                                <w:gridCol w:w="308"/>
                              </w:tblGrid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4C0138" w:rsidRPr="008671F3" w:rsidRDefault="004C0138" w:rsidP="004C01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88" y="7251"/>
                            <a:ext cx="1581" cy="1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93" y="7053"/>
                            <a:ext cx="1581" cy="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в)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1" y="7007"/>
                            <a:ext cx="1660" cy="1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800"/>
                            <a:ext cx="9983" cy="3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84F4C48" id="Group 72" o:spid="_x0000_s1026" style="width:213.55pt;height:64.35pt;mso-position-horizontal-relative:char;mso-position-vertical-relative:line" coordorigin="1800,770" coordsize="27125,8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style="position:absolute;left:13640;top:1348;width:7239;height:3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" o:spid="_x0000_s1028" type="#_x0000_t202" style="position:absolute;left:23356;top:770;width:5569;height:6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08"/>
                          <w:gridCol w:w="308"/>
                        </w:tblGrid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y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4C0138" w:rsidRPr="008671F3" w:rsidRDefault="004C0138" w:rsidP="004C013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Текстове поле 2" o:spid="_x0000_s1029" type="#_x0000_t202" style="position:absolute;left:16688;top:7251;width:1581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б)</w:t>
                        </w:r>
                      </w:p>
                    </w:txbxContent>
                  </v:textbox>
                </v:shape>
                <v:shape id="Текстове поле 2" o:spid="_x0000_s1030" type="#_x0000_t202" style="position:absolute;left:25393;top:7053;width:158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84GxQAAANsAAAAPAAAAZHJzL2Rvd25yZXYueG1sRI/NasMw&#10;EITvhbyD2EAvJZETcA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fP84GxQAAANsAAAAP&#10;AAAAAAAAAAAAAAAAAAcCAABkcnMvZG93bnJldi54bWxQSwUGAAAAAAMAAwC3AAAA+QIAAAAA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в)</w:t>
                        </w:r>
                      </w:p>
                    </w:txbxContent>
                  </v:textbox>
                </v:shape>
                <v:shape id="Текстове поле 2" o:spid="_x0000_s1031" type="#_x0000_t202" style="position:absolute;left:4751;top:7007;width:166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VBxxQAAANsAAAAPAAAAZHJzL2Rvd25yZXYueG1sRI/NasMw&#10;EITvhbyD2EAupZEbqC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Dv7VBxxQAAANsAAAAP&#10;AAAAAAAAAAAAAAAAAAcCAABkcnMvZG93bnJldi54bWxQSwUGAAAAAAMAAwC3AAAA+QIAAAAA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а)</w:t>
                        </w:r>
                      </w:p>
                    </w:txbxContent>
                  </v:textbox>
                </v:shape>
                <v:shape id="Рисунок 7" o:spid="_x0000_s1032" type="#_x0000_t75" style="position:absolute;left:1800;top:1800;width:9983;height:3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">
                  <v:imagedata r:id="rId8" o:title=""/>
                  <v:path arrowok="t"/>
                </v:shape>
                <w10:anchorlock/>
              </v:group>
            </w:pict>
          </mc:Fallback>
        </mc:AlternateContent>
      </w:r>
    </w:p>
    <w:p w:rsidR="004C0138" w:rsidRPr="004C0138" w:rsidRDefault="004C0138" w:rsidP="004C0138">
      <w:pPr>
        <w:jc w:val="center"/>
        <w:rPr>
          <w:i/>
          <w:sz w:val="26"/>
          <w:lang w:val="ru-RU"/>
        </w:rPr>
      </w:pPr>
      <w:r w:rsidRPr="004C0138">
        <w:rPr>
          <w:i/>
          <w:sz w:val="26"/>
          <w:lang w:val="ru-RU"/>
        </w:rPr>
        <w:t xml:space="preserve">Рис. 1.1. Інвертор: а – позначення за ДСТУ; б – позначення за </w:t>
      </w:r>
      <w:r>
        <w:rPr>
          <w:i/>
          <w:sz w:val="26"/>
        </w:rPr>
        <w:t>ANSI</w:t>
      </w:r>
      <w:r w:rsidRPr="004C0138">
        <w:rPr>
          <w:i/>
          <w:sz w:val="26"/>
          <w:lang w:val="ru-RU"/>
        </w:rPr>
        <w:t>; в – таблиця істинності</w:t>
      </w:r>
    </w:p>
    <w:p w:rsidR="004C0138" w:rsidRPr="004C0138" w:rsidRDefault="004C0138" w:rsidP="004C0138">
      <w:pPr>
        <w:rPr>
          <w:lang w:val="ru-RU"/>
        </w:rPr>
      </w:pPr>
    </w:p>
    <w:p w:rsidR="004C0138" w:rsidRDefault="004C0138" w:rsidP="004C0138">
      <w:pPr>
        <w:jc w:val="center"/>
      </w:pPr>
      <w:r>
        <w:rPr>
          <w:noProof/>
          <w:lang w:val="uk-UA" w:eastAsia="uk-UA"/>
        </w:rPr>
        <mc:AlternateContent>
          <mc:Choice Requires="wpg">
            <w:drawing>
              <wp:inline distT="0" distB="0" distL="0" distR="0" wp14:anchorId="4446D146" wp14:editId="6BD7483D">
                <wp:extent cx="3301365" cy="1151255"/>
                <wp:effectExtent l="0" t="0" r="0" b="4445"/>
                <wp:docPr id="44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1365" cy="1151255"/>
                          <a:chOff x="1800" y="570"/>
                          <a:chExt cx="33021" cy="11514"/>
                        </a:xfrm>
                      </wpg:grpSpPr>
                      <wps:wsp>
                        <wps:cNvPr id="45" name="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97" y="570"/>
                            <a:ext cx="8324" cy="98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6"/>
                                <w:gridCol w:w="386"/>
                                <w:gridCol w:w="308"/>
                              </w:tblGrid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x1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x2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4C0138" w:rsidRPr="008671F3" w:rsidRDefault="004C0138" w:rsidP="004C01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43" y="10389"/>
                            <a:ext cx="1581" cy="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56" y="10389"/>
                            <a:ext cx="1581" cy="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в)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6412" y="10388"/>
                            <a:ext cx="2378" cy="1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39" y="3079"/>
                            <a:ext cx="7316" cy="37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800"/>
                            <a:ext cx="12116" cy="54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446D146" id="Групувати 1" o:spid="_x0000_s1033" style="width:259.95pt;height:90.65pt;mso-position-horizontal-relative:char;mso-position-vertical-relative:line" coordorigin="1800,570" coordsize="33021,115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">
                <v:shape id="Поле 2" o:spid="_x0000_s1034" type="#_x0000_t202" style="position:absolute;left:26497;top:570;width:8324;height:9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86"/>
                          <w:gridCol w:w="386"/>
                          <w:gridCol w:w="308"/>
                        </w:tblGrid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x1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x2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y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4C0138" w:rsidRPr="008671F3" w:rsidRDefault="004C0138" w:rsidP="004C013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Текстове поле 2" o:spid="_x0000_s1035" type="#_x0000_t202" style="position:absolute;left:18943;top:10389;width:158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б)</w:t>
                        </w:r>
                      </w:p>
                    </w:txbxContent>
                  </v:textbox>
                </v:shape>
                <v:shape id="Текстове поле 2" o:spid="_x0000_s1036" type="#_x0000_t202" style="position:absolute;left:30156;top:10389;width:158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GM3xQAAANsAAAAPAAAAZHJzL2Rvd25yZXYueG1sRI9Pa8JA&#10;FMTvBb/D8oReim4ai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AFeGM3xQAAANsAAAAP&#10;AAAAAAAAAAAAAAAAAAcCAABkcnMvZG93bnJldi54bWxQSwUGAAAAAAMAAwC3AAAA+QIAAAAA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в)</w:t>
                        </w:r>
                      </w:p>
                    </w:txbxContent>
                  </v:textbox>
                </v:shape>
                <v:shape id="Текстове поле 2" o:spid="_x0000_s1037" type="#_x0000_t202" style="position:absolute;left:6412;top:10388;width:237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/dF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Hxi/xB8jNEwAA//8DAFBLAQItABQABgAIAAAAIQDb4fbL7gAAAIUBAAATAAAAAAAAAAAAAAAA&#10;AAAAAABbQ29udGVudF9UeXBlc10ueG1sUEsBAi0AFAAGAAgAAAAhAFr0LFu/AAAAFQEAAAsAAAAA&#10;AAAAAAAAAAAAHwEAAF9yZWxzLy5yZWxzUEsBAi0AFAAGAAgAAAAhAHTn90XBAAAA2wAAAA8AAAAA&#10;AAAAAAAAAAAABwIAAGRycy9kb3ducmV2LnhtbFBLBQYAAAAAAwADALcAAAD1AgAAAAA=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а)</w:t>
                        </w:r>
                      </w:p>
                    </w:txbxContent>
                  </v:textbox>
                </v:shape>
                <v:shape id="Рисунок 6" o:spid="_x0000_s1038" type="#_x0000_t75" style="position:absolute;left:16039;top:3079;width:7316;height:3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">
                  <v:imagedata r:id="rId11" o:title=""/>
                  <v:path arrowok="t"/>
                </v:shape>
                <v:shape id="Рисунок 7" o:spid="_x0000_s1039" type="#_x0000_t75" style="position:absolute;left:1800;top:1800;width:12116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:rsidR="004C0138" w:rsidRDefault="004C0138" w:rsidP="004C0138">
      <w:pPr>
        <w:jc w:val="center"/>
        <w:rPr>
          <w:i/>
          <w:sz w:val="26"/>
          <w:lang w:val="ru-RU"/>
        </w:rPr>
      </w:pPr>
      <w:r w:rsidRPr="004C0138">
        <w:rPr>
          <w:i/>
          <w:sz w:val="26"/>
          <w:lang w:val="ru-RU"/>
        </w:rPr>
        <w:t xml:space="preserve">Рис. 1.2. Диз’юнктор: а – позначення за ДСТУ; б – позначення за </w:t>
      </w:r>
      <w:r>
        <w:rPr>
          <w:i/>
          <w:sz w:val="26"/>
        </w:rPr>
        <w:t>ANSI</w:t>
      </w:r>
      <w:r w:rsidRPr="004C0138">
        <w:rPr>
          <w:i/>
          <w:sz w:val="26"/>
          <w:lang w:val="ru-RU"/>
        </w:rPr>
        <w:t xml:space="preserve">; </w:t>
      </w:r>
      <w:r w:rsidRPr="004C0138">
        <w:rPr>
          <w:i/>
          <w:sz w:val="26"/>
          <w:lang w:val="ru-RU"/>
        </w:rPr>
        <w:br/>
        <w:t>в – таблиця істинності</w:t>
      </w:r>
    </w:p>
    <w:p w:rsidR="004C0138" w:rsidRDefault="004C0138" w:rsidP="004C0138">
      <w:pPr>
        <w:jc w:val="center"/>
      </w:pPr>
      <w:r>
        <w:rPr>
          <w:noProof/>
          <w:lang w:val="uk-UA" w:eastAsia="uk-UA"/>
        </w:rPr>
        <mc:AlternateContent>
          <mc:Choice Requires="wpg">
            <w:drawing>
              <wp:inline distT="0" distB="0" distL="0" distR="0" wp14:anchorId="55D6FEE2" wp14:editId="33FD0C07">
                <wp:extent cx="3301365" cy="1108710"/>
                <wp:effectExtent l="0" t="3175" r="3810" b="2540"/>
                <wp:docPr id="37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1365" cy="1108710"/>
                          <a:chOff x="1800" y="570"/>
                          <a:chExt cx="33020" cy="11091"/>
                        </a:xfrm>
                      </wpg:grpSpPr>
                      <wps:wsp>
                        <wps:cNvPr id="38" name="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97" y="570"/>
                            <a:ext cx="8323" cy="93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6"/>
                                <w:gridCol w:w="386"/>
                                <w:gridCol w:w="308"/>
                              </w:tblGrid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x1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x2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4C0138" w:rsidRPr="008671F3" w:rsidRDefault="004C0138" w:rsidP="004C01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43" y="9965"/>
                            <a:ext cx="1581" cy="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56" y="9965"/>
                            <a:ext cx="1581" cy="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в)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6412" y="9964"/>
                            <a:ext cx="2378" cy="1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800"/>
                            <a:ext cx="12193" cy="54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19" y="2904"/>
                            <a:ext cx="7315" cy="37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D6FEE2" id="Group 65" o:spid="_x0000_s1040" style="width:259.95pt;height:87.3pt;mso-position-horizontal-relative:char;mso-position-vertical-relative:line" coordorigin="1800,570" coordsize="33020,11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">
                <v:shape id="Поле 2" o:spid="_x0000_s1041" type="#_x0000_t202" style="position:absolute;left:26497;top:570;width:8323;height:9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86"/>
                          <w:gridCol w:w="386"/>
                          <w:gridCol w:w="308"/>
                        </w:tblGrid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x1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x2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y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4C0138" w:rsidRPr="008671F3" w:rsidRDefault="004C0138" w:rsidP="004C013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Текстове поле 2" o:spid="_x0000_s1042" type="#_x0000_t202" style="position:absolute;left:18943;top:9965;width:158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Gj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S9L+P0Sf4Dc/AAAAP//AwBQSwECLQAUAAYACAAAACEA2+H2y+4AAACFAQAAEwAAAAAAAAAA&#10;AAAAAAAAAAAAW0NvbnRlbnRfVHlwZXNdLnhtbFBLAQItABQABgAIAAAAIQBa9CxbvwAAABUBAAAL&#10;AAAAAAAAAAAAAAAAAB8BAABfcmVscy8ucmVsc1BLAQItABQABgAIAAAAIQBDrSGjxQAAANsAAAAP&#10;AAAAAAAAAAAAAAAAAAcCAABkcnMvZG93bnJldi54bWxQSwUGAAAAAAMAAwC3AAAA+QIAAAAA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б)</w:t>
                        </w:r>
                      </w:p>
                    </w:txbxContent>
                  </v:textbox>
                </v:shape>
                <v:shape id="Текстове поле 2" o:spid="_x0000_s1043" type="#_x0000_t202" style="position:absolute;left:30156;top:9965;width:158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ftDwQAAANsAAAAPAAAAZHJzL2Rvd25yZXYueG1sRE/LasJA&#10;FN0X+g/DLbgpOlGKSOoomih00S584PqSuU2CmTthZvLw751FocvD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IqR+0PBAAAA2wAAAA8AAAAA&#10;AAAAAAAAAAAABwIAAGRycy9kb3ducmV2LnhtbFBLBQYAAAAAAwADALcAAAD1AgAAAAA=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в)</w:t>
                        </w:r>
                      </w:p>
                    </w:txbxContent>
                  </v:textbox>
                </v:shape>
                <v:shape id="Текстове поле 2" o:spid="_x0000_s1044" type="#_x0000_t202" style="position:absolute;left:6412;top:9964;width:237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V7YxAAAANsAAAAPAAAAZHJzL2Rvd25yZXYueG1sRI9PawIx&#10;FMTvQr9DeAUvUrMuIr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OXdXtjEAAAA2wAAAA8A&#10;AAAAAAAAAAAAAAAABwIAAGRycy9kb3ducmV2LnhtbFBLBQYAAAAAAwADALcAAAD4AgAAAAA=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а)</w:t>
                        </w:r>
                      </w:p>
                    </w:txbxContent>
                  </v:textbox>
                </v:shape>
                <v:shape id="Рисунок 6" o:spid="_x0000_s1045" type="#_x0000_t75" style="position:absolute;left:1800;top:1800;width:12193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">
                  <v:imagedata r:id="rId15" o:title=""/>
                  <v:path arrowok="t"/>
                </v:shape>
                <v:shape id="Рисунок 7" o:spid="_x0000_s1046" type="#_x0000_t75" style="position:absolute;left:15919;top:2904;width:7315;height:3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:rsidR="004C0138" w:rsidRPr="004C0138" w:rsidRDefault="004C0138" w:rsidP="004C0138">
      <w:pPr>
        <w:jc w:val="center"/>
        <w:rPr>
          <w:lang w:val="ru-RU"/>
        </w:rPr>
      </w:pPr>
      <w:r w:rsidRPr="004C0138">
        <w:rPr>
          <w:i/>
          <w:sz w:val="26"/>
          <w:lang w:val="ru-RU"/>
        </w:rPr>
        <w:t xml:space="preserve">Рис. 1.3. Кон’юнктор: а – позначення за ДСТУ; б – позначення за </w:t>
      </w:r>
      <w:r>
        <w:rPr>
          <w:i/>
          <w:sz w:val="26"/>
        </w:rPr>
        <w:t>ANSI</w:t>
      </w:r>
      <w:r w:rsidRPr="004C0138">
        <w:rPr>
          <w:i/>
          <w:sz w:val="26"/>
          <w:lang w:val="ru-RU"/>
        </w:rPr>
        <w:t xml:space="preserve">; </w:t>
      </w:r>
      <w:r w:rsidRPr="004C0138">
        <w:rPr>
          <w:i/>
          <w:sz w:val="26"/>
          <w:lang w:val="ru-RU"/>
        </w:rPr>
        <w:br/>
        <w:t>в – таблиця істинності</w:t>
      </w:r>
    </w:p>
    <w:p w:rsidR="004C0138" w:rsidRDefault="004C0138" w:rsidP="004C0138">
      <w:pPr>
        <w:jc w:val="center"/>
      </w:pPr>
      <w:r>
        <w:rPr>
          <w:noProof/>
          <w:lang w:val="uk-UA" w:eastAsia="uk-UA"/>
        </w:rPr>
        <w:lastRenderedPageBreak/>
        <mc:AlternateContent>
          <mc:Choice Requires="wpg">
            <w:drawing>
              <wp:inline distT="0" distB="0" distL="0" distR="0" wp14:anchorId="48CBC678" wp14:editId="4C89C142">
                <wp:extent cx="3301365" cy="1108710"/>
                <wp:effectExtent l="0" t="0" r="3810" b="0"/>
                <wp:docPr id="30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01365" cy="1108710"/>
                          <a:chOff x="1800" y="570"/>
                          <a:chExt cx="33021" cy="11091"/>
                        </a:xfrm>
                      </wpg:grpSpPr>
                      <wps:wsp>
                        <wps:cNvPr id="31" name="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97" y="570"/>
                            <a:ext cx="8324" cy="89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6"/>
                                <w:gridCol w:w="386"/>
                                <w:gridCol w:w="308"/>
                              </w:tblGrid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x1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x2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4C0138" w:rsidRPr="008671F3" w:rsidRDefault="004C0138" w:rsidP="004C01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43" y="9965"/>
                            <a:ext cx="1581" cy="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56" y="9965"/>
                            <a:ext cx="1581" cy="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в)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6412" y="9964"/>
                            <a:ext cx="2378" cy="1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1800"/>
                            <a:ext cx="12650" cy="54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8" y="2880"/>
                            <a:ext cx="7087" cy="35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8CBC678" id="Group 86" o:spid="_x0000_s1047" style="width:259.95pt;height:87.3pt;mso-position-horizontal-relative:char;mso-position-vertical-relative:line" coordorigin="1800,570" coordsize="33021,11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">
                <v:shape id="Поле 2" o:spid="_x0000_s1048" type="#_x0000_t202" style="position:absolute;left:26497;top:570;width:8324;height:8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86"/>
                          <w:gridCol w:w="386"/>
                          <w:gridCol w:w="308"/>
                        </w:tblGrid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x1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x2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y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4C0138" w:rsidRPr="008671F3" w:rsidRDefault="004C0138" w:rsidP="004C013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Текстове поле 2" o:spid="_x0000_s1049" type="#_x0000_t202" style="position:absolute;left:18943;top:9965;width:158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bPS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pcc/r6kHyBXvwAAAP//AwBQSwECLQAUAAYACAAAACEA2+H2y+4AAACFAQAAEwAAAAAAAAAA&#10;AAAAAAAAAAAAW0NvbnRlbnRfVHlwZXNdLnhtbFBLAQItABQABgAIAAAAIQBa9CxbvwAAABUBAAAL&#10;AAAAAAAAAAAAAAAAAB8BAABfcmVscy8ucmVsc1BLAQItABQABgAIAAAAIQBNCbPSxQAAANsAAAAP&#10;AAAAAAAAAAAAAAAAAAcCAABkcnMvZG93bnJldi54bWxQSwUGAAAAAAMAAwC3AAAA+QIAAAAA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б)</w:t>
                        </w:r>
                      </w:p>
                    </w:txbxContent>
                  </v:textbox>
                </v:shape>
                <v:shape id="Текстове поле 2" o:spid="_x0000_s1050" type="#_x0000_t202" style="position:absolute;left:30156;top:9965;width:158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в)</w:t>
                        </w:r>
                      </w:p>
                    </w:txbxContent>
                  </v:textbox>
                </v:shape>
                <v:shape id="Текстове поле 2" o:spid="_x0000_s1051" type="#_x0000_t202" style="position:absolute;left:6412;top:9964;width:237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49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trI49xQAAANsAAAAP&#10;AAAAAAAAAAAAAAAAAAcCAABkcnMvZG93bnJldi54bWxQSwUGAAAAAAMAAwC3AAAA+QIAAAAA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а)</w:t>
                        </w:r>
                      </w:p>
                    </w:txbxContent>
                  </v:textbox>
                </v:shape>
                <v:shape id="Рисунок 6" o:spid="_x0000_s1052" type="#_x0000_t75" style="position:absolute;left:1800;top:1800;width:12650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">
                  <v:imagedata r:id="rId19" o:title=""/>
                  <v:path arrowok="t"/>
                </v:shape>
                <v:shape id="Рисунок 7" o:spid="_x0000_s1053" type="#_x0000_t75" style="position:absolute;left:16268;top:2880;width:7087;height:3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">
                  <v:imagedata r:id="rId20" o:title=""/>
                  <v:path arrowok="t"/>
                </v:shape>
                <w10:anchorlock/>
              </v:group>
            </w:pict>
          </mc:Fallback>
        </mc:AlternateContent>
      </w:r>
    </w:p>
    <w:p w:rsidR="004C0138" w:rsidRPr="004C0138" w:rsidRDefault="004C0138" w:rsidP="004C0138">
      <w:pPr>
        <w:jc w:val="center"/>
        <w:rPr>
          <w:lang w:val="ru-RU"/>
        </w:rPr>
      </w:pPr>
      <w:r w:rsidRPr="004C0138">
        <w:rPr>
          <w:i/>
          <w:sz w:val="26"/>
          <w:lang w:val="ru-RU"/>
        </w:rPr>
        <w:t xml:space="preserve">Рис. 1.4. Виняткове АБО: а – позначення за ДСТУ; б – позначення за </w:t>
      </w:r>
      <w:r>
        <w:rPr>
          <w:i/>
          <w:sz w:val="26"/>
        </w:rPr>
        <w:t>ANSI</w:t>
      </w:r>
      <w:r w:rsidRPr="004C0138">
        <w:rPr>
          <w:i/>
          <w:sz w:val="26"/>
          <w:lang w:val="ru-RU"/>
        </w:rPr>
        <w:t xml:space="preserve">; </w:t>
      </w:r>
      <w:r w:rsidRPr="004C0138">
        <w:rPr>
          <w:i/>
          <w:sz w:val="26"/>
          <w:lang w:val="ru-RU"/>
        </w:rPr>
        <w:br/>
        <w:t>в – таблиця істинності</w:t>
      </w:r>
    </w:p>
    <w:p w:rsidR="004C0138" w:rsidRDefault="004C0138" w:rsidP="004C0138">
      <w:pPr>
        <w:jc w:val="center"/>
      </w:pPr>
      <w:r>
        <w:rPr>
          <w:noProof/>
          <w:lang w:val="uk-UA" w:eastAsia="uk-UA"/>
        </w:rPr>
        <mc:AlternateContent>
          <mc:Choice Requires="wpg">
            <w:drawing>
              <wp:inline distT="0" distB="0" distL="0" distR="0" wp14:anchorId="2FE1D03C" wp14:editId="04FE4D44">
                <wp:extent cx="3337560" cy="1108710"/>
                <wp:effectExtent l="2540" t="635" r="3175" b="0"/>
                <wp:docPr id="16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7560" cy="1108710"/>
                          <a:chOff x="1441" y="570"/>
                          <a:chExt cx="33379" cy="11091"/>
                        </a:xfrm>
                      </wpg:grpSpPr>
                      <wps:wsp>
                        <wps:cNvPr id="17" name="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97" y="570"/>
                            <a:ext cx="8323" cy="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6"/>
                                <w:gridCol w:w="386"/>
                                <w:gridCol w:w="308"/>
                              </w:tblGrid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x1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x2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4C0138" w:rsidRPr="008671F3" w:rsidRDefault="004C0138" w:rsidP="004C01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" y="9965"/>
                            <a:ext cx="1581" cy="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56" y="9965"/>
                            <a:ext cx="1581" cy="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в)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6412" y="9964"/>
                            <a:ext cx="2378" cy="1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1" y="1800"/>
                            <a:ext cx="14403" cy="54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841" y="2868"/>
                            <a:ext cx="7620" cy="38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E1D03C" id="Group 93" o:spid="_x0000_s1054" style="width:262.8pt;height:87.3pt;mso-position-horizontal-relative:char;mso-position-vertical-relative:line" coordorigin="1441,570" coordsize="33379,11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">
                <v:shape id="Поле 2" o:spid="_x0000_s1055" type="#_x0000_t202" style="position:absolute;left:26497;top:570;width:8323;height:9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86"/>
                          <w:gridCol w:w="386"/>
                          <w:gridCol w:w="308"/>
                        </w:tblGrid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x1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x2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y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4C0138" w:rsidRPr="008671F3" w:rsidRDefault="004C0138" w:rsidP="004C013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Текстове поле 2" o:spid="_x0000_s1056" type="#_x0000_t202" style="position:absolute;left:19507;top:9965;width:158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б)</w:t>
                        </w:r>
                      </w:p>
                    </w:txbxContent>
                  </v:textbox>
                </v:shape>
                <v:shape id="Текстове поле 2" o:spid="_x0000_s1057" type="#_x0000_t202" style="position:absolute;left:30156;top:9965;width:158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3DwwAAANs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H+Cn5/iQfIzQ8AAAD//wMAUEsBAi0AFAAGAAgAAAAhANvh9svuAAAAhQEAABMAAAAAAAAAAAAA&#10;AAAAAAAAAFtDb250ZW50X1R5cGVzXS54bWxQSwECLQAUAAYACAAAACEAWvQsW78AAAAVAQAACwAA&#10;AAAAAAAAAAAAAAAfAQAAX3JlbHMvLnJlbHNQSwECLQAUAAYACAAAACEACBh9w8MAAADbAAAADwAA&#10;AAAAAAAAAAAAAAAHAgAAZHJzL2Rvd25yZXYueG1sUEsFBgAAAAADAAMAtwAAAPcCAAAAAA==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в)</w:t>
                        </w:r>
                      </w:p>
                    </w:txbxContent>
                  </v:textbox>
                </v:shape>
                <v:shape id="Текстове поле 2" o:spid="_x0000_s1058" type="#_x0000_t202" style="position:absolute;left:6412;top:9964;width:237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а)</w:t>
                        </w:r>
                      </w:p>
                    </w:txbxContent>
                  </v:textbox>
                </v:shape>
                <v:shape id="Рисунок 6" o:spid="_x0000_s1059" type="#_x0000_t75" style="position:absolute;left:1441;top:1800;width:14403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">
                  <v:imagedata r:id="rId23" o:title=""/>
                  <v:path arrowok="t"/>
                </v:shape>
                <v:shape id="Рисунок 7" o:spid="_x0000_s1060" type="#_x0000_t75" style="position:absolute;left:16841;top:2868;width:7620;height:3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">
                  <v:imagedata r:id="rId24" o:title=""/>
                  <v:path arrowok="t"/>
                </v:shape>
                <w10:anchorlock/>
              </v:group>
            </w:pict>
          </mc:Fallback>
        </mc:AlternateContent>
      </w:r>
    </w:p>
    <w:p w:rsidR="004C0138" w:rsidRPr="004C0138" w:rsidRDefault="004C0138" w:rsidP="004C0138">
      <w:pPr>
        <w:jc w:val="center"/>
        <w:rPr>
          <w:sz w:val="26"/>
          <w:lang w:val="ru-RU"/>
        </w:rPr>
      </w:pPr>
      <w:r w:rsidRPr="004C0138">
        <w:rPr>
          <w:i/>
          <w:sz w:val="26"/>
          <w:lang w:val="ru-RU"/>
        </w:rPr>
        <w:t>Рис. 1.6. Елемент</w:t>
      </w:r>
      <w:r w:rsidRPr="004C0138">
        <w:rPr>
          <w:sz w:val="26"/>
          <w:lang w:val="ru-RU"/>
        </w:rPr>
        <w:t xml:space="preserve"> </w:t>
      </w:r>
      <w:r w:rsidRPr="004C0138">
        <w:rPr>
          <w:i/>
          <w:sz w:val="26"/>
          <w:lang w:val="ru-RU"/>
        </w:rPr>
        <w:t xml:space="preserve">Пірса: а – позначення за ДСТУ; б – позначення за </w:t>
      </w:r>
      <w:r w:rsidRPr="00C070F9">
        <w:rPr>
          <w:i/>
          <w:sz w:val="26"/>
        </w:rPr>
        <w:t>ANSI</w:t>
      </w:r>
      <w:r w:rsidRPr="004C0138">
        <w:rPr>
          <w:i/>
          <w:sz w:val="26"/>
          <w:lang w:val="ru-RU"/>
        </w:rPr>
        <w:t xml:space="preserve">; </w:t>
      </w:r>
      <w:r w:rsidRPr="004C0138">
        <w:rPr>
          <w:i/>
          <w:sz w:val="26"/>
          <w:lang w:val="ru-RU"/>
        </w:rPr>
        <w:br/>
        <w:t>в – таблиця істинності</w:t>
      </w:r>
    </w:p>
    <w:p w:rsidR="004C0138" w:rsidRDefault="004C0138" w:rsidP="004C0138">
      <w:pPr>
        <w:jc w:val="center"/>
      </w:pPr>
      <w:r>
        <w:rPr>
          <w:noProof/>
          <w:lang w:val="uk-UA" w:eastAsia="uk-UA"/>
        </w:rPr>
        <mc:AlternateContent>
          <mc:Choice Requires="wpg">
            <w:drawing>
              <wp:inline distT="0" distB="0" distL="0" distR="0" wp14:anchorId="6F6D1C83" wp14:editId="47EBAFE5">
                <wp:extent cx="3337560" cy="1108710"/>
                <wp:effectExtent l="2540" t="4445" r="3175" b="1270"/>
                <wp:docPr id="58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7560" cy="1108710"/>
                          <a:chOff x="1441" y="570"/>
                          <a:chExt cx="33379" cy="11091"/>
                        </a:xfrm>
                      </wpg:grpSpPr>
                      <wps:wsp>
                        <wps:cNvPr id="59" name="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97" y="570"/>
                            <a:ext cx="8323" cy="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8" w:space="0" w:color="auto"/>
                                  <w:left w:val="single" w:sz="8" w:space="0" w:color="auto"/>
                                  <w:bottom w:val="single" w:sz="8" w:space="0" w:color="auto"/>
                                  <w:right w:val="single" w:sz="8" w:space="0" w:color="auto"/>
                                  <w:insideH w:val="single" w:sz="8" w:space="0" w:color="auto"/>
                                  <w:insideV w:val="single" w:sz="8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86"/>
                                <w:gridCol w:w="386"/>
                                <w:gridCol w:w="308"/>
                              </w:tblGrid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x1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x2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y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4C0138" w:rsidTr="00B53D14">
                                <w:tc>
                                  <w:tcPr>
                                    <w:tcW w:w="337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  <w:lang w:val="de-DE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338" w:type="dxa"/>
                                    <w:shd w:val="clear" w:color="auto" w:fill="auto"/>
                                  </w:tcPr>
                                  <w:p w:rsidR="004C0138" w:rsidRPr="00B53D14" w:rsidRDefault="004C0138" w:rsidP="00B53D14">
                                    <w:pPr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</w:pPr>
                                    <w:r w:rsidRPr="00B53D14">
                                      <w:rPr>
                                        <w:rFonts w:eastAsia="Calibri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4C0138" w:rsidRPr="008671F3" w:rsidRDefault="004C0138" w:rsidP="004C013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" y="9965"/>
                            <a:ext cx="1581" cy="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56" y="9965"/>
                            <a:ext cx="1581" cy="16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в)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6412" y="9964"/>
                            <a:ext cx="2378" cy="1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138" w:rsidRDefault="004C0138" w:rsidP="004C01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  <w:lang w:val="ru-RU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1" y="1800"/>
                            <a:ext cx="14632" cy="54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10" y="2863"/>
                            <a:ext cx="7239" cy="36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F6D1C83" id="Group 100" o:spid="_x0000_s1061" style="width:262.8pt;height:87.3pt;mso-position-horizontal-relative:char;mso-position-vertical-relative:line" coordorigin="1441,570" coordsize="33379,110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">
                <v:shape id="Поле 2" o:spid="_x0000_s1062" type="#_x0000_t202" style="position:absolute;left:26497;top:570;width:8323;height:9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8" w:space="0" w:color="auto"/>
                            <w:left w:val="single" w:sz="8" w:space="0" w:color="auto"/>
                            <w:bottom w:val="single" w:sz="8" w:space="0" w:color="auto"/>
                            <w:right w:val="single" w:sz="8" w:space="0" w:color="auto"/>
                            <w:insideH w:val="single" w:sz="8" w:space="0" w:color="auto"/>
                            <w:insideV w:val="single" w:sz="8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86"/>
                          <w:gridCol w:w="386"/>
                          <w:gridCol w:w="308"/>
                        </w:tblGrid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x1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x2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y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  <w:tr w:rsidR="004C0138" w:rsidTr="00B53D14">
                          <w:tc>
                            <w:tcPr>
                              <w:tcW w:w="337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  <w:lang w:val="de-DE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38" w:type="dxa"/>
                              <w:shd w:val="clear" w:color="auto" w:fill="auto"/>
                            </w:tcPr>
                            <w:p w:rsidR="004C0138" w:rsidRPr="00B53D14" w:rsidRDefault="004C0138" w:rsidP="00B53D14">
                              <w:pP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 w:rsidRPr="00B53D14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:rsidR="004C0138" w:rsidRPr="008671F3" w:rsidRDefault="004C0138" w:rsidP="004C0138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Текстове поле 2" o:spid="_x0000_s1063" type="#_x0000_t202" style="position:absolute;left:19507;top:9965;width:158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б)</w:t>
                        </w:r>
                      </w:p>
                    </w:txbxContent>
                  </v:textbox>
                </v:shape>
                <v:shape id="Текстове поле 2" o:spid="_x0000_s1064" type="#_x0000_t202" style="position:absolute;left:30156;top:9965;width:158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в)</w:t>
                        </w:r>
                      </w:p>
                    </w:txbxContent>
                  </v:textbox>
                </v:shape>
                <v:shape id="Текстове поле 2" o:spid="_x0000_s1065" type="#_x0000_t202" style="position:absolute;left:6412;top:9964;width:2378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" stroked="f">
                  <v:textbox inset="0,0,0,0">
                    <w:txbxContent>
                      <w:p w:rsidR="004C0138" w:rsidRDefault="004C0138" w:rsidP="004C01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  <w:lang w:val="ru-RU"/>
                          </w:rPr>
                          <w:t>а)</w:t>
                        </w:r>
                      </w:p>
                    </w:txbxContent>
                  </v:textbox>
                </v:shape>
                <v:shape id="Рисунок 6" o:spid="_x0000_s1066" type="#_x0000_t75" style="position:absolute;left:1441;top:1800;width:14632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">
                  <v:imagedata r:id="rId27" o:title=""/>
                  <v:path arrowok="t"/>
                </v:shape>
                <v:shape id="Рисунок 7" o:spid="_x0000_s1067" type="#_x0000_t75" style="position:absolute;left:17310;top:2863;width:723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">
                  <v:imagedata r:id="rId28" o:title=""/>
                  <v:path arrowok="t"/>
                </v:shape>
                <w10:anchorlock/>
              </v:group>
            </w:pict>
          </mc:Fallback>
        </mc:AlternateContent>
      </w:r>
    </w:p>
    <w:p w:rsidR="004C0138" w:rsidRPr="004C0138" w:rsidRDefault="004C0138" w:rsidP="004C0138">
      <w:pPr>
        <w:jc w:val="center"/>
        <w:rPr>
          <w:lang w:val="ru-RU"/>
        </w:rPr>
      </w:pPr>
      <w:r w:rsidRPr="004C0138">
        <w:rPr>
          <w:i/>
          <w:sz w:val="26"/>
          <w:lang w:val="ru-RU"/>
        </w:rPr>
        <w:t>Рис. 1.7. Елемент</w:t>
      </w:r>
      <w:r w:rsidRPr="004C0138">
        <w:rPr>
          <w:sz w:val="26"/>
          <w:lang w:val="ru-RU"/>
        </w:rPr>
        <w:t xml:space="preserve"> </w:t>
      </w:r>
      <w:r w:rsidRPr="004C0138">
        <w:rPr>
          <w:i/>
          <w:sz w:val="26"/>
          <w:lang w:val="ru-RU"/>
        </w:rPr>
        <w:t xml:space="preserve">Шеффера: а – позначення за ДСТУ; б – позначення за </w:t>
      </w:r>
      <w:r w:rsidRPr="00C070F9">
        <w:rPr>
          <w:i/>
          <w:sz w:val="26"/>
        </w:rPr>
        <w:t>ANSI</w:t>
      </w:r>
      <w:r w:rsidRPr="004C0138">
        <w:rPr>
          <w:i/>
          <w:sz w:val="26"/>
          <w:lang w:val="ru-RU"/>
        </w:rPr>
        <w:t xml:space="preserve">; </w:t>
      </w:r>
      <w:r w:rsidRPr="004C0138">
        <w:rPr>
          <w:i/>
          <w:sz w:val="26"/>
          <w:lang w:val="ru-RU"/>
        </w:rPr>
        <w:br/>
        <w:t>в – таблиця істинності</w:t>
      </w:r>
    </w:p>
    <w:p w:rsidR="00FC647C" w:rsidRPr="00385576" w:rsidRDefault="00FC647C" w:rsidP="00FC647C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85576">
        <w:rPr>
          <w:rFonts w:ascii="Times New Roman" w:hAnsi="Times New Roman" w:cs="Times New Roman"/>
          <w:b/>
          <w:sz w:val="28"/>
          <w:lang w:val="uk-UA"/>
        </w:rPr>
        <w:t>Завдання до лабораторної роботи</w:t>
      </w:r>
    </w:p>
    <w:p w:rsidR="00FC647C" w:rsidRPr="004C0138" w:rsidRDefault="00FC647C" w:rsidP="004C0138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1" w:name="yui_3_9_1_2_1504530139262_149"/>
      <w:bookmarkStart w:id="2" w:name="yui_3_9_1_2_1504530139262_147"/>
      <w:bookmarkEnd w:id="1"/>
      <w:bookmarkEnd w:id="2"/>
      <w:r w:rsidRPr="00EF2260">
        <w:rPr>
          <w:rFonts w:ascii="Times New Roman" w:hAnsi="Times New Roman"/>
          <w:sz w:val="28"/>
          <w:szCs w:val="28"/>
          <w:lang w:val="uk-UA"/>
        </w:rPr>
        <w:t>Побудувати основні логічні елементи (NOT, AND, NAND, OR, NOR, XOR) та комбінації цих елементів.</w:t>
      </w:r>
      <w:r w:rsidR="004C0138" w:rsidRPr="004C0138">
        <w:rPr>
          <w:szCs w:val="28"/>
          <w:lang w:val="uk-UA"/>
        </w:rPr>
        <w:t xml:space="preserve"> </w:t>
      </w:r>
      <w:r w:rsidR="004C0138" w:rsidRPr="004C01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логічної функції відповідно до свого варіанту, що задана таблицею істинності, </w:t>
      </w:r>
      <w:r w:rsidR="004C01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записати ДДНФ і ДКНФ, </w:t>
      </w:r>
      <w:r w:rsidR="004C0138" w:rsidRPr="004C0138">
        <w:rPr>
          <w:rFonts w:ascii="Times New Roman" w:hAnsi="Times New Roman" w:cs="Times New Roman"/>
          <w:sz w:val="28"/>
          <w:lang w:val="uk-UA"/>
        </w:rPr>
        <w:t>синтезувати</w:t>
      </w:r>
      <w:r w:rsidR="004C0138">
        <w:rPr>
          <w:rFonts w:ascii="Times New Roman" w:hAnsi="Times New Roman" w:cs="Times New Roman"/>
          <w:sz w:val="28"/>
          <w:lang w:val="uk-UA"/>
        </w:rPr>
        <w:t xml:space="preserve"> логічні схеми на основі формул</w:t>
      </w:r>
      <w:r w:rsidR="004C013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EF2260">
        <w:rPr>
          <w:rFonts w:ascii="Times New Roman" w:hAnsi="Times New Roman"/>
          <w:sz w:val="28"/>
          <w:szCs w:val="28"/>
          <w:lang w:val="uk-UA"/>
        </w:rPr>
        <w:t xml:space="preserve"> Дослідити часові залежності різних логічних схем та</w:t>
      </w:r>
      <w:r>
        <w:rPr>
          <w:rFonts w:ascii="Times New Roman" w:hAnsi="Times New Roman"/>
          <w:sz w:val="28"/>
          <w:szCs w:val="28"/>
          <w:lang w:val="uk-UA"/>
        </w:rPr>
        <w:t xml:space="preserve"> зробити висновки. </w:t>
      </w:r>
    </w:p>
    <w:p w:rsidR="00FC647C" w:rsidRDefault="00FC647C" w:rsidP="00737473">
      <w:pPr>
        <w:tabs>
          <w:tab w:val="lef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737473" w:rsidRDefault="00737473" w:rsidP="00737473">
      <w:pPr>
        <w:tabs>
          <w:tab w:val="lef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Варіант-17</w:t>
      </w:r>
    </w:p>
    <w:p w:rsidR="00C06EE7" w:rsidRDefault="00C06EE7" w:rsidP="00737473">
      <w:pPr>
        <w:tabs>
          <w:tab w:val="lef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06EE7" w:rsidRDefault="00C06EE7" w:rsidP="00737473">
      <w:pPr>
        <w:tabs>
          <w:tab w:val="lef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06EE7" w:rsidRDefault="00C06EE7" w:rsidP="00737473">
      <w:pPr>
        <w:tabs>
          <w:tab w:val="lef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06EE7" w:rsidRDefault="00C06EE7" w:rsidP="00737473">
      <w:pPr>
        <w:tabs>
          <w:tab w:val="lef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06EE7" w:rsidRDefault="00C06EE7" w:rsidP="00737473">
      <w:pPr>
        <w:tabs>
          <w:tab w:val="lef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06EE7" w:rsidRDefault="00C06EE7" w:rsidP="00737473">
      <w:pPr>
        <w:tabs>
          <w:tab w:val="lef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06EE7" w:rsidRDefault="00C06EE7" w:rsidP="00737473">
      <w:pPr>
        <w:tabs>
          <w:tab w:val="lef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06EE7" w:rsidRDefault="00C06EE7" w:rsidP="00737473">
      <w:pPr>
        <w:tabs>
          <w:tab w:val="lef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06EE7" w:rsidRDefault="00C06EE7" w:rsidP="00737473">
      <w:pPr>
        <w:tabs>
          <w:tab w:val="lef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567"/>
      </w:tblGrid>
      <w:tr w:rsidR="00C06EE7" w:rsidRPr="00FF1DAF" w:rsidTr="00A67F08"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lastRenderedPageBreak/>
              <w:t>x</w:t>
            </w:r>
            <w:r w:rsidRPr="00FF1DAF">
              <w:rPr>
                <w:rFonts w:eastAsia="Calibri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x</w:t>
            </w:r>
            <w:r w:rsidRPr="00FF1DAF">
              <w:rPr>
                <w:rFonts w:eastAsia="Calibri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x</w:t>
            </w:r>
            <w:r w:rsidRPr="00FF1DAF">
              <w:rPr>
                <w:rFonts w:eastAsia="Calibri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567" w:type="dxa"/>
          </w:tcPr>
          <w:p w:rsidR="00C06EE7" w:rsidRPr="00FF1DAF" w:rsidRDefault="00C06EE7" w:rsidP="00A67F08">
            <w:pPr>
              <w:ind w:firstLine="23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17</w:t>
            </w:r>
          </w:p>
        </w:tc>
      </w:tr>
      <w:tr w:rsidR="00C06EE7" w:rsidRPr="00FF1DAF" w:rsidTr="00A67F08"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</w:tr>
      <w:tr w:rsidR="00C06EE7" w:rsidRPr="00FF1DAF" w:rsidTr="00A67F08"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</w:tr>
      <w:tr w:rsidR="00C06EE7" w:rsidRPr="00FF1DAF" w:rsidTr="00A67F08"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</w:tr>
      <w:tr w:rsidR="00C06EE7" w:rsidRPr="00FF1DAF" w:rsidTr="00A67F08"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</w:tr>
      <w:tr w:rsidR="00C06EE7" w:rsidRPr="00FF1DAF" w:rsidTr="00A67F08"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</w:tr>
      <w:tr w:rsidR="00C06EE7" w:rsidRPr="00FF1DAF" w:rsidTr="00A67F08"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</w:tr>
      <w:tr w:rsidR="00C06EE7" w:rsidRPr="00FF1DAF" w:rsidTr="00A67F08"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0</w:t>
            </w:r>
          </w:p>
        </w:tc>
      </w:tr>
      <w:tr w:rsidR="00C06EE7" w:rsidRPr="00FF1DAF" w:rsidTr="00A67F08">
        <w:tc>
          <w:tcPr>
            <w:tcW w:w="1696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560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  <w:tc>
          <w:tcPr>
            <w:tcW w:w="567" w:type="dxa"/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1</w:t>
            </w:r>
          </w:p>
        </w:tc>
      </w:tr>
      <w:tr w:rsidR="00C06EE7" w:rsidRPr="00FF1DAF" w:rsidTr="00A67F08">
        <w:trPr>
          <w:cantSplit/>
          <w:trHeight w:val="684"/>
        </w:trPr>
        <w:tc>
          <w:tcPr>
            <w:tcW w:w="4673" w:type="dxa"/>
            <w:gridSpan w:val="3"/>
            <w:shd w:val="clear" w:color="auto" w:fill="auto"/>
            <w:tcMar>
              <w:left w:w="28" w:type="dxa"/>
              <w:right w:w="28" w:type="dxa"/>
            </w:tcMar>
          </w:tcPr>
          <w:p w:rsidR="00C06EE7" w:rsidRPr="00FF1DAF" w:rsidRDefault="00C06EE7" w:rsidP="00A67F08">
            <w:pPr>
              <w:jc w:val="center"/>
              <w:rPr>
                <w:rFonts w:eastAsia="Calibri"/>
                <w:sz w:val="20"/>
                <w:szCs w:val="20"/>
              </w:rPr>
            </w:pPr>
            <w:r w:rsidRPr="00FF1DAF">
              <w:rPr>
                <w:rFonts w:eastAsia="Calibri"/>
                <w:sz w:val="20"/>
                <w:szCs w:val="20"/>
              </w:rPr>
              <w:t>Частота f, КГц</w:t>
            </w:r>
          </w:p>
        </w:tc>
        <w:tc>
          <w:tcPr>
            <w:tcW w:w="567" w:type="dxa"/>
          </w:tcPr>
          <w:p w:rsidR="00C06EE7" w:rsidRPr="00737473" w:rsidRDefault="00C06EE7" w:rsidP="00A67F08">
            <w:pPr>
              <w:spacing w:after="160" w:line="259" w:lineRule="auto"/>
              <w:rPr>
                <w:rFonts w:eastAsia="Calibri"/>
                <w:sz w:val="20"/>
                <w:szCs w:val="20"/>
                <w:lang w:val="uk-UA"/>
              </w:rPr>
            </w:pPr>
            <w:r>
              <w:rPr>
                <w:rFonts w:eastAsia="Calibri"/>
                <w:sz w:val="20"/>
                <w:szCs w:val="20"/>
                <w:lang w:val="uk-UA"/>
              </w:rPr>
              <w:t>265</w:t>
            </w:r>
          </w:p>
        </w:tc>
      </w:tr>
    </w:tbl>
    <w:p w:rsidR="00C06EE7" w:rsidRDefault="00C06EE7" w:rsidP="00737473">
      <w:pPr>
        <w:tabs>
          <w:tab w:val="left" w:pos="720"/>
        </w:tabs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385576" w:rsidRPr="00385576" w:rsidRDefault="00385576" w:rsidP="00385576">
      <w:pPr>
        <w:tabs>
          <w:tab w:val="left" w:pos="720"/>
        </w:tabs>
        <w:spacing w:before="60"/>
        <w:rPr>
          <w:sz w:val="28"/>
          <w:lang w:val="uk-UA"/>
        </w:rPr>
      </w:pPr>
      <w:r w:rsidRPr="00385576">
        <w:rPr>
          <w:sz w:val="28"/>
        </w:rPr>
        <w:t>LR</w:t>
      </w:r>
      <w:r w:rsidRPr="00385576">
        <w:rPr>
          <w:sz w:val="28"/>
          <w:lang w:val="uk-UA"/>
        </w:rPr>
        <w:t>_1:</w:t>
      </w:r>
    </w:p>
    <w:p w:rsidR="00FC647C" w:rsidRDefault="00FC647C" w:rsidP="00FC647C">
      <w:pPr>
        <w:tabs>
          <w:tab w:val="left" w:pos="720"/>
        </w:tabs>
        <w:spacing w:before="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 зображено основні логічні елементи, їх комбінації та часові залежності кожної логічної схеми</w:t>
      </w:r>
      <w:r w:rsidR="00385576" w:rsidRPr="00385576">
        <w:rPr>
          <w:rFonts w:ascii="Times New Roman" w:hAnsi="Times New Roman" w:cs="Times New Roman"/>
          <w:sz w:val="28"/>
          <w:szCs w:val="28"/>
          <w:lang w:val="uk-UA"/>
        </w:rPr>
        <w:t xml:space="preserve"> проекту </w:t>
      </w:r>
      <w:r w:rsidR="00385576" w:rsidRPr="00385576">
        <w:rPr>
          <w:sz w:val="28"/>
        </w:rPr>
        <w:t>LR</w:t>
      </w:r>
      <w:r w:rsidR="00385576" w:rsidRPr="00385576">
        <w:rPr>
          <w:sz w:val="28"/>
          <w:lang w:val="uk-UA"/>
        </w:rPr>
        <w:t>_1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C647C" w:rsidRPr="00FF4C25" w:rsidRDefault="00FF4C25" w:rsidP="00FC647C">
      <w:pPr>
        <w:tabs>
          <w:tab w:val="left" w:pos="720"/>
        </w:tabs>
        <w:spacing w:before="60"/>
        <w:jc w:val="center"/>
        <w:rPr>
          <w:noProof/>
          <w:lang w:val="uk-UA" w:eastAsia="ru-RU"/>
        </w:rPr>
      </w:pPr>
      <w:r w:rsidRPr="00FF4C25">
        <w:rPr>
          <w:noProof/>
          <w:lang w:val="uk-UA" w:eastAsia="uk-UA"/>
        </w:rPr>
        <w:lastRenderedPageBreak/>
        <w:drawing>
          <wp:inline distT="0" distB="0" distL="0" distR="0">
            <wp:extent cx="4921504" cy="9227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14" cy="927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7C" w:rsidRDefault="00FC647C" w:rsidP="00AB1F5F">
      <w:pPr>
        <w:tabs>
          <w:tab w:val="left" w:pos="720"/>
        </w:tabs>
        <w:spacing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1F5F">
        <w:rPr>
          <w:noProof/>
          <w:sz w:val="28"/>
          <w:lang w:val="uk-UA" w:eastAsia="ru-RU"/>
        </w:rPr>
        <w:t xml:space="preserve">Рис.2.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Основні логічні елементи, їх комбінації</w:t>
      </w:r>
    </w:p>
    <w:p w:rsidR="001334D3" w:rsidRDefault="001334D3" w:rsidP="001334D3">
      <w:pPr>
        <w:tabs>
          <w:tab w:val="left" w:pos="720"/>
        </w:tabs>
        <w:spacing w:before="60"/>
        <w:rPr>
          <w:rFonts w:ascii="Times New Roman" w:hAnsi="Times New Roman" w:cs="Times New Roman"/>
          <w:sz w:val="28"/>
          <w:szCs w:val="28"/>
          <w:lang w:val="ru-RU"/>
        </w:rPr>
      </w:pPr>
      <w:r w:rsidRPr="00AB1F5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65BDCFF" wp14:editId="0D39DEF5">
            <wp:extent cx="3779520" cy="4214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7920" cy="426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D3" w:rsidRDefault="001334D3" w:rsidP="001334D3">
      <w:pPr>
        <w:tabs>
          <w:tab w:val="left" w:pos="720"/>
        </w:tabs>
        <w:spacing w:before="60"/>
        <w:rPr>
          <w:rFonts w:ascii="Times New Roman" w:hAnsi="Times New Roman" w:cs="Times New Roman"/>
          <w:sz w:val="28"/>
          <w:szCs w:val="28"/>
          <w:lang w:val="ru-RU"/>
        </w:rPr>
      </w:pPr>
      <w:r w:rsidRPr="00AB1F5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02B2473" wp14:editId="1221EFE8">
            <wp:extent cx="3878580" cy="4341695"/>
            <wp:effectExtent l="0" t="0" r="762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2" cy="43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D3" w:rsidRPr="001334D3" w:rsidRDefault="001334D3" w:rsidP="001334D3">
      <w:pPr>
        <w:tabs>
          <w:tab w:val="left" w:pos="720"/>
        </w:tabs>
        <w:spacing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lang w:val="uk-UA" w:eastAsia="ru-RU"/>
        </w:rPr>
        <w:t>Рис.4</w:t>
      </w:r>
      <w:r w:rsidRPr="00385576">
        <w:rPr>
          <w:noProof/>
          <w:sz w:val="28"/>
          <w:lang w:val="uk-UA" w:eastAsia="ru-RU"/>
        </w:rPr>
        <w:t xml:space="preserve">. </w:t>
      </w:r>
      <w:r>
        <w:rPr>
          <w:noProof/>
          <w:sz w:val="28"/>
          <w:lang w:val="uk-UA" w:eastAsia="ru-RU"/>
        </w:rPr>
        <w:t>Частоти генераторів</w:t>
      </w:r>
    </w:p>
    <w:p w:rsidR="00AB1F5F" w:rsidRDefault="00AB1F5F" w:rsidP="00AB1F5F">
      <w:pPr>
        <w:tabs>
          <w:tab w:val="left" w:pos="720"/>
        </w:tabs>
        <w:spacing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1F5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668328" cy="412242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89" cy="41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3D5" w:rsidRPr="002F63D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650546" cy="3665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298" cy="36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3D5" w:rsidRPr="002F63D5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859780" cy="364256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116" cy="364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D5" w:rsidRPr="002F63D5" w:rsidRDefault="002F63D5" w:rsidP="002F63D5">
      <w:pPr>
        <w:tabs>
          <w:tab w:val="left" w:pos="720"/>
        </w:tabs>
        <w:spacing w:before="60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</m:oMath>
      <w:r w:rsidRPr="00413BF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13BFB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413BFB">
        <w:rPr>
          <w:rFonts w:ascii="Times New Roman" w:hAnsi="Times New Roman" w:cs="Times New Roman"/>
          <w:sz w:val="28"/>
          <w:szCs w:val="28"/>
          <w:lang w:val="ru-RU"/>
        </w:rPr>
        <w:t xml:space="preserve"> = 7.45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413BFB">
        <w:rPr>
          <w:rFonts w:ascii="Times New Roman" w:hAnsi="Times New Roman" w:cs="Times New Roman"/>
          <w:sz w:val="28"/>
          <w:szCs w:val="28"/>
          <w:lang w:val="ru-RU"/>
        </w:rPr>
        <w:t xml:space="preserve">-6 </w:t>
      </w:r>
    </w:p>
    <w:p w:rsidR="00385576" w:rsidRPr="002F63D5" w:rsidRDefault="00FC647C" w:rsidP="002F63D5">
      <w:pPr>
        <w:tabs>
          <w:tab w:val="left" w:pos="720"/>
        </w:tabs>
        <w:spacing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2. Графік</w:t>
      </w:r>
      <w:r w:rsidR="00385576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часових залежностой схем</w:t>
      </w:r>
    </w:p>
    <w:p w:rsidR="00737473" w:rsidRDefault="00385576" w:rsidP="00385576">
      <w:pPr>
        <w:tabs>
          <w:tab w:val="left" w:pos="720"/>
        </w:tabs>
        <w:spacing w:before="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LR</w:t>
      </w:r>
      <w:r w:rsidRPr="00FF4C25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F4C2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7775E" w:rsidRDefault="00D7775E" w:rsidP="00385576">
      <w:pPr>
        <w:tabs>
          <w:tab w:val="left" w:pos="720"/>
        </w:tabs>
        <w:spacing w:before="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ДКНФ: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</w:p>
    <w:p w:rsidR="00D7775E" w:rsidRPr="00D7775E" w:rsidRDefault="00D7775E" w:rsidP="00385576">
      <w:pPr>
        <w:tabs>
          <w:tab w:val="left" w:pos="720"/>
        </w:tabs>
        <w:spacing w:before="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ДДНФ: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</w:p>
    <w:p w:rsidR="00385576" w:rsidRDefault="00385576" w:rsidP="00D7775E">
      <w:pPr>
        <w:tabs>
          <w:tab w:val="left" w:pos="720"/>
        </w:tabs>
        <w:spacing w:before="6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 зображено основні логічні елементи, їх комбінації та часові залежності кожної логічної схеми</w:t>
      </w:r>
      <w:r w:rsidRPr="00385576">
        <w:rPr>
          <w:rFonts w:ascii="Times New Roman" w:hAnsi="Times New Roman" w:cs="Times New Roman"/>
          <w:sz w:val="28"/>
          <w:szCs w:val="28"/>
          <w:lang w:val="uk-UA"/>
        </w:rPr>
        <w:t xml:space="preserve"> проекту </w:t>
      </w:r>
      <w:r w:rsidRPr="00385576">
        <w:rPr>
          <w:sz w:val="28"/>
        </w:rPr>
        <w:t>LR</w:t>
      </w:r>
      <w:r w:rsidRPr="00385576">
        <w:rPr>
          <w:sz w:val="28"/>
          <w:lang w:val="uk-UA"/>
        </w:rPr>
        <w:t>_1</w:t>
      </w:r>
      <w:r w:rsidRPr="00D7775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775E" w:rsidRDefault="00D7775E" w:rsidP="00FC647C">
      <w:pPr>
        <w:tabs>
          <w:tab w:val="left" w:pos="720"/>
        </w:tabs>
        <w:spacing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75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59483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94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75E" w:rsidRPr="00D7775E" w:rsidRDefault="00CD54F0" w:rsidP="00D7775E">
      <w:pPr>
        <w:tabs>
          <w:tab w:val="left" w:pos="720"/>
        </w:tabs>
        <w:spacing w:before="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=265k Hz</m:t>
          </m:r>
        </m:oMath>
      </m:oMathPara>
    </w:p>
    <w:p w:rsidR="00D7775E" w:rsidRPr="00D7775E" w:rsidRDefault="00CD54F0" w:rsidP="00D7775E">
      <w:pPr>
        <w:tabs>
          <w:tab w:val="left" w:pos="720"/>
        </w:tabs>
        <w:spacing w:before="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=530k Hz</m:t>
          </m:r>
        </m:oMath>
      </m:oMathPara>
    </w:p>
    <w:p w:rsidR="00D7775E" w:rsidRPr="00D7775E" w:rsidRDefault="00CD54F0" w:rsidP="00D7775E">
      <w:pPr>
        <w:tabs>
          <w:tab w:val="left" w:pos="720"/>
        </w:tabs>
        <w:spacing w:before="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=1060k Hz</m:t>
          </m:r>
        </m:oMath>
      </m:oMathPara>
    </w:p>
    <w:p w:rsidR="00385576" w:rsidRDefault="00AB1F5F" w:rsidP="00385576">
      <w:pPr>
        <w:tabs>
          <w:tab w:val="left" w:pos="720"/>
        </w:tabs>
        <w:spacing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lang w:val="uk-UA" w:eastAsia="ru-RU"/>
        </w:rPr>
        <w:t>Рис.4</w:t>
      </w:r>
      <w:r w:rsidR="00385576" w:rsidRPr="00385576">
        <w:rPr>
          <w:noProof/>
          <w:sz w:val="28"/>
          <w:lang w:val="uk-UA" w:eastAsia="ru-RU"/>
        </w:rPr>
        <w:t xml:space="preserve">. </w:t>
      </w:r>
      <w:r w:rsidR="00413BFB">
        <w:rPr>
          <w:noProof/>
          <w:sz w:val="28"/>
          <w:lang w:val="uk-UA" w:eastAsia="ru-RU"/>
        </w:rPr>
        <w:t>Л</w:t>
      </w:r>
      <w:r w:rsidR="00385576">
        <w:rPr>
          <w:rFonts w:ascii="Times New Roman" w:hAnsi="Times New Roman" w:cs="Times New Roman"/>
          <w:sz w:val="28"/>
          <w:szCs w:val="28"/>
          <w:lang w:val="uk-UA"/>
        </w:rPr>
        <w:t xml:space="preserve">огічні </w:t>
      </w:r>
      <w:r w:rsidR="00413BFB">
        <w:rPr>
          <w:rFonts w:ascii="Times New Roman" w:hAnsi="Times New Roman" w:cs="Times New Roman"/>
          <w:sz w:val="28"/>
          <w:szCs w:val="28"/>
          <w:lang w:val="uk-UA"/>
        </w:rPr>
        <w:t>схеми</w:t>
      </w:r>
    </w:p>
    <w:p w:rsidR="00385576" w:rsidRDefault="00385576" w:rsidP="00FC647C">
      <w:pPr>
        <w:tabs>
          <w:tab w:val="left" w:pos="720"/>
        </w:tabs>
        <w:spacing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5576" w:rsidRDefault="00D7775E" w:rsidP="00FC647C">
      <w:pPr>
        <w:tabs>
          <w:tab w:val="left" w:pos="720"/>
        </w:tabs>
        <w:spacing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7775E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257800" cy="4114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F5F" w:rsidRPr="00413BFB" w:rsidRDefault="00CD54F0" w:rsidP="00D7775E">
      <w:pPr>
        <w:tabs>
          <w:tab w:val="left" w:pos="720"/>
        </w:tabs>
        <w:spacing w:before="60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</m:oMath>
      <w:r w:rsidR="00D7775E" w:rsidRPr="00413BF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7775E" w:rsidRPr="00413BF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D7775E">
        <w:rPr>
          <w:rFonts w:ascii="Times New Roman" w:hAnsi="Times New Roman" w:cs="Times New Roman"/>
          <w:sz w:val="28"/>
          <w:szCs w:val="28"/>
        </w:rPr>
        <w:t>T</w:t>
      </w:r>
      <w:r w:rsidR="00D7775E" w:rsidRPr="00413BFB">
        <w:rPr>
          <w:rFonts w:ascii="Times New Roman" w:hAnsi="Times New Roman" w:cs="Times New Roman"/>
          <w:sz w:val="28"/>
          <w:szCs w:val="28"/>
          <w:lang w:val="ru-RU"/>
        </w:rPr>
        <w:t xml:space="preserve"> = 7.54</w:t>
      </w:r>
      <w:r w:rsidR="00D7775E">
        <w:rPr>
          <w:rFonts w:ascii="Times New Roman" w:hAnsi="Times New Roman" w:cs="Times New Roman"/>
          <w:sz w:val="28"/>
          <w:szCs w:val="28"/>
        </w:rPr>
        <w:t>e</w:t>
      </w:r>
      <w:r w:rsidR="00D7775E" w:rsidRPr="00413BFB">
        <w:rPr>
          <w:rFonts w:ascii="Times New Roman" w:hAnsi="Times New Roman" w:cs="Times New Roman"/>
          <w:sz w:val="28"/>
          <w:szCs w:val="28"/>
          <w:lang w:val="ru-RU"/>
        </w:rPr>
        <w:t xml:space="preserve">-6 </w:t>
      </w:r>
    </w:p>
    <w:p w:rsidR="00FC647C" w:rsidRPr="00536FA2" w:rsidRDefault="00AB1F5F" w:rsidP="00536FA2">
      <w:pPr>
        <w:tabs>
          <w:tab w:val="left" w:pos="720"/>
        </w:tabs>
        <w:spacing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5</w:t>
      </w:r>
      <w:r w:rsidR="00385576">
        <w:rPr>
          <w:rFonts w:ascii="Times New Roman" w:hAnsi="Times New Roman" w:cs="Times New Roman"/>
          <w:sz w:val="28"/>
          <w:szCs w:val="28"/>
          <w:lang w:val="uk-UA"/>
        </w:rPr>
        <w:t>. Графік</w:t>
      </w:r>
      <w:r w:rsidR="0038557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85576">
        <w:rPr>
          <w:rFonts w:ascii="Times New Roman" w:hAnsi="Times New Roman" w:cs="Times New Roman"/>
          <w:sz w:val="28"/>
          <w:szCs w:val="28"/>
          <w:lang w:val="uk-UA"/>
        </w:rPr>
        <w:t xml:space="preserve"> часових залежностой схем</w:t>
      </w:r>
    </w:p>
    <w:p w:rsidR="00FC647C" w:rsidRPr="00536FA2" w:rsidRDefault="00FC647C" w:rsidP="00FC647C">
      <w:pPr>
        <w:tabs>
          <w:tab w:val="left" w:pos="720"/>
        </w:tabs>
        <w:spacing w:before="60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536F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Висновки</w:t>
      </w:r>
    </w:p>
    <w:p w:rsidR="00FC647C" w:rsidRPr="00536FA2" w:rsidRDefault="00FC647C" w:rsidP="00FC647C">
      <w:pPr>
        <w:tabs>
          <w:tab w:val="left" w:pos="720"/>
        </w:tabs>
        <w:spacing w:before="60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Під час виконання лабораторної роботи я навчився працювати з програмою Proteus, ознайомився із логічними елементами, які доступні для використання у цій програмі, побачив, що схеми 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</w:t>
      </w:r>
      <w:r w:rsid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23_17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_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1, 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</w:t>
      </w:r>
      <w:r w:rsid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23_17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_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7, 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</w:t>
      </w:r>
      <w:r w:rsid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23_17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_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8</w:t>
      </w: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; 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</w:t>
      </w:r>
      <w:r w:rsid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23_17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_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3, 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</w:t>
      </w:r>
      <w:r w:rsid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23_17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_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16, 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</w:t>
      </w:r>
      <w:r w:rsid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23_17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_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18</w:t>
      </w: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; 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</w:t>
      </w:r>
      <w:r w:rsid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23_17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_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2, 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</w:t>
      </w:r>
      <w:r w:rsid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23_17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_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10, 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</w:t>
      </w:r>
      <w:r w:rsid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23_17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_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E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13; 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</w:t>
      </w:r>
      <w:r w:rsid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23_17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_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1, 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</w:t>
      </w:r>
      <w:r w:rsid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23_17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_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</w:t>
      </w:r>
      <w:r w:rsidR="009623FA"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2 </w:t>
      </w:r>
      <w:r w:rsidRPr="00536FA2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показали однакові часові залежності. З цього я зробив висновок, що кожен елемент можна замінити комбінацією інших елементів. </w:t>
      </w:r>
    </w:p>
    <w:p w:rsidR="00FC647C" w:rsidRPr="00F525BD" w:rsidRDefault="00FC647C" w:rsidP="00FC647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848F0" w:rsidRPr="00385576" w:rsidRDefault="00A848F0">
      <w:pPr>
        <w:rPr>
          <w:lang w:val="ru-RU"/>
        </w:rPr>
      </w:pPr>
    </w:p>
    <w:sectPr w:rsidR="00A848F0" w:rsidRPr="0038557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46"/>
    <w:rsid w:val="000C60A3"/>
    <w:rsid w:val="001334D3"/>
    <w:rsid w:val="002F63D5"/>
    <w:rsid w:val="00385576"/>
    <w:rsid w:val="00413BFB"/>
    <w:rsid w:val="004B6126"/>
    <w:rsid w:val="004C0138"/>
    <w:rsid w:val="00506B46"/>
    <w:rsid w:val="00536FA2"/>
    <w:rsid w:val="00737473"/>
    <w:rsid w:val="009623FA"/>
    <w:rsid w:val="009E3AE1"/>
    <w:rsid w:val="00A848F0"/>
    <w:rsid w:val="00AB1F5F"/>
    <w:rsid w:val="00BA1922"/>
    <w:rsid w:val="00C06EE7"/>
    <w:rsid w:val="00C86E31"/>
    <w:rsid w:val="00CD54F0"/>
    <w:rsid w:val="00D7775E"/>
    <w:rsid w:val="00F525BD"/>
    <w:rsid w:val="00F82D1D"/>
    <w:rsid w:val="00FC647C"/>
    <w:rsid w:val="00FF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319CE"/>
  <w15:chartTrackingRefBased/>
  <w15:docId w15:val="{31BA565E-A409-4A76-B367-2D432CC0D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F5F"/>
    <w:pPr>
      <w:spacing w:after="200" w:line="276" w:lineRule="auto"/>
    </w:pPr>
    <w:rPr>
      <w:lang w:val="en-US"/>
    </w:rPr>
  </w:style>
  <w:style w:type="paragraph" w:styleId="1">
    <w:name w:val="heading 1"/>
    <w:next w:val="a"/>
    <w:link w:val="10"/>
    <w:qFormat/>
    <w:rsid w:val="00F525BD"/>
    <w:pPr>
      <w:keepNext/>
      <w:spacing w:before="120" w:after="360" w:line="264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4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25BD"/>
    <w:rPr>
      <w:rFonts w:ascii="Times New Roman" w:eastAsia="Times New Roman" w:hAnsi="Times New Roman" w:cs="Times New Roman"/>
      <w:b/>
      <w:caps/>
      <w:kern w:val="28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C647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a3">
    <w:name w:val="Normal (Web)"/>
    <w:basedOn w:val="a"/>
    <w:uiPriority w:val="99"/>
    <w:rsid w:val="00385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AB1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e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emf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emf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emf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10</Pages>
  <Words>2211</Words>
  <Characters>1261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</cp:lastModifiedBy>
  <cp:revision>15</cp:revision>
  <dcterms:created xsi:type="dcterms:W3CDTF">2021-09-01T16:37:00Z</dcterms:created>
  <dcterms:modified xsi:type="dcterms:W3CDTF">2021-09-08T14:30:00Z</dcterms:modified>
</cp:coreProperties>
</file>