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48" w:rsidRDefault="00603548" w:rsidP="006035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03548" w:rsidRDefault="00603548" w:rsidP="006035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03548" w:rsidRDefault="0022284C" w:rsidP="0022284C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9A17E6" wp14:editId="70ED1E8E">
            <wp:extent cx="2182557" cy="191431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57" cy="19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2</w:t>
      </w: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2284C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="0022284C">
        <w:rPr>
          <w:rFonts w:ascii="Times New Roman" w:hAnsi="Times New Roman" w:cs="Times New Roman"/>
          <w:sz w:val="28"/>
          <w:szCs w:val="28"/>
          <w:lang w:val="ru-RU"/>
        </w:rPr>
        <w:t xml:space="preserve"> кафедри ПЗ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03548" w:rsidRDefault="00603548" w:rsidP="00603548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22284C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="0022284C">
        <w:rPr>
          <w:rFonts w:ascii="Times New Roman" w:hAnsi="Times New Roman" w:cs="Times New Roman"/>
          <w:sz w:val="28"/>
          <w:szCs w:val="28"/>
          <w:lang w:val="ru-RU"/>
        </w:rPr>
        <w:t xml:space="preserve"> кафедри ПЗ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03548" w:rsidRDefault="00603548" w:rsidP="00603548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548" w:rsidRDefault="00603548" w:rsidP="00603548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03548" w:rsidRDefault="00603548" w:rsidP="00603548">
      <w:pPr>
        <w:rPr>
          <w:lang w:val="ru-RU"/>
        </w:rPr>
      </w:pPr>
    </w:p>
    <w:p w:rsidR="00603548" w:rsidRDefault="00603548" w:rsidP="0060354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D69E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>Метод сортування простою вибіркою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3548" w:rsidRDefault="00603548" w:rsidP="0060354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>Вивчити алгоритм сортування простою вибіркою. Здійснити програмну реалізацію алгоритму сортування простою вибіркою. Дослідити швидкодію алгоритму.</w:t>
      </w:r>
    </w:p>
    <w:p w:rsidR="00F822A3" w:rsidRPr="0022284C" w:rsidRDefault="00F822A3" w:rsidP="0060354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3548" w:rsidRPr="0022284C" w:rsidRDefault="00603548" w:rsidP="0060354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22284C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03548" w:rsidRPr="00F822A3" w:rsidRDefault="00603548" w:rsidP="006035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2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Сортування </w:t>
      </w:r>
      <w:r w:rsidRPr="00F822A3">
        <w:rPr>
          <w:rFonts w:ascii="Times New Roman" w:hAnsi="Times New Roman" w:cs="Times New Roman"/>
          <w:sz w:val="28"/>
          <w:szCs w:val="28"/>
          <w:lang w:val="uk-UA"/>
        </w:rPr>
        <w:t>простою вибіркою (англійською «</w:t>
      </w:r>
      <w:r w:rsidRPr="00F822A3">
        <w:rPr>
          <w:rFonts w:ascii="Times New Roman" w:hAnsi="Times New Roman" w:cs="Times New Roman"/>
          <w:iCs/>
          <w:sz w:val="28"/>
          <w:szCs w:val="28"/>
          <w:lang w:val="uk-UA"/>
        </w:rPr>
        <w:t>Selection Sort»</w:t>
      </w:r>
      <w:r w:rsidRPr="00F822A3">
        <w:rPr>
          <w:rFonts w:ascii="Times New Roman" w:hAnsi="Times New Roman" w:cs="Times New Roman"/>
          <w:sz w:val="28"/>
          <w:szCs w:val="28"/>
          <w:lang w:val="uk-UA"/>
        </w:rPr>
        <w:t>) відноситься до алгоритмі</w:t>
      </w:r>
      <w:r w:rsidR="00497F23">
        <w:rPr>
          <w:rFonts w:ascii="Times New Roman" w:hAnsi="Times New Roman" w:cs="Times New Roman"/>
          <w:sz w:val="28"/>
          <w:szCs w:val="28"/>
          <w:lang w:val="uk-UA"/>
        </w:rPr>
        <w:t xml:space="preserve">в сортування на основі вставок. </w:t>
      </w:r>
      <w:r w:rsidR="00497F23" w:rsidRPr="00497F23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>С</w:t>
      </w:r>
      <w:r w:rsidR="00497F23" w:rsidRPr="00497F23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>енс</w:t>
      </w:r>
      <w:r w:rsidR="00497F23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 xml:space="preserve"> </w:t>
      </w:r>
      <w:r w:rsidR="00497F23">
        <w:rPr>
          <w:rStyle w:val="a8"/>
          <w:rFonts w:ascii="Times New Roman" w:hAnsi="Times New Roman" w:cs="Times New Roman"/>
          <w:b w:val="0"/>
          <w:sz w:val="27"/>
          <w:szCs w:val="27"/>
          <w:shd w:val="clear" w:color="auto" w:fill="FFFFFF"/>
          <w:lang w:val="uk-UA"/>
        </w:rPr>
        <w:t>сортування вибіркою</w:t>
      </w:r>
      <w:r w:rsidR="00497F23" w:rsidRPr="00497F23">
        <w:rPr>
          <w:rStyle w:val="a8"/>
          <w:rFonts w:ascii="Times New Roman" w:hAnsi="Times New Roman" w:cs="Times New Roman"/>
          <w:b w:val="0"/>
          <w:sz w:val="27"/>
          <w:szCs w:val="27"/>
          <w:shd w:val="clear" w:color="auto" w:fill="FFFFFF"/>
          <w:lang w:val="uk-UA"/>
        </w:rPr>
        <w:t xml:space="preserve"> </w:t>
      </w:r>
      <w:r w:rsidR="00497F23" w:rsidRPr="00497F23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>полягає у пошуку мінімального значення елемента в масиві, і переміщення цього значення в початок масиву.</w:t>
      </w:r>
      <w:r w:rsidR="00497F23" w:rsidRPr="00497F23">
        <w:rPr>
          <w:rFonts w:ascii="Arial" w:hAnsi="Arial" w:cs="Arial"/>
          <w:sz w:val="27"/>
          <w:szCs w:val="27"/>
          <w:shd w:val="clear" w:color="auto" w:fill="FFFFFF"/>
          <w:lang w:val="uk-UA"/>
        </w:rPr>
        <w:t xml:space="preserve"> </w:t>
      </w:r>
      <w:r w:rsidR="00497F23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97F23" w:rsidRPr="00497F23">
        <w:rPr>
          <w:rFonts w:ascii="Times New Roman" w:hAnsi="Times New Roman" w:cs="Times New Roman"/>
          <w:sz w:val="28"/>
          <w:szCs w:val="28"/>
          <w:lang w:val="uk-UA"/>
        </w:rPr>
        <w:t>фективність алгор</w:t>
      </w:r>
      <w:r w:rsidR="00497F23">
        <w:rPr>
          <w:rFonts w:ascii="Times New Roman" w:hAnsi="Times New Roman" w:cs="Times New Roman"/>
          <w:sz w:val="28"/>
          <w:szCs w:val="28"/>
          <w:lang w:val="uk-UA"/>
        </w:rPr>
        <w:t>итму наближується до величини n</w:t>
      </w:r>
      <w:r w:rsidR="00497F23" w:rsidRPr="00497F23">
        <w:rPr>
          <w:rFonts w:ascii="Times New Roman" w:hAnsi="Times New Roman" w:cs="Times New Roman"/>
          <w:sz w:val="28"/>
          <w:szCs w:val="28"/>
          <w:lang w:val="uk-UA"/>
        </w:rPr>
        <w:t>^2, але не досягає її.  Алгоритм S має ефективність О(½*n*(n-1)).</w:t>
      </w:r>
      <w:bookmarkStart w:id="0" w:name="_GoBack"/>
      <w:bookmarkEnd w:id="0"/>
    </w:p>
    <w:p w:rsidR="00603548" w:rsidRPr="00603548" w:rsidRDefault="00603548" w:rsidP="0060354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603548" w:rsidRPr="00603548" w:rsidRDefault="00603548" w:rsidP="0060354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</w:rPr>
        <w:t>P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V.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603548" w:rsidRPr="00603548" w:rsidRDefault="00603548" w:rsidP="0060354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</w:p>
    <w:p w:rsidR="00603548" w:rsidRPr="00603548" w:rsidRDefault="00603548" w:rsidP="006035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PV1. Цикл за індексом проходження. Повторювати кроки S2 - </w:t>
      </w:r>
      <w:r w:rsidRPr="00603548">
        <w:rPr>
          <w:rFonts w:ascii="Times New Roman" w:hAnsi="Times New Roman" w:cs="Times New Roman"/>
          <w:iCs/>
          <w:sz w:val="28"/>
          <w:szCs w:val="28"/>
          <w:lang w:val="uk-UA"/>
        </w:rPr>
        <w:t>S</w:t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>4  при i=1..n-1.</w:t>
      </w:r>
    </w:p>
    <w:p w:rsidR="00603548" w:rsidRPr="00603548" w:rsidRDefault="00603548" w:rsidP="006035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PV2.</w:t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Зафіксувати перший поточний елемент: встановити R0 = R</w:t>
      </w:r>
      <w:r w:rsidRPr="00603548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03548" w:rsidRPr="00603548" w:rsidRDefault="00603548" w:rsidP="00603548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</w:rPr>
        <w:t>PV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3.Пошук найменшого значення min R</w:t>
      </w:r>
      <w:r w:rsidRPr="00603548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елементів з індексом j=i+1</w:t>
      </w: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,i+2,…,n.</w:t>
      </w:r>
    </w:p>
    <w:p w:rsidR="00603548" w:rsidRPr="00603548" w:rsidRDefault="00603548" w:rsidP="00603548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PV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4. Перестановка елементів. Якщо min R</w:t>
      </w:r>
      <w:r w:rsidRPr="00603548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&lt;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R0</w:t>
      </w: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j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!=i</w:t>
      </w: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, то min R</w:t>
      </w:r>
      <w:r w:rsidRPr="00603548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&lt;-&gt;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R0</w:t>
      </w:r>
      <w:r w:rsidRPr="00603548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.</w:t>
      </w:r>
    </w:p>
    <w:p w:rsidR="00603548" w:rsidRDefault="00603548" w:rsidP="0060354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PV5. Кінець. Вихід.</w:t>
      </w:r>
    </w:p>
    <w:p w:rsidR="00F822A3" w:rsidRPr="00603548" w:rsidRDefault="00F822A3" w:rsidP="0060354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3548" w:rsidRDefault="00603548" w:rsidP="0060354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603548" w:rsidRDefault="00603548" w:rsidP="006035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. Задано двовимірний масив дійсних чисел. Замінити максимальні елементи кожного рядка на </w:t>
      </w:r>
      <w:r w:rsidRPr="00603548">
        <w:rPr>
          <w:rFonts w:ascii="Times New Roman" w:eastAsia="MS Mincho" w:hAnsi="Times New Roman" w:cs="Times New Roman"/>
          <w:position w:val="-8"/>
          <w:sz w:val="28"/>
          <w:szCs w:val="28"/>
          <w:lang w:val="uk-UA" w:eastAsia="ja-JP"/>
        </w:rPr>
        <w:object w:dxaOrig="38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8pt" o:ole="">
            <v:imagedata r:id="rId8" o:title=""/>
          </v:shape>
          <o:OLEObject Type="Embed" ProgID="Equation.3" ShapeID="_x0000_i1025" DrawAspect="Content" ObjectID="_1693999962" r:id="rId9"/>
        </w:object>
      </w:r>
      <w:r w:rsidRPr="00603548">
        <w:rPr>
          <w:rFonts w:ascii="Times New Roman" w:hAnsi="Times New Roman" w:cs="Times New Roman"/>
          <w:sz w:val="28"/>
          <w:szCs w:val="28"/>
          <w:lang w:val="uk-UA"/>
        </w:rPr>
        <w:t>. Впорядкувати (переставити) рядки масиву в порядку зростання їх перших елементів.</w:t>
      </w:r>
    </w:p>
    <w:p w:rsidR="00F822A3" w:rsidRDefault="00F822A3" w:rsidP="006035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3548" w:rsidRDefault="00603548" w:rsidP="0060354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603548" w:rsidRDefault="00603548" w:rsidP="0060354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2284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cmath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FD69E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ui-&gt;tableWidget_result-&gt;rowCount();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ui-&gt;tableWidget_result-&gt;columnCount();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</w:t>
      </w:r>
      <w:r w:rsidRPr="00FD69E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ui-&gt;spinBox_column-&gt;setValue(ui-&gt;spinBox_column-&gt;minimum());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</w:t>
      </w:r>
      <w:r w:rsidRPr="00FD69E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spinBox_row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setValue(ui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spinBox_row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minimum());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**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//Task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maxCol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)-&gt;text().toDouble();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maxCol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maxCol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pow(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maxCol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1.0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Selection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row_count-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temp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temp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append(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"Step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":"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200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2.3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ui-&gt;tableWidget_enter-&gt;setItem(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ui-&gt;tableWidget_result-&gt;rowCount();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ui-&gt;tableWidget_result-&gt;columnCount();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ui-&gt;tableWidget_result-&gt;setItem(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on_spinBox_row_valueChanged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ui-&gt;tableWidget_enter-&gt;setRowCount(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ui-&gt;tableWidget_result-&gt;setRowCount(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on_spinBox_column_valueChanged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ui-&gt;tableWidget_enter-&gt;setColumnCount(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ui-&gt;tableWidget_result-&gt;setColumnCount(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0121CB" w:rsidRDefault="00FD69E2" w:rsidP="0060354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3548" w:rsidRDefault="00603548" w:rsidP="0060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mainwindow.h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&lt;QPushButton&gt;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QT_BEGIN_NAMESPACE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Ui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QT_END_NAMESPACE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Q_OBJECT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r w:rsidRPr="00FD69E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slots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on_spinBox_row_valueChanged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on_spinBox_column_valueChanged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*ui;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FD69E2" w:rsidRPr="00FD69E2" w:rsidRDefault="00FD69E2" w:rsidP="0060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603548" w:rsidRDefault="00603548" w:rsidP="0060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FD69E2" w:rsidRPr="00FD69E2" w:rsidRDefault="00FD69E2" w:rsidP="00FD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FD69E2" w:rsidRPr="000121CB" w:rsidRDefault="00FD69E2" w:rsidP="0060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603548" w:rsidRDefault="00603548" w:rsidP="0060354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3548" w:rsidRDefault="00603548" w:rsidP="0060354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0121CB" w:rsidRDefault="00FD69E2" w:rsidP="00603548">
      <w:pPr>
        <w:spacing w:after="0"/>
        <w:jc w:val="both"/>
        <w:rPr>
          <w:noProof/>
          <w:lang w:val="uk-UA" w:eastAsia="uk-UA"/>
        </w:rPr>
      </w:pPr>
      <w:r w:rsidRPr="00FD69E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1ADA02" wp14:editId="0187B16C">
            <wp:extent cx="5768340" cy="45235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599" cy="45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9E2">
        <w:rPr>
          <w:noProof/>
          <w:lang w:val="uk-UA" w:eastAsia="uk-UA"/>
        </w:rPr>
        <w:t xml:space="preserve"> </w:t>
      </w:r>
    </w:p>
    <w:p w:rsidR="00497F23" w:rsidRPr="00497F23" w:rsidRDefault="00497F23" w:rsidP="00497F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Рис.1</w:t>
      </w:r>
    </w:p>
    <w:p w:rsidR="000121CB" w:rsidRDefault="000121CB" w:rsidP="00603548">
      <w:pPr>
        <w:spacing w:after="0"/>
        <w:jc w:val="both"/>
        <w:rPr>
          <w:noProof/>
          <w:lang w:val="uk-UA" w:eastAsia="uk-UA"/>
        </w:rPr>
      </w:pPr>
    </w:p>
    <w:p w:rsidR="00603548" w:rsidRDefault="00FD69E2" w:rsidP="0060354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D69E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05E0795" wp14:editId="72C4C966">
            <wp:extent cx="5768340" cy="45427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488" cy="45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23" w:rsidRPr="00497F23" w:rsidRDefault="00497F23" w:rsidP="00497F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2</w:t>
      </w:r>
    </w:p>
    <w:p w:rsidR="00F822A3" w:rsidRPr="00603548" w:rsidRDefault="00F822A3" w:rsidP="0060354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603548" w:rsidRDefault="00603548" w:rsidP="00603548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603548" w:rsidRDefault="00603548" w:rsidP="0060354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вивчив алгоритм сортування простою вибіркою, здійснив програмну реалізацію алгоритму сортування простою вибіркою, дослідив швидкодію алгоритму сортування простою вибіркою (складність методу О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603548" w:rsidRDefault="00603548" w:rsidP="00603548">
      <w:pPr>
        <w:rPr>
          <w:lang w:val="uk-UA"/>
        </w:rPr>
      </w:pPr>
    </w:p>
    <w:p w:rsidR="006A232A" w:rsidRPr="00603548" w:rsidRDefault="006A232A">
      <w:pPr>
        <w:rPr>
          <w:lang w:val="uk-UA"/>
        </w:rPr>
      </w:pPr>
    </w:p>
    <w:sectPr w:rsidR="006A232A" w:rsidRPr="00603548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717" w:rsidRDefault="00B23717" w:rsidP="009A41D9">
      <w:pPr>
        <w:spacing w:after="0" w:line="240" w:lineRule="auto"/>
      </w:pPr>
      <w:r>
        <w:separator/>
      </w:r>
    </w:p>
  </w:endnote>
  <w:endnote w:type="continuationSeparator" w:id="0">
    <w:p w:rsidR="00B23717" w:rsidRDefault="00B23717" w:rsidP="009A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4777138"/>
      <w:docPartObj>
        <w:docPartGallery w:val="Page Numbers (Bottom of Page)"/>
        <w:docPartUnique/>
      </w:docPartObj>
    </w:sdtPr>
    <w:sdtContent>
      <w:p w:rsidR="009A41D9" w:rsidRDefault="009A41D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F23" w:rsidRPr="00497F23">
          <w:rPr>
            <w:noProof/>
            <w:lang w:val="uk-UA"/>
          </w:rPr>
          <w:t>7</w:t>
        </w:r>
        <w:r>
          <w:fldChar w:fldCharType="end"/>
        </w:r>
      </w:p>
    </w:sdtContent>
  </w:sdt>
  <w:p w:rsidR="009A41D9" w:rsidRDefault="009A41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717" w:rsidRDefault="00B23717" w:rsidP="009A41D9">
      <w:pPr>
        <w:spacing w:after="0" w:line="240" w:lineRule="auto"/>
      </w:pPr>
      <w:r>
        <w:separator/>
      </w:r>
    </w:p>
  </w:footnote>
  <w:footnote w:type="continuationSeparator" w:id="0">
    <w:p w:rsidR="00B23717" w:rsidRDefault="00B23717" w:rsidP="009A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45"/>
    <w:rsid w:val="000121CB"/>
    <w:rsid w:val="00174D12"/>
    <w:rsid w:val="0022284C"/>
    <w:rsid w:val="003F7445"/>
    <w:rsid w:val="00497F23"/>
    <w:rsid w:val="00603548"/>
    <w:rsid w:val="006A232A"/>
    <w:rsid w:val="009A41D9"/>
    <w:rsid w:val="00B23717"/>
    <w:rsid w:val="00F822A3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52BF"/>
  <w15:chartTrackingRefBased/>
  <w15:docId w15:val="{77999A61-CB20-45D2-9DD1-36BF5D97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54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3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60354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03548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0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54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60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Placeholder Text"/>
    <w:basedOn w:val="a0"/>
    <w:uiPriority w:val="99"/>
    <w:semiHidden/>
    <w:rsid w:val="00603548"/>
    <w:rPr>
      <w:color w:val="808080"/>
    </w:rPr>
  </w:style>
  <w:style w:type="paragraph" w:styleId="a4">
    <w:name w:val="header"/>
    <w:basedOn w:val="a"/>
    <w:link w:val="a5"/>
    <w:uiPriority w:val="99"/>
    <w:unhideWhenUsed/>
    <w:rsid w:val="009A41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1D9"/>
    <w:rPr>
      <w:lang w:val="en-US"/>
    </w:rPr>
  </w:style>
  <w:style w:type="paragraph" w:styleId="a6">
    <w:name w:val="footer"/>
    <w:basedOn w:val="a"/>
    <w:link w:val="a7"/>
    <w:uiPriority w:val="99"/>
    <w:unhideWhenUsed/>
    <w:rsid w:val="009A41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41D9"/>
    <w:rPr>
      <w:lang w:val="en-US"/>
    </w:rPr>
  </w:style>
  <w:style w:type="character" w:styleId="a8">
    <w:name w:val="Strong"/>
    <w:basedOn w:val="a0"/>
    <w:uiPriority w:val="22"/>
    <w:qFormat/>
    <w:rsid w:val="00497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5156</Words>
  <Characters>2939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8</cp:revision>
  <dcterms:created xsi:type="dcterms:W3CDTF">2021-09-09T13:23:00Z</dcterms:created>
  <dcterms:modified xsi:type="dcterms:W3CDTF">2021-09-24T11:46:00Z</dcterms:modified>
</cp:coreProperties>
</file>