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Pr="0093631D" w:rsidRDefault="0093631D" w:rsidP="0093631D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 xml:space="preserve">Покроковий алгоритм пошуку </w:t>
      </w:r>
      <w:r w:rsidRPr="00ED75B7">
        <w:rPr>
          <w:rFonts w:ascii="Times New Roman" w:hAnsi="Times New Roman" w:cs="Times New Roman"/>
          <w:sz w:val="28"/>
          <w:szCs w:val="28"/>
        </w:rPr>
        <w:t>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eastAsia="uk-UA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lastRenderedPageBreak/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a7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8080"/>
        </w:rPr>
        <w:t>QT_BEGIN_NAMESPACE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lastRenderedPageBreak/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"/>
      </w:pPr>
      <w:r>
        <w:rPr>
          <w:color w:val="FF8080"/>
        </w:rPr>
        <w:t>QT_END_NAMESPACE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Пошук даних з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найбільш використовуваним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Пошук даних з найбільш використовуваним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7C16E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B1F91FD" wp14:editId="5B884609">
            <wp:extent cx="5539740" cy="434819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9964" cy="4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B17FD8" w:rsidRPr="002678E0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6. Опис виняткових ситуацій</w:t>
      </w: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bookmarkStart w:id="0" w:name="_GoBack"/>
      <w:bookmarkEnd w:id="0"/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hyperlink r:id="rId49" w:history="1"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Pr="006D09F2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2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3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https://www.geeksforgeeks.org/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;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944" w:rsidRDefault="00586944" w:rsidP="004F61EF">
      <w:pPr>
        <w:spacing w:after="0" w:line="240" w:lineRule="auto"/>
      </w:pPr>
      <w:r>
        <w:separator/>
      </w:r>
    </w:p>
  </w:endnote>
  <w:endnote w:type="continuationSeparator" w:id="0">
    <w:p w:rsidR="00586944" w:rsidRDefault="00586944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Content>
      <w:p w:rsidR="00AE4CC9" w:rsidRDefault="00AE4CC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CD5">
          <w:rPr>
            <w:noProof/>
          </w:rPr>
          <w:t>56</w:t>
        </w:r>
        <w:r>
          <w:fldChar w:fldCharType="end"/>
        </w:r>
      </w:p>
    </w:sdtContent>
  </w:sdt>
  <w:p w:rsidR="00AE4CC9" w:rsidRDefault="00AE4CC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944" w:rsidRDefault="00586944" w:rsidP="004F61EF">
      <w:pPr>
        <w:spacing w:after="0" w:line="240" w:lineRule="auto"/>
      </w:pPr>
      <w:r>
        <w:separator/>
      </w:r>
    </w:p>
  </w:footnote>
  <w:footnote w:type="continuationSeparator" w:id="0">
    <w:p w:rsidR="00586944" w:rsidRDefault="00586944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35467F"/>
    <w:rsid w:val="004F61EF"/>
    <w:rsid w:val="00586944"/>
    <w:rsid w:val="00614771"/>
    <w:rsid w:val="006307F3"/>
    <w:rsid w:val="00694EBC"/>
    <w:rsid w:val="006D09F2"/>
    <w:rsid w:val="00767C1F"/>
    <w:rsid w:val="007C16E6"/>
    <w:rsid w:val="007D3B1C"/>
    <w:rsid w:val="00827AD7"/>
    <w:rsid w:val="0085337E"/>
    <w:rsid w:val="008679BC"/>
    <w:rsid w:val="00877CA2"/>
    <w:rsid w:val="0089176E"/>
    <w:rsid w:val="00904E70"/>
    <w:rsid w:val="00913721"/>
    <w:rsid w:val="0093631D"/>
    <w:rsid w:val="00942C2D"/>
    <w:rsid w:val="009F08AF"/>
    <w:rsid w:val="00A37F55"/>
    <w:rsid w:val="00AE25F6"/>
    <w:rsid w:val="00AE4CC9"/>
    <w:rsid w:val="00B17FD8"/>
    <w:rsid w:val="00B2355D"/>
    <w:rsid w:val="00B67FC5"/>
    <w:rsid w:val="00C262FB"/>
    <w:rsid w:val="00CB672D"/>
    <w:rsid w:val="00D02C7D"/>
    <w:rsid w:val="00D56CD5"/>
    <w:rsid w:val="00DD062F"/>
    <w:rsid w:val="00ED75B7"/>
    <w:rsid w:val="00F11517"/>
    <w:rsid w:val="00F11669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D7100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7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61EF"/>
  </w:style>
  <w:style w:type="paragraph" w:styleId="a5">
    <w:name w:val="footer"/>
    <w:basedOn w:val="a"/>
    <w:link w:val="a6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61EF"/>
  </w:style>
  <w:style w:type="paragraph" w:styleId="a7">
    <w:name w:val="Normal (Web)"/>
    <w:basedOn w:val="a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8">
    <w:name w:val="List Paragraph"/>
    <w:basedOn w:val="a"/>
    <w:uiPriority w:val="34"/>
    <w:qFormat/>
    <w:rsid w:val="00904E7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262FB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b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56</Pages>
  <Words>30666</Words>
  <Characters>17480</Characters>
  <Application>Microsoft Office Word</Application>
  <DocSecurity>0</DocSecurity>
  <Lines>145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19</cp:revision>
  <dcterms:created xsi:type="dcterms:W3CDTF">2021-11-07T17:33:00Z</dcterms:created>
  <dcterms:modified xsi:type="dcterms:W3CDTF">2021-11-14T21:38:00Z</dcterms:modified>
</cp:coreProperties>
</file>