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AD155C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D52EF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25.09.21</w:t>
            </w:r>
            <w:r w:rsidR="00C262FB"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26.09.21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26.09.21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02.10.21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AD155C" w:rsidRDefault="00C262FB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AD155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06.11.21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AD155C" w:rsidRDefault="00AD155C" w:rsidP="00AD155C">
            <w:pPr>
              <w:spacing w:line="256" w:lineRule="auto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13.11.21</w:t>
            </w:r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 w:rsidR="00A240FF">
        <w:rPr>
          <w:rFonts w:ascii="Times New Roman" w:hAnsi="Times New Roman" w:cs="Times New Roman"/>
          <w:sz w:val="28"/>
          <w:szCs w:val="28"/>
        </w:rPr>
        <w:t xml:space="preserve">. </w:t>
      </w:r>
      <w:r w:rsidR="00A240FF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A240FF" w:rsidRPr="00A240FF">
        <w:rPr>
          <w:rFonts w:ascii="Times New Roman" w:hAnsi="Times New Roman" w:cs="Times New Roman"/>
          <w:sz w:val="28"/>
          <w:szCs w:val="28"/>
          <w:lang w:val="ru-RU"/>
        </w:rPr>
        <w:t>…………………...</w:t>
      </w:r>
      <w:r w:rsidR="00A240F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D155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155C" w:rsidRPr="00CD52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 w:rsidR="00A240FF">
        <w:rPr>
          <w:rFonts w:eastAsiaTheme="minorHAnsi"/>
          <w:noProof/>
          <w:sz w:val="28"/>
          <w:szCs w:val="28"/>
          <w:lang w:eastAsia="en-US"/>
        </w:rPr>
        <w:t>. …</w:t>
      </w:r>
      <w:r w:rsidR="00A240FF" w:rsidRPr="00A240FF">
        <w:rPr>
          <w:rFonts w:eastAsiaTheme="minorHAnsi"/>
          <w:noProof/>
          <w:sz w:val="28"/>
          <w:szCs w:val="28"/>
          <w:lang w:val="ru-RU" w:eastAsia="en-US"/>
        </w:rPr>
        <w:t>………………..</w:t>
      </w:r>
      <w:r w:rsidR="00A240FF">
        <w:rPr>
          <w:rFonts w:eastAsiaTheme="minorHAnsi"/>
          <w:noProof/>
          <w:sz w:val="28"/>
          <w:szCs w:val="28"/>
          <w:lang w:val="ru-RU" w:eastAsia="en-US"/>
        </w:rPr>
        <w:t>4</w:t>
      </w:r>
      <w:r w:rsidR="00A240FF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 w:rsidR="00A240FF">
        <w:rPr>
          <w:rFonts w:eastAsiaTheme="minorHAnsi"/>
          <w:noProof/>
          <w:sz w:val="28"/>
          <w:szCs w:val="28"/>
          <w:lang w:eastAsia="en-US"/>
        </w:rPr>
        <w:t>. …</w:t>
      </w:r>
      <w:r w:rsidR="00A240FF" w:rsidRPr="00A240FF">
        <w:rPr>
          <w:rFonts w:eastAsiaTheme="minorHAnsi"/>
          <w:noProof/>
          <w:sz w:val="28"/>
          <w:szCs w:val="28"/>
          <w:lang w:val="ru-RU" w:eastAsia="en-US"/>
        </w:rPr>
        <w:t>……………………………………………………….</w:t>
      </w:r>
      <w:r w:rsidR="00A240FF">
        <w:rPr>
          <w:rFonts w:eastAsiaTheme="minorHAnsi"/>
          <w:noProof/>
          <w:sz w:val="28"/>
          <w:szCs w:val="28"/>
          <w:lang w:val="ru-RU" w:eastAsia="en-US"/>
        </w:rPr>
        <w:t>7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 w:rsidR="00A240FF">
        <w:rPr>
          <w:rFonts w:eastAsiaTheme="minorHAnsi"/>
          <w:noProof/>
          <w:sz w:val="28"/>
          <w:szCs w:val="28"/>
          <w:lang w:eastAsia="en-US"/>
        </w:rPr>
        <w:t>. …</w:t>
      </w:r>
      <w:r w:rsidR="00A240FF" w:rsidRPr="00A240FF">
        <w:rPr>
          <w:rFonts w:eastAsiaTheme="minorHAnsi"/>
          <w:noProof/>
          <w:sz w:val="28"/>
          <w:szCs w:val="28"/>
          <w:lang w:val="ru-RU" w:eastAsia="en-US"/>
        </w:rPr>
        <w:t>……………………………………………………..</w:t>
      </w:r>
      <w:r w:rsidR="00A240FF">
        <w:rPr>
          <w:rFonts w:eastAsiaTheme="minorHAnsi"/>
          <w:noProof/>
          <w:sz w:val="28"/>
          <w:szCs w:val="28"/>
          <w:lang w:val="ru-RU" w:eastAsia="en-US"/>
        </w:rPr>
        <w:t>28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 w:rsidR="00A240FF">
        <w:rPr>
          <w:rFonts w:eastAsiaTheme="minorHAnsi"/>
          <w:noProof/>
          <w:sz w:val="28"/>
          <w:szCs w:val="28"/>
          <w:lang w:eastAsia="en-US"/>
        </w:rPr>
        <w:t>. …</w:t>
      </w:r>
      <w:r w:rsidR="00A240FF" w:rsidRPr="00A240FF">
        <w:rPr>
          <w:rFonts w:eastAsiaTheme="minorHAnsi"/>
          <w:noProof/>
          <w:sz w:val="28"/>
          <w:szCs w:val="28"/>
          <w:lang w:val="ru-RU" w:eastAsia="en-US"/>
        </w:rPr>
        <w:t>…………………………………………………………</w:t>
      </w:r>
      <w:r w:rsidR="00A240FF">
        <w:rPr>
          <w:rFonts w:eastAsiaTheme="minorHAnsi"/>
          <w:noProof/>
          <w:sz w:val="28"/>
          <w:szCs w:val="28"/>
          <w:lang w:val="ru-RU" w:eastAsia="en-US"/>
        </w:rPr>
        <w:t>37</w:t>
      </w:r>
      <w:r w:rsidR="00A240FF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 w:rsidR="00A240FF">
        <w:rPr>
          <w:rFonts w:eastAsiaTheme="minorHAnsi"/>
          <w:noProof/>
          <w:sz w:val="28"/>
          <w:szCs w:val="28"/>
          <w:lang w:eastAsia="en-US"/>
        </w:rPr>
        <w:t>. …</w:t>
      </w:r>
      <w:r w:rsidR="00A240FF" w:rsidRPr="00A240FF">
        <w:rPr>
          <w:rFonts w:eastAsiaTheme="minorHAnsi"/>
          <w:noProof/>
          <w:sz w:val="28"/>
          <w:szCs w:val="28"/>
          <w:lang w:val="ru-RU" w:eastAsia="en-US"/>
        </w:rPr>
        <w:t>……………………………………………………...</w:t>
      </w:r>
      <w:r w:rsidR="00AD155C" w:rsidRPr="00AD155C">
        <w:rPr>
          <w:rFonts w:eastAsiaTheme="minorHAnsi"/>
          <w:noProof/>
          <w:sz w:val="28"/>
          <w:szCs w:val="28"/>
          <w:lang w:val="ru-RU" w:eastAsia="en-US"/>
        </w:rPr>
        <w:t>51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</w:p>
    <w:p w:rsidR="0093631D" w:rsidRPr="0093631D" w:rsidRDefault="0093631D" w:rsidP="0093631D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 w:rsidR="00A240FF">
        <w:rPr>
          <w:rFonts w:eastAsiaTheme="minorHAnsi"/>
          <w:noProof/>
          <w:sz w:val="28"/>
          <w:szCs w:val="28"/>
          <w:lang w:eastAsia="en-US"/>
        </w:rPr>
        <w:t>. …</w:t>
      </w:r>
      <w:r w:rsidR="00A240FF" w:rsidRPr="00A240FF">
        <w:rPr>
          <w:rFonts w:eastAsiaTheme="minorHAnsi"/>
          <w:noProof/>
          <w:sz w:val="28"/>
          <w:szCs w:val="28"/>
          <w:lang w:val="ru-RU" w:eastAsia="en-US"/>
        </w:rPr>
        <w:t>………………………………………………..</w:t>
      </w:r>
      <w:r w:rsidR="00A240FF">
        <w:rPr>
          <w:rFonts w:eastAsiaTheme="minorHAnsi"/>
          <w:noProof/>
          <w:sz w:val="28"/>
          <w:szCs w:val="28"/>
          <w:lang w:val="ru-RU" w:eastAsia="en-US"/>
        </w:rPr>
        <w:t>54</w:t>
      </w:r>
      <w:r w:rsidR="00AD155C">
        <w:rPr>
          <w:rFonts w:eastAsiaTheme="minorHAnsi"/>
          <w:noProof/>
          <w:sz w:val="28"/>
          <w:szCs w:val="28"/>
          <w:lang w:val="en-US" w:eastAsia="en-US"/>
        </w:rPr>
        <w:t>c</w:t>
      </w:r>
      <w:r w:rsidR="00AD155C" w:rsidRPr="00CD52EF">
        <w:rPr>
          <w:rFonts w:eastAsiaTheme="minorHAnsi"/>
          <w:noProof/>
          <w:sz w:val="28"/>
          <w:szCs w:val="28"/>
          <w:lang w:val="ru-RU" w:eastAsia="en-US"/>
        </w:rPr>
        <w:t>.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  <w:bookmarkStart w:id="0" w:name="_GoBack"/>
      <w:bookmarkEnd w:id="0"/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>Покроковий алгоритм пошуку 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eastAsia="uk-UA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uk-UA"/>
        </w:rPr>
        <w:t xml:space="preserve">    </w:t>
      </w:r>
      <w:r w:rsidRPr="00CD52E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CD52E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!file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CD52E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CD52E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"Can't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open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CD52E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file"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CD52EF" w:rsidRPr="00CD52EF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CD52E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CD52EF" w:rsidRPr="00F11517" w:rsidRDefault="00CD52EF" w:rsidP="00CD52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CD52EF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   </w:t>
      </w:r>
      <w:r w:rsidRPr="00CD52E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a7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8080"/>
        </w:rPr>
        <w:t>QT_BEGIN_NAMESPACE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"/>
      </w:pPr>
      <w:r>
        <w:rPr>
          <w:color w:val="FF8080"/>
        </w:rPr>
        <w:t>QT_END_NAMESPACE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DE6006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Початкове вікно для перегляду всіх даних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DE6006">
      <w:pPr>
        <w:spacing w:line="360" w:lineRule="auto"/>
        <w:ind w:firstLine="567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прізвищем</w:t>
      </w: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 телефону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614771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 xml:space="preserve">1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додати дані з клавіатури.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зчитати дані з файлу.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занести дані у файл.</w:t>
      </w: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до вікна пошуку за номером.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5 - перейти до вікна пошуку за прізвищем.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6 - перейти до вікна пошуку за номером телефону.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типом підписки.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строком дії.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62F31">
        <w:rPr>
          <w:rFonts w:ascii="Times New Roman" w:hAnsi="Times New Roman" w:cs="Times New Roman"/>
          <w:sz w:val="28"/>
          <w:szCs w:val="28"/>
        </w:rPr>
        <w:t>,10,11,12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>– показати дані з певним типом підписки.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 – Додати введені з клавіатури дані у базу даних.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381A4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A4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5901276" wp14:editId="411E2181">
            <wp:extent cx="6480175" cy="5085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4E79FB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>Допоміжні вікна</w:t>
      </w:r>
    </w:p>
    <w:p w:rsid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614771" w:rsidRPr="005B7EBF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4E79FB">
        <w:rPr>
          <w:rFonts w:ascii="Times New Roman" w:hAnsi="Times New Roman" w:cs="Times New Roman"/>
          <w:sz w:val="28"/>
          <w:szCs w:val="28"/>
        </w:rPr>
        <w:t>Знайти дані за заданим параметром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 з таким номером</w:t>
      </w:r>
    </w:p>
    <w:p w:rsidR="00614771" w:rsidRDefault="00614771" w:rsidP="004E79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781C5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прізвищем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номером телефону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Pr="00614771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Pr="00614771" w:rsidRDefault="00B17FD8" w:rsidP="006A2E45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6. Опис виняткових ситуацій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Pr="0067630B" w:rsidRDefault="006A2E45" w:rsidP="006A2E45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 w:rsidR="0067630B">
        <w:rPr>
          <w:rFonts w:ascii="Times New Roman" w:hAnsi="Times New Roman" w:cs="Times New Roman"/>
          <w:noProof/>
          <w:sz w:val="28"/>
          <w:szCs w:val="28"/>
          <w:lang w:eastAsia="uk-UA"/>
        </w:rPr>
        <w:t>иняткова ситуація: замість типу підписки введено цифри.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замість цифр в номері телефону введено букви.</w:t>
      </w:r>
    </w:p>
    <w:p w:rsidR="0067630B" w:rsidRPr="00614771" w:rsidRDefault="0067630B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Прізвище дуже мале, складається менше ніж з 3 букв або присутні цифри.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5B7EBF" w:rsidRDefault="0067630B" w:rsidP="00376CDA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Ім</w:t>
      </w:r>
      <w:r w:rsidRPr="005B7EB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я дуже мале, складається менше ніж з 3 букв або  присутні цифри.</w:t>
      </w: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 w:rsidR="002F6230" w:rsidRPr="005B7EB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B7EBF" w:rsidRPr="005B7EBF">
        <w:rPr>
          <w:rFonts w:ascii="Times New Roman" w:hAnsi="Times New Roman" w:cs="Times New Roman"/>
          <w:sz w:val="28"/>
          <w:szCs w:val="28"/>
        </w:rPr>
        <w:t>Р</w:t>
      </w:r>
      <w:r w:rsidR="005B7EBF">
        <w:rPr>
          <w:rFonts w:ascii="Times New Roman" w:hAnsi="Times New Roman" w:cs="Times New Roman"/>
          <w:sz w:val="28"/>
          <w:szCs w:val="28"/>
        </w:rPr>
        <w:t xml:space="preserve">обота з файлами в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B7EBF">
        <w:rPr>
          <w:rFonts w:ascii="Times New Roman" w:hAnsi="Times New Roman" w:cs="Times New Roman"/>
          <w:sz w:val="28"/>
          <w:szCs w:val="28"/>
        </w:rPr>
        <w:t xml:space="preserve">  Загальні запитання по С++/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>
        <w:rPr>
          <w:rFonts w:ascii="Times New Roman" w:hAnsi="Times New Roman" w:cs="Times New Roman"/>
          <w:sz w:val="28"/>
          <w:szCs w:val="28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Документація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1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Теоретичні уроки по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5B7EBF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Загальні запитання по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geeksforgeeks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3DB" w:rsidRDefault="006343DB" w:rsidP="004F61EF">
      <w:pPr>
        <w:spacing w:after="0" w:line="240" w:lineRule="auto"/>
      </w:pPr>
      <w:r>
        <w:separator/>
      </w:r>
    </w:p>
  </w:endnote>
  <w:endnote w:type="continuationSeparator" w:id="0">
    <w:p w:rsidR="006343DB" w:rsidRDefault="006343DB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EndPr/>
    <w:sdtContent>
      <w:p w:rsidR="00DE6006" w:rsidRDefault="00DE600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40FF">
          <w:rPr>
            <w:noProof/>
          </w:rPr>
          <w:t>4</w:t>
        </w:r>
        <w:r>
          <w:fldChar w:fldCharType="end"/>
        </w:r>
      </w:p>
    </w:sdtContent>
  </w:sdt>
  <w:p w:rsidR="00DE6006" w:rsidRDefault="00DE60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3DB" w:rsidRDefault="006343DB" w:rsidP="004F61EF">
      <w:pPr>
        <w:spacing w:after="0" w:line="240" w:lineRule="auto"/>
      </w:pPr>
      <w:r>
        <w:separator/>
      </w:r>
    </w:p>
  </w:footnote>
  <w:footnote w:type="continuationSeparator" w:id="0">
    <w:p w:rsidR="006343DB" w:rsidRDefault="006343DB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2F6230"/>
    <w:rsid w:val="0035467F"/>
    <w:rsid w:val="00376CDA"/>
    <w:rsid w:val="00381A46"/>
    <w:rsid w:val="003C6314"/>
    <w:rsid w:val="004E79FB"/>
    <w:rsid w:val="004F61EF"/>
    <w:rsid w:val="00586944"/>
    <w:rsid w:val="005B7EBF"/>
    <w:rsid w:val="00614771"/>
    <w:rsid w:val="006307F3"/>
    <w:rsid w:val="006343DB"/>
    <w:rsid w:val="006418E0"/>
    <w:rsid w:val="006608EF"/>
    <w:rsid w:val="0067630B"/>
    <w:rsid w:val="00694EBC"/>
    <w:rsid w:val="006A2E45"/>
    <w:rsid w:val="006D09F2"/>
    <w:rsid w:val="00767C1F"/>
    <w:rsid w:val="00781C56"/>
    <w:rsid w:val="007C16E6"/>
    <w:rsid w:val="007D3B1C"/>
    <w:rsid w:val="00827AD7"/>
    <w:rsid w:val="0085337E"/>
    <w:rsid w:val="008679BC"/>
    <w:rsid w:val="00877CA2"/>
    <w:rsid w:val="0089176E"/>
    <w:rsid w:val="00895D4A"/>
    <w:rsid w:val="00904E70"/>
    <w:rsid w:val="00913721"/>
    <w:rsid w:val="0093631D"/>
    <w:rsid w:val="00942C2D"/>
    <w:rsid w:val="009E2305"/>
    <w:rsid w:val="009F08AF"/>
    <w:rsid w:val="00A240FF"/>
    <w:rsid w:val="00A37F55"/>
    <w:rsid w:val="00AD155C"/>
    <w:rsid w:val="00AE25F6"/>
    <w:rsid w:val="00AE4CC9"/>
    <w:rsid w:val="00B17FD8"/>
    <w:rsid w:val="00B2355D"/>
    <w:rsid w:val="00B67FC5"/>
    <w:rsid w:val="00C262FB"/>
    <w:rsid w:val="00CB672D"/>
    <w:rsid w:val="00CD52EF"/>
    <w:rsid w:val="00D02C7D"/>
    <w:rsid w:val="00D56CD5"/>
    <w:rsid w:val="00DD062F"/>
    <w:rsid w:val="00DE6006"/>
    <w:rsid w:val="00EB001D"/>
    <w:rsid w:val="00EC7265"/>
    <w:rsid w:val="00ED75B7"/>
    <w:rsid w:val="00F11517"/>
    <w:rsid w:val="00F11669"/>
    <w:rsid w:val="00F62F31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FF2DB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7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61EF"/>
  </w:style>
  <w:style w:type="paragraph" w:styleId="a5">
    <w:name w:val="footer"/>
    <w:basedOn w:val="a"/>
    <w:link w:val="a6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61EF"/>
  </w:style>
  <w:style w:type="paragraph" w:styleId="a7">
    <w:name w:val="Normal (Web)"/>
    <w:basedOn w:val="a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8">
    <w:name w:val="List Paragraph"/>
    <w:basedOn w:val="a"/>
    <w:uiPriority w:val="34"/>
    <w:qFormat/>
    <w:rsid w:val="00904E7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262FB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b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56</Pages>
  <Words>31850</Words>
  <Characters>18156</Characters>
  <Application>Microsoft Office Word</Application>
  <DocSecurity>0</DocSecurity>
  <Lines>151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</cp:lastModifiedBy>
  <cp:revision>30</cp:revision>
  <dcterms:created xsi:type="dcterms:W3CDTF">2021-11-07T17:33:00Z</dcterms:created>
  <dcterms:modified xsi:type="dcterms:W3CDTF">2021-11-21T20:54:00Z</dcterms:modified>
</cp:coreProperties>
</file>