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4F" w:rsidRPr="00B723A4" w:rsidRDefault="00C65E4F" w:rsidP="00C65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C65E4F" w:rsidRPr="00B723A4" w:rsidRDefault="00C65E4F" w:rsidP="00C65E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C65E4F" w:rsidRPr="00B723A4" w:rsidRDefault="00C65E4F" w:rsidP="00C65E4F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6F06D79" wp14:editId="00A4A330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E4F" w:rsidRPr="00B723A4" w:rsidRDefault="00C65E4F" w:rsidP="00C65E4F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5E4F" w:rsidRPr="00B723A4" w:rsidRDefault="00C65E4F" w:rsidP="00C65E4F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5E4F" w:rsidRPr="00B723A4" w:rsidRDefault="00C65E4F" w:rsidP="00C65E4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C65E4F" w:rsidRPr="00B723A4" w:rsidRDefault="00C65E4F" w:rsidP="00C65E4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3</w:t>
      </w:r>
    </w:p>
    <w:p w:rsidR="00C65E4F" w:rsidRPr="00B723A4" w:rsidRDefault="00C65E4F" w:rsidP="00C65E4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Операційні системи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65E4F" w:rsidRPr="00B723A4" w:rsidRDefault="00C65E4F" w:rsidP="00C65E4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65E4F" w:rsidRPr="00B723A4" w:rsidRDefault="00C65E4F" w:rsidP="00C65E4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65E4F" w:rsidRPr="00B723A4" w:rsidRDefault="00C65E4F" w:rsidP="00C65E4F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C65E4F" w:rsidRPr="00F341B5" w:rsidRDefault="00C65E4F" w:rsidP="00C65E4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викладач Грицай О.Д.</w:t>
      </w:r>
    </w:p>
    <w:p w:rsidR="00C65E4F" w:rsidRPr="00B723A4" w:rsidRDefault="00C65E4F" w:rsidP="00C65E4F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65E4F" w:rsidRPr="00B723A4" w:rsidRDefault="00C65E4F" w:rsidP="00C65E4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C65E4F" w:rsidRPr="00B723A4" w:rsidRDefault="00C65E4F" w:rsidP="00C65E4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C65E4F" w:rsidRPr="00B723A4" w:rsidRDefault="00C65E4F" w:rsidP="00C65E4F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C65E4F" w:rsidRPr="00F341B5" w:rsidRDefault="00C65E4F" w:rsidP="00C65E4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Ст. викладач </w:t>
      </w:r>
      <w:r w:rsidRPr="00F341B5">
        <w:rPr>
          <w:rFonts w:ascii="Times New Roman" w:hAnsi="Times New Roman" w:cs="Times New Roman"/>
          <w:sz w:val="28"/>
          <w:szCs w:val="28"/>
          <w:lang w:val="ru-RU"/>
        </w:rPr>
        <w:t>Грицай О.Д.</w:t>
      </w:r>
    </w:p>
    <w:p w:rsidR="00C65E4F" w:rsidRPr="00B723A4" w:rsidRDefault="00C65E4F" w:rsidP="00C65E4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65E4F" w:rsidRPr="00B723A4" w:rsidRDefault="00C65E4F" w:rsidP="00C65E4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C65E4F" w:rsidRPr="00B723A4" w:rsidRDefault="00C65E4F" w:rsidP="00C65E4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C65E4F" w:rsidRPr="00B723A4" w:rsidRDefault="00C65E4F" w:rsidP="00C65E4F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65E4F" w:rsidRPr="00B723A4" w:rsidRDefault="00C65E4F" w:rsidP="00C65E4F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65E4F" w:rsidRDefault="00C65E4F" w:rsidP="00C65E4F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C65E4F" w:rsidRPr="00750CB9" w:rsidRDefault="00C65E4F" w:rsidP="00C65E4F">
      <w:pPr>
        <w:rPr>
          <w:lang w:val="ru-RU"/>
        </w:rPr>
      </w:pPr>
    </w:p>
    <w:p w:rsidR="0052467E" w:rsidRPr="00163DE1" w:rsidRDefault="0052467E">
      <w:pPr>
        <w:rPr>
          <w:lang w:val="ru-RU"/>
        </w:rPr>
      </w:pPr>
    </w:p>
    <w:p w:rsidR="00C65E4F" w:rsidRPr="00163DE1" w:rsidRDefault="00C65E4F">
      <w:pPr>
        <w:rPr>
          <w:lang w:val="ru-RU"/>
        </w:rPr>
      </w:pPr>
    </w:p>
    <w:p w:rsidR="00C65E4F" w:rsidRPr="00C65E4F" w:rsidRDefault="00C65E4F" w:rsidP="00C65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1D02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</w:t>
      </w:r>
      <w:r w:rsidRPr="00C65E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ема. 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Створення та керування процесами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засобами 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API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операційній системі 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</w:p>
    <w:p w:rsidR="00C65E4F" w:rsidRPr="00C65E4F" w:rsidRDefault="00C65E4F" w:rsidP="00C65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C65E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Ознайомитися з багатопоточністю в ОС 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Навчитися працювати з процесами, використовуючи 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WinAPI</w:t>
      </w:r>
      <w:r w:rsidRPr="00C65E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-функції.</w:t>
      </w:r>
    </w:p>
    <w:p w:rsidR="00C65E4F" w:rsidRDefault="00C65E4F" w:rsidP="00C65E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</w:t>
      </w:r>
      <w:r w:rsidRPr="00D6383E">
        <w:rPr>
          <w:rFonts w:ascii="Times New Roman" w:hAnsi="Times New Roman" w:cs="Times New Roman"/>
          <w:b/>
          <w:sz w:val="28"/>
          <w:szCs w:val="28"/>
          <w:lang w:val="uk-UA"/>
        </w:rPr>
        <w:t>ідомості</w:t>
      </w:r>
    </w:p>
    <w:p w:rsidR="002E50AC" w:rsidRDefault="002E50AC" w:rsidP="002E50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 xml:space="preserve">Процес - визначають як екземпляр виконуваної програми. Кожному процесу при завантаженні виділяються ресурси операційної системи. Складові елементи процесу: </w:t>
      </w:r>
    </w:p>
    <w:p w:rsidR="002E50AC" w:rsidRDefault="002E50AC" w:rsidP="002E50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 xml:space="preserve">-об'єкт ядра, через який операційна система керує процесом і де зберігається статична інформація про процес </w:t>
      </w:r>
    </w:p>
    <w:p w:rsidR="002E50AC" w:rsidRDefault="002E50AC" w:rsidP="002E50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 xml:space="preserve">- адресний простір де зберігається код програми та дані. </w:t>
      </w:r>
    </w:p>
    <w:p w:rsidR="002E50AC" w:rsidRDefault="002E50AC" w:rsidP="002E50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 xml:space="preserve">При створенні процесу система створює таблицю дескрипторів, які використовуються для об’єктів ядра. Фактично це масив структур даних. Кожна структура містить вказівник на якийсь об'єкт ядра, маску доступу і деякі прапорці. Коли процес ініціалізується перший раз, таблиця пуста. Коли викликається функція що створює об'єкт ядра , ядро виділяє для цього об'єкта блок пам'яті і ініціалізує його. </w:t>
      </w:r>
    </w:p>
    <w:p w:rsidR="002E50AC" w:rsidRPr="002E50AC" w:rsidRDefault="002E50AC" w:rsidP="002E50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>Адресний простір процесу складається з набору адрес віртуальної пам'яті, які він може використати. Адресний простір процесу недоступний іншим процесам. Процес володіє системними ресурсами, такими як файли, мережеві з'єднання, пристрої введення-виведення, об'єкти синхронізації тощо. Процес містить деяку стартову інформацію для потоків, які в ньому створюватимуться. Процес має містити хоча б один потік, який система скеровує на виконання</w:t>
      </w:r>
    </w:p>
    <w:p w:rsidR="00C65E4F" w:rsidRDefault="00C65E4F" w:rsidP="00C65E4F">
      <w:pPr>
        <w:spacing w:after="0"/>
        <w:jc w:val="center"/>
        <w:rPr>
          <w:rFonts w:ascii="Times New Roman" w:hAnsi="Times New Roman" w:cs="Times New Roman"/>
          <w:b/>
          <w:noProof/>
          <w:sz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lang w:val="uk-UA" w:eastAsia="uk-UA"/>
        </w:rPr>
        <w:t>Постановка завдання</w:t>
      </w:r>
    </w:p>
    <w:p w:rsidR="00C65E4F" w:rsidRPr="00C65E4F" w:rsidRDefault="00C65E4F" w:rsidP="00C65E4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276" w:lineRule="auto"/>
        <w:ind w:left="0" w:firstLine="0"/>
        <w:rPr>
          <w:sz w:val="28"/>
          <w:szCs w:val="23"/>
          <w:lang w:val="ru-RU"/>
        </w:rPr>
      </w:pPr>
      <w:r w:rsidRPr="00C65E4F">
        <w:rPr>
          <w:bCs/>
          <w:sz w:val="28"/>
          <w:szCs w:val="23"/>
          <w:lang w:val="ru-RU"/>
        </w:rPr>
        <w:t>Створити окремий процес, і здійснити в ньому розв’язок задачі згідно варіанту у відповідності до порядкового номера у журнальному списку (підгрупи).</w:t>
      </w:r>
    </w:p>
    <w:p w:rsidR="00C65E4F" w:rsidRPr="00C65E4F" w:rsidRDefault="00C65E4F" w:rsidP="00C65E4F">
      <w:pPr>
        <w:pStyle w:val="a3"/>
        <w:shd w:val="clear" w:color="auto" w:fill="FFFFFF"/>
        <w:spacing w:before="0" w:beforeAutospacing="0" w:after="0" w:afterAutospacing="0" w:line="276" w:lineRule="auto"/>
        <w:ind w:left="709" w:hanging="1"/>
        <w:rPr>
          <w:sz w:val="28"/>
          <w:szCs w:val="23"/>
          <w:lang w:val="ru-RU"/>
        </w:rPr>
      </w:pPr>
      <w:r w:rsidRPr="00C65E4F">
        <w:rPr>
          <w:sz w:val="28"/>
          <w:szCs w:val="23"/>
          <w:lang w:val="ru-RU"/>
        </w:rPr>
        <w:t xml:space="preserve">10. Вивести для кожного стовпця кількість елементів у стовпці, що дорівнюють першому елементу стовпця в заданій матриці </w:t>
      </w:r>
      <w:r w:rsidRPr="00C65E4F">
        <w:rPr>
          <w:sz w:val="28"/>
          <w:szCs w:val="23"/>
          <w:lang w:val="en-US"/>
        </w:rPr>
        <w:t>N</w:t>
      </w:r>
      <w:r w:rsidRPr="00C65E4F">
        <w:rPr>
          <w:sz w:val="28"/>
          <w:szCs w:val="23"/>
          <w:lang w:val="ru-RU"/>
        </w:rPr>
        <w:t>*</w:t>
      </w:r>
      <w:r w:rsidRPr="00C65E4F">
        <w:rPr>
          <w:sz w:val="28"/>
          <w:szCs w:val="23"/>
          <w:lang w:val="en-US"/>
        </w:rPr>
        <w:t>M</w:t>
      </w:r>
      <w:r w:rsidRPr="00C65E4F">
        <w:rPr>
          <w:sz w:val="28"/>
          <w:szCs w:val="23"/>
          <w:lang w:val="ru-RU"/>
        </w:rPr>
        <w:t xml:space="preserve"> (</w:t>
      </w:r>
      <w:r w:rsidRPr="00C65E4F">
        <w:rPr>
          <w:sz w:val="28"/>
          <w:szCs w:val="23"/>
          <w:lang w:val="en-US"/>
        </w:rPr>
        <w:t>N</w:t>
      </w:r>
      <w:r w:rsidRPr="00C65E4F">
        <w:rPr>
          <w:sz w:val="28"/>
          <w:szCs w:val="23"/>
          <w:lang w:val="ru-RU"/>
        </w:rPr>
        <w:t xml:space="preserve">&gt;1000 , </w:t>
      </w:r>
      <w:r w:rsidRPr="00C65E4F">
        <w:rPr>
          <w:sz w:val="28"/>
          <w:szCs w:val="23"/>
          <w:lang w:val="en-US"/>
        </w:rPr>
        <w:t>M</w:t>
      </w:r>
      <w:r w:rsidRPr="00C65E4F">
        <w:rPr>
          <w:sz w:val="28"/>
          <w:szCs w:val="23"/>
          <w:lang w:val="ru-RU"/>
        </w:rPr>
        <w:t>&gt;10000 задається користувачем, матриця визначається випадково)</w:t>
      </w:r>
    </w:p>
    <w:p w:rsidR="00C65E4F" w:rsidRPr="00C65E4F" w:rsidRDefault="00C65E4F" w:rsidP="00C65E4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0" w:beforeAutospacing="0" w:line="276" w:lineRule="auto"/>
        <w:ind w:left="0" w:firstLine="0"/>
        <w:rPr>
          <w:sz w:val="28"/>
          <w:szCs w:val="23"/>
          <w:lang w:val="en-US"/>
        </w:rPr>
      </w:pPr>
      <w:r w:rsidRPr="00C65E4F">
        <w:rPr>
          <w:bCs/>
          <w:sz w:val="28"/>
          <w:szCs w:val="23"/>
          <w:lang w:val="ru-RU"/>
        </w:rPr>
        <w:t xml:space="preserve">Реалізувати розв’язок задачі у 2-ох, 4-ох, 8-ох процесах. Виміряти час роботи процесів за допомогою функцій </w:t>
      </w:r>
      <w:r w:rsidRPr="00C65E4F">
        <w:rPr>
          <w:bCs/>
          <w:sz w:val="28"/>
          <w:szCs w:val="23"/>
          <w:lang w:val="en-US"/>
        </w:rPr>
        <w:t>WinAPI</w:t>
      </w:r>
      <w:r w:rsidRPr="00C65E4F">
        <w:rPr>
          <w:bCs/>
          <w:sz w:val="28"/>
          <w:szCs w:val="23"/>
          <w:lang w:val="ru-RU"/>
        </w:rPr>
        <w:t xml:space="preserve">. </w:t>
      </w:r>
      <w:r w:rsidRPr="00C65E4F">
        <w:rPr>
          <w:bCs/>
          <w:sz w:val="28"/>
          <w:szCs w:val="23"/>
          <w:lang w:val="en-US"/>
        </w:rPr>
        <w:t>Порівняти результати роботи в одному і в багатьох процесах.</w:t>
      </w:r>
    </w:p>
    <w:p w:rsidR="00C65E4F" w:rsidRPr="00C65E4F" w:rsidRDefault="00C65E4F" w:rsidP="00C65E4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0" w:beforeAutospacing="0"/>
        <w:ind w:left="0" w:firstLine="0"/>
        <w:rPr>
          <w:sz w:val="28"/>
          <w:szCs w:val="23"/>
          <w:lang w:val="ru-RU"/>
        </w:rPr>
      </w:pPr>
      <w:r w:rsidRPr="00C65E4F">
        <w:rPr>
          <w:bCs/>
          <w:sz w:val="28"/>
          <w:szCs w:val="23"/>
          <w:lang w:val="ru-RU"/>
        </w:rPr>
        <w:t>Для кожного процесу реалізувати можливість його запуску, зупинення, завершення та примусове завершення («вбиття»).</w:t>
      </w:r>
    </w:p>
    <w:p w:rsidR="00C65E4F" w:rsidRPr="00C65E4F" w:rsidRDefault="00C65E4F" w:rsidP="00713120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 w:line="276" w:lineRule="auto"/>
        <w:ind w:left="0" w:firstLine="0"/>
        <w:rPr>
          <w:sz w:val="28"/>
          <w:szCs w:val="23"/>
          <w:lang w:val="ru-RU"/>
        </w:rPr>
      </w:pPr>
      <w:r w:rsidRPr="00C65E4F">
        <w:rPr>
          <w:bCs/>
          <w:sz w:val="28"/>
          <w:szCs w:val="23"/>
          <w:lang w:val="ru-RU"/>
        </w:rPr>
        <w:t>Реалізувати можливість зміни пріоритету виконання процесу.</w:t>
      </w:r>
    </w:p>
    <w:p w:rsidR="00C65E4F" w:rsidRDefault="00C65E4F" w:rsidP="00713120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5C6240" w:rsidRDefault="005C6240" w:rsidP="005C6240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624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програми:</w:t>
      </w:r>
    </w:p>
    <w:p w:rsidR="005C6240" w:rsidRPr="00317DED" w:rsidRDefault="005C6240" w:rsidP="005C6240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Mainwindow</w:t>
      </w:r>
      <w:r w:rsidRPr="00317DE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cpp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"QMessageBox"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GetCpuTime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PROCESS_INFORMATION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createTime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exitTime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kernelTime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GetProcessTimes(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.hProcess,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&amp;createTime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&amp;exitTime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&amp;kernelTime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&amp;userTime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SYSTEMTIME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FileTimeToSystemTime(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&amp;userTime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&amp;userSystemTime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.wHour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3600.0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.wMinute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60.0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.wSecond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.wMilliseconds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1000.0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STARTUPINFO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8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PROCESS_INFORMATION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8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5C6240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connect(ui-&gt;pushButton_suspend,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connect(ui-&gt;pushButton_resume,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connect(ui-&gt;pushButton_kill,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connect(ui-&gt;pushButton_killall,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8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CloseHandle(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].hThread);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CloseHandle(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].hProcess);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5C624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5C6240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*)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sender();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ProcessCount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ui-&gt;comboBox_process_count-&gt;currentText().toInt();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rowCount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ui-&gt;spinBox_row_count-&gt;value();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columnCount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ui-&gt;spinBox_column_count-&gt;value();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5C624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ui-&gt;tableWidget-&gt;setItem(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wstring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cmd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L"C:\\politeh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kurs\\os\\labs\\lab3\\OS_lab_3\\x64\\Debug\\OS_lab_3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  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::to_wstring(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rowCount</w:t>
      </w:r>
      <w:r w:rsidR="00317DED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="00317DED" w:rsidRPr="00317DED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 xml:space="preserve"> </w:t>
      </w:r>
      <w:r w:rsidR="00317DED"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ProcessCount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L"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::to_wstring(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columnCount</w:t>
      </w:r>
      <w:r w:rsidR="00317DED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="00317DED" w:rsidRPr="00317DED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 xml:space="preserve"> </w:t>
      </w:r>
      <w:r w:rsidR="00317DED"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ProcessCount</w:t>
      </w:r>
      <w:bookmarkStart w:id="0" w:name="_GoBack"/>
      <w:bookmarkEnd w:id="0"/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ProcessCount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ZeroMemory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(&amp;si[i],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sizeof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(si[i]));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].cb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sizeof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ZeroMemory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(&amp;pi[i],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sizeof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(pi[i]));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CreateProcess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cmd[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true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REALTIME_PRIORITY_CLASS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|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  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CREATE_NEW_CONSOLE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].dwProcessId));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"Suspended"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"High"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"0"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Sleep(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1500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ProcessCount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SuspendThread(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].hThread);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GetExitCodeProcess(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[ui-&gt;tableWidget-&gt;currentRow()].hProcess,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"Suspended"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STATUS_PENDING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SuspendThread(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[ui-&gt;tableWidget-&gt;currentRow()].hThread);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"Suspended"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STATUS_PENDING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::information(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"Info"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"You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can't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suspend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process!"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"Resume"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GetExitCodeProcess(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[ui-&gt;tableWidget-&gt;currentRow()].hProcess,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"Running"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STATUS_PENDING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ResumeThread(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[ui-&gt;tableWidget-&gt;currentRow()].hThread);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"Running"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STATUS_PENDING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::information(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"Info"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"You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can't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resume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process!"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GetExitCodeProcess(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[ui-&gt;tableWidget-&gt;currentRow()].hProcess,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STATUS_PENDING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TerminateThread(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[ui-&gt;tableWidget-&gt;currentRow()].hThread,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STATUS_PENDING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::information(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"Info"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"The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process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has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been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killed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yet!"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all"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GetExitCodeProcess(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].hProcess,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STATUS_PENDING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TerminateThread(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].hThread,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STATUS_PENDING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</w:t>
      </w:r>
      <w:r w:rsidRPr="005C624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5C6240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on_comboBox_process_count_currentTextChanged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ui-&gt;tableWidget-&gt;setRowCount(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.toInt());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5C6240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on_comboBox_priority_currentTextChanged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5C6240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switch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(ui-&gt;comboBox_priority-&gt;currentIndex()){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SetPriorityClass(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[ui-&gt;tableWidget-&gt;currentRow()].hProcess,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REALTIME_PRIORITY_CLASS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SetPriorityClass(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[ui-&gt;tableWidget-&gt;currentRow()].hProcess,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HIGH_PRIORITY_CLASS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SetPriorityClass(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[ui-&gt;tableWidget-&gt;currentRow()].hProcess,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ABOVE_NORMAL_PRIORITY_CLASS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SetPriorityClass(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[ui-&gt;tableWidget-&gt;currentRow()].hProcess,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NORMAL_PRIORITY_CLASS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SetPriorityClass(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[ui-&gt;tableWidget-&gt;currentRow()].hProcess,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BELOW_NORMAL_PRIORITY_CLASS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SetPriorityClass(</w:t>
      </w:r>
      <w:r w:rsidRPr="005C6240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[ui-&gt;tableWidget-&gt;currentRow()].hProcess,</w:t>
      </w:r>
      <w:r w:rsidRPr="005C6240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IDLE_PRIORITY_CLASS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5C6240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5C6240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5C6240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pi</w:t>
      </w:r>
      <w:r w:rsidRPr="005C624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[ui-&gt;tableWidget-&gt;currentRow()]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5C624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C6240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C6240" w:rsidRPr="005C6240" w:rsidRDefault="005C6240" w:rsidP="005C624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63DE1" w:rsidRDefault="00163DE1" w:rsidP="00713120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63DE1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45810DD8" wp14:editId="107C0873">
            <wp:extent cx="6120765" cy="3713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B2" w:rsidRDefault="00B03CB2" w:rsidP="00713120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03CB2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4879490" wp14:editId="620E6D1C">
            <wp:extent cx="6120765" cy="3671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4F" w:rsidRPr="00E30492" w:rsidRDefault="00C65E4F" w:rsidP="00C65E4F">
      <w:pPr>
        <w:pStyle w:val="5"/>
        <w:tabs>
          <w:tab w:val="num" w:pos="720"/>
        </w:tabs>
        <w:spacing w:before="0" w:after="0" w:line="23" w:lineRule="atLeast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>
        <w:rPr>
          <w:rFonts w:ascii="Times New Roman" w:hAnsi="Times New Roman"/>
          <w:i w:val="0"/>
          <w:sz w:val="28"/>
          <w:szCs w:val="28"/>
          <w:lang w:val="uk-UA"/>
        </w:rPr>
        <w:t>Висновок</w:t>
      </w:r>
    </w:p>
    <w:p w:rsidR="004D4645" w:rsidRDefault="004D4645" w:rsidP="004D464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highlight w:val="white"/>
          <w:lang w:val="uk-UA"/>
        </w:rPr>
      </w:pPr>
      <w:r>
        <w:rPr>
          <w:bCs/>
          <w:sz w:val="28"/>
          <w:szCs w:val="28"/>
          <w:lang w:val="uk-UA"/>
        </w:rPr>
        <w:t xml:space="preserve">На даній лабораторній роботі я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навчився </w:t>
      </w:r>
      <w:r w:rsidR="00163DE1">
        <w:rPr>
          <w:color w:val="000000" w:themeColor="text1"/>
          <w:sz w:val="28"/>
          <w:szCs w:val="28"/>
          <w:shd w:val="clear" w:color="auto" w:fill="FFFFFF"/>
          <w:lang w:val="uk-UA"/>
        </w:rPr>
        <w:t>працювати з процесами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 ОС Windows з використанням функцій WinAPI.</w:t>
      </w:r>
    </w:p>
    <w:p w:rsidR="00C65E4F" w:rsidRPr="007B6EDB" w:rsidRDefault="004D4645" w:rsidP="007B6EDB">
      <w:pPr>
        <w:spacing w:line="360" w:lineRule="auto"/>
        <w:ind w:firstLine="708"/>
        <w:jc w:val="both"/>
        <w:rPr>
          <w:sz w:val="24"/>
          <w:szCs w:val="24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За допомогою функції </w:t>
      </w:r>
      <w:r>
        <w:rPr>
          <w:bCs/>
          <w:sz w:val="28"/>
          <w:szCs w:val="28"/>
          <w:lang w:val="uk-UA"/>
        </w:rPr>
        <w:t xml:space="preserve"> Create</w:t>
      </w:r>
      <w:r w:rsidR="00163DE1">
        <w:rPr>
          <w:bCs/>
          <w:sz w:val="28"/>
          <w:szCs w:val="28"/>
        </w:rPr>
        <w:t>Process</w:t>
      </w:r>
      <w:r>
        <w:rPr>
          <w:bCs/>
          <w:sz w:val="28"/>
          <w:szCs w:val="28"/>
          <w:lang w:val="uk-UA"/>
        </w:rPr>
        <w:t xml:space="preserve"> я реалізував </w:t>
      </w:r>
      <w:r w:rsidR="00163DE1">
        <w:rPr>
          <w:bCs/>
          <w:sz w:val="28"/>
          <w:szCs w:val="28"/>
          <w:lang w:val="uk-UA"/>
        </w:rPr>
        <w:t>індивідуальне завдання</w:t>
      </w:r>
      <w:r>
        <w:rPr>
          <w:bCs/>
          <w:sz w:val="28"/>
          <w:szCs w:val="28"/>
          <w:lang w:val="uk-UA"/>
        </w:rPr>
        <w:t xml:space="preserve"> у 1, 2, 4 і 8 </w:t>
      </w:r>
      <w:r w:rsidR="00163DE1">
        <w:rPr>
          <w:bCs/>
          <w:sz w:val="28"/>
          <w:szCs w:val="28"/>
          <w:lang w:val="uk-UA"/>
        </w:rPr>
        <w:t>процесах</w:t>
      </w:r>
      <w:r>
        <w:rPr>
          <w:bCs/>
          <w:sz w:val="28"/>
          <w:szCs w:val="28"/>
          <w:lang w:val="uk-UA"/>
        </w:rPr>
        <w:t>.</w:t>
      </w:r>
      <w:r w:rsidR="00163DE1">
        <w:rPr>
          <w:sz w:val="28"/>
          <w:szCs w:val="28"/>
          <w:lang w:val="uk-UA"/>
        </w:rPr>
        <w:t xml:space="preserve"> Також навчився використовувати такі функції, як </w:t>
      </w:r>
      <w:r>
        <w:rPr>
          <w:bCs/>
          <w:sz w:val="28"/>
          <w:szCs w:val="28"/>
          <w:lang w:val="uk-UA"/>
        </w:rPr>
        <w:t>SetPrior</w:t>
      </w:r>
      <w:r w:rsidR="00163DE1">
        <w:rPr>
          <w:bCs/>
          <w:sz w:val="28"/>
          <w:szCs w:val="28"/>
          <w:lang w:val="uk-UA"/>
        </w:rPr>
        <w:t>ity</w:t>
      </w:r>
      <w:r w:rsidR="005C6240">
        <w:rPr>
          <w:bCs/>
          <w:sz w:val="28"/>
          <w:szCs w:val="28"/>
        </w:rPr>
        <w:t>Class</w:t>
      </w:r>
      <w:r w:rsidR="00163DE1">
        <w:rPr>
          <w:bCs/>
          <w:sz w:val="28"/>
          <w:szCs w:val="28"/>
          <w:lang w:val="uk-UA"/>
        </w:rPr>
        <w:t xml:space="preserve"> </w:t>
      </w:r>
      <w:r w:rsidR="005C6240" w:rsidRPr="005C6240">
        <w:rPr>
          <w:bCs/>
          <w:sz w:val="28"/>
          <w:szCs w:val="28"/>
          <w:lang w:val="uk-UA"/>
        </w:rPr>
        <w:t xml:space="preserve">, </w:t>
      </w:r>
      <w:r w:rsidR="005C6240">
        <w:rPr>
          <w:bCs/>
          <w:sz w:val="28"/>
          <w:szCs w:val="28"/>
        </w:rPr>
        <w:t>TerminateThread</w:t>
      </w:r>
      <w:r w:rsidR="005C6240" w:rsidRPr="005C6240">
        <w:rPr>
          <w:bCs/>
          <w:sz w:val="28"/>
          <w:szCs w:val="28"/>
          <w:lang w:val="uk-UA"/>
        </w:rPr>
        <w:t xml:space="preserve">, </w:t>
      </w:r>
      <w:r w:rsidR="005C6240">
        <w:rPr>
          <w:bCs/>
          <w:sz w:val="28"/>
          <w:szCs w:val="28"/>
        </w:rPr>
        <w:t>SuspendThread</w:t>
      </w:r>
      <w:r w:rsidR="005C6240" w:rsidRPr="005C6240">
        <w:rPr>
          <w:bCs/>
          <w:sz w:val="28"/>
          <w:szCs w:val="28"/>
          <w:lang w:val="uk-UA"/>
        </w:rPr>
        <w:t xml:space="preserve">, </w:t>
      </w:r>
      <w:r w:rsidR="005C6240">
        <w:rPr>
          <w:bCs/>
          <w:sz w:val="28"/>
          <w:szCs w:val="28"/>
        </w:rPr>
        <w:t>ResumeThread</w:t>
      </w:r>
      <w:r w:rsidR="005C6240" w:rsidRPr="005C6240">
        <w:rPr>
          <w:bCs/>
          <w:sz w:val="28"/>
          <w:szCs w:val="28"/>
          <w:lang w:val="uk-UA"/>
        </w:rPr>
        <w:t>.</w:t>
      </w:r>
    </w:p>
    <w:sectPr w:rsidR="00C65E4F" w:rsidRPr="007B6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59E5"/>
    <w:multiLevelType w:val="multilevel"/>
    <w:tmpl w:val="BB88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C04C8"/>
    <w:multiLevelType w:val="multilevel"/>
    <w:tmpl w:val="27EE4A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97"/>
    <w:rsid w:val="00163DE1"/>
    <w:rsid w:val="002E50AC"/>
    <w:rsid w:val="00317DED"/>
    <w:rsid w:val="004D4645"/>
    <w:rsid w:val="0052467E"/>
    <w:rsid w:val="00583097"/>
    <w:rsid w:val="005C6240"/>
    <w:rsid w:val="00713120"/>
    <w:rsid w:val="007B6EDB"/>
    <w:rsid w:val="00B03CB2"/>
    <w:rsid w:val="00C6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1209"/>
  <w15:chartTrackingRefBased/>
  <w15:docId w15:val="{FF31D97A-E3ED-4381-812E-244C5455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E4F"/>
    <w:pPr>
      <w:spacing w:after="200" w:line="276" w:lineRule="auto"/>
    </w:pPr>
    <w:rPr>
      <w:lang w:val="en-US"/>
    </w:rPr>
  </w:style>
  <w:style w:type="paragraph" w:styleId="5">
    <w:name w:val="heading 5"/>
    <w:basedOn w:val="a"/>
    <w:next w:val="a"/>
    <w:link w:val="50"/>
    <w:unhideWhenUsed/>
    <w:qFormat/>
    <w:rsid w:val="00C65E4F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C65E4F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a3">
    <w:name w:val="Normal (Web)"/>
    <w:basedOn w:val="a"/>
    <w:uiPriority w:val="99"/>
    <w:unhideWhenUsed/>
    <w:rsid w:val="00C6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C624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5C6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7845</Words>
  <Characters>4473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7</cp:revision>
  <dcterms:created xsi:type="dcterms:W3CDTF">2021-09-27T20:38:00Z</dcterms:created>
  <dcterms:modified xsi:type="dcterms:W3CDTF">2021-09-30T07:52:00Z</dcterms:modified>
</cp:coreProperties>
</file>