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B0" w:rsidRPr="00B723A4" w:rsidRDefault="00054FB0" w:rsidP="00054F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54FB0" w:rsidRPr="00B723A4" w:rsidRDefault="00054FB0" w:rsidP="00054F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054FB0" w:rsidRPr="00B723A4" w:rsidRDefault="00054FB0" w:rsidP="00054FB0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732BCF1" wp14:editId="508756CC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B0" w:rsidRPr="00B723A4" w:rsidRDefault="00054FB0" w:rsidP="00054FB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54FB0" w:rsidRPr="00B723A4" w:rsidRDefault="00054FB0" w:rsidP="00054FB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54FB0" w:rsidRPr="00B723A4" w:rsidRDefault="00054FB0" w:rsidP="00054FB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054FB0" w:rsidRPr="00B723A4" w:rsidRDefault="00054FB0" w:rsidP="00054FB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4</w:t>
      </w:r>
    </w:p>
    <w:p w:rsidR="00054FB0" w:rsidRPr="00B723A4" w:rsidRDefault="00054FB0" w:rsidP="00054FB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Операційні системи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054FB0" w:rsidRPr="00B723A4" w:rsidRDefault="00054FB0" w:rsidP="00054FB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4FB0" w:rsidRPr="00B723A4" w:rsidRDefault="00054FB0" w:rsidP="00054FB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4FB0" w:rsidRPr="00B723A4" w:rsidRDefault="00054FB0" w:rsidP="00054FB0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054FB0" w:rsidRPr="00F341B5" w:rsidRDefault="00054FB0" w:rsidP="00054FB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викладач Грицай О.Д.</w:t>
      </w:r>
    </w:p>
    <w:p w:rsidR="00054FB0" w:rsidRPr="00B723A4" w:rsidRDefault="00054FB0" w:rsidP="00054FB0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54FB0" w:rsidRPr="00B723A4" w:rsidRDefault="00054FB0" w:rsidP="00054FB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054FB0" w:rsidRPr="00B723A4" w:rsidRDefault="00054FB0" w:rsidP="00054FB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054FB0" w:rsidRPr="00B723A4" w:rsidRDefault="00054FB0" w:rsidP="00054FB0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054FB0" w:rsidRPr="00F341B5" w:rsidRDefault="00054FB0" w:rsidP="00054FB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Ст. викладач </w:t>
      </w:r>
      <w:r w:rsidRPr="00F341B5">
        <w:rPr>
          <w:rFonts w:ascii="Times New Roman" w:hAnsi="Times New Roman" w:cs="Times New Roman"/>
          <w:sz w:val="28"/>
          <w:szCs w:val="28"/>
          <w:lang w:val="ru-RU"/>
        </w:rPr>
        <w:t>Грицай О.Д.</w:t>
      </w:r>
    </w:p>
    <w:p w:rsidR="00054FB0" w:rsidRPr="00B723A4" w:rsidRDefault="00054FB0" w:rsidP="00054FB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54FB0" w:rsidRPr="00B723A4" w:rsidRDefault="00054FB0" w:rsidP="00054FB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054FB0" w:rsidRPr="00B723A4" w:rsidRDefault="00054FB0" w:rsidP="00054FB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054FB0" w:rsidRPr="00B723A4" w:rsidRDefault="00054FB0" w:rsidP="00054FB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4FB0" w:rsidRPr="00B723A4" w:rsidRDefault="00054FB0" w:rsidP="00054FB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4FB0" w:rsidRDefault="00054FB0" w:rsidP="00054FB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054FB0" w:rsidRPr="00750CB9" w:rsidRDefault="00054FB0" w:rsidP="00054FB0">
      <w:pPr>
        <w:rPr>
          <w:lang w:val="ru-RU"/>
        </w:rPr>
      </w:pPr>
    </w:p>
    <w:p w:rsidR="00054FB0" w:rsidRPr="00163DE1" w:rsidRDefault="00054FB0" w:rsidP="00054FB0">
      <w:pPr>
        <w:rPr>
          <w:lang w:val="ru-RU"/>
        </w:rPr>
      </w:pPr>
    </w:p>
    <w:p w:rsidR="00054FB0" w:rsidRPr="00163DE1" w:rsidRDefault="00054FB0" w:rsidP="00054FB0">
      <w:pPr>
        <w:rPr>
          <w:lang w:val="ru-RU"/>
        </w:rPr>
      </w:pPr>
    </w:p>
    <w:p w:rsidR="00054FB0" w:rsidRPr="00183C3B" w:rsidRDefault="00054FB0" w:rsidP="00054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1D02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</w:t>
      </w:r>
      <w:r w:rsidRPr="00C65E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ема. </w:t>
      </w:r>
      <w:r w:rsidR="00183C3B" w:rsidRPr="00183C3B">
        <w:rPr>
          <w:rFonts w:ascii="Times New Roman" w:hAnsi="Times New Roman" w:cs="Times New Roman"/>
          <w:sz w:val="28"/>
          <w:szCs w:val="28"/>
          <w:lang w:val="ru-RU"/>
        </w:rPr>
        <w:t xml:space="preserve">Програмне створення та керування процесами в операційній системі </w:t>
      </w:r>
      <w:r w:rsidR="00183C3B" w:rsidRPr="00183C3B">
        <w:rPr>
          <w:rFonts w:ascii="Times New Roman" w:hAnsi="Times New Roman" w:cs="Times New Roman"/>
          <w:sz w:val="28"/>
          <w:szCs w:val="28"/>
        </w:rPr>
        <w:t>LINUX</w:t>
      </w:r>
      <w:r w:rsidRPr="00183C3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</w:p>
    <w:p w:rsidR="00054FB0" w:rsidRPr="00FC1540" w:rsidRDefault="00FC1540" w:rsidP="00054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Мета. </w:t>
      </w:r>
      <w:r w:rsidRPr="00FC1540">
        <w:rPr>
          <w:rFonts w:ascii="Times New Roman" w:hAnsi="Times New Roman" w:cs="Times New Roman"/>
          <w:sz w:val="28"/>
          <w:szCs w:val="28"/>
          <w:lang w:val="ru-RU"/>
        </w:rPr>
        <w:t xml:space="preserve">Ознайомитися з багатопоточністю в ОС </w:t>
      </w:r>
      <w:r w:rsidRPr="00FC1540">
        <w:rPr>
          <w:rFonts w:ascii="Times New Roman" w:hAnsi="Times New Roman" w:cs="Times New Roman"/>
          <w:sz w:val="28"/>
          <w:szCs w:val="28"/>
        </w:rPr>
        <w:t>Linux</w:t>
      </w:r>
      <w:r w:rsidRPr="00FC1540">
        <w:rPr>
          <w:rFonts w:ascii="Times New Roman" w:hAnsi="Times New Roman" w:cs="Times New Roman"/>
          <w:sz w:val="28"/>
          <w:szCs w:val="28"/>
          <w:lang w:val="ru-RU"/>
        </w:rPr>
        <w:t xml:space="preserve">. Навчитися працювати з процесами, в ОС </w:t>
      </w:r>
      <w:r w:rsidRPr="00FC1540">
        <w:rPr>
          <w:rFonts w:ascii="Times New Roman" w:hAnsi="Times New Roman" w:cs="Times New Roman"/>
          <w:sz w:val="28"/>
          <w:szCs w:val="28"/>
        </w:rPr>
        <w:t>Linux</w:t>
      </w:r>
      <w:r w:rsidRPr="00FC15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4FB0" w:rsidRDefault="00054FB0" w:rsidP="00054F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</w:t>
      </w:r>
      <w:r w:rsidRPr="00D6383E">
        <w:rPr>
          <w:rFonts w:ascii="Times New Roman" w:hAnsi="Times New Roman" w:cs="Times New Roman"/>
          <w:b/>
          <w:sz w:val="28"/>
          <w:szCs w:val="28"/>
          <w:lang w:val="uk-UA"/>
        </w:rPr>
        <w:t>ідомості</w:t>
      </w:r>
    </w:p>
    <w:p w:rsidR="00054FB0" w:rsidRDefault="00054FB0" w:rsidP="00054F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 xml:space="preserve">Процес - визначають як екземпляр виконуваної програми. Кожному процесу при завантаженні виділяються ресурси операційної системи. Складові елементи процесу: </w:t>
      </w:r>
    </w:p>
    <w:p w:rsidR="00054FB0" w:rsidRDefault="00054FB0" w:rsidP="00054FB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 xml:space="preserve">-об'єкт ядра, через який операційна система керує процесом і де зберігається статична інформація про процес </w:t>
      </w:r>
    </w:p>
    <w:p w:rsidR="00054FB0" w:rsidRDefault="00054FB0" w:rsidP="00054F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 xml:space="preserve">- адресний простір де зберігається код програми та дані. </w:t>
      </w:r>
    </w:p>
    <w:p w:rsidR="00054FB0" w:rsidRDefault="00054FB0" w:rsidP="00054F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 xml:space="preserve">При створенні процесу система створює таблицю дескрипторів, які використовуються для об’єктів ядра. Фактично це масив структур даних. Кожна структура містить вказівник на якийсь об'єкт ядра, маску доступу і деякі прапорці. Коли процес ініціалізується перший раз, таблиця пуста. Коли викликається функція що створює об'єкт ядра , ядро виділяє для цього об'єкта блок пам'яті і ініціалізує його. </w:t>
      </w:r>
    </w:p>
    <w:p w:rsidR="00054FB0" w:rsidRPr="002E50AC" w:rsidRDefault="00054FB0" w:rsidP="00054F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2E50AC">
        <w:rPr>
          <w:rFonts w:ascii="Times New Roman" w:hAnsi="Times New Roman" w:cs="Times New Roman"/>
          <w:sz w:val="28"/>
          <w:lang w:val="ru-RU"/>
        </w:rPr>
        <w:t>Адресний простір процесу складається з набору адрес віртуальної пам'яті, які він може використати. Адресний простір процесу недоступний іншим процесам. Процес володіє системними ресурсами, такими як файли, мережеві з'єднання, пристрої введення-виведення, об'єкти синхронізації тощо. Процес містить деяку стартову інформацію для потоків, які в ньому створюватимуться. Процес має містити хоча б один потік, який система скеровує на виконання</w:t>
      </w:r>
    </w:p>
    <w:p w:rsidR="009D5B62" w:rsidRDefault="00054FB0" w:rsidP="00183C3B">
      <w:pPr>
        <w:jc w:val="center"/>
        <w:rPr>
          <w:rFonts w:ascii="Times New Roman" w:hAnsi="Times New Roman" w:cs="Times New Roman"/>
          <w:b/>
          <w:noProof/>
          <w:sz w:val="28"/>
          <w:lang w:val="uk-UA" w:eastAsia="uk-UA"/>
        </w:rPr>
      </w:pPr>
      <w:r>
        <w:rPr>
          <w:rFonts w:ascii="Times New Roman" w:hAnsi="Times New Roman" w:cs="Times New Roman"/>
          <w:b/>
          <w:noProof/>
          <w:sz w:val="28"/>
          <w:lang w:val="uk-UA" w:eastAsia="uk-UA"/>
        </w:rPr>
        <w:t>Постановка завдання</w:t>
      </w:r>
    </w:p>
    <w:p w:rsidR="00FC1540" w:rsidRDefault="00FC1540" w:rsidP="00FC1540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C1540">
        <w:rPr>
          <w:rFonts w:ascii="Times New Roman" w:hAnsi="Times New Roman" w:cs="Times New Roman"/>
          <w:sz w:val="28"/>
          <w:lang w:val="ru-RU"/>
        </w:rPr>
        <w:t>1.</w:t>
      </w:r>
      <w:r w:rsidRPr="00FC1540">
        <w:rPr>
          <w:rFonts w:ascii="Times New Roman" w:hAnsi="Times New Roman" w:cs="Times New Roman"/>
          <w:sz w:val="28"/>
          <w:lang w:val="ru-RU"/>
        </w:rPr>
        <w:t xml:space="preserve">Виконати в окремому процесі табулювання функцій ( Можна замінити алгоритмом заданим у лабораторній роботі №3). </w:t>
      </w:r>
    </w:p>
    <w:p w:rsidR="00FC1540" w:rsidRDefault="00FC1540" w:rsidP="00FC1540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C1540">
        <w:rPr>
          <w:rFonts w:ascii="Times New Roman" w:hAnsi="Times New Roman" w:cs="Times New Roman"/>
          <w:sz w:val="28"/>
          <w:lang w:val="ru-RU"/>
        </w:rPr>
        <w:t xml:space="preserve">2. Реалізувати табулювання функцій у 2-ох, 4-ох, 8-ох процесах. Виміряти час роботи процесів. Порівняти результати роботи в одному і в багатьох процесах. </w:t>
      </w:r>
    </w:p>
    <w:p w:rsidR="00FC1540" w:rsidRDefault="00FC1540" w:rsidP="00FC1540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C1540">
        <w:rPr>
          <w:rFonts w:ascii="Times New Roman" w:hAnsi="Times New Roman" w:cs="Times New Roman"/>
          <w:sz w:val="28"/>
          <w:lang w:val="ru-RU"/>
        </w:rPr>
        <w:t xml:space="preserve">3. Реалізувати можливість зміни пріоритету виконання процесу. </w:t>
      </w:r>
    </w:p>
    <w:p w:rsidR="00FC1540" w:rsidRDefault="00FC1540" w:rsidP="00FC1540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C1540">
        <w:rPr>
          <w:rFonts w:ascii="Times New Roman" w:hAnsi="Times New Roman" w:cs="Times New Roman"/>
          <w:sz w:val="28"/>
          <w:lang w:val="ru-RU"/>
        </w:rPr>
        <w:t xml:space="preserve">4. Реалізувати можливість зупинки і відновлення роботи процесу </w:t>
      </w:r>
    </w:p>
    <w:p w:rsidR="00FC1540" w:rsidRDefault="00FC1540" w:rsidP="00FC1540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C1540">
        <w:rPr>
          <w:rFonts w:ascii="Times New Roman" w:hAnsi="Times New Roman" w:cs="Times New Roman"/>
          <w:sz w:val="28"/>
          <w:lang w:val="ru-RU"/>
        </w:rPr>
        <w:t xml:space="preserve">5. Реалізувати можливість вбиття процесу. </w:t>
      </w:r>
    </w:p>
    <w:p w:rsidR="00FC1540" w:rsidRDefault="00FC1540" w:rsidP="00FC1540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C1540">
        <w:rPr>
          <w:rFonts w:ascii="Times New Roman" w:hAnsi="Times New Roman" w:cs="Times New Roman"/>
          <w:sz w:val="28"/>
          <w:lang w:val="ru-RU"/>
        </w:rPr>
        <w:t xml:space="preserve">6. Порівняти результати виконання програми під ОС </w:t>
      </w:r>
      <w:r w:rsidRPr="00FC1540">
        <w:rPr>
          <w:rFonts w:ascii="Times New Roman" w:hAnsi="Times New Roman" w:cs="Times New Roman"/>
          <w:sz w:val="28"/>
        </w:rPr>
        <w:t>Windows</w:t>
      </w:r>
      <w:r w:rsidRPr="00FC1540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FC1540">
        <w:rPr>
          <w:rFonts w:ascii="Times New Roman" w:hAnsi="Times New Roman" w:cs="Times New Roman"/>
          <w:sz w:val="28"/>
        </w:rPr>
        <w:t>Linux</w:t>
      </w:r>
      <w:r w:rsidRPr="00FC1540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FC1540" w:rsidRDefault="00FC1540" w:rsidP="00FC1540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FC1540">
        <w:rPr>
          <w:rFonts w:ascii="Times New Roman" w:hAnsi="Times New Roman" w:cs="Times New Roman"/>
          <w:sz w:val="28"/>
          <w:lang w:val="ru-RU"/>
        </w:rPr>
        <w:t>7. Результати роботи відобразити у звіті.</w:t>
      </w:r>
    </w:p>
    <w:p w:rsidR="00FC1540" w:rsidRDefault="00FC1540" w:rsidP="00FC1540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F82B98" w:rsidRDefault="00F82B98" w:rsidP="00F82B9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C624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програми:</w:t>
      </w:r>
    </w:p>
    <w:p w:rsidR="00F82B98" w:rsidRPr="00317DED" w:rsidRDefault="00F82B98" w:rsidP="00F82B9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Mainwindow</w:t>
      </w:r>
      <w:r w:rsidRPr="00317DE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cpp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#include "mainwindow.h"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#include "ui_mainwindow.h"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#include "QMessageBox"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#include &lt;sys/resource.h&gt;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#include &lt;sys/types.h&gt;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#include &lt;sys/wait.h&gt;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#include &lt;unistd.h&gt;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#include &lt;vector&gt;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MainWindow::MainWindow(QWidget *parent)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lastRenderedPageBreak/>
        <w:t xml:space="preserve">    : QMainWindow(parent)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, ui(new Ui::MainWindow)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ui-&gt;setupUi(this);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for(int i = 0; i &lt; ui-&gt;tableWidget-&gt;rowCount(); i++)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for(int j = 0; j &lt; ui-&gt;tableWidget-&gt;columnCount(); j++)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QTableWidgetItem* item = new QTableWidgetItem;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item-&gt;setText("");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item-&gt;setTextAlignment(Qt::AlignCenter);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ui-&gt;tableWidget-&gt;setItem(i,j,item);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connect(ui-&gt;pushButton_start,SIGNAL(clicked()),this,SLOT(MySlot()));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>
        <w:rPr>
          <w:rFonts w:ascii="Courier New" w:hAnsi="Courier New" w:cs="Courier New"/>
          <w:noProof/>
          <w:lang w:eastAsia="uk-UA"/>
        </w:rPr>
        <w:t xml:space="preserve">    connect(ui</w:t>
      </w:r>
      <w:r w:rsidRPr="00F82B98">
        <w:rPr>
          <w:rFonts w:ascii="Courier New" w:hAnsi="Courier New" w:cs="Courier New"/>
          <w:noProof/>
          <w:lang w:eastAsia="uk-UA"/>
        </w:rPr>
        <w:t>&gt;pushButton_suspend,SIGNAL(clicked()),this,SLOT(MySlot()));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connect(ui-&gt;pushButton_resume,SIGNAL(clicked()),this,SLOT(MySlot()));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connect(ui-&gt;pushButton_kill,SIGNAL(clicked()),this,SLOT(MySlot()));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>
        <w:rPr>
          <w:rFonts w:ascii="Courier New" w:hAnsi="Courier New" w:cs="Courier New"/>
          <w:noProof/>
          <w:lang w:eastAsia="uk-UA"/>
        </w:rPr>
        <w:t xml:space="preserve">    connect(ui</w:t>
      </w:r>
      <w:r w:rsidRPr="00F82B98">
        <w:rPr>
          <w:rFonts w:ascii="Courier New" w:hAnsi="Courier New" w:cs="Courier New"/>
          <w:noProof/>
          <w:lang w:eastAsia="uk-UA"/>
        </w:rPr>
        <w:t>&gt;pushButton_killall,SIGNAL(clicked()),this,SLOT(MySlot()));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timer = new QTimer();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connect(timer,SIGNAL(timeout()),this,SLOT(MyTimer()));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timer-&gt;start(1000);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MainWindow::~MainWindow()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for(int i = 0; pid_array.size();i++){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int status;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waitpid(pid_array[i],&amp;status,0);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delete ui;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void MainWindow::MyTimer(){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for(int i = 0; i&lt;ui-&gt;tableWidget-&gt;rowCount();i++){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if(ui-&gt;tableWidget-&gt;item(i,0)-&gt;text()!=""){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struct rusage all_time;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getru</w:t>
      </w:r>
      <w:r>
        <w:rPr>
          <w:rFonts w:ascii="Courier New" w:hAnsi="Courier New" w:cs="Courier New"/>
          <w:noProof/>
          <w:lang w:eastAsia="uk-UA"/>
        </w:rPr>
        <w:t>sage(ui-&gt;tableWidget-&gt;item(i,0)-</w:t>
      </w:r>
      <w:r w:rsidRPr="00F82B98">
        <w:rPr>
          <w:rFonts w:ascii="Courier New" w:hAnsi="Courier New" w:cs="Courier New"/>
          <w:noProof/>
          <w:lang w:eastAsia="uk-UA"/>
        </w:rPr>
        <w:t>&gt;text().toInt(),&amp;all_time);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char buff[40];</w:t>
      </w:r>
    </w:p>
    <w:p w:rsidR="00F82B98" w:rsidRPr="00F82B98" w:rsidRDefault="00F82B98" w:rsidP="00F82B98">
      <w:pPr>
        <w:spacing w:after="0"/>
        <w:ind w:left="156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snprintf(buff,sizeof(buff),"%ld.%06ld",all_time.ru_utime.tv_sec,all_time.ru_utime.tv_usec);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ui-&gt;tableWidget-&gt;item(i,3)-&gt;setText(buff);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void MainWindow::MySlot()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QPushButton* btn = (QPushButton*) sender();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lastRenderedPageBreak/>
        <w:t xml:space="preserve">    if(btn-&gt;text() == "Start"){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int ProcessCou</w:t>
      </w:r>
      <w:r>
        <w:rPr>
          <w:rFonts w:ascii="Courier New" w:hAnsi="Courier New" w:cs="Courier New"/>
          <w:noProof/>
          <w:lang w:eastAsia="uk-UA"/>
        </w:rPr>
        <w:t>nt = ui-&gt;comboBox_process_count-</w:t>
      </w:r>
      <w:r w:rsidRPr="00F82B98">
        <w:rPr>
          <w:rFonts w:ascii="Courier New" w:hAnsi="Courier New" w:cs="Courier New"/>
          <w:noProof/>
          <w:lang w:eastAsia="uk-UA"/>
        </w:rPr>
        <w:t>&gt;currentText().toInt();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int rowCount = ui-&gt;spinBox_row_count-&gt;value();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int columnCount = ui-&gt;spinBox_column_count-&gt;value();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for(int i = 0; i &lt; ui-&gt;tableWidget-&gt;rowCount(); i++)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for(int j = 0; j &lt; ui-&gt;tableWidget-&gt;columnCount(); j++)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QTableWidgetItem* item = new QTableWidgetItem;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item-&gt;setText("");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item-&gt;setTextAlignment(Qt::AlignCenter);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ui-&gt;tableWidget-&gt;setItem(i,j,item);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std::string cmd = "/home/pavlo/source1_lab_4/lab_4";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std::string cmd_1 = std::to_string(rowCount/ProcessCount);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std::string cmd_2 = std::to_string(columnCount/ProcessCount);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for(int i = 0; i &lt; ProcessCount; i++)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pid_t pid = fork();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switch(pid){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case -1: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perror("fork");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exit(1);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case 0: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execl(cmd.c_str(),cmd.c_str(),cmd_1.c_str(),cmd_2.c_str(),0);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perror("failed");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exit(1);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default: // parent process, pid now contains the child pid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ui-&gt;tableWidget-&gt;item(i,0)-&gt;setText(QString::number(pid));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pid_array.push_back(pid);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ui-&gt;tableWidget-&gt;item(i,1)-&gt;setText("Running");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ui-&gt;tableWidget-&gt;item(i,2)-&gt;setText(QString::number(20));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ui-&gt;tableWidget-&gt;item(i,3)-&gt;setText(QString::number(0));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        break;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}else if(btn-&gt;text() == "Suspend"){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kill(ui-&gt;tableWidget-&gt;item(ui-&gt;tableWidget-&gt;currentRow(),0)-&gt;text().toInt(),SIGSTOP);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lastRenderedPageBreak/>
        <w:t xml:space="preserve">        ui-&gt;tableWidget-&gt;item(ui-&gt;tableWidget-&gt;currentRow(),1)-&gt;setText("Suspended");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}else if(btn-&gt;text() == "Resume"){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kill(ui-&gt;tableWidget-&gt;item(ui-&gt;tableWidget-&gt;currentRow(),0)-&gt;text().toInt(),SIGCONT);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ui-&gt;tableWidget-&gt;item(ui-&gt;tableWidget-&gt;currentRow(),1)-&gt;setText("Running");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}else if(btn-&gt;text() == "Kill"){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kill(ui-&gt;tableWidget-&gt;item(ui-&gt;tableWidget-&gt;currentRow(),0)-&gt;text().toInt(),SIGKILL);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ui-&gt;tableWidget-&gt;item(ui-&gt;tableWidget-&gt;currentRow(),1)-&gt;setText("Terminated");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}else if(btn-&gt;text() == "Kill all"){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for(int i = 0; i &lt; ui-&gt;tableWidget-&gt;rowCount(); i++)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kill(ui-&gt;tableWidget-&gt;item(i,0)-&gt;text().toInt(),SIGKILL);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ui-&gt;tableWidget-&gt;item(i,1)-&gt;setText("Terminated");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void MainWind</w:t>
      </w:r>
      <w:r w:rsidRPr="00F82B98">
        <w:rPr>
          <w:rFonts w:ascii="Courier New" w:hAnsi="Courier New" w:cs="Courier New"/>
          <w:noProof/>
          <w:lang w:eastAsia="uk-UA"/>
        </w:rPr>
        <w:t>ow::on_comboBox_process_count_c</w:t>
      </w:r>
      <w:r w:rsidRPr="00F82B98">
        <w:rPr>
          <w:rFonts w:ascii="Courier New" w:hAnsi="Courier New" w:cs="Courier New"/>
          <w:noProof/>
          <w:lang w:eastAsia="uk-UA"/>
        </w:rPr>
        <w:t>urrentTextChanged(const QString &amp;arg1)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ui-&gt;tableWidget-&gt;setRowCount(arg1.toInt());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for(int i = 0; i &lt; ui-&gt;tableWidget-&gt;rowCount(); i++)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for(int j = 0; j &lt; ui-&gt;tableWidget-&gt;columnCount(); j++)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QTableWidgetItem* item = new QTableWidgetItem;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item-&gt;setText("");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item-&gt;setTextAlignment(Qt::AlignCenter);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    ui-&gt;tableWidget-&gt;setItem(i,j,item);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}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void MainWindow::on_spinBox_priority_valueChanged(int arg1)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>{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setpriority(PRIO_PROCESS,ui-&gt;tableWidget-&gt;item(ui-&gt;tableWidget-&gt;currentRow(),0)-&gt;text().toInt(),arg1);</w:t>
      </w:r>
    </w:p>
    <w:p w:rsidR="00F82B98" w:rsidRPr="00F82B98" w:rsidRDefault="00F82B98" w:rsidP="00F82B98">
      <w:pPr>
        <w:spacing w:after="0"/>
        <w:rPr>
          <w:rFonts w:ascii="Courier New" w:hAnsi="Courier New" w:cs="Courier New"/>
          <w:noProof/>
          <w:lang w:eastAsia="uk-UA"/>
        </w:rPr>
      </w:pPr>
      <w:r w:rsidRPr="00F82B98">
        <w:rPr>
          <w:rFonts w:ascii="Courier New" w:hAnsi="Courier New" w:cs="Courier New"/>
          <w:noProof/>
          <w:lang w:eastAsia="uk-UA"/>
        </w:rPr>
        <w:t xml:space="preserve">    ui-&gt;tableWidget-&gt;item(ui-&gt;tableWidget-&gt;currentRow(),2)-&gt;</w:t>
      </w:r>
      <w:r w:rsidRPr="00F82B98">
        <w:rPr>
          <w:rFonts w:ascii="Courier New" w:hAnsi="Courier New" w:cs="Courier New"/>
          <w:noProof/>
          <w:lang w:eastAsia="uk-UA"/>
        </w:rPr>
        <w:t>setText(QString::number(arg1));</w:t>
      </w:r>
    </w:p>
    <w:p w:rsidR="00FC1540" w:rsidRDefault="00F82B98" w:rsidP="00F82B98">
      <w:pPr>
        <w:spacing w:after="0"/>
        <w:rPr>
          <w:rFonts w:ascii="Courier New" w:hAnsi="Courier New" w:cs="Courier New"/>
          <w:noProof/>
          <w:lang w:val="ru-RU" w:eastAsia="uk-UA"/>
        </w:rPr>
      </w:pPr>
      <w:r w:rsidRPr="00F82B98">
        <w:rPr>
          <w:rFonts w:ascii="Courier New" w:hAnsi="Courier New" w:cs="Courier New"/>
          <w:noProof/>
          <w:lang w:val="ru-RU" w:eastAsia="uk-UA"/>
        </w:rPr>
        <w:t>}</w:t>
      </w:r>
    </w:p>
    <w:p w:rsidR="00F12A56" w:rsidRPr="00F82B98" w:rsidRDefault="00F12A56" w:rsidP="00F82B98">
      <w:pPr>
        <w:spacing w:after="0"/>
        <w:rPr>
          <w:rFonts w:ascii="Courier New" w:hAnsi="Courier New" w:cs="Courier New"/>
          <w:noProof/>
          <w:lang w:val="ru-RU" w:eastAsia="uk-UA"/>
        </w:rPr>
      </w:pPr>
      <w:r w:rsidRPr="00F12A56">
        <w:rPr>
          <w:rFonts w:ascii="Courier New" w:hAnsi="Courier New" w:cs="Courier New"/>
          <w:noProof/>
          <w:lang w:val="ru-RU" w:eastAsia="uk-UA"/>
        </w:rPr>
        <w:lastRenderedPageBreak/>
        <w:drawing>
          <wp:inline distT="0" distB="0" distL="0" distR="0" wp14:anchorId="19CFC459" wp14:editId="5C2A4B80">
            <wp:extent cx="6120765" cy="484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3C3B" w:rsidRPr="00E30492" w:rsidRDefault="00183C3B" w:rsidP="00183C3B">
      <w:pPr>
        <w:pStyle w:val="5"/>
        <w:tabs>
          <w:tab w:val="num" w:pos="720"/>
        </w:tabs>
        <w:spacing w:before="0" w:after="0" w:line="23" w:lineRule="atLeast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>
        <w:rPr>
          <w:rFonts w:ascii="Times New Roman" w:hAnsi="Times New Roman"/>
          <w:i w:val="0"/>
          <w:sz w:val="28"/>
          <w:szCs w:val="28"/>
          <w:lang w:val="uk-UA"/>
        </w:rPr>
        <w:t>Висновок</w:t>
      </w:r>
    </w:p>
    <w:p w:rsidR="00183C3B" w:rsidRDefault="00183C3B" w:rsidP="00183C3B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  <w:highlight w:val="white"/>
          <w:lang w:val="uk-UA"/>
        </w:rPr>
      </w:pPr>
      <w:r>
        <w:rPr>
          <w:bCs/>
          <w:sz w:val="28"/>
          <w:szCs w:val="28"/>
          <w:lang w:val="uk-UA"/>
        </w:rPr>
        <w:t xml:space="preserve">На даній лабораторній роботі я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навчився працювати з процесами в ОС </w:t>
      </w:r>
      <w:r>
        <w:rPr>
          <w:color w:val="000000" w:themeColor="text1"/>
          <w:sz w:val="28"/>
          <w:szCs w:val="28"/>
          <w:shd w:val="clear" w:color="auto" w:fill="FFFFFF"/>
        </w:rPr>
        <w:t>Linux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використанням функцій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API.</w:t>
      </w:r>
    </w:p>
    <w:p w:rsidR="00183C3B" w:rsidRPr="007B6EDB" w:rsidRDefault="00183C3B" w:rsidP="00183C3B">
      <w:pPr>
        <w:spacing w:after="0" w:line="360" w:lineRule="auto"/>
        <w:ind w:firstLine="708"/>
        <w:jc w:val="both"/>
        <w:rPr>
          <w:sz w:val="24"/>
          <w:szCs w:val="24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За допомогою функці</w:t>
      </w:r>
      <w:r w:rsidR="00F82B98" w:rsidRPr="00F82B98">
        <w:rPr>
          <w:color w:val="000000" w:themeColor="text1"/>
          <w:sz w:val="28"/>
          <w:szCs w:val="28"/>
          <w:shd w:val="clear" w:color="auto" w:fill="FFFFFF"/>
          <w:lang w:val="uk-UA"/>
        </w:rPr>
        <w:t>й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fork</w:t>
      </w:r>
      <w:r w:rsidRPr="00F82B98">
        <w:rPr>
          <w:bCs/>
          <w:sz w:val="28"/>
          <w:szCs w:val="28"/>
          <w:lang w:val="uk-UA"/>
        </w:rPr>
        <w:t xml:space="preserve"> </w:t>
      </w:r>
      <w:r w:rsidR="00F82B98">
        <w:rPr>
          <w:bCs/>
          <w:sz w:val="28"/>
          <w:szCs w:val="28"/>
          <w:lang w:val="uk-UA"/>
        </w:rPr>
        <w:t>і</w:t>
      </w:r>
      <w:r w:rsidRPr="00F82B98">
        <w:rPr>
          <w:bCs/>
          <w:sz w:val="28"/>
          <w:szCs w:val="28"/>
          <w:lang w:val="uk-UA"/>
        </w:rPr>
        <w:t xml:space="preserve"> </w:t>
      </w:r>
      <w:r w:rsidR="00F82B98">
        <w:rPr>
          <w:bCs/>
          <w:sz w:val="28"/>
          <w:szCs w:val="28"/>
        </w:rPr>
        <w:t>execl</w:t>
      </w:r>
      <w:r w:rsidRPr="00F82B98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я реалізував індивідуальне завдання у 1, 2, 4 і 8 процесах.</w:t>
      </w:r>
      <w:r>
        <w:rPr>
          <w:sz w:val="28"/>
          <w:szCs w:val="28"/>
          <w:lang w:val="uk-UA"/>
        </w:rPr>
        <w:t xml:space="preserve"> Також навчився використовувати такі функції, як </w:t>
      </w:r>
      <w:r>
        <w:rPr>
          <w:bCs/>
          <w:sz w:val="28"/>
          <w:szCs w:val="28"/>
          <w:lang w:val="uk-UA"/>
        </w:rPr>
        <w:t>Setp</w:t>
      </w:r>
      <w:r>
        <w:rPr>
          <w:bCs/>
          <w:sz w:val="28"/>
          <w:szCs w:val="28"/>
          <w:lang w:val="uk-UA"/>
        </w:rPr>
        <w:t>riority</w:t>
      </w:r>
      <w:r w:rsidRPr="005C6240">
        <w:rPr>
          <w:bCs/>
          <w:sz w:val="28"/>
          <w:szCs w:val="28"/>
          <w:lang w:val="uk-UA"/>
        </w:rPr>
        <w:t xml:space="preserve">, </w:t>
      </w:r>
      <w:r>
        <w:rPr>
          <w:bCs/>
          <w:sz w:val="28"/>
          <w:szCs w:val="28"/>
        </w:rPr>
        <w:t>kill</w:t>
      </w:r>
      <w:r w:rsidRPr="005C6240">
        <w:rPr>
          <w:bCs/>
          <w:sz w:val="28"/>
          <w:szCs w:val="28"/>
          <w:lang w:val="uk-UA"/>
        </w:rPr>
        <w:t>.</w:t>
      </w:r>
    </w:p>
    <w:p w:rsidR="00183C3B" w:rsidRPr="00183C3B" w:rsidRDefault="00183C3B" w:rsidP="00054FB0">
      <w:pPr>
        <w:rPr>
          <w:lang w:val="uk-UA"/>
        </w:rPr>
      </w:pPr>
    </w:p>
    <w:sectPr w:rsidR="00183C3B" w:rsidRPr="00183C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B2DA1"/>
    <w:multiLevelType w:val="hybridMultilevel"/>
    <w:tmpl w:val="71C89C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49"/>
    <w:rsid w:val="00054FB0"/>
    <w:rsid w:val="00183C3B"/>
    <w:rsid w:val="009D5B62"/>
    <w:rsid w:val="00B03849"/>
    <w:rsid w:val="00F12A56"/>
    <w:rsid w:val="00F82B98"/>
    <w:rsid w:val="00F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B6A4"/>
  <w15:chartTrackingRefBased/>
  <w15:docId w15:val="{454868F1-4A3F-4D85-AD32-F2B7F7F2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FB0"/>
    <w:pPr>
      <w:spacing w:after="200" w:line="276" w:lineRule="auto"/>
    </w:pPr>
    <w:rPr>
      <w:lang w:val="en-US"/>
    </w:rPr>
  </w:style>
  <w:style w:type="paragraph" w:styleId="5">
    <w:name w:val="heading 5"/>
    <w:basedOn w:val="a"/>
    <w:next w:val="a"/>
    <w:link w:val="50"/>
    <w:unhideWhenUsed/>
    <w:qFormat/>
    <w:rsid w:val="00183C3B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183C3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FC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4915</Words>
  <Characters>2802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4</cp:revision>
  <dcterms:created xsi:type="dcterms:W3CDTF">2021-10-03T19:54:00Z</dcterms:created>
  <dcterms:modified xsi:type="dcterms:W3CDTF">2021-10-03T20:26:00Z</dcterms:modified>
</cp:coreProperties>
</file>